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D5" w:rsidRPr="000C36B2" w:rsidRDefault="00014AF2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margin-left:395pt;margin-top:123.9pt;width:52.75pt;height:47.8pt;z-index:251758592" filled="f" stroked="f">
            <v:textbox style="mso-next-textbox:#_x0000_s1129">
              <w:txbxContent>
                <w:p w:rsidR="00B028C3" w:rsidRPr="00334915" w:rsidRDefault="00B028C3" w:rsidP="00B028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график </w:t>
                  </w:r>
                  <w:r w:rsidR="006C1434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пути</w:t>
                  </w:r>
                  <w:r w:rsidR="0033491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C1434">
                    <w:rPr>
                      <w:rFonts w:ascii="Times New Roman" w:hAnsi="Times New Roman" w:cs="Times New Roman"/>
                      <w:lang w:val="en-US"/>
                    </w:rPr>
                    <w:t xml:space="preserve">S(t)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8" type="#_x0000_t202" style="position:absolute;margin-left:415.2pt;margin-top:73.8pt;width:91.15pt;height:50.1pt;z-index:251757568" filled="f" stroked="f">
            <v:textbox style="mso-next-textbox:#_x0000_s1128">
              <w:txbxContent>
                <w:p w:rsidR="00B028C3" w:rsidRPr="00B028C3" w:rsidRDefault="00B028C3" w:rsidP="00B02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  <w:r>
                    <w:rPr>
                      <w:rFonts w:ascii="Times New Roman" w:hAnsi="Times New Roman" w:cs="Times New Roman"/>
                    </w:rPr>
                    <w:t>равнение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координаты </w:t>
                  </w:r>
                  <w:r w:rsidR="00A25F84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</w:rPr>
                    <w:t>=</w:t>
                  </w:r>
                  <w:r w:rsidR="00A25F84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A25F8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+</w:t>
                  </w:r>
                  <w:r w:rsidR="00A25F84"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="006C1434" w:rsidRPr="006C14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A25F84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B028C3">
                    <w:rPr>
                      <w:rFonts w:ascii="Times New Roman" w:hAnsi="Times New Roman" w:cs="Times New Roman"/>
                    </w:rPr>
                    <w:t>*</w:t>
                  </w:r>
                  <w:r w:rsidR="00A25F84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202" style="position:absolute;margin-left:307.25pt;margin-top:254.1pt;width:110.5pt;height:53.65pt;z-index:251769856" filled="f" stroked="f">
            <v:textbox style="mso-next-textbox:#_x0000_s1141">
              <w:txbxContent>
                <w:p w:rsidR="00334915" w:rsidRPr="00694D10" w:rsidRDefault="00334915" w:rsidP="00334915">
                  <w:pPr>
                    <w:rPr>
                      <w:rFonts w:ascii="Times New Roman" w:hAnsi="Times New Roman" w:cs="Times New Roman"/>
                    </w:rPr>
                  </w:pPr>
                  <w:r w:rsidRPr="00694D10">
                    <w:rPr>
                      <w:rFonts w:ascii="Times New Roman" w:hAnsi="Times New Roman" w:cs="Times New Roman"/>
                    </w:rPr>
                    <w:t>Скорость (определение, формулы)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319" style="position:absolute;margin-left:265.65pt;margin-top:454.35pt;width:6.25pt;height:7.15pt;z-index:251894784" fillcolor="black [3213]"/>
        </w:pict>
      </w:r>
      <w:r>
        <w:rPr>
          <w:noProof/>
          <w:lang w:eastAsia="ru-RU"/>
        </w:rPr>
        <w:pict>
          <v:oval id="_x0000_s1321" style="position:absolute;margin-left:277pt;margin-top:511.35pt;width:6.25pt;height:7.15pt;z-index:251896832" fillcolor="black [3213]"/>
        </w:pict>
      </w:r>
      <w:r>
        <w:rPr>
          <w:noProof/>
          <w:lang w:eastAsia="ru-RU"/>
        </w:rPr>
        <w:pict>
          <v:oval id="_x0000_s1325" style="position:absolute;margin-left:287.1pt;margin-top:563.45pt;width:6.25pt;height:7.15pt;z-index:251900928" fillcolor="black [3213]"/>
        </w:pict>
      </w:r>
      <w:r>
        <w:rPr>
          <w:noProof/>
          <w:lang w:eastAsia="ru-RU"/>
        </w:rPr>
        <w:pict>
          <v:oval id="_x0000_s1322" style="position:absolute;margin-left:295.3pt;margin-top:607.75pt;width:6.25pt;height:7.15pt;z-index:251897856" fillcolor="black [3213]"/>
        </w:pict>
      </w:r>
      <w:r>
        <w:rPr>
          <w:noProof/>
          <w:lang w:eastAsia="ru-RU"/>
        </w:rPr>
        <w:pict>
          <v:oval id="_x0000_s1323" style="position:absolute;margin-left:305.7pt;margin-top:657.55pt;width:6.25pt;height:7.15pt;z-index:251898880" fillcolor="black [3213]"/>
        </w:pict>
      </w:r>
      <w:r>
        <w:rPr>
          <w:noProof/>
          <w:lang w:eastAsia="ru-RU"/>
        </w:rPr>
        <w:pict>
          <v:shape id="_x0000_s1305" type="#_x0000_t202" style="position:absolute;margin-left:316.9pt;margin-top:676.45pt;width:160.95pt;height:44.25pt;z-index:251882496" filled="f" stroked="f">
            <v:textbox style="mso-next-textbox:#_x0000_s1305">
              <w:txbxContent>
                <w:p w:rsidR="00B860A4" w:rsidRPr="00820B91" w:rsidRDefault="00B860A4" w:rsidP="001B388D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Sx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=(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>V+V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</w:t>
                  </w:r>
                  <w:proofErr w:type="spellEnd"/>
                  <w:r w:rsidR="008D228A" w:rsidRPr="008D22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820B91">
                    <w:rPr>
                      <w:rFonts w:ascii="Times New Roman" w:hAnsi="Times New Roman" w:cs="Times New Roman"/>
                      <w:lang w:val="en-US"/>
                    </w:rPr>
                    <w:t xml:space="preserve"> t/2</w:t>
                  </w:r>
                </w:p>
                <w:p w:rsidR="00B860A4" w:rsidRPr="00B860A4" w:rsidRDefault="00B860A4" w:rsidP="00B860A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Координатна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x=x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+Sx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11" type="#_x0000_t202" style="position:absolute;margin-left:229.85pt;margin-top:730.45pt;width:132.9pt;height:36.35pt;z-index:251887616" filled="f" stroked="f">
            <v:textbox style="mso-next-textbox:#_x0000_s1311">
              <w:txbxContent>
                <w:p w:rsidR="00B37F44" w:rsidRPr="00B37F44" w:rsidRDefault="00B37F44" w:rsidP="00B37F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6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Равнопеременное прямолинейное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304" type="#_x0000_t202" style="position:absolute;margin-left:310.95pt;margin-top:646.3pt;width:101.6pt;height:57.85pt;z-index:251881472" filled="f" stroked="f">
            <v:textbox style="mso-next-textbox:#_x0000_s1304">
              <w:txbxContent>
                <w:p w:rsidR="00B860A4" w:rsidRPr="00B860A4" w:rsidRDefault="00B860A4" w:rsidP="001B388D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B860A4">
                    <w:rPr>
                      <w:rFonts w:ascii="Times New Roman" w:hAnsi="Times New Roman" w:cs="Times New Roman"/>
                    </w:rPr>
                    <w:t xml:space="preserve">Путь </w:t>
                  </w: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Sx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=V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ox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t+a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="00820B91">
                    <w:rPr>
                      <w:rFonts w:ascii="Calibri" w:hAnsi="Calibri" w:cs="Times New Roman"/>
                      <w:lang w:val="en-US"/>
                    </w:rPr>
                    <w:t>²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/2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51.5pt;margin-top:370.35pt;width:70.2pt;height:353.95pt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79" type="#_x0000_t202" style="position:absolute;margin-left:169.7pt;margin-top:376.75pt;width:90pt;height:39pt;z-index:251803648" filled="f" stroked="f">
            <v:textbox style="mso-next-textbox:#_x0000_s1179">
              <w:txbxContent>
                <w:p w:rsidR="00A25F84" w:rsidRPr="00536586" w:rsidRDefault="00A25F84" w:rsidP="00A25F8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202" style="position:absolute;margin-left:259.9pt;margin-top:323.35pt;width:90pt;height:39pt;z-index:251763712" filled="f" stroked="f">
            <v:textbox style="mso-next-textbox:#_x0000_s1135">
              <w:txbxContent>
                <w:p w:rsidR="00334915" w:rsidRPr="00536586" w:rsidRDefault="00334915" w:rsidP="0033491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определение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2" type="#_x0000_t202" style="position:absolute;margin-left:87.45pt;margin-top:378.5pt;width:88.9pt;height:68.05pt;z-index:251742208" filled="f" stroked="f">
            <v:textbox style="mso-next-textbox:#_x0000_s1112">
              <w:txbxContent>
                <w:p w:rsidR="00D46570" w:rsidRPr="00536586" w:rsidRDefault="00D46570" w:rsidP="00D465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Механическое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group id="_x0000_s1303" style="position:absolute;margin-left:276.45pt;margin-top:594.5pt;width:140.35pt;height:88.15pt;z-index:251880448" coordorigin="7815,13575" coordsize="2132,805">
            <v:shape id="_x0000_s1299" type="#_x0000_t202" style="position:absolute;left:7815;top:13575;width:2132;height:805" filled="f" stroked="f">
              <v:textbox style="mso-next-textbox:#_x0000_s1299">
                <w:txbxContent>
                  <w:p w:rsidR="00D81549" w:rsidRPr="00D81549" w:rsidRDefault="00D81549" w:rsidP="00D8154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Средняя</w:t>
                    </w:r>
                    <w:r w:rsidR="00F6715F">
                      <w:rPr>
                        <w:rFonts w:ascii="Times New Roman" w:hAnsi="Times New Roman" w:cs="Times New Roman"/>
                      </w:rPr>
                      <w:t xml:space="preserve"> скорость</w:t>
                    </w:r>
                    <w:r w:rsidR="00F6715F" w:rsidRPr="00F6715F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F6715F">
                      <w:rPr>
                        <w:rFonts w:ascii="Times New Roman" w:hAnsi="Times New Roman" w:cs="Times New Roman"/>
                      </w:rPr>
                      <w:t xml:space="preserve"> 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ср=</w:t>
                    </w:r>
                    <w:proofErr w:type="spellEnd"/>
                    <w:proofErr w:type="gramStart"/>
                    <w:r w:rsidR="00820B91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 w:rsidRPr="00D81549">
                      <w:rPr>
                        <w:rFonts w:ascii="Times New Roman" w:hAnsi="Times New Roman" w:cs="Times New Roman"/>
                      </w:rPr>
                      <w:t xml:space="preserve">+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 w:rsidRPr="008307D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  <w:r w:rsidR="00820B91" w:rsidRPr="00820B9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  <w:r w:rsidR="00820B91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F6715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/2</w:t>
                    </w:r>
                  </w:p>
                  <w:p w:rsidR="00D81549" w:rsidRPr="00D81549" w:rsidRDefault="00D81549" w:rsidP="00D81549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301" type="#_x0000_t202" style="position:absolute;left:8712;top:13791;width:476;height:326" filled="f" stroked="f">
              <v:textbox style="mso-next-textbox:#_x0000_s1301">
                <w:txbxContent>
                  <w:p w:rsidR="00D81549" w:rsidRPr="00820B91" w:rsidRDefault="00D81549" w:rsidP="00D8154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302" type="#_x0000_t202" style="position:absolute;left:9058;top:13791;width:476;height:326" filled="f" stroked="f">
              <v:textbox style="mso-next-textbox:#_x0000_s1302">
                <w:txbxContent>
                  <w:p w:rsidR="00D81549" w:rsidRPr="00820B91" w:rsidRDefault="00D81549" w:rsidP="00D8154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150060">
        <w:rPr>
          <w:noProof/>
          <w:lang w:eastAsia="ru-RU"/>
        </w:rPr>
        <w:pict>
          <v:shape id="_x0000_s1300" type="#_x0000_t202" style="position:absolute;margin-left:236.85pt;margin-top:630.3pt;width:73.65pt;height:34.4pt;z-index:251877376" filled="f" stroked="f">
            <v:textbox style="mso-next-textbox:#_x0000_s1300">
              <w:txbxContent>
                <w:p w:rsidR="00D81549" w:rsidRPr="00F6715F" w:rsidRDefault="00D81549" w:rsidP="00F671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327" type="#_x0000_t32" style="position:absolute;margin-left:304.45pt;margin-top:461.5pt;width:17.25pt;height:9.8pt;z-index:25190297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326" type="#_x0000_t32" style="position:absolute;margin-left:304.45pt;margin-top:455.75pt;width:14.8pt;height:5.75pt;flip:y;z-index:251901952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136" type="#_x0000_t202" style="position:absolute;margin-left:378.2pt;margin-top:257.65pt;width:109.3pt;height:70.35pt;z-index:251764736" filled="f" stroked="f">
            <v:textbox style="mso-next-textbox:#_x0000_s1136">
              <w:txbxContent>
                <w:p w:rsidR="00334915" w:rsidRDefault="00A25F84" w:rsidP="0033491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V=S/t</w:t>
                  </w:r>
                  <w:r w:rsidR="00694D1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</w:p>
                <w:p w:rsidR="00694D10" w:rsidRDefault="00694D10" w:rsidP="0033491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="000C36B2">
                    <w:rPr>
                      <w:rFonts w:ascii="Times New Roman" w:hAnsi="Times New Roman" w:cs="Times New Roman"/>
                      <w:lang w:val="en-US"/>
                    </w:rPr>
                    <w:t>=</w:t>
                  </w:r>
                </w:p>
                <w:p w:rsidR="00694D10" w:rsidRDefault="00694D10" w:rsidP="0033491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694D10" w:rsidRPr="00694D10" w:rsidRDefault="00694D10" w:rsidP="0033491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324" style="position:absolute;margin-left:315.45pt;margin-top:707pt;width:6.25pt;height:7.15pt;z-index:251899904" fillcolor="black [3213]"/>
        </w:pict>
      </w:r>
      <w:r w:rsidR="00150060">
        <w:rPr>
          <w:noProof/>
          <w:lang w:eastAsia="ru-RU"/>
        </w:rPr>
        <w:pict>
          <v:oval id="_x0000_s1320" style="position:absolute;margin-left:169.7pt;margin-top:378.5pt;width:8.25pt;height:7.15pt;z-index:251895808" fillcolor="black [3213]"/>
        </w:pict>
      </w:r>
      <w:r w:rsidR="00150060">
        <w:rPr>
          <w:noProof/>
          <w:lang w:eastAsia="ru-RU"/>
        </w:rPr>
        <w:pict>
          <v:oval id="_x0000_s1314" style="position:absolute;margin-left:255.5pt;margin-top:401.8pt;width:8.3pt;height:7.15pt;z-index:251889664" fillcolor="black [3213]"/>
        </w:pict>
      </w:r>
      <w:r w:rsidR="00150060">
        <w:rPr>
          <w:noProof/>
          <w:lang w:eastAsia="ru-RU"/>
        </w:rPr>
        <w:pict>
          <v:oval id="_x0000_s1318" style="position:absolute;margin-left:119.45pt;margin-top:549.05pt;width:8.25pt;height:7.15pt;z-index:251893760" fillcolor="black [3213]"/>
        </w:pict>
      </w:r>
      <w:r w:rsidR="00150060">
        <w:rPr>
          <w:noProof/>
          <w:lang w:eastAsia="ru-RU"/>
        </w:rPr>
        <w:pict>
          <v:oval id="_x0000_s1315" style="position:absolute;margin-left:101.6pt;margin-top:614.9pt;width:8.25pt;height:7.15pt;z-index:251890688" fillcolor="black [3213]"/>
        </w:pict>
      </w:r>
      <w:r w:rsidR="00150060">
        <w:rPr>
          <w:noProof/>
          <w:lang w:eastAsia="ru-RU"/>
        </w:rPr>
        <w:pict>
          <v:oval id="_x0000_s1317" style="position:absolute;margin-left:89.85pt;margin-top:657.25pt;width:8.25pt;height:7.15pt;z-index:251892736" fillcolor="black [3213]"/>
        </w:pict>
      </w:r>
      <w:r w:rsidR="00150060">
        <w:rPr>
          <w:noProof/>
          <w:lang w:eastAsia="ru-RU"/>
        </w:rPr>
        <w:pict>
          <v:oval id="_x0000_s1316" style="position:absolute;margin-left:134.7pt;margin-top:497pt;width:8.25pt;height:7.15pt;z-index:251891712" fillcolor="black [3213]"/>
        </w:pict>
      </w:r>
      <w:r w:rsidR="00150060">
        <w:rPr>
          <w:noProof/>
          <w:lang w:eastAsia="ru-RU"/>
        </w:rPr>
        <w:pict>
          <v:oval id="_x0000_s1313" style="position:absolute;margin-left:161.75pt;margin-top:403.55pt;width:8.25pt;height:7.15pt;z-index:251888640" fillcolor="black [3213]"/>
        </w:pict>
      </w:r>
      <w:r w:rsidR="00150060">
        <w:rPr>
          <w:noProof/>
          <w:lang w:eastAsia="ru-RU"/>
        </w:rPr>
        <w:pict>
          <v:shape id="_x0000_s1033" type="#_x0000_t32" style="position:absolute;margin-left:79.2pt;margin-top:370.35pt;width:97.15pt;height:344.65pt;flip:x;z-index:251664384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180" type="#_x0000_t202" style="position:absolute;margin-left:161.75pt;margin-top:398.15pt;width:85.45pt;height:63.35pt;z-index:251804672" filled="f" stroked="f">
            <v:textbox style="mso-next-textbox:#_x0000_s1180">
              <w:txbxContent>
                <w:p w:rsidR="00A25F84" w:rsidRPr="00A25F84" w:rsidRDefault="00A25F84" w:rsidP="00A25F8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Угол поворота (рад)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310" type="#_x0000_t202" style="position:absolute;margin-left:5.35pt;margin-top:707pt;width:126.4pt;height:37.4pt;z-index:251886592" filled="f" stroked="f">
            <v:textbox style="mso-next-textbox:#_x0000_s1310">
              <w:txbxContent>
                <w:p w:rsidR="00B37F44" w:rsidRPr="008307DA" w:rsidRDefault="00B37F44" w:rsidP="00B37F4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7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F654E4">
                    <w:rPr>
                      <w:rFonts w:ascii="Times New Roman" w:hAnsi="Times New Roman" w:cs="Times New Roman"/>
                    </w:rPr>
                    <w:t>Равномерн</w:t>
                  </w:r>
                  <w:proofErr w:type="spellEnd"/>
                  <w:r w:rsidR="00F654E4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F654E4">
                    <w:rPr>
                      <w:rFonts w:ascii="Times New Roman" w:hAnsi="Times New Roman" w:cs="Times New Roman"/>
                    </w:rPr>
                    <w:t>Вращ</w:t>
                  </w:r>
                  <w:proofErr w:type="spellEnd"/>
                  <w:r w:rsidR="00F654E4">
                    <w:rPr>
                      <w:rFonts w:ascii="Times New Roman" w:hAnsi="Times New Roman" w:cs="Times New Roman"/>
                    </w:rPr>
                    <w:t>.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09" type="#_x0000_t202" style="position:absolute;margin-left:-17.85pt;margin-top:279.65pt;width:70.05pt;height:40.7pt;z-index:251739136" filled="f" stroked="f">
            <v:textbox style="mso-next-textbox:#_x0000_s1109">
              <w:txbxContent>
                <w:p w:rsidR="00D46570" w:rsidRPr="00014AF2" w:rsidRDefault="00D46570" w:rsidP="00D46570">
                  <w:pPr>
                    <w:rPr>
                      <w:rFonts w:ascii="Times New Roman" w:hAnsi="Times New Roman" w:cs="Times New Roman"/>
                    </w:rPr>
                  </w:pPr>
                  <w:r w:rsidRPr="00014AF2">
                    <w:rPr>
                      <w:rFonts w:ascii="Times New Roman" w:hAnsi="Times New Roman" w:cs="Times New Roman"/>
                    </w:rPr>
                    <w:t>Неравномерное прямолинейное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219" type="#_x0000_t202" style="position:absolute;margin-left:190.65pt;margin-top:741.35pt;width:29.2pt;height:19.3pt;z-index:251835392" filled="f" stroked="f">
            <v:textbox style="mso-next-textbox:#_x0000_s1219">
              <w:txbxContent>
                <w:p w:rsidR="00105B80" w:rsidRPr="008C128C" w:rsidRDefault="00105B80" w:rsidP="00105B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group id="_x0000_s1308" style="position:absolute;margin-left:277pt;margin-top:493pt;width:81.2pt;height:55.3pt;z-index:251885568" coordorigin="7241,10994" coordsize="1624,1106">
            <v:shape id="_x0000_s1297" type="#_x0000_t202" style="position:absolute;left:7241;top:10994;width:1624;height:1106" filled="f" stroked="f">
              <v:textbox style="mso-next-textbox:#_x0000_s1297">
                <w:txbxContent>
                  <w:p w:rsidR="00BB2E23" w:rsidRPr="00D81549" w:rsidRDefault="00D81549" w:rsidP="00D81549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Мгновенная скорость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 w:rsidRPr="008307D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+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at</w:t>
                    </w:r>
                  </w:p>
                </w:txbxContent>
              </v:textbox>
            </v:shape>
            <v:shape id="_x0000_s1306" type="#_x0000_t32" style="position:absolute;left:7665;top:11659;width:181;height:3" o:connectortype="straight" strokeweight=".25pt">
              <v:stroke endarrow="open"/>
            </v:shape>
            <v:shape id="_x0000_s1307" type="#_x0000_t32" style="position:absolute;left:7905;top:11659;width:181;height:3" o:connectortype="straight" strokeweight=".25pt">
              <v:stroke endarrow="open"/>
            </v:shape>
          </v:group>
        </w:pict>
      </w:r>
      <w:r w:rsidR="00150060">
        <w:rPr>
          <w:noProof/>
          <w:lang w:eastAsia="ru-RU"/>
        </w:rPr>
        <w:pict>
          <v:shape id="_x0000_s1148" type="#_x0000_t202" style="position:absolute;margin-left:468.5pt;margin-top:206.9pt;width:90pt;height:39pt;z-index:251777024" filled="f" stroked="f">
            <v:textbox style="mso-next-textbox:#_x0000_s1148">
              <w:txbxContent>
                <w:p w:rsidR="00157A1B" w:rsidRPr="00D81549" w:rsidRDefault="00D81549" w:rsidP="00157A1B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en-US" w:eastAsia="ru-RU"/>
                    </w:rPr>
                    <w:t>t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279" type="#_x0000_t32" style="position:absolute;margin-left:479.75pt;margin-top:496.8pt;width:9pt;height:0;z-index:251858944" o:connectortype="straight" strokeweight=".25pt">
            <v:stroke endarrow="open"/>
          </v:shape>
        </w:pict>
      </w:r>
      <w:r w:rsidR="00150060">
        <w:rPr>
          <w:noProof/>
          <w:lang w:eastAsia="ru-RU"/>
        </w:rPr>
        <w:pict>
          <v:shape id="_x0000_s1266" type="#_x0000_t32" style="position:absolute;margin-left:470.2pt;margin-top:493.05pt;width:13.35pt;height:0;z-index:251845632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267" type="#_x0000_t32" style="position:absolute;margin-left:416.8pt;margin-top:492.05pt;width:12.65pt;height:0;flip:x;z-index:25184665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group id="_x0000_s1282" style="position:absolute;margin-left:400.3pt;margin-top:477.5pt;width:97.4pt;height:43.25pt;z-index:251856896" coordorigin="9880,10170" coordsize="1948,865">
            <v:shape id="_x0000_s1270" type="#_x0000_t202" style="position:absolute;left:10211;top:10174;width:584;height:386" filled="f" stroked="f">
              <v:textbox style="mso-next-textbox:#_x0000_s1270">
                <w:txbxContent>
                  <w:p w:rsidR="00D62DF0" w:rsidRPr="008307DA" w:rsidRDefault="00D62DF0" w:rsidP="00D62DF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 w:rsidRPr="008307D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group id="_x0000_s1281" style="position:absolute;left:9880;top:10170;width:1948;height:865" coordorigin="9880,10170" coordsize="1948,865">
              <v:shape id="_x0000_s1269" type="#_x0000_t202" style="position:absolute;left:11178;top:10170;width:584;height:386" filled="f" stroked="f">
                <v:textbox style="mso-next-textbox:#_x0000_s1269">
                  <w:txbxContent>
                    <w:p w:rsidR="00D62DF0" w:rsidRPr="008307DA" w:rsidRDefault="00D62DF0" w:rsidP="00D62D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</w:t>
                      </w:r>
                      <w:r w:rsidRPr="008307D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  <v:shape id="_x0000_s1276" type="#_x0000_t32" style="position:absolute;left:10389;top:10252;width:180;height:0" o:connectortype="straight" strokeweight=".25pt">
                <v:stroke endarrow="open"/>
              </v:shape>
              <v:group id="_x0000_s1280" style="position:absolute;left:9880;top:10461;width:1948;height:574" coordorigin="9880,10461" coordsize="1948,574">
                <v:shape id="_x0000_s1246" type="#_x0000_t32" style="position:absolute;left:10211;top:10798;width:1240;height:0" o:connectortype="straight">
                  <v:stroke endarrow="block"/>
                </v:shape>
                <v:shape id="_x0000_s1265" type="#_x0000_t32" style="position:absolute;left:10224;top:10643;width:267;height:0" o:connectortype="straight">
                  <v:stroke endarrow="block"/>
                </v:shape>
                <v:shape id="_x0000_s1268" type="#_x0000_t32" style="position:absolute;left:11192;top:10684;width:253;height:0;flip:x" o:connectortype="straight">
                  <v:stroke endarrow="block"/>
                </v:shape>
                <v:shape id="_x0000_s1271" type="#_x0000_t202" style="position:absolute;left:9880;top:10481;width:584;height:386" filled="f" stroked="f">
                  <v:textbox style="mso-next-textbox:#_x0000_s1271">
                    <w:txbxContent>
                      <w:p w:rsidR="00D62DF0" w:rsidRPr="00D62DF0" w:rsidRDefault="00D62DF0" w:rsidP="00D62D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</w:p>
                    </w:txbxContent>
                  </v:textbox>
                </v:shape>
                <v:shape id="_x0000_s1272" type="#_x0000_t202" style="position:absolute;left:11244;top:10461;width:584;height:386" filled="f" stroked="f">
                  <v:textbox style="mso-next-textbox:#_x0000_s1272">
                    <w:txbxContent>
                      <w:p w:rsidR="00D62DF0" w:rsidRPr="00D62DF0" w:rsidRDefault="00D62DF0" w:rsidP="00D62D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</w:p>
                    </w:txbxContent>
                  </v:textbox>
                </v:shape>
                <v:shape id="_x0000_s1273" type="#_x0000_t202" style="position:absolute;left:11244;top:10649;width:584;height:386" filled="f" stroked="f">
                  <v:textbox style="mso-next-textbox:#_x0000_s1273">
                    <w:txbxContent>
                      <w:p w:rsidR="00D62DF0" w:rsidRPr="00D62DF0" w:rsidRDefault="00D62DF0" w:rsidP="00D62D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shape>
                <v:shape id="_x0000_s1277" type="#_x0000_t32" style="position:absolute;left:10092;top:10594;width:180;height:0" o:connectortype="straight" strokeweight=".25pt">
                  <v:stroke endarrow="open"/>
                </v:shape>
              </v:group>
              <v:shape id="_x0000_s1278" type="#_x0000_t32" style="position:absolute;left:11353;top:10252;width:180;height:0" o:connectortype="straight" strokeweight=".25pt">
                <v:stroke endarrow="open"/>
              </v:shape>
            </v:group>
          </v:group>
        </w:pict>
      </w:r>
      <w:r w:rsidR="00150060">
        <w:rPr>
          <w:noProof/>
          <w:lang w:eastAsia="ru-RU"/>
        </w:rPr>
        <w:pict>
          <v:shape id="_x0000_s1298" type="#_x0000_t202" style="position:absolute;margin-left:289.9pt;margin-top:554.15pt;width:72.85pt;height:37.05pt;z-index:251875328" filled="f" stroked="f">
            <v:textbox style="mso-next-textbox:#_x0000_s1298">
              <w:txbxContent>
                <w:p w:rsidR="00D81549" w:rsidRPr="00D81549" w:rsidRDefault="00D81549" w:rsidP="00D8154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График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V(t)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204" type="#_x0000_t202" style="position:absolute;margin-left:257.55pt;margin-top:385.65pt;width:76.5pt;height:54.4pt;z-index:251821056" filled="f" stroked="f">
            <v:textbox style="mso-next-textbox:#_x0000_s1204">
              <w:txbxContent>
                <w:p w:rsidR="008307DA" w:rsidRPr="008307DA" w:rsidRDefault="008307DA" w:rsidP="008307D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Ускорение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а=</w:t>
                  </w:r>
                  <w:proofErr w:type="spellEnd"/>
                  <w:r w:rsidR="00820B91">
                    <w:rPr>
                      <w:rFonts w:ascii="Times New Roman" w:hAnsi="Times New Roman" w:cs="Times New Roman"/>
                    </w:rPr>
                    <w:t>(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Pr="008307DA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Pr="008307DA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820B91" w:rsidRPr="00820B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8307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8307D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296" type="#_x0000_t202" style="position:absolute;margin-left:465.75pt;margin-top:358.3pt;width:36.6pt;height:19.3pt;z-index:251873280" filled="f" stroked="f">
            <v:textbox style="mso-next-textbox:#_x0000_s1296">
              <w:txbxContent>
                <w:p w:rsidR="00BB2E23" w:rsidRPr="00F654E4" w:rsidRDefault="00BB2E23" w:rsidP="00BB2E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K</w:t>
                  </w:r>
                  <w:r w:rsidRPr="00F654E4">
                    <w:rPr>
                      <w:rFonts w:ascii="Times New Roman" w:hAnsi="Times New Roman" w:cs="Times New Roman"/>
                    </w:rPr>
                    <w:t>5</w:t>
                  </w:r>
                  <w:r w:rsidR="00F654E4">
                    <w:rPr>
                      <w:rFonts w:ascii="Times New Roman" w:hAnsi="Times New Roman" w:cs="Times New Roman"/>
                    </w:rPr>
                    <w:t xml:space="preserve">.НН </w:t>
                  </w:r>
                  <w:proofErr w:type="spellStart"/>
                  <w:r w:rsidR="00F654E4">
                    <w:rPr>
                      <w:rFonts w:ascii="Times New Roman" w:hAnsi="Times New Roman" w:cs="Times New Roman"/>
                    </w:rPr>
                    <w:t>Неравн</w:t>
                  </w:r>
                  <w:proofErr w:type="spellEnd"/>
                  <w:r w:rsidR="00F654E4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 w:rsidR="00F654E4">
                    <w:rPr>
                      <w:rFonts w:ascii="Times New Roman" w:hAnsi="Times New Roman" w:cs="Times New Roman"/>
                    </w:rPr>
                    <w:t>Прямол</w:t>
                  </w:r>
                  <w:proofErr w:type="spellEnd"/>
                  <w:r w:rsidR="00F654E4">
                    <w:rPr>
                      <w:rFonts w:ascii="Times New Roman" w:hAnsi="Times New Roman" w:cs="Times New Roman"/>
                    </w:rPr>
                    <w:t>.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group id="_x0000_s1295" style="position:absolute;margin-left:370.3pt;margin-top:526.25pt;width:112.3pt;height:68.25pt;z-index:251872256" coordorigin="9034,12194" coordsize="2246,1365">
            <v:group id="_x0000_s1293" style="position:absolute;left:9115;top:12264;width:2165;height:1295" coordorigin="9115,12264" coordsize="2165,1295">
              <v:group id="_x0000_s1291" style="position:absolute;left:9115;top:12264;width:1828;height:1229" coordorigin="9115,12264" coordsize="1828,1229">
                <v:group id="_x0000_s1288" style="position:absolute;left:9115;top:12264;width:1769;height:1229" coordorigin="9115,12264" coordsize="1769,1229">
                  <v:shape id="_x0000_s1283" type="#_x0000_t202" style="position:absolute;left:9115;top:12792;width:584;height:386" filled="f" stroked="f">
                    <v:textbox style="mso-next-textbox:#_x0000_s1283">
                      <w:txbxContent>
                        <w:p w:rsidR="00BB2E23" w:rsidRPr="008307DA" w:rsidRDefault="00BB2E23" w:rsidP="00BB2E2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V</w:t>
                          </w:r>
                          <w:r w:rsidRPr="008307D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284" type="#_x0000_t32" style="position:absolute;left:9601;top:12264;width:0;height:1229;flip:y" o:connectortype="straight">
                    <v:stroke endarrow="block"/>
                  </v:shape>
                  <v:shape id="_x0000_s1285" type="#_x0000_t32" style="position:absolute;left:9601;top:13324;width:1283;height:16" o:connectortype="straight">
                    <v:stroke endarrow="block"/>
                  </v:shape>
                  <v:shape id="_x0000_s1286" type="#_x0000_t32" style="position:absolute;left:9601;top:13024;width:890;height:316" o:connectortype="straight"/>
                  <v:shape id="_x0000_s1287" type="#_x0000_t32" style="position:absolute;left:9601;top:12580;width:1085;height:444;flip:y" o:connectortype="straight"/>
                </v:group>
                <v:shape id="_x0000_s1289" type="#_x0000_t202" style="position:absolute;left:10005;top:12264;width:732;height:386" filled="f" stroked="f">
                  <v:textbox style="mso-next-textbox:#_x0000_s1289">
                    <w:txbxContent>
                      <w:p w:rsidR="00BB2E23" w:rsidRPr="00BB2E23" w:rsidRDefault="00BB2E23" w:rsidP="00BB2E2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а&gt;0</w:t>
                        </w:r>
                      </w:p>
                    </w:txbxContent>
                  </v:textbox>
                </v:shape>
                <v:shape id="_x0000_s1290" type="#_x0000_t202" style="position:absolute;left:10211;top:12938;width:732;height:386" filled="f" stroked="f">
                  <v:textbox style="mso-next-textbox:#_x0000_s1290">
                    <w:txbxContent>
                      <w:p w:rsidR="00BB2E23" w:rsidRPr="00BB2E23" w:rsidRDefault="00BB2E23" w:rsidP="00BB2E2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а&lt;0</w:t>
                        </w:r>
                      </w:p>
                    </w:txbxContent>
                  </v:textbox>
                </v:shape>
              </v:group>
              <v:shape id="_x0000_s1292" type="#_x0000_t202" style="position:absolute;left:10624;top:13088;width:656;height:471" filled="f" stroked="f">
                <v:textbox style="mso-next-textbox:#_x0000_s1292">
                  <w:txbxContent>
                    <w:p w:rsidR="00BB2E23" w:rsidRPr="00BB2E23" w:rsidRDefault="00BB2E23" w:rsidP="00BB2E2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t</w:t>
                      </w:r>
                      <w:proofErr w:type="gramEnd"/>
                    </w:p>
                  </w:txbxContent>
                </v:textbox>
              </v:shape>
            </v:group>
            <v:shape id="_x0000_s1294" type="#_x0000_t202" style="position:absolute;left:9034;top:12194;width:732;height:386" filled="f" stroked="f">
              <v:textbox style="mso-next-textbox:#_x0000_s1294">
                <w:txbxContent>
                  <w:p w:rsidR="00BB2E23" w:rsidRPr="00BB2E23" w:rsidRDefault="00BB2E23" w:rsidP="00BB2E23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</w:p>
                </w:txbxContent>
              </v:textbox>
            </v:shape>
          </v:group>
        </w:pict>
      </w:r>
      <w:r w:rsidR="00150060">
        <w:rPr>
          <w:noProof/>
          <w:lang w:eastAsia="ru-RU"/>
        </w:rPr>
        <w:pict>
          <v:group id="_x0000_s1275" style="position:absolute;margin-left:359.5pt;margin-top:401.8pt;width:114.35pt;height:42.65pt;z-index:251854848" coordorigin="9429,9212" coordsize="2287,853">
            <v:group id="_x0000_s1227" style="position:absolute;left:9429;top:9212;width:2106;height:731" coordorigin="9580,8432" coordsize="2106,731">
              <v:group id="_x0000_s1221" style="position:absolute;left:9580;top:8432;width:2106;height:731" coordorigin="9580,8432" coordsize="2106,731">
                <v:group id="_x0000_s1217" style="position:absolute;left:9723;top:8432;width:1810;height:731" coordorigin="9723,8432" coordsize="1810,731">
                  <v:group id="_x0000_s1215" style="position:absolute;left:9723;top:8432;width:1728;height:731" coordorigin="9723,8432" coordsize="1728,731">
                    <v:group id="_x0000_s1213" style="position:absolute;left:9984;top:8756;width:1467;height:407" coordorigin="9984,8756" coordsize="1467,407">
                      <v:shape id="_x0000_s1208" type="#_x0000_t32" style="position:absolute;left:9984;top:9163;width:1467;height:0" o:connectortype="straight">
                        <v:stroke endarrow="block"/>
                      </v:shape>
                      <v:shape id="_x0000_s1209" type="#_x0000_t32" style="position:absolute;left:9984;top:8950;width:306;height:0" o:connectortype="straight">
                        <v:stroke endarrow="block"/>
                      </v:shape>
                      <v:shape id="_x0000_s1210" type="#_x0000_t32" style="position:absolute;left:9984;top:8756;width:306;height:0" o:connectortype="straight">
                        <v:stroke endarrow="block"/>
                      </v:shape>
                      <v:shape id="_x0000_s1211" type="#_x0000_t32" style="position:absolute;left:10992;top:8756;width:270;height:0;flip:x" o:connectortype="straight">
                        <v:stroke endarrow="block"/>
                      </v:shape>
                      <v:shape id="_x0000_s1212" type="#_x0000_t32" style="position:absolute;left:10992;top:8977;width:270;height:0;flip:x" o:connectortype="straight">
                        <v:stroke endarrow="block"/>
                      </v:shape>
                    </v:group>
                    <v:shape id="_x0000_s1214" type="#_x0000_t202" style="position:absolute;left:9723;top:8432;width:690;height:483" filled="f" stroked="f">
                      <v:textbox style="mso-next-textbox:#_x0000_s1214">
                        <w:txbxContent>
                          <w:p w:rsidR="00105B80" w:rsidRPr="008307DA" w:rsidRDefault="00105B80" w:rsidP="00105B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</w:t>
                            </w:r>
                            <w:r w:rsidRPr="008307D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_x0000_s1216" type="#_x0000_t202" style="position:absolute;left:10949;top:8467;width:584;height:386" filled="f" stroked="f">
                    <v:textbox style="mso-next-textbox:#_x0000_s1216">
                      <w:txbxContent>
                        <w:p w:rsidR="00105B80" w:rsidRPr="008307DA" w:rsidRDefault="00105B80" w:rsidP="00105B8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V</w:t>
                          </w:r>
                          <w:r w:rsidRPr="008307D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_x0000_s1218" type="#_x0000_t202" style="position:absolute;left:9580;top:8711;width:584;height:386" filled="f" stroked="f">
                  <v:textbox style="mso-next-textbox:#_x0000_s1218">
                    <w:txbxContent>
                      <w:p w:rsidR="00105B80" w:rsidRPr="00D62DF0" w:rsidRDefault="00D62DF0" w:rsidP="00105B8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</w:p>
                    </w:txbxContent>
                  </v:textbox>
                </v:shape>
                <v:shape id="_x0000_s1220" type="#_x0000_t202" style="position:absolute;left:11102;top:8756;width:584;height:386" filled="f" stroked="f">
                  <v:textbox style="mso-next-textbox:#_x0000_s1220">
                    <w:txbxContent>
                      <w:p w:rsidR="00D62DF0" w:rsidRPr="00D62DF0" w:rsidRDefault="00D62DF0" w:rsidP="00D62DF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</w:p>
                    </w:txbxContent>
                  </v:textbox>
                </v:shape>
              </v:group>
              <v:shape id="_x0000_s1223" type="#_x0000_t32" style="position:absolute;left:9811;top:8815;width:180;height:0" o:connectortype="straight" strokeweight=".25pt">
                <v:stroke endarrow="open"/>
              </v:shape>
              <v:shape id="_x0000_s1224" type="#_x0000_t32" style="position:absolute;left:9954;top:8512;width:217;height:1" o:connectortype="straight" strokeweight=".25pt">
                <v:stroke endarrow="open"/>
              </v:shape>
              <v:shape id="_x0000_s1225" type="#_x0000_t32" style="position:absolute;left:11312;top:8853;width:180;height:0" o:connectortype="straight" strokeweight=".25pt">
                <v:stroke endarrow="open"/>
              </v:shape>
              <v:shape id="_x0000_s1226" type="#_x0000_t32" style="position:absolute;left:11116;top:8513;width:180;height:0" o:connectortype="straight" strokeweight=".25pt">
                <v:stroke endarrow="open"/>
              </v:shape>
            </v:group>
            <v:shape id="_x0000_s1274" type="#_x0000_t202" style="position:absolute;left:11132;top:9679;width:584;height:386" filled="f" stroked="f">
              <v:textbox style="mso-next-textbox:#_x0000_s1274">
                <w:txbxContent>
                  <w:p w:rsidR="00D62DF0" w:rsidRPr="00D62DF0" w:rsidRDefault="00D62DF0" w:rsidP="00D62DF0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х</w:t>
                    </w:r>
                    <w:proofErr w:type="spellEnd"/>
                  </w:p>
                </w:txbxContent>
              </v:textbox>
            </v:shape>
          </v:group>
        </w:pict>
      </w:r>
      <w:r w:rsidR="00150060">
        <w:rPr>
          <w:noProof/>
          <w:lang w:eastAsia="ru-RU"/>
        </w:rPr>
        <w:pict>
          <v:shape id="_x0000_s1207" type="#_x0000_t202" style="position:absolute;margin-left:316.9pt;margin-top:446.55pt;width:127.55pt;height:46.2pt;z-index:251823104" filled="f" stroked="f">
            <v:textbox style="mso-next-textbox:#_x0000_s1207">
              <w:txbxContent>
                <w:p w:rsidR="00105B80" w:rsidRPr="008307DA" w:rsidRDefault="00820B91" w:rsidP="00105B8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равноускоренное равнозамедленное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206" type="#_x0000_t202" style="position:absolute;margin-left:255.5pt;margin-top:451.8pt;width:65.4pt;height:28.9pt;z-index:251822080" filled="f" stroked="f">
            <v:textbox style="mso-next-textbox:#_x0000_s1206">
              <w:txbxContent>
                <w:p w:rsidR="00105B80" w:rsidRPr="008307DA" w:rsidRDefault="00105B80" w:rsidP="00105B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Виды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97" type="#_x0000_t202" style="position:absolute;margin-left:136.8pt;margin-top:489.5pt;width:114.7pt;height:39pt;z-index:251813888" filled="f" stroked="f">
            <v:textbox style="mso-next-textbox:#_x0000_s1197">
              <w:txbxContent>
                <w:p w:rsidR="006832C3" w:rsidRPr="006832C3" w:rsidRDefault="006832C3" w:rsidP="006832C3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Линейная скорость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V=l/t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group id="_x0000_s1205" style="position:absolute;margin-left:126.5pt;margin-top:537.15pt;width:143.2pt;height:57.35pt;z-index:251816448" coordorigin="4275,11748" coordsize="2864,1147">
            <v:shape id="_x0000_s1198" type="#_x0000_t202" style="position:absolute;left:4275;top:11748;width:2864;height:1147" filled="f" stroked="f">
              <v:textbox style="mso-next-textbox:#_x0000_s1198">
                <w:txbxContent>
                  <w:p w:rsidR="006832C3" w:rsidRPr="008F6BD9" w:rsidRDefault="008F6BD9" w:rsidP="006832C3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Ц</w:t>
                    </w:r>
                    <w:r w:rsidR="006832C3">
                      <w:rPr>
                        <w:rFonts w:ascii="Times New Roman" w:hAnsi="Times New Roman" w:cs="Times New Roman"/>
                      </w:rPr>
                      <w:t>ен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тростремительное ускорение </w:t>
                    </w:r>
                    <w:r w:rsidRPr="008F6BD9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M</w:t>
                    </w:r>
                    <w:r w:rsidRPr="008F6BD9">
                      <w:rPr>
                        <w:rFonts w:ascii="Times New Roman" w:hAnsi="Times New Roman" w:cs="Times New Roman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c</w:t>
                    </w:r>
                    <w:proofErr w:type="gramStart"/>
                    <w:r w:rsidR="00105B8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8F6BD9">
                      <w:rPr>
                        <w:rFonts w:ascii="Times New Roman" w:hAnsi="Times New Roman" w:cs="Times New Roman"/>
                      </w:rPr>
                      <w:t xml:space="preserve"> )</w:t>
                    </w:r>
                    <w:proofErr w:type="gramEnd"/>
                    <w:r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 w:rsidRPr="008F6BD9">
                      <w:rPr>
                        <w:rFonts w:ascii="Times New Roman" w:hAnsi="Times New Roman" w:cs="Times New Roman"/>
                      </w:rPr>
                      <w:t xml:space="preserve">        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a</w:t>
                    </w:r>
                    <w:r w:rsidRPr="008F6BD9">
                      <w:rPr>
                        <w:rFonts w:ascii="Times New Roman" w:hAnsi="Times New Roman" w:cs="Times New Roman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 w:rsidR="00105B8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8F6BD9">
                      <w:rPr>
                        <w:rFonts w:ascii="Times New Roman" w:hAnsi="Times New Roman" w:cs="Times New Roman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R</w:t>
                    </w:r>
                    <w:r w:rsidRPr="008F6BD9">
                      <w:rPr>
                        <w:rFonts w:ascii="Times New Roman" w:hAnsi="Times New Roman" w:cs="Times New Roman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w</w:t>
                    </w:r>
                    <w:r w:rsidRPr="008F6BD9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05B8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R</w:t>
                    </w:r>
                    <w:r w:rsidRPr="008F6BD9">
                      <w:rPr>
                        <w:rFonts w:ascii="Times New Roman" w:hAnsi="Times New Roman" w:cs="Times New Roman"/>
                      </w:rPr>
                      <w:t xml:space="preserve">= 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V</w:t>
                    </w:r>
                    <w:r w:rsidRPr="008F6BD9">
                      <w:rPr>
                        <w:rFonts w:ascii="Times New Roman" w:hAnsi="Times New Roman" w:cs="Times New Roman"/>
                      </w:rPr>
                      <w:t>*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w</w:t>
                    </w:r>
                  </w:p>
                </w:txbxContent>
              </v:textbox>
            </v:shape>
            <v:shape id="_x0000_s1199" type="#_x0000_t202" style="position:absolute;left:4643;top:12220;width:419;height:389" filled="f" stroked="f">
              <v:textbox style="mso-next-textbox:#_x0000_s1199">
                <w:txbxContent>
                  <w:p w:rsidR="008F6BD9" w:rsidRPr="008F6BD9" w:rsidRDefault="008F6BD9" w:rsidP="008F6BD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00" type="#_x0000_t202" style="position:absolute;left:5139;top:12274;width:419;height:389" filled="f" stroked="f">
              <v:textbox style="mso-next-textbox:#_x0000_s1200">
                <w:txbxContent>
                  <w:p w:rsidR="008F6BD9" w:rsidRPr="008F6BD9" w:rsidRDefault="008F6BD9" w:rsidP="008F6BD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01" type="#_x0000_t202" style="position:absolute;left:5706;top:11971;width:419;height:389" filled="f" stroked="f">
              <v:textbox style="mso-next-textbox:#_x0000_s1201">
                <w:txbxContent>
                  <w:p w:rsidR="008F6BD9" w:rsidRPr="008F6BD9" w:rsidRDefault="008F6BD9" w:rsidP="008F6BD9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150060">
        <w:rPr>
          <w:noProof/>
          <w:lang w:eastAsia="ru-RU"/>
        </w:rPr>
        <w:pict>
          <v:shape id="_x0000_s1203" type="#_x0000_t202" style="position:absolute;margin-left:106.75pt;margin-top:649.15pt;width:144.7pt;height:66.95pt;z-index:251820032" filled="f" stroked="f">
            <v:textbox style="mso-next-textbox:#_x0000_s1203">
              <w:txbxContent>
                <w:p w:rsidR="008307DA" w:rsidRDefault="008307DA" w:rsidP="008307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Частота обращения (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Гц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)  </w:t>
                  </w:r>
                </w:p>
                <w:p w:rsidR="008307DA" w:rsidRPr="00BB2E23" w:rsidRDefault="008307DA" w:rsidP="008307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Pr="00BB2E2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=</w:t>
                  </w:r>
                  <w:r w:rsidRPr="00BB2E23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proofErr w:type="gramEnd"/>
                  <w:r w:rsidRPr="00BB2E23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=</w:t>
                  </w:r>
                  <w:r w:rsidRPr="00BB2E2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B2E23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Pr="00BB2E23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=</w:t>
                  </w:r>
                  <w:r w:rsidRPr="00BB2E23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w</w:t>
                  </w:r>
                  <w:r w:rsidRPr="00BB2E23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8307DA">
                    <w:rPr>
                      <w:rFonts w:ascii="Times New Roman" w:hAnsi="Times New Roman" w:cs="Times New Roman"/>
                    </w:rPr>
                    <w:t>ñ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202" type="#_x0000_t202" style="position:absolute;margin-left:115.65pt;margin-top:600.15pt;width:171.45pt;height:46.15pt;z-index:251819008" filled="f" stroked="f">
            <v:textbox style="mso-next-textbox:#_x0000_s1202">
              <w:txbxContent>
                <w:p w:rsidR="008F6BD9" w:rsidRPr="008307DA" w:rsidRDefault="008F6BD9" w:rsidP="008F6BD9">
                  <w:pPr>
                    <w:rPr>
                      <w:rFonts w:ascii="Times New Roman" w:hAnsi="Times New Roman" w:cs="Times New Roman"/>
                    </w:rPr>
                  </w:pPr>
                  <w:r w:rsidRPr="008F6BD9">
                    <w:rPr>
                      <w:rFonts w:ascii="Times New Roman" w:hAnsi="Times New Roman" w:cs="Times New Roman"/>
                    </w:rPr>
                    <w:t>Период обращения (с)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8307DA" w:rsidRPr="008307DA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Pr="008307DA">
                    <w:rPr>
                      <w:rFonts w:ascii="Times New Roman" w:hAnsi="Times New Roman" w:cs="Times New Roman"/>
                    </w:rPr>
                    <w:t>=2ñ</w:t>
                  </w:r>
                  <w:r w:rsidR="008307DA"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 w:rsidR="008307DA">
                    <w:rPr>
                      <w:rFonts w:ascii="Times New Roman" w:hAnsi="Times New Roman" w:cs="Times New Roman"/>
                    </w:rPr>
                    <w:t>w=</w:t>
                  </w:r>
                  <w:proofErr w:type="spellEnd"/>
                  <w:r w:rsidR="008307DA" w:rsidRPr="008307D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307DA">
                    <w:rPr>
                      <w:rFonts w:ascii="Times New Roman" w:hAnsi="Times New Roman" w:cs="Times New Roman"/>
                    </w:rPr>
                    <w:t>2</w:t>
                  </w:r>
                  <w:r w:rsidR="008307DA" w:rsidRPr="008307DA">
                    <w:rPr>
                      <w:rFonts w:ascii="Times New Roman" w:hAnsi="Times New Roman" w:cs="Times New Roman"/>
                    </w:rPr>
                    <w:t>ñ</w:t>
                  </w:r>
                  <w:r w:rsidR="008307DA"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  <w:r w:rsidR="008307DA" w:rsidRPr="008307DA">
                    <w:rPr>
                      <w:rFonts w:ascii="Times New Roman" w:hAnsi="Times New Roman" w:cs="Times New Roman"/>
                    </w:rPr>
                    <w:t>/</w:t>
                  </w:r>
                  <w:r w:rsidR="008307DA"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="008307DA" w:rsidRPr="008307DA">
                    <w:rPr>
                      <w:rFonts w:ascii="Times New Roman" w:hAnsi="Times New Roman" w:cs="Times New Roman"/>
                    </w:rPr>
                    <w:t xml:space="preserve">= </w:t>
                  </w:r>
                  <w:r w:rsidR="008307DA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="008307DA" w:rsidRPr="008307DA">
                    <w:rPr>
                      <w:rFonts w:ascii="Times New Roman" w:hAnsi="Times New Roman" w:cs="Times New Roman"/>
                    </w:rPr>
                    <w:t>/</w:t>
                  </w:r>
                  <w:r w:rsidR="008307DA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32" type="#_x0000_t32" style="position:absolute;margin-left:459.15pt;margin-top:174.45pt;width:9pt;height:0;z-index:251761664" o:connectortype="straight" strokeweight=".25pt">
            <v:stroke endarrow="open"/>
          </v:shape>
        </w:pict>
      </w:r>
      <w:r w:rsidR="00150060">
        <w:rPr>
          <w:noProof/>
          <w:lang w:eastAsia="ru-RU"/>
        </w:rPr>
        <w:pict>
          <v:shape id="_x0000_s1133" type="#_x0000_t32" style="position:absolute;margin-left:471.55pt;margin-top:174.45pt;width:9pt;height:0;z-index:251762688" o:connectortype="straight" strokeweight=".25pt">
            <v:stroke endarrow="open"/>
          </v:shape>
        </w:pict>
      </w:r>
      <w:r w:rsidR="00150060">
        <w:rPr>
          <w:noProof/>
          <w:lang w:eastAsia="ru-RU"/>
        </w:rPr>
        <w:pict>
          <v:group id="_x0000_s1191" style="position:absolute;margin-left:186.65pt;margin-top:466.35pt;width:6.2pt;height:9.1pt;z-index:251811840" coordorigin="5464,10482" coordsize="124,182">
            <v:shape id="_x0000_s1182" type="#_x0000_t32" style="position:absolute;left:5517;top:10527;width:0;height:137" o:connectortype="straight"/>
            <v:shape id="_x0000_s1187" style="position:absolute;left:5464;top:10502;width:71;height:71" coordsize="56,46" path="m56,45hdc24,42,22,46,5,24,,10,2,18,2,e" filled="f">
              <v:path arrowok="t"/>
            </v:shape>
            <v:shape id="_x0000_s1190" style="position:absolute;left:5514;top:10482;width:74;height:99" coordsize="74,99" path="m21,91v11,4,22,8,30,c59,83,74,60,69,45,64,30,32,,21,,10,,6,30,3,45,,60,3,83,3,91e" filled="f">
              <v:path arrowok="t"/>
            </v:shape>
          </v:group>
        </w:pict>
      </w:r>
      <w:r w:rsidR="00150060">
        <w:rPr>
          <w:noProof/>
          <w:lang w:eastAsia="ru-RU"/>
        </w:rPr>
        <w:pict>
          <v:shape id="_x0000_s1181" type="#_x0000_t202" style="position:absolute;margin-left:139.5pt;margin-top:446.55pt;width:120.4pt;height:81.95pt;z-index:251805696" filled="f" stroked="f">
            <v:textbox style="mso-next-textbox:#_x0000_s1181">
              <w:txbxContent>
                <w:p w:rsidR="00A25F84" w:rsidRPr="006832C3" w:rsidRDefault="00A25F84" w:rsidP="00A25F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Угловая скорость    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w</w:t>
                  </w:r>
                  <w:r w:rsidRPr="006832C3">
                    <w:rPr>
                      <w:rFonts w:ascii="Times New Roman" w:hAnsi="Times New Roman" w:cs="Times New Roman"/>
                    </w:rPr>
                    <w:t>=</w:t>
                  </w:r>
                  <w:r w:rsidR="006832C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832C3" w:rsidRPr="006832C3">
                    <w:rPr>
                      <w:rFonts w:ascii="Times New Roman" w:hAnsi="Times New Roman" w:cs="Times New Roman"/>
                    </w:rPr>
                    <w:t xml:space="preserve">   /</w:t>
                  </w:r>
                  <w:r w:rsidR="006832C3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Pr="006832C3">
                    <w:rPr>
                      <w:rFonts w:ascii="Times New Roman" w:hAnsi="Times New Roman" w:cs="Times New Roman"/>
                    </w:rPr>
                    <w:t xml:space="preserve">  (</w:t>
                  </w:r>
                  <w:r>
                    <w:rPr>
                      <w:rFonts w:ascii="Times New Roman" w:hAnsi="Times New Roman" w:cs="Times New Roman"/>
                    </w:rPr>
                    <w:t>рад</w:t>
                  </w:r>
                  <w:r w:rsidRPr="006832C3"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72" type="#_x0000_t202" style="position:absolute;margin-left:439.5pt;margin-top:316.2pt;width:68.25pt;height:35.25pt;z-index:251797504" filled="f" stroked="f">
            <v:textbox style="mso-next-textbox:#_x0000_s1172">
              <w:txbxContent>
                <w:p w:rsidR="00751ED5" w:rsidRPr="00751ED5" w:rsidRDefault="00751ED5" w:rsidP="00751E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31" type="#_x0000_t202" style="position:absolute;margin-left:440.75pt;margin-top:169.8pt;width:65.6pt;height:35.25pt;z-index:251760640" filled="f" stroked="f">
            <v:textbox style="mso-next-textbox:#_x0000_s1131">
              <w:txbxContent>
                <w:p w:rsidR="00B028C3" w:rsidRPr="00A25F84" w:rsidRDefault="00A25F84" w:rsidP="00B028C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S=V*t S=x-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77" type="#_x0000_t32" style="position:absolute;margin-left:431.7pt;margin-top:330.05pt;width:9.05pt;height:.15pt;z-index:251802624" o:connectortype="straight" strokeweight=".25pt">
            <v:stroke endarrow="open"/>
          </v:shape>
        </w:pict>
      </w:r>
      <w:r w:rsidR="00150060">
        <w:rPr>
          <w:noProof/>
          <w:lang w:eastAsia="ru-RU"/>
        </w:rPr>
        <w:pict>
          <v:shape id="_x0000_s1176" type="#_x0000_t202" style="position:absolute;margin-left:417.75pt;margin-top:320.35pt;width:90pt;height:39pt;z-index:251801600" filled="f" stroked="f">
            <v:textbox style="mso-next-textbox:#_x0000_s1176">
              <w:txbxContent>
                <w:p w:rsidR="00751ED5" w:rsidRPr="00820B91" w:rsidRDefault="00A25F84" w:rsidP="00751E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proofErr w:type="gramEnd"/>
                  <w:r w:rsidR="00820B91">
                    <w:rPr>
                      <w:rFonts w:ascii="Times New Roman" w:hAnsi="Times New Roman" w:cs="Times New Roman"/>
                      <w:lang w:val="en-US"/>
                    </w:rPr>
                    <w:t xml:space="preserve">    </w:t>
                  </w:r>
                  <w:r w:rsidR="00820B91">
                    <w:rPr>
                      <w:rFonts w:ascii="Times New Roman" w:hAnsi="Times New Roman" w:cs="Times New Roman"/>
                    </w:rPr>
                    <w:t>0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75" type="#_x0000_t5" style="position:absolute;margin-left:419.55pt;margin-top:325.9pt;width:5.95pt;height:8.25pt;z-index:251800576"/>
        </w:pict>
      </w:r>
      <w:r w:rsidR="00150060">
        <w:rPr>
          <w:noProof/>
          <w:lang w:eastAsia="ru-RU"/>
        </w:rPr>
        <w:pict>
          <v:shape id="_x0000_s1174" type="#_x0000_t5" style="position:absolute;margin-left:456.45pt;margin-top:315.1pt;width:5.95pt;height:8.25pt;z-index:251799552"/>
        </w:pict>
      </w:r>
      <w:r w:rsidR="00150060">
        <w:rPr>
          <w:noProof/>
          <w:lang w:eastAsia="ru-RU"/>
        </w:rPr>
        <w:pict>
          <v:shape id="_x0000_s1171" type="#_x0000_t202" style="position:absolute;margin-left:438.5pt;margin-top:309.8pt;width:68.25pt;height:35.25pt;z-index:251796480" filled="f" stroked="f">
            <v:textbox style="mso-next-textbox:#_x0000_s1171">
              <w:txbxContent>
                <w:p w:rsidR="00751ED5" w:rsidRPr="00751ED5" w:rsidRDefault="00A25F84" w:rsidP="00751ED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S/   t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73" type="#_x0000_t5" style="position:absolute;margin-left:438.5pt;margin-top:315.1pt;width:5.95pt;height:8.25pt;z-index:251798528"/>
        </w:pict>
      </w:r>
      <w:r w:rsidR="00150060">
        <w:rPr>
          <w:noProof/>
          <w:lang w:eastAsia="ru-RU"/>
        </w:rPr>
        <w:pict>
          <v:shape id="_x0000_s1170" type="#_x0000_t202" style="position:absolute;margin-left:387.45pt;margin-top:307.75pt;width:68.25pt;height:35.25pt;z-index:251795456" filled="f" stroked="f">
            <v:textbox style="mso-next-textbox:#_x0000_s1170">
              <w:txbxContent>
                <w:p w:rsidR="000C36B2" w:rsidRPr="000C36B2" w:rsidRDefault="000C36B2" w:rsidP="000C36B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lang w:val="en-US"/>
                    </w:rPr>
                    <w:t>Vmr</w:t>
                  </w:r>
                  <w:proofErr w:type="spellEnd"/>
                  <w:r>
                    <w:rPr>
                      <w:rFonts w:ascii="Times New Roman" w:hAnsi="Times New Roman" w:cs="Times New Roman"/>
                      <w:lang w:val="en-US"/>
                    </w:rPr>
                    <w:t>=</w:t>
                  </w:r>
                  <w:proofErr w:type="spellStart"/>
                  <w:r w:rsidR="00751ED5">
                    <w:rPr>
                      <w:rFonts w:ascii="Times New Roman" w:hAnsi="Times New Roman" w:cs="Times New Roman"/>
                      <w:lang w:val="en-US"/>
                    </w:rPr>
                    <w:t>lim</w:t>
                  </w:r>
                  <w:proofErr w:type="spellEnd"/>
                  <w:r w:rsidR="00751ED5">
                    <w:rPr>
                      <w:rFonts w:ascii="Times New Roman" w:hAnsi="Times New Roman" w:cs="Times New Roman"/>
                      <w:lang w:val="en-US"/>
                    </w:rPr>
                    <w:t xml:space="preserve">   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69" type="#_x0000_t202" style="position:absolute;margin-left:387.45pt;margin-top:331.4pt;width:127.05pt;height:43.45pt;z-index:251794432" filled="f" stroked="f">
            <v:textbox style="mso-next-textbox:#_x0000_s1169">
              <w:txbxContent>
                <w:p w:rsidR="000C36B2" w:rsidRPr="000C36B2" w:rsidRDefault="000C36B2" w:rsidP="000C36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Мгновенная скорость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084" style="position:absolute;margin-left:426.15pt;margin-top:351.15pt;width:8.25pt;height:7.15pt;z-index:251716608" fillcolor="black [3213]"/>
        </w:pict>
      </w:r>
      <w:r w:rsidR="00150060">
        <w:rPr>
          <w:noProof/>
          <w:lang w:eastAsia="ru-RU"/>
        </w:rPr>
        <w:pict>
          <v:shape id="_x0000_s1142" type="#_x0000_t202" style="position:absolute;margin-left:336.75pt;margin-top:316.2pt;width:74.45pt;height:81.95pt;z-index:251770880" filled="f" stroked="f">
            <v:textbox style="mso-next-textbox:#_x0000_s1142">
              <w:txbxContent>
                <w:p w:rsidR="00334915" w:rsidRDefault="00334915" w:rsidP="0033491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34915">
                    <w:rPr>
                      <w:rFonts w:ascii="Times New Roman" w:hAnsi="Times New Roman" w:cs="Times New Roman"/>
                    </w:rPr>
                    <w:t>Средняя скорость</w:t>
                  </w:r>
                  <w:r w:rsidRPr="00334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334915" w:rsidRPr="00334915" w:rsidRDefault="00334915" w:rsidP="00334915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334915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V</w:t>
                  </w:r>
                  <w:proofErr w:type="spellStart"/>
                  <w:r w:rsidRPr="00334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сред=</w:t>
                  </w:r>
                  <w:proofErr w:type="spellEnd"/>
                  <w:r w:rsidRPr="0033491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A25F8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S/t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082" style="position:absolute;margin-left:292.55pt;margin-top:351.15pt;width:8.25pt;height:7.15pt;z-index:251714560" fillcolor="black [3213]"/>
        </w:pict>
      </w:r>
      <w:r w:rsidR="00150060">
        <w:rPr>
          <w:noProof/>
          <w:lang w:eastAsia="ru-RU"/>
        </w:rPr>
        <w:pict>
          <v:oval id="_x0000_s1166" style="position:absolute;margin-left:268.2pt;margin-top:316.2pt;width:8.25pt;height:7.15pt;z-index:251792384" fillcolor="black [3213]"/>
        </w:pict>
      </w:r>
      <w:r w:rsidR="00150060">
        <w:rPr>
          <w:noProof/>
          <w:lang w:eastAsia="ru-RU"/>
        </w:rPr>
        <w:pict>
          <v:oval id="_x0000_s1167" style="position:absolute;margin-left:302.7pt;margin-top:266.1pt;width:8.25pt;height:7.15pt;z-index:251793408" fillcolor="black [3213]"/>
        </w:pict>
      </w:r>
      <w:r w:rsidR="00150060">
        <w:rPr>
          <w:noProof/>
          <w:lang w:eastAsia="ru-RU"/>
        </w:rPr>
        <w:pict>
          <v:shape id="_x0000_s1127" type="#_x0000_t202" style="position:absolute;margin-left:444.45pt;margin-top:45.3pt;width:73.15pt;height:35.25pt;z-index:251756544" filled="f" stroked="f">
            <v:textbox style="mso-next-textbox:#_x0000_s1127">
              <w:txbxContent>
                <w:p w:rsidR="0019671C" w:rsidRPr="00536586" w:rsidRDefault="0019671C" w:rsidP="001967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график координаты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165" style="position:absolute;margin-left:449.25pt;margin-top:55.4pt;width:8.25pt;height:7.15pt;z-index:251791360" fillcolor="black [3213]"/>
        </w:pict>
      </w:r>
      <w:r w:rsidR="00150060">
        <w:rPr>
          <w:noProof/>
          <w:lang w:eastAsia="ru-RU"/>
        </w:rPr>
        <w:pict>
          <v:oval id="_x0000_s1164" style="position:absolute;margin-left:427.35pt;margin-top:85.8pt;width:8.25pt;height:7.15pt;z-index:251790336" fillcolor="black [3213]"/>
        </w:pict>
      </w:r>
      <w:r w:rsidR="00150060">
        <w:rPr>
          <w:noProof/>
          <w:lang w:eastAsia="ru-RU"/>
        </w:rPr>
        <w:pict>
          <v:oval id="_x0000_s1163" style="position:absolute;margin-left:391.65pt;margin-top:137.3pt;width:8.25pt;height:7.15pt;z-index:251789312" fillcolor="black [3213]"/>
        </w:pict>
      </w:r>
      <w:r w:rsidR="00150060">
        <w:rPr>
          <w:noProof/>
          <w:lang w:eastAsia="ru-RU"/>
        </w:rPr>
        <w:pict>
          <v:oval id="_x0000_s1162" style="position:absolute;margin-left:362.75pt;margin-top:179.55pt;width:8.25pt;height:7.15pt;z-index:251788288" fillcolor="black [3213]"/>
        </w:pict>
      </w:r>
      <w:r w:rsidR="00150060">
        <w:rPr>
          <w:noProof/>
          <w:lang w:eastAsia="ru-RU"/>
        </w:rPr>
        <w:pict>
          <v:shape id="_x0000_s1161" type="#_x0000_t202" style="position:absolute;margin-left:417.4pt;margin-top:226pt;width:45pt;height:35.25pt;z-index:251787264" filled="f" stroked="f">
            <v:textbox style="mso-next-textbox:#_x0000_s1161">
              <w:txbxContent>
                <w:p w:rsidR="000C36B2" w:rsidRPr="000C36B2" w:rsidRDefault="000C36B2" w:rsidP="000C36B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V&lt;0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60" type="#_x0000_t202" style="position:absolute;margin-left:423.15pt;margin-top:198.05pt;width:45pt;height:35.25pt;z-index:251786240" filled="f" stroked="f">
            <v:textbox style="mso-next-textbox:#_x0000_s1160">
              <w:txbxContent>
                <w:p w:rsidR="000C36B2" w:rsidRPr="000C36B2" w:rsidRDefault="000C36B2" w:rsidP="000C36B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V&gt;0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52" type="#_x0000_t202" style="position:absolute;margin-left:419.55pt;margin-top:185.3pt;width:22.85pt;height:19.75pt;z-index:251779072" filled="f" stroked="f">
            <v:textbox style="mso-next-textbox:#_x0000_s1152">
              <w:txbxContent>
                <w:p w:rsidR="00694D10" w:rsidRPr="00157A1B" w:rsidRDefault="00694D10" w:rsidP="00694D10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59" type="#_x0000_t32" style="position:absolute;margin-left:430.5pt;margin-top:288.35pt;width:22.9pt;height:0;z-index:251785216" o:connectortype="straight"/>
        </w:pict>
      </w:r>
      <w:r w:rsidR="00150060">
        <w:rPr>
          <w:noProof/>
          <w:lang w:eastAsia="ru-RU"/>
        </w:rPr>
        <w:pict>
          <v:shape id="_x0000_s1158" type="#_x0000_t202" style="position:absolute;margin-left:419.55pt;margin-top:285.3pt;width:45pt;height:35.25pt;z-index:251784192" filled="f" stroked="f">
            <v:textbox style="mso-next-textbox:#_x0000_s1158">
              <w:txbxContent>
                <w:p w:rsidR="000C36B2" w:rsidRPr="00A25F84" w:rsidRDefault="00A25F84" w:rsidP="000C36B2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t-t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  <w:proofErr w:type="gramEnd"/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57" type="#_x0000_t202" style="position:absolute;margin-left:420.85pt;margin-top:272.5pt;width:45pt;height:35.25pt;z-index:251783168" filled="f" stroked="f">
            <v:textbox style="mso-next-textbox:#_x0000_s1157">
              <w:txbxContent>
                <w:p w:rsidR="00694D10" w:rsidRPr="00A25F84" w:rsidRDefault="00A25F84" w:rsidP="00694D10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x-x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0</w:t>
                  </w:r>
                  <w:proofErr w:type="gramEnd"/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55" type="#_x0000_t32" style="position:absolute;margin-left:426.15pt;margin-top:257.65pt;width:9pt;height:0;z-index:251782144" o:connectortype="straight" strokeweight=".25pt">
            <v:stroke endarrow="open"/>
          </v:shape>
        </w:pict>
      </w:r>
      <w:r w:rsidR="00150060">
        <w:rPr>
          <w:noProof/>
          <w:lang w:eastAsia="ru-RU"/>
        </w:rPr>
        <w:pict>
          <v:shape id="_x0000_s1154" type="#_x0000_t32" style="position:absolute;margin-left:414.15pt;margin-top:257.65pt;width:9pt;height:0;z-index:251781120" o:connectortype="straight" strokeweight=".25pt">
            <v:stroke endarrow="open"/>
          </v:shape>
        </w:pict>
      </w:r>
      <w:r w:rsidR="00150060">
        <w:rPr>
          <w:noProof/>
          <w:lang w:eastAsia="ru-RU"/>
        </w:rPr>
        <w:pict>
          <v:group id="_x0000_s1147" style="position:absolute;margin-left:419.55pt;margin-top:198.65pt;width:67.95pt;height:49.75pt;z-index:251776000" coordorigin="10176,5475" coordsize="1359,1252">
            <v:shape id="_x0000_s1143" type="#_x0000_t32" style="position:absolute;left:10176;top:5475;width:0;height:1252;flip:y" o:connectortype="straight">
              <v:stroke endarrow="block"/>
            </v:shape>
            <v:shape id="_x0000_s1144" type="#_x0000_t32" style="position:absolute;left:10176;top:6180;width:1359;height:0" o:connectortype="straight">
              <v:stroke endarrow="block"/>
            </v:shape>
            <v:shape id="_x0000_s1145" type="#_x0000_t32" style="position:absolute;left:10176;top:5842;width:864;height:0" o:connectortype="straight"/>
            <v:shape id="_x0000_s1146" type="#_x0000_t32" style="position:absolute;left:10176;top:6584;width:864;height:0" o:connectortype="straight"/>
          </v:group>
        </w:pict>
      </w:r>
      <w:r w:rsidR="00150060">
        <w:rPr>
          <w:noProof/>
          <w:lang w:eastAsia="ru-RU"/>
        </w:rPr>
        <w:pict>
          <v:shape id="_x0000_s1153" type="#_x0000_t202" style="position:absolute;margin-left:358.2pt;margin-top:198.05pt;width:57pt;height:35.25pt;z-index:251780096" filled="f" stroked="f">
            <v:textbox style="mso-next-textbox:#_x0000_s1153">
              <w:txbxContent>
                <w:p w:rsidR="00694D10" w:rsidRPr="00694D10" w:rsidRDefault="00694D10" w:rsidP="00694D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График скорости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50" type="#_x0000_t32" style="position:absolute;margin-left:406.6pt;margin-top:181.55pt;width:32.9pt;height:0;z-index:251778048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130" type="#_x0000_t202" style="position:absolute;margin-left:366.2pt;margin-top:171.65pt;width:45pt;height:35.25pt;z-index:251759616" filled="f" stroked="f">
            <v:textbox style="mso-next-textbox:#_x0000_s1130">
              <w:txbxContent>
                <w:p w:rsidR="00B028C3" w:rsidRPr="00536586" w:rsidRDefault="00B028C3" w:rsidP="00B028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путь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group id="_x0000_s1149" style="position:absolute;margin-left:449.25pt;margin-top:122.25pt;width:119.7pt;height:51.7pt;z-index:251767296" coordorigin="10634,4055" coordsize="2536,1217">
            <v:shape id="_x0000_s1137" type="#_x0000_t32" style="position:absolute;left:10634;top:4055;width:0;height:1093;flip:y" o:connectortype="straight">
              <v:stroke endarrow="block"/>
            </v:shape>
            <v:shape id="_x0000_s1138" type="#_x0000_t32" style="position:absolute;left:10634;top:4898;width:1059;height:0" o:connectortype="straight">
              <v:stroke endarrow="block"/>
            </v:shape>
            <v:shape id="_x0000_s1139" type="#_x0000_t202" style="position:absolute;left:11370;top:4492;width:1800;height:780" filled="f" stroked="f">
              <v:textbox style="mso-next-textbox:#_x0000_s1139">
                <w:txbxContent>
                  <w:p w:rsidR="00334915" w:rsidRPr="00334915" w:rsidRDefault="00D81549" w:rsidP="00334915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lang w:val="en-U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140" type="#_x0000_t32" style="position:absolute;left:10634;top:4158;width:646;height:740;flip:y" o:connectortype="straight"/>
          </v:group>
        </w:pict>
      </w:r>
      <w:r w:rsidR="00150060">
        <w:rPr>
          <w:noProof/>
          <w:lang w:eastAsia="ru-RU"/>
        </w:rPr>
        <w:pict>
          <v:shape id="_x0000_s1102" type="#_x0000_t202" style="position:absolute;margin-left:23.25pt;margin-top:358.3pt;width:23.25pt;height:31.35pt;z-index:251731968" filled="f" stroked="f">
            <v:textbox style="mso-next-textbox:#_x0000_s1102">
              <w:txbxContent>
                <w:p w:rsidR="00AC4004" w:rsidRPr="00536586" w:rsidRDefault="00AC4004" w:rsidP="00AC400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27" type="#_x0000_t32" style="position:absolute;margin-left:-58.05pt;margin-top:354.35pt;width:541.5pt;height:.05pt;z-index:251659264" o:connectortype="straight"/>
        </w:pict>
      </w:r>
      <w:r w:rsidR="00150060">
        <w:rPr>
          <w:noProof/>
          <w:lang w:eastAsia="ru-RU"/>
        </w:rPr>
        <w:pict>
          <v:shape id="_x0000_s1119" type="#_x0000_t32" style="position:absolute;margin-left:19.1pt;margin-top:316.6pt;width:14.8pt;height:37.75pt;flip:x y;z-index:251748352" o:connectortype="straight" strokeweight=".5pt">
            <v:stroke endarrow="open"/>
          </v:shape>
        </w:pict>
      </w:r>
      <w:r w:rsidR="00150060">
        <w:rPr>
          <w:noProof/>
          <w:lang w:eastAsia="ru-RU"/>
        </w:rPr>
        <w:pict>
          <v:shape id="_x0000_s1118" type="#_x0000_t32" style="position:absolute;margin-left:61.5pt;margin-top:356.2pt;width:0;height:51.75pt;z-index:251747328" o:connectortype="straight" strokeweight=".5pt">
            <v:stroke endarrow="open"/>
          </v:shape>
        </w:pict>
      </w:r>
      <w:r w:rsidR="00150060">
        <w:rPr>
          <w:noProof/>
          <w:lang w:eastAsia="ru-RU"/>
        </w:rPr>
        <w:pict>
          <v:shape id="_x0000_s1110" type="#_x0000_t202" style="position:absolute;margin-left:36.55pt;margin-top:407.95pt;width:98.15pt;height:72.75pt;z-index:251740160" filled="f" stroked="f">
            <v:textbox style="mso-next-textbox:#_x0000_s1110">
              <w:txbxContent>
                <w:p w:rsidR="00D46570" w:rsidRPr="00536586" w:rsidRDefault="00D46570" w:rsidP="00D465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Равномерное прямолинейное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17" type="#_x0000_t32" style="position:absolute;margin-left:83.45pt;margin-top:328pt;width:.05pt;height:26.3pt;flip:y;z-index:251746304" o:connectortype="straight" strokeweight=".5pt">
            <v:stroke endarrow="open"/>
          </v:shape>
        </w:pict>
      </w:r>
      <w:r w:rsidR="00150060">
        <w:rPr>
          <w:noProof/>
          <w:lang w:eastAsia="ru-RU"/>
        </w:rPr>
        <w:pict>
          <v:shape id="_x0000_s1104" type="#_x0000_t202" style="position:absolute;margin-left:73.15pt;margin-top:354.3pt;width:23.25pt;height:31.35pt;z-index:251734016" filled="f" stroked="f">
            <v:textbox style="mso-next-textbox:#_x0000_s1104">
              <w:txbxContent>
                <w:p w:rsidR="00AC4004" w:rsidRPr="00536586" w:rsidRDefault="00AC4004" w:rsidP="00AC400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11" type="#_x0000_t202" style="position:absolute;margin-left:43.3pt;margin-top:278.4pt;width:98.15pt;height:72.75pt;z-index:251741184" filled="f" stroked="f">
            <v:textbox style="mso-next-textbox:#_x0000_s1111">
              <w:txbxContent>
                <w:p w:rsidR="00D46570" w:rsidRPr="00536586" w:rsidRDefault="00D46570" w:rsidP="00D465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Элементы векторной алгебры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30" type="#_x0000_t32" style="position:absolute;margin-left:259.9pt;margin-top:30.65pt;width:211.65pt;height:306.9pt;flip:y;z-index:25166233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126" type="#_x0000_t32" style="position:absolute;margin-left:49pt;margin-top:210.55pt;width:38.45pt;height:15.9pt;flip:x;z-index:251755520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125" type="#_x0000_t32" style="position:absolute;margin-left:46.5pt;margin-top:198.05pt;width:35.1pt;height:12.5pt;flip:x y;z-index:25175449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124" type="#_x0000_t202" style="position:absolute;margin-left:-39pt;margin-top:217.05pt;width:91.2pt;height:35.25pt;z-index:251753472" filled="f" stroked="f">
            <v:textbox style="mso-next-textbox:#_x0000_s1124">
              <w:txbxContent>
                <w:p w:rsidR="0019671C" w:rsidRPr="00536586" w:rsidRDefault="00F309A8" w:rsidP="001967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вращательно</w:t>
                  </w:r>
                  <w:r w:rsidR="0019671C">
                    <w:rPr>
                      <w:rFonts w:ascii="Times New Roman" w:hAnsi="Times New Roman" w:cs="Times New Roman"/>
                    </w:rPr>
                    <w:t>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23" type="#_x0000_t202" style="position:absolute;margin-left:-44.7pt;margin-top:185.55pt;width:91.2pt;height:35.25pt;z-index:251752448" filled="f" stroked="f">
            <v:textbox style="mso-next-textbox:#_x0000_s1123">
              <w:txbxContent>
                <w:p w:rsidR="0019671C" w:rsidRPr="00536586" w:rsidRDefault="00F309A8" w:rsidP="001967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поступательно</w:t>
                  </w:r>
                  <w:r w:rsidR="0019671C">
                    <w:rPr>
                      <w:rFonts w:ascii="Times New Roman" w:hAnsi="Times New Roman" w:cs="Times New Roman"/>
                    </w:rPr>
                    <w:t>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22" type="#_x0000_t202" style="position:absolute;margin-left:-71.7pt;margin-top:331.4pt;width:68.25pt;height:35.25pt;z-index:251751424" filled="f" stroked="f">
            <v:textbox style="mso-next-textbox:#_x0000_s1122">
              <w:txbxContent>
                <w:p w:rsidR="0019671C" w:rsidRPr="00536586" w:rsidRDefault="0019671C" w:rsidP="0019671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20" type="#_x0000_t32" style="position:absolute;margin-left:8.1pt;margin-top:356.2pt;width:0;height:66.1pt;z-index:251749376" o:connectortype="straight" strokeweight=".5pt">
            <v:stroke endarrow="open"/>
          </v:shape>
        </w:pict>
      </w:r>
      <w:r w:rsidR="00150060">
        <w:rPr>
          <w:noProof/>
          <w:lang w:eastAsia="ru-RU"/>
        </w:rPr>
        <w:pict>
          <v:shape id="_x0000_s1101" type="#_x0000_t202" style="position:absolute;margin-left:-1.75pt;margin-top:335.3pt;width:23.25pt;height:31.35pt;z-index:251730944" filled="f" stroked="f">
            <v:textbox style="mso-next-textbox:#_x0000_s1101">
              <w:txbxContent>
                <w:p w:rsidR="00AC4004" w:rsidRPr="00536586" w:rsidRDefault="00AC4004" w:rsidP="00AC400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097" style="position:absolute;margin-left:3.5pt;margin-top:351.15pt;width:8.25pt;height:7.15pt;z-index:251726848" fillcolor="black [3213]"/>
        </w:pict>
      </w:r>
      <w:r w:rsidR="00150060">
        <w:rPr>
          <w:noProof/>
          <w:lang w:eastAsia="ru-RU"/>
        </w:rPr>
        <w:pict>
          <v:oval id="_x0000_s1098" style="position:absolute;margin-left:30pt;margin-top:351.15pt;width:8.25pt;height:7.15pt;z-index:251727872" fillcolor="black [3213]"/>
        </w:pict>
      </w:r>
      <w:r w:rsidR="00150060">
        <w:rPr>
          <w:noProof/>
          <w:lang w:eastAsia="ru-RU"/>
        </w:rPr>
        <w:pict>
          <v:oval id="_x0000_s1095" style="position:absolute;margin-left:57.35pt;margin-top:351.15pt;width:8.25pt;height:7.15pt;z-index:251724800" fillcolor="black [3213]"/>
        </w:pict>
      </w:r>
      <w:r w:rsidR="00150060">
        <w:rPr>
          <w:noProof/>
          <w:lang w:eastAsia="ru-RU"/>
        </w:rPr>
        <w:pict>
          <v:shape id="_x0000_s1103" type="#_x0000_t202" style="position:absolute;margin-left:52.2pt;margin-top:335.3pt;width:23.25pt;height:31.35pt;z-index:251732992" filled="f" stroked="f">
            <v:textbox style="mso-next-textbox:#_x0000_s1103">
              <w:txbxContent>
                <w:p w:rsidR="00AC4004" w:rsidRPr="00536586" w:rsidRDefault="00AC4004" w:rsidP="00AC400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21" type="#_x0000_t32" style="position:absolute;margin-left:-33.2pt;margin-top:356.2pt;width:.35pt;height:17.6pt;z-index:251750400" o:connectortype="straight" strokeweight=".5pt">
            <v:stroke endarrow="open"/>
          </v:shape>
        </w:pict>
      </w:r>
      <w:r w:rsidR="00150060">
        <w:rPr>
          <w:noProof/>
          <w:lang w:eastAsia="ru-RU"/>
        </w:rPr>
        <w:pict>
          <v:shape id="_x0000_s1107" type="#_x0000_t202" style="position:absolute;margin-left:-75.5pt;margin-top:370.35pt;width:90pt;height:51.95pt;z-index:251737088" filled="f" stroked="f">
            <v:textbox style="mso-next-textbox:#_x0000_s1107">
              <w:txbxContent>
                <w:p w:rsidR="00D46570" w:rsidRPr="00536586" w:rsidRDefault="00D46570" w:rsidP="00D465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Равномерное вращательное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08" type="#_x0000_t202" style="position:absolute;margin-left:-70pt;margin-top:422.3pt;width:110.5pt;height:72.75pt;z-index:251738112" filled="f" stroked="f">
            <v:textbox style="mso-next-textbox:#_x0000_s1108">
              <w:txbxContent>
                <w:p w:rsidR="00D46570" w:rsidRPr="00536586" w:rsidRDefault="00D46570" w:rsidP="00D465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Равнопеременное прямолинейное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114" type="#_x0000_t32" style="position:absolute;margin-left:119.45pt;margin-top:359.5pt;width:0;height:14.45pt;z-index:251744256" o:connectortype="straight" strokeweight=".5pt">
            <v:stroke endarrow="open"/>
          </v:shape>
        </w:pict>
      </w:r>
      <w:r w:rsidR="00150060">
        <w:rPr>
          <w:noProof/>
          <w:lang w:eastAsia="ru-RU"/>
        </w:rPr>
        <w:pict>
          <v:shape id="_x0000_s1105" type="#_x0000_t202" style="position:absolute;margin-left:109.85pt;margin-top:335.3pt;width:23.25pt;height:31.35pt;z-index:251735040" filled="f" stroked="f">
            <v:textbox style="mso-next-textbox:#_x0000_s1105">
              <w:txbxContent>
                <w:p w:rsidR="00D46570" w:rsidRPr="00536586" w:rsidRDefault="0019671C" w:rsidP="00D4657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092" style="position:absolute;margin-left:115.65pt;margin-top:351.15pt;width:8.25pt;height:7.15pt;z-index:251721728" fillcolor="black [3213]"/>
        </w:pict>
      </w:r>
      <w:r w:rsidR="00150060">
        <w:rPr>
          <w:noProof/>
          <w:lang w:eastAsia="ru-RU"/>
        </w:rPr>
        <w:pict>
          <v:shape id="_x0000_s1100" type="#_x0000_t202" style="position:absolute;margin-left:-40.8pt;margin-top:335.3pt;width:23.25pt;height:31.35pt;z-index:251729920" filled="f" stroked="f">
            <v:textbox style="mso-next-textbox:#_x0000_s1100">
              <w:txbxContent>
                <w:p w:rsidR="00AC4004" w:rsidRPr="00536586" w:rsidRDefault="00AC4004" w:rsidP="00AC4004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46" type="#_x0000_t202" style="position:absolute;margin-left:123.9pt;margin-top:252.3pt;width:83.55pt;height:60pt;z-index:251677696" filled="f" stroked="f">
            <v:textbox style="mso-next-textbox:#_x0000_s1046">
              <w:txbxContent>
                <w:p w:rsidR="00580EAF" w:rsidRPr="00580EAF" w:rsidRDefault="00AC4004" w:rsidP="00580E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878205" cy="632476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205" cy="6324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oval id="_x0000_s1099" style="position:absolute;margin-left:-36.5pt;margin-top:351.15pt;width:8.25pt;height:7.15pt;z-index:251728896" fillcolor="black [3213]"/>
        </w:pict>
      </w:r>
      <w:r w:rsidR="00150060">
        <w:rPr>
          <w:noProof/>
          <w:lang w:eastAsia="ru-RU"/>
        </w:rPr>
        <w:pict>
          <v:oval id="_x0000_s1096" style="position:absolute;margin-left:79.2pt;margin-top:351.15pt;width:8.25pt;height:7.15pt;z-index:251725824" fillcolor="black [3213]"/>
        </w:pict>
      </w:r>
      <w:r w:rsidR="00150060">
        <w:rPr>
          <w:noProof/>
          <w:lang w:eastAsia="ru-RU"/>
        </w:rPr>
        <w:pict>
          <v:oval id="_x0000_s1083" style="position:absolute;margin-left:379.2pt;margin-top:351.15pt;width:8.25pt;height:7.15pt;z-index:251715584" fillcolor="black [3213]"/>
        </w:pict>
      </w:r>
      <w:r w:rsidR="00150060">
        <w:rPr>
          <w:noProof/>
          <w:lang w:eastAsia="ru-RU"/>
        </w:rPr>
        <w:pict>
          <v:oval id="_x0000_s1080" style="position:absolute;margin-left:207.45pt;margin-top:134.9pt;width:8.25pt;height:7.15pt;z-index:251712512" fillcolor="black [3213]"/>
        </w:pict>
      </w:r>
      <w:r w:rsidR="00150060">
        <w:rPr>
          <w:noProof/>
          <w:lang w:eastAsia="ru-RU"/>
        </w:rPr>
        <w:pict>
          <v:oval id="_x0000_s1081" style="position:absolute;margin-left:205.65pt;margin-top:41.3pt;width:8.25pt;height:7.15pt;z-index:251713536" fillcolor="black [3213]"/>
        </w:pict>
      </w:r>
      <w:r w:rsidR="00150060">
        <w:rPr>
          <w:noProof/>
          <w:lang w:eastAsia="ru-RU"/>
        </w:rPr>
        <w:pict>
          <v:oval id="_x0000_s1079" style="position:absolute;margin-left:207.45pt;margin-top:254.1pt;width:8.25pt;height:7.15pt;z-index:251711488" fillcolor="black [3213]"/>
        </w:pict>
      </w:r>
      <w:r w:rsidR="00150060">
        <w:rPr>
          <w:noProof/>
          <w:lang w:eastAsia="ru-RU"/>
        </w:rPr>
        <w:pict>
          <v:shape id="_x0000_s1068" type="#_x0000_t202" style="position:absolute;margin-left:-79.8pt;margin-top:22.8pt;width:68.25pt;height:35.25pt;z-index:251700224" filled="f" stroked="f">
            <v:textbox style="mso-next-textbox:#_x0000_s1068">
              <w:txbxContent>
                <w:p w:rsidR="00024AA0" w:rsidRPr="00536586" w:rsidRDefault="00024AA0" w:rsidP="00024A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путь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78" type="#_x0000_t32" style="position:absolute;margin-left:-44.1pt;margin-top:45.3pt;width:18.1pt;height:17.25pt;flip:x;z-index:251710464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70" type="#_x0000_t202" style="position:absolute;margin-left:-81.5pt;margin-top:62.55pt;width:68.25pt;height:35.25pt;z-index:251702272" filled="f" stroked="f">
            <v:textbox style="mso-next-textbox:#_x0000_s1070">
              <w:txbxContent>
                <w:p w:rsidR="00024AA0" w:rsidRPr="00536586" w:rsidRDefault="00024AA0" w:rsidP="00024A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траектория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69" type="#_x0000_t202" style="position:absolute;margin-left:-62.55pt;margin-top:88.8pt;width:59.1pt;height:85.65pt;z-index:251701248" filled="f" stroked="f">
            <v:textbox style="mso-next-textbox:#_x0000_s1069">
              <w:txbxContent>
                <w:p w:rsidR="00024AA0" w:rsidRPr="00536586" w:rsidRDefault="00024AA0" w:rsidP="00AC40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перемещение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77" type="#_x0000_t32" style="position:absolute;margin-left:-18.5pt;margin-top:48.4pt;width:.65pt;height:37.4pt;flip:x;z-index:251709440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76" type="#_x0000_t32" style="position:absolute;margin-left:-46.15pt;margin-top:30.65pt;width:16.7pt;height:7.5pt;flip:x y;z-index:25170841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oval id="_x0000_s1073" style="position:absolute;margin-left:38.25pt;margin-top:134.9pt;width:8.25pt;height:7.15pt;z-index:251705344" fillcolor="black [3213]"/>
        </w:pict>
      </w:r>
      <w:r w:rsidR="00150060">
        <w:rPr>
          <w:noProof/>
          <w:lang w:eastAsia="ru-RU"/>
        </w:rPr>
        <w:pict>
          <v:oval id="_x0000_s1075" style="position:absolute;margin-left:123.5pt;margin-top:272.5pt;width:8.25pt;height:7.15pt;z-index:251707392" fillcolor="black [3213]"/>
        </w:pict>
      </w:r>
      <w:r w:rsidR="00150060">
        <w:rPr>
          <w:noProof/>
          <w:lang w:eastAsia="ru-RU"/>
        </w:rPr>
        <w:pict>
          <v:oval id="_x0000_s1074" style="position:absolute;margin-left:81.6pt;margin-top:206.9pt;width:8.25pt;height:7.15pt;z-index:251706368" fillcolor="black [3213]"/>
        </w:pict>
      </w:r>
      <w:r w:rsidR="00150060">
        <w:rPr>
          <w:noProof/>
          <w:lang w:eastAsia="ru-RU"/>
        </w:rPr>
        <w:pict>
          <v:oval id="_x0000_s1072" style="position:absolute;margin-left:6.25pt;margin-top:85.8pt;width:8.25pt;height:7.15pt;z-index:251704320" fillcolor="black [3213]"/>
        </w:pict>
      </w:r>
      <w:r w:rsidR="00150060">
        <w:rPr>
          <w:noProof/>
          <w:lang w:eastAsia="ru-RU"/>
        </w:rPr>
        <w:pict>
          <v:oval id="_x0000_s1071" style="position:absolute;margin-left:-24.1pt;margin-top:38.15pt;width:8.25pt;height:7.15pt;z-index:251703296" fillcolor="black [3213]"/>
        </w:pict>
      </w:r>
      <w:r w:rsidR="00150060">
        <w:rPr>
          <w:noProof/>
          <w:lang w:eastAsia="ru-RU"/>
        </w:rPr>
        <w:pict>
          <v:shape id="_x0000_s1067" type="#_x0000_t202" style="position:absolute;margin-left:403.2pt;margin-top:-10.2pt;width:94.5pt;height:51.5pt;z-index:251699200" filled="f" stroked="f">
            <v:textbox style="mso-next-textbox:#_x0000_s1067">
              <w:txbxContent>
                <w:p w:rsidR="00024AA0" w:rsidRPr="00536586" w:rsidRDefault="00F654E4" w:rsidP="00024A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4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.Равномерное </w:t>
                  </w:r>
                  <w:r w:rsidR="00024AA0">
                    <w:rPr>
                      <w:rFonts w:ascii="Times New Roman" w:hAnsi="Times New Roman" w:cs="Times New Roman"/>
                    </w:rPr>
                    <w:t xml:space="preserve">  прямолинейное  движение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65" type="#_x0000_t32" style="position:absolute;margin-left:305.7pt;margin-top:73.8pt;width:19.5pt;height:12pt;flip:y;z-index:251697152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66" type="#_x0000_t32" style="position:absolute;margin-left:305.7pt;margin-top:91.65pt;width:19.5pt;height:15.9pt;z-index:25169817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64" type="#_x0000_t32" style="position:absolute;margin-left:259.9pt;margin-top:91.65pt;width:6.05pt;height:27.9pt;flip:y;z-index:251696128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63" type="#_x0000_t32" style="position:absolute;margin-left:271.9pt;margin-top:148.8pt;width:29.65pt;height:21.75pt;z-index:251695104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62" type="#_x0000_t32" style="position:absolute;margin-left:271.9pt;margin-top:138.3pt;width:29.3pt;height:10.5pt;z-index:251694080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57" type="#_x0000_t202" style="position:absolute;margin-left:285.45pt;margin-top:169.8pt;width:77.3pt;height:44.25pt;z-index:251688960" filled="f" stroked="f">
            <v:textbox style="mso-next-textbox:#_x0000_s1057">
              <w:txbxContent>
                <w:p w:rsidR="00536586" w:rsidRPr="00536586" w:rsidRDefault="00536586" w:rsidP="005365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умножение на скаляр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56" type="#_x0000_t202" style="position:absolute;margin-left:305.7pt;margin-top:142.05pt;width:68.25pt;height:35.25pt;z-index:251687936" filled="f" stroked="f">
            <v:textbox style="mso-next-textbox:#_x0000_s1056">
              <w:txbxContent>
                <w:p w:rsidR="00536586" w:rsidRPr="00536586" w:rsidRDefault="00536586" w:rsidP="0053658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вычитание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61" type="#_x0000_t202" style="position:absolute;margin-left:210.05pt;margin-top:-35.7pt;width:148.15pt;height:60.25pt;z-index:251693056" filled="f" stroked="f">
            <v:textbox style="mso-next-textbox:#_x0000_s1061">
              <w:txbxContent>
                <w:p w:rsidR="00024AA0" w:rsidRPr="00536586" w:rsidRDefault="00024AA0" w:rsidP="00024A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К3</w:t>
                  </w:r>
                  <w:r w:rsidR="00F654E4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  Элементы векторной алгебры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60" type="#_x0000_t202" style="position:absolute;margin-left:210.05pt;margin-top:24.55pt;width:86.65pt;height:53.75pt;z-index:251692032" filled="f" stroked="f">
            <v:textbox style="mso-next-textbox:#_x0000_s1060">
              <w:txbxContent>
                <w:p w:rsidR="00024AA0" w:rsidRPr="00536586" w:rsidRDefault="00024AA0" w:rsidP="00024A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Проекции вектора на ось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32" type="#_x0000_t32" style="position:absolute;margin-left:210.05pt;margin-top:-35.7pt;width:1.15pt;height:368.5pt;flip:x y;z-index:251663360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55" type="#_x0000_t202" style="position:absolute;margin-left:247.2pt;margin-top:77.55pt;width:68.25pt;height:35.25pt;z-index:251686912" filled="f" stroked="f">
            <v:textbox style="mso-next-textbox:#_x0000_s1055">
              <w:txbxContent>
                <w:p w:rsidR="00536586" w:rsidRPr="00536586" w:rsidRDefault="00536586" w:rsidP="0053658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сложение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54" type="#_x0000_t202" style="position:absolute;margin-left:204.05pt;margin-top:119.55pt;width:76.85pt;height:50.25pt;z-index:251685888" filled="f" stroked="f">
            <v:textbox style="mso-next-textbox:#_x0000_s1054">
              <w:txbxContent>
                <w:p w:rsidR="00536586" w:rsidRPr="00536586" w:rsidRDefault="00536586" w:rsidP="0053658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Действия с векторами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59" type="#_x0000_t202" style="position:absolute;margin-left:325.2pt;margin-top:62.55pt;width:104.25pt;height:38.4pt;z-index:251691008" filled="f" stroked="f">
            <v:textbox style="mso-next-textbox:#_x0000_s1059">
              <w:txbxContent>
                <w:p w:rsidR="00024AA0" w:rsidRPr="00536586" w:rsidRDefault="00024AA0" w:rsidP="00024A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правило параллелограмма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58" type="#_x0000_t202" style="position:absolute;margin-left:325.2pt;margin-top:91.65pt;width:90pt;height:38.4pt;z-index:251689984" filled="f" stroked="f">
            <v:textbox style="mso-next-textbox:#_x0000_s1058">
              <w:txbxContent>
                <w:p w:rsidR="00024AA0" w:rsidRPr="00536586" w:rsidRDefault="00024AA0" w:rsidP="00024AA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правило треугольника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rect id="_x0000_s1048" style="position:absolute;margin-left:215.7pt;margin-top:130.05pt;width:50.25pt;height:49.5pt;z-index:251679744" filled="f" stroked="f"/>
        </w:pict>
      </w:r>
      <w:r w:rsidR="00150060">
        <w:rPr>
          <w:noProof/>
          <w:lang w:eastAsia="ru-RU"/>
        </w:rPr>
        <w:pict>
          <v:shape id="_x0000_s1053" type="#_x0000_t202" style="position:absolute;margin-left:242.7pt;margin-top:220.8pt;width:68.25pt;height:35.25pt;z-index:251684864" filled="f" stroked="f">
            <v:textbox style="mso-next-textbox:#_x0000_s1053">
              <w:txbxContent>
                <w:p w:rsidR="00536586" w:rsidRPr="00536586" w:rsidRDefault="00536586">
                  <w:pPr>
                    <w:rPr>
                      <w:rFonts w:ascii="Times New Roman" w:hAnsi="Times New Roman" w:cs="Times New Roman"/>
                    </w:rPr>
                  </w:pPr>
                  <w:r w:rsidRPr="00536586">
                    <w:rPr>
                      <w:rFonts w:ascii="Times New Roman" w:hAnsi="Times New Roman" w:cs="Times New Roman"/>
                    </w:rPr>
                    <w:t>скалярные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52" type="#_x0000_t202" style="position:absolute;margin-left:215.7pt;margin-top:281.55pt;width:90pt;height:39pt;z-index:251683840" filled="f" stroked="f">
            <v:textbox style="mso-next-textbox:#_x0000_s1052">
              <w:txbxContent>
                <w:p w:rsidR="00536586" w:rsidRPr="00536586" w:rsidRDefault="00536586">
                  <w:pPr>
                    <w:rPr>
                      <w:rFonts w:ascii="Times New Roman" w:hAnsi="Times New Roman" w:cs="Times New Roman"/>
                    </w:rPr>
                  </w:pPr>
                  <w:r w:rsidRPr="00536586">
                    <w:rPr>
                      <w:rFonts w:ascii="Times New Roman" w:hAnsi="Times New Roman" w:cs="Times New Roman"/>
                    </w:rPr>
                    <w:t>векторные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51" type="#_x0000_t32" style="position:absolute;margin-left:247.2pt;margin-top:268.05pt;width:4.3pt;height:13.5pt;z-index:25168281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50" type="#_x0000_t32" style="position:absolute;margin-left:251.45pt;margin-top:241.8pt;width:8.45pt;height:10.5pt;flip:y;z-index:251681792" o:connectortype="straight">
            <v:stroke endarrow="block"/>
          </v:shape>
        </w:pict>
      </w:r>
      <w:r w:rsidR="00150060">
        <w:rPr>
          <w:noProof/>
          <w:lang w:eastAsia="ru-RU"/>
        </w:rPr>
        <w:pict>
          <v:rect id="_x0000_s1049" style="position:absolute;margin-left:210.05pt;margin-top:247.05pt;width:82.5pt;height:52.5pt;rotation:-24569352fd;z-index:251680768" filled="f" stroked="f">
            <v:textbox style="mso-next-textbox:#_x0000_s1049">
              <w:txbxContent>
                <w:p w:rsidR="00536586" w:rsidRPr="00536586" w:rsidRDefault="00536586">
                  <w:pPr>
                    <w:rPr>
                      <w:rFonts w:ascii="Times New Roman" w:hAnsi="Times New Roman" w:cs="Times New Roman"/>
                    </w:rPr>
                  </w:pPr>
                  <w:r w:rsidRPr="00536586">
                    <w:rPr>
                      <w:rFonts w:ascii="Times New Roman" w:hAnsi="Times New Roman" w:cs="Times New Roman"/>
                    </w:rPr>
                    <w:t xml:space="preserve">Величины     </w:t>
                  </w:r>
                </w:p>
              </w:txbxContent>
            </v:textbox>
          </v:rect>
        </w:pict>
      </w:r>
      <w:r w:rsidR="00150060">
        <w:rPr>
          <w:noProof/>
          <w:lang w:eastAsia="ru-RU"/>
        </w:rPr>
        <w:pict>
          <v:shape id="_x0000_s1044" type="#_x0000_t202" style="position:absolute;margin-left:36.55pt;margin-top:112.8pt;width:95.2pt;height:41.25pt;z-index:251675648" filled="f" fillcolor="white [3212]" stroked="f">
            <v:textbox style="mso-next-textbox:#_x0000_s1044">
              <w:txbxContent>
                <w:p w:rsidR="00580EAF" w:rsidRPr="00580EAF" w:rsidRDefault="00580EAF" w:rsidP="00580E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Материальная    точка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45" type="#_x0000_t202" style="position:absolute;margin-left:67.55pt;margin-top:166.05pt;width:100.5pt;height:54.75pt;z-index:251676672" filled="f" stroked="f">
            <v:textbox style="mso-next-textbox:#_x0000_s1045">
              <w:txbxContent>
                <w:p w:rsidR="00580EAF" w:rsidRPr="00580EAF" w:rsidRDefault="00580EAF" w:rsidP="00580E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Виды механического движения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40" type="#_x0000_t202" style="position:absolute;margin-left:-.2pt;margin-top:62.55pt;width:31.5pt;height:27.75pt;z-index:251671552" filled="f" stroked="f">
            <v:textbox style="mso-next-textbox:#_x0000_s1040">
              <w:txbxContent>
                <w:p w:rsidR="00580EAF" w:rsidRPr="00580EAF" w:rsidRDefault="00580EAF">
                  <w:pPr>
                    <w:rPr>
                      <w:rFonts w:ascii="Times New Roman" w:hAnsi="Times New Roman" w:cs="Times New Roman"/>
                    </w:rPr>
                  </w:pPr>
                  <w:r w:rsidRPr="00580EAF">
                    <w:rPr>
                      <w:rFonts w:ascii="Times New Roman" w:hAnsi="Times New Roman" w:cs="Times New Roman"/>
                    </w:rPr>
                    <w:t>СК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39" type="#_x0000_t202" style="position:absolute;margin-left:3.5pt;margin-top:45.3pt;width:123pt;height:55.5pt;z-index:251670528" filled="f" stroked="f">
            <v:textbox style="mso-next-textbox:#_x0000_s1039">
              <w:txbxContent>
                <w:p w:rsidR="00580EAF" w:rsidRPr="00580EAF" w:rsidRDefault="00580EAF" w:rsidP="00580EA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80EAF">
                    <w:rPr>
                      <w:rFonts w:ascii="Times New Roman" w:hAnsi="Times New Roman" w:cs="Times New Roman"/>
                    </w:rPr>
                    <w:t xml:space="preserve">                 одномерная  двухмерная трехмерная       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43" type="#_x0000_t32" style="position:absolute;margin-left:28.15pt;margin-top:78.3pt;width:29.2pt;height:6.75pt;z-index:251674624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42" type="#_x0000_t32" style="position:absolute;margin-left:28.15pt;margin-top:72.3pt;width:29.2pt;height:1.5pt;flip:y;z-index:251673600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41" type="#_x0000_t32" style="position:absolute;margin-left:28.15pt;margin-top:58.05pt;width:29.2pt;height:9pt;flip:y;z-index:25167257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38" type="#_x0000_t202" style="position:absolute;margin-left:-40.8pt;margin-top:4.05pt;width:182.25pt;height:77.85pt;z-index:251669504" filled="f" stroked="f">
            <v:textbox style="mso-next-textbox:#_x0000_s1038">
              <w:txbxContent>
                <w:p w:rsidR="00074CD0" w:rsidRPr="00074CD0" w:rsidRDefault="00074CD0" w:rsidP="00580E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Характеристики            механического движения</w:t>
                  </w: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37" type="#_x0000_t202" style="position:absolute;margin-left:-62.55pt;margin-top:-43.75pt;width:141.75pt;height:55.5pt;z-index:251668480" filled="f" stroked="f">
            <v:textbox style="mso-next-textbox:#_x0000_s1037">
              <w:txbxContent>
                <w:p w:rsidR="00074CD0" w:rsidRPr="00074CD0" w:rsidRDefault="00074CD0">
                  <w:pPr>
                    <w:rPr>
                      <w:rFonts w:ascii="Times New Roman" w:hAnsi="Times New Roman" w:cs="Times New Roman"/>
                    </w:rPr>
                  </w:pPr>
                  <w:r w:rsidRPr="00074CD0">
                    <w:rPr>
                      <w:rFonts w:ascii="Times New Roman" w:hAnsi="Times New Roman" w:cs="Times New Roman"/>
                    </w:rPr>
                    <w:t>К</w:t>
                  </w:r>
                  <w:proofErr w:type="gramStart"/>
                  <w:r w:rsidRPr="00074CD0">
                    <w:rPr>
                      <w:rFonts w:ascii="Times New Roman" w:hAnsi="Times New Roman" w:cs="Times New Roman"/>
                    </w:rPr>
                    <w:t>2</w:t>
                  </w:r>
                  <w:proofErr w:type="gramEnd"/>
                  <w:r w:rsidR="00F654E4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Механическое движение</w:t>
                  </w:r>
                </w:p>
                <w:p w:rsidR="00074CD0" w:rsidRPr="00074CD0" w:rsidRDefault="00074C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50060">
        <w:rPr>
          <w:noProof/>
          <w:lang w:eastAsia="ru-RU"/>
        </w:rPr>
        <w:pict>
          <v:shape id="_x0000_s1029" type="#_x0000_t32" style="position:absolute;margin-left:-58.05pt;margin-top:-20.7pt;width:226.1pt;height:360.6pt;flip:x y;z-index:251661312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36" type="#_x0000_t32" style="position:absolute;margin-left:478.95pt;margin-top:354.3pt;width:12.75pt;height:0;z-index:251667456" o:connectortype="straight">
            <v:stroke endarrow="block"/>
          </v:shape>
        </w:pict>
      </w:r>
      <w:r w:rsidR="00150060">
        <w:rPr>
          <w:noProof/>
          <w:lang w:eastAsia="ru-RU"/>
        </w:rPr>
        <w:pict>
          <v:shape id="_x0000_s1035" type="#_x0000_t32" style="position:absolute;margin-left:-67.8pt;margin-top:354.3pt;width:15pt;height:.05pt;flip:x y;z-index:251666432" o:connectortype="straight">
            <v:stroke endarrow="block"/>
          </v:shape>
        </w:pict>
      </w:r>
      <w:r w:rsidR="00150060">
        <w:rPr>
          <w:noProof/>
          <w:lang w:eastAsia="ru-RU"/>
        </w:rPr>
        <w:pict>
          <v:oval id="_x0000_s1028" style="position:absolute;margin-left:151.95pt;margin-top:332.8pt;width:129pt;height:41pt;z-index:251660288">
            <v:textbox style="mso-next-textbox:#_x0000_s1028">
              <w:txbxContent>
                <w:p w:rsidR="00DC2B9F" w:rsidRPr="00DC2B9F" w:rsidRDefault="00DC2B9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</w:t>
                  </w:r>
                  <w:r w:rsidRPr="00DC2B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матика</w:t>
                  </w:r>
                </w:p>
              </w:txbxContent>
            </v:textbox>
          </v:oval>
        </w:pict>
      </w:r>
    </w:p>
    <w:sectPr w:rsidR="00E044D5" w:rsidRPr="000C36B2" w:rsidSect="00E0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DC2B9F"/>
    <w:rsid w:val="00014AF2"/>
    <w:rsid w:val="00024AA0"/>
    <w:rsid w:val="00074CD0"/>
    <w:rsid w:val="000C36B2"/>
    <w:rsid w:val="000E07AD"/>
    <w:rsid w:val="00105B80"/>
    <w:rsid w:val="00150060"/>
    <w:rsid w:val="00157A1B"/>
    <w:rsid w:val="0019671C"/>
    <w:rsid w:val="001B388D"/>
    <w:rsid w:val="002C115E"/>
    <w:rsid w:val="00334915"/>
    <w:rsid w:val="003C1FDD"/>
    <w:rsid w:val="0041652D"/>
    <w:rsid w:val="00536586"/>
    <w:rsid w:val="00546861"/>
    <w:rsid w:val="00580EAF"/>
    <w:rsid w:val="005F368E"/>
    <w:rsid w:val="006832C3"/>
    <w:rsid w:val="00694D10"/>
    <w:rsid w:val="006B3B95"/>
    <w:rsid w:val="006C1434"/>
    <w:rsid w:val="00751ED5"/>
    <w:rsid w:val="007B4255"/>
    <w:rsid w:val="00820B91"/>
    <w:rsid w:val="008307DA"/>
    <w:rsid w:val="008A3B78"/>
    <w:rsid w:val="008C128C"/>
    <w:rsid w:val="008D228A"/>
    <w:rsid w:val="008F6BD9"/>
    <w:rsid w:val="00981840"/>
    <w:rsid w:val="009B7973"/>
    <w:rsid w:val="00A13313"/>
    <w:rsid w:val="00A25F84"/>
    <w:rsid w:val="00AC4004"/>
    <w:rsid w:val="00B028C3"/>
    <w:rsid w:val="00B37F44"/>
    <w:rsid w:val="00B860A4"/>
    <w:rsid w:val="00BB2C60"/>
    <w:rsid w:val="00BB2E23"/>
    <w:rsid w:val="00BC2B1E"/>
    <w:rsid w:val="00C031DC"/>
    <w:rsid w:val="00D46570"/>
    <w:rsid w:val="00D62DF0"/>
    <w:rsid w:val="00D81549"/>
    <w:rsid w:val="00DB3310"/>
    <w:rsid w:val="00DB472F"/>
    <w:rsid w:val="00DC2B9F"/>
    <w:rsid w:val="00E044D5"/>
    <w:rsid w:val="00F309A8"/>
    <w:rsid w:val="00F654E4"/>
    <w:rsid w:val="00F6715F"/>
    <w:rsid w:val="00FD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  <o:rules v:ext="edit">
        <o:r id="V:Rule71" type="connector" idref="#_x0000_s1137"/>
        <o:r id="V:Rule72" type="connector" idref="#_x0000_s1223"/>
        <o:r id="V:Rule73" type="connector" idref="#_x0000_s1144"/>
        <o:r id="V:Rule74" type="connector" idref="#_x0000_s1077"/>
        <o:r id="V:Rule75" type="connector" idref="#_x0000_s1132"/>
        <o:r id="V:Rule76" type="connector" idref="#_x0000_s1268"/>
        <o:r id="V:Rule77" type="connector" idref="#_x0000_s1034"/>
        <o:r id="V:Rule78" type="connector" idref="#_x0000_s1118"/>
        <o:r id="V:Rule79" type="connector" idref="#_x0000_s1029"/>
        <o:r id="V:Rule80" type="connector" idref="#_x0000_s1032"/>
        <o:r id="V:Rule81" type="connector" idref="#_x0000_s1224"/>
        <o:r id="V:Rule82" type="connector" idref="#_x0000_s1140"/>
        <o:r id="V:Rule83" type="connector" idref="#_x0000_s1265"/>
        <o:r id="V:Rule84" type="connector" idref="#_x0000_s1035"/>
        <o:r id="V:Rule85" type="connector" idref="#_x0000_s1078"/>
        <o:r id="V:Rule86" type="connector" idref="#_x0000_s1051"/>
        <o:r id="V:Rule87" type="connector" idref="#_x0000_s1182"/>
        <o:r id="V:Rule88" type="connector" idref="#_x0000_s1279"/>
        <o:r id="V:Rule89" type="connector" idref="#_x0000_s1159"/>
        <o:r id="V:Rule90" type="connector" idref="#_x0000_s1284"/>
        <o:r id="V:Rule91" type="connector" idref="#_x0000_s1286"/>
        <o:r id="V:Rule92" type="connector" idref="#_x0000_s1155"/>
        <o:r id="V:Rule93" type="connector" idref="#_x0000_s1114"/>
        <o:r id="V:Rule94" type="connector" idref="#_x0000_s1066"/>
        <o:r id="V:Rule95" type="connector" idref="#_x0000_s1041"/>
        <o:r id="V:Rule96" type="connector" idref="#_x0000_s1306"/>
        <o:r id="V:Rule97" type="connector" idref="#_x0000_s1138"/>
        <o:r id="V:Rule98" type="connector" idref="#_x0000_s1177"/>
        <o:r id="V:Rule99" type="connector" idref="#_x0000_s1154"/>
        <o:r id="V:Rule100" type="connector" idref="#_x0000_s1246"/>
        <o:r id="V:Rule101" type="connector" idref="#_x0000_s1277"/>
        <o:r id="V:Rule102" type="connector" idref="#_x0000_s1042"/>
        <o:r id="V:Rule103" type="connector" idref="#_x0000_s1146"/>
        <o:r id="V:Rule104" type="connector" idref="#_x0000_s1125"/>
        <o:r id="V:Rule105" type="connector" idref="#_x0000_s1287"/>
        <o:r id="V:Rule106" type="connector" idref="#_x0000_s1076"/>
        <o:r id="V:Rule107" type="connector" idref="#_x0000_s1043"/>
        <o:r id="V:Rule108" type="connector" idref="#_x0000_s1117"/>
        <o:r id="V:Rule109" type="connector" idref="#_x0000_s1285"/>
        <o:r id="V:Rule110" type="connector" idref="#_x0000_s1210"/>
        <o:r id="V:Rule111" type="connector" idref="#_x0000_s1266"/>
        <o:r id="V:Rule112" type="connector" idref="#_x0000_s1121"/>
        <o:r id="V:Rule113" type="connector" idref="#_x0000_s1064"/>
        <o:r id="V:Rule114" type="connector" idref="#_x0000_s1267"/>
        <o:r id="V:Rule115" type="connector" idref="#_x0000_s1212"/>
        <o:r id="V:Rule116" type="connector" idref="#_x0000_s1150"/>
        <o:r id="V:Rule117" type="connector" idref="#_x0000_s1211"/>
        <o:r id="V:Rule118" type="connector" idref="#_x0000_s1307"/>
        <o:r id="V:Rule119" type="connector" idref="#_x0000_s1145"/>
        <o:r id="V:Rule120" type="connector" idref="#_x0000_s1327"/>
        <o:r id="V:Rule121" type="connector" idref="#_x0000_s1226"/>
        <o:r id="V:Rule122" type="connector" idref="#_x0000_s1050"/>
        <o:r id="V:Rule123" type="connector" idref="#_x0000_s1276"/>
        <o:r id="V:Rule124" type="connector" idref="#_x0000_s1062"/>
        <o:r id="V:Rule125" type="connector" idref="#_x0000_s1033"/>
        <o:r id="V:Rule126" type="connector" idref="#_x0000_s1036"/>
        <o:r id="V:Rule127" type="connector" idref="#_x0000_s1120"/>
        <o:r id="V:Rule128" type="connector" idref="#_x0000_s1065"/>
        <o:r id="V:Rule129" type="connector" idref="#_x0000_s1030"/>
        <o:r id="V:Rule130" type="connector" idref="#_x0000_s1119"/>
        <o:r id="V:Rule131" type="connector" idref="#_x0000_s1063"/>
        <o:r id="V:Rule132" type="connector" idref="#_x0000_s1126"/>
        <o:r id="V:Rule133" type="connector" idref="#_x0000_s1326"/>
        <o:r id="V:Rule134" type="connector" idref="#_x0000_s1225"/>
        <o:r id="V:Rule135" type="connector" idref="#_x0000_s1027"/>
        <o:r id="V:Rule136" type="connector" idref="#_x0000_s1143"/>
        <o:r id="V:Rule137" type="connector" idref="#_x0000_s1208"/>
        <o:r id="V:Rule138" type="connector" idref="#_x0000_s1278"/>
        <o:r id="V:Rule139" type="connector" idref="#_x0000_s1209"/>
        <o:r id="V:Rule140" type="connector" idref="#_x0000_s11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00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C36B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EACE4-EF5A-4B69-9605-B4C712B9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2013-08-14T18:58:00Z</dcterms:created>
  <dcterms:modified xsi:type="dcterms:W3CDTF">2013-08-21T09:52:00Z</dcterms:modified>
</cp:coreProperties>
</file>