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AE4747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AE4747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Директор ГБОУ ЗДТДиМ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562" w:rsidRPr="00195FA8" w:rsidRDefault="008E656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195FA8" w:rsidRPr="00195FA8"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2C9E" w:rsidRPr="00195FA8" w:rsidRDefault="00C42C9E" w:rsidP="0077772D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 w:rsidR="0077772D">
        <w:rPr>
          <w:rFonts w:ascii="Times New Roman" w:hAnsi="Times New Roman"/>
          <w:b/>
          <w:sz w:val="48"/>
          <w:szCs w:val="48"/>
        </w:rPr>
        <w:t>Специальная физическая подготовка туриста-спортсмена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1C5FC9" w:rsidRPr="00195FA8" w:rsidRDefault="001C5FC9" w:rsidP="003879C4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Default="00385C81" w:rsidP="00385C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r w:rsidR="00C42C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3C">
        <w:rPr>
          <w:rFonts w:ascii="Times New Roman" w:hAnsi="Times New Roman"/>
          <w:sz w:val="28"/>
          <w:szCs w:val="28"/>
        </w:rPr>
        <w:t>туристско-краеведческая</w:t>
      </w:r>
    </w:p>
    <w:p w:rsidR="00385C81" w:rsidRPr="00195FA8" w:rsidRDefault="00385C81" w:rsidP="00385C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- </w:t>
      </w:r>
      <w:proofErr w:type="gramStart"/>
      <w:r w:rsidR="0077772D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195FA8" w:rsidRPr="00195FA8" w:rsidRDefault="00CE4191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 w:rsidR="00385C81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="00385C81">
        <w:rPr>
          <w:rFonts w:ascii="Times New Roman" w:hAnsi="Times New Roman"/>
          <w:sz w:val="28"/>
          <w:szCs w:val="28"/>
        </w:rPr>
        <w:t xml:space="preserve">ся </w:t>
      </w:r>
      <w:r w:rsidR="00C42C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7772D">
        <w:rPr>
          <w:rFonts w:ascii="Times New Roman" w:hAnsi="Times New Roman"/>
          <w:sz w:val="28"/>
          <w:szCs w:val="28"/>
        </w:rPr>
        <w:t>5-9</w:t>
      </w:r>
      <w:r w:rsidR="00195FA8" w:rsidRPr="00195FA8">
        <w:rPr>
          <w:rFonts w:ascii="Times New Roman" w:hAnsi="Times New Roman"/>
          <w:sz w:val="28"/>
          <w:szCs w:val="28"/>
        </w:rPr>
        <w:t xml:space="preserve"> </w:t>
      </w:r>
      <w:r w:rsidR="00385C81">
        <w:rPr>
          <w:rFonts w:ascii="Times New Roman" w:hAnsi="Times New Roman"/>
          <w:sz w:val="28"/>
          <w:szCs w:val="28"/>
        </w:rPr>
        <w:t>класс</w:t>
      </w:r>
      <w:r w:rsidR="0077772D">
        <w:rPr>
          <w:rFonts w:ascii="Times New Roman" w:hAnsi="Times New Roman"/>
          <w:sz w:val="28"/>
          <w:szCs w:val="28"/>
        </w:rPr>
        <w:t>ов</w:t>
      </w:r>
    </w:p>
    <w:p w:rsidR="00195FA8" w:rsidRPr="00195FA8" w:rsidRDefault="001D7706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3B56CC">
        <w:rPr>
          <w:rFonts w:ascii="Times New Roman" w:hAnsi="Times New Roman"/>
          <w:sz w:val="28"/>
          <w:szCs w:val="28"/>
        </w:rPr>
        <w:t>1</w:t>
      </w:r>
      <w:r w:rsidR="00F6197D">
        <w:rPr>
          <w:rFonts w:ascii="Times New Roman" w:hAnsi="Times New Roman"/>
          <w:sz w:val="28"/>
          <w:szCs w:val="28"/>
        </w:rPr>
        <w:t xml:space="preserve"> год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Авторы: </w:t>
      </w: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42C9E" w:rsidRPr="00195FA8" w:rsidRDefault="00DF2FA9" w:rsidP="00C42C9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Зайцева Александра Ивановна</w:t>
      </w: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95FA8">
        <w:rPr>
          <w:rFonts w:ascii="Times New Roman" w:hAnsi="Times New Roman"/>
          <w:bCs/>
          <w:sz w:val="28"/>
          <w:szCs w:val="28"/>
        </w:rPr>
        <w:t>методист</w:t>
      </w: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Перекрёстова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Елена Владимировна</w:t>
      </w:r>
    </w:p>
    <w:p w:rsidR="006473DB" w:rsidRDefault="006473DB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2C9E" w:rsidRDefault="00C42C9E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2C9E" w:rsidRDefault="00C42C9E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3DB" w:rsidRPr="00195FA8" w:rsidRDefault="006473DB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МОСКВА - 201</w:t>
      </w:r>
      <w:r w:rsidR="00385C81">
        <w:rPr>
          <w:rFonts w:ascii="Times New Roman" w:hAnsi="Times New Roman"/>
          <w:sz w:val="28"/>
          <w:szCs w:val="28"/>
        </w:rPr>
        <w:t>4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772D" w:rsidRPr="00195FA8" w:rsidRDefault="0077772D" w:rsidP="0077772D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Специальная физическая подготовка туриста-спортсмена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8E6562" w:rsidRPr="00195FA8" w:rsidRDefault="008E6562" w:rsidP="008E65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Pr="00EF07C2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DC0551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AE47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54C32"/>
    <w:rsid w:val="000D6C2A"/>
    <w:rsid w:val="00195FA8"/>
    <w:rsid w:val="001C5FC9"/>
    <w:rsid w:val="001D7706"/>
    <w:rsid w:val="002D7980"/>
    <w:rsid w:val="00385C81"/>
    <w:rsid w:val="003879C4"/>
    <w:rsid w:val="003B56CC"/>
    <w:rsid w:val="003D6518"/>
    <w:rsid w:val="004555B2"/>
    <w:rsid w:val="00457267"/>
    <w:rsid w:val="005F0853"/>
    <w:rsid w:val="0063218D"/>
    <w:rsid w:val="00633FC8"/>
    <w:rsid w:val="006473DB"/>
    <w:rsid w:val="00685E2A"/>
    <w:rsid w:val="0069520D"/>
    <w:rsid w:val="006B3AD1"/>
    <w:rsid w:val="006E543C"/>
    <w:rsid w:val="00757481"/>
    <w:rsid w:val="0077772D"/>
    <w:rsid w:val="00782354"/>
    <w:rsid w:val="0078390F"/>
    <w:rsid w:val="00816248"/>
    <w:rsid w:val="00892555"/>
    <w:rsid w:val="008E6562"/>
    <w:rsid w:val="008F032E"/>
    <w:rsid w:val="00902435"/>
    <w:rsid w:val="00926122"/>
    <w:rsid w:val="00932420"/>
    <w:rsid w:val="009F491F"/>
    <w:rsid w:val="00A34AE7"/>
    <w:rsid w:val="00A65BAA"/>
    <w:rsid w:val="00AE126D"/>
    <w:rsid w:val="00AE4747"/>
    <w:rsid w:val="00B339CF"/>
    <w:rsid w:val="00B53455"/>
    <w:rsid w:val="00B97AAB"/>
    <w:rsid w:val="00C42C9E"/>
    <w:rsid w:val="00C50DB9"/>
    <w:rsid w:val="00CB7034"/>
    <w:rsid w:val="00CE4191"/>
    <w:rsid w:val="00D4656A"/>
    <w:rsid w:val="00D74312"/>
    <w:rsid w:val="00DB16EE"/>
    <w:rsid w:val="00DB2F86"/>
    <w:rsid w:val="00DC0551"/>
    <w:rsid w:val="00DF2FA9"/>
    <w:rsid w:val="00E80A40"/>
    <w:rsid w:val="00EB4045"/>
    <w:rsid w:val="00F13C34"/>
    <w:rsid w:val="00F239D6"/>
    <w:rsid w:val="00F30D5D"/>
    <w:rsid w:val="00F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F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C5F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6</cp:revision>
  <dcterms:created xsi:type="dcterms:W3CDTF">2014-08-26T12:51:00Z</dcterms:created>
  <dcterms:modified xsi:type="dcterms:W3CDTF">2014-08-28T13:19:00Z</dcterms:modified>
</cp:coreProperties>
</file>