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44B" w:rsidRDefault="0020344B" w:rsidP="0020344B">
      <w:pPr>
        <w:jc w:val="center"/>
        <w:rPr>
          <w:sz w:val="28"/>
          <w:szCs w:val="28"/>
        </w:rPr>
      </w:pPr>
      <w:r>
        <w:rPr>
          <w:sz w:val="28"/>
          <w:szCs w:val="28"/>
        </w:rPr>
        <w:t>Инструктивная карта</w:t>
      </w:r>
    </w:p>
    <w:p w:rsidR="0020344B" w:rsidRDefault="0020344B" w:rsidP="0020344B">
      <w:pPr>
        <w:rPr>
          <w:sz w:val="28"/>
          <w:szCs w:val="28"/>
        </w:rPr>
      </w:pPr>
      <w:r>
        <w:rPr>
          <w:sz w:val="28"/>
          <w:szCs w:val="28"/>
        </w:rPr>
        <w:t>Ф.И.О. ______________________________________________________</w:t>
      </w:r>
    </w:p>
    <w:p w:rsidR="0020344B" w:rsidRDefault="0020344B" w:rsidP="0020344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9"/>
        <w:gridCol w:w="2700"/>
        <w:gridCol w:w="4140"/>
        <w:gridCol w:w="1620"/>
      </w:tblGrid>
      <w:tr w:rsidR="0020344B" w:rsidTr="0020344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4B" w:rsidRDefault="0020344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4B" w:rsidRDefault="0020344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sz w:val="24"/>
              </w:rPr>
              <w:t>Этап работы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4B" w:rsidRDefault="0020344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sz w:val="24"/>
              </w:rPr>
              <w:t>Результат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4B" w:rsidRDefault="0020344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sz w:val="24"/>
              </w:rPr>
              <w:t>Оценка в баллах</w:t>
            </w:r>
          </w:p>
        </w:tc>
      </w:tr>
      <w:tr w:rsidR="0020344B" w:rsidTr="0020344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4B" w:rsidRDefault="0020344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4B" w:rsidRDefault="0020344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</w:tr>
      <w:tr w:rsidR="0020344B" w:rsidTr="0020344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4B" w:rsidRDefault="0020344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>1.1.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4B" w:rsidRDefault="0020344B">
            <w:pPr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b/>
              </w:rPr>
              <w:t>Участие в диалоге с учителем и товарищами по классу по теме урока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4B" w:rsidRDefault="0020344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>1. Поднима</w:t>
            </w:r>
            <w:proofErr w:type="gramStart"/>
            <w:r>
              <w:rPr>
                <w:b/>
                <w:sz w:val="24"/>
              </w:rPr>
              <w:t>л(</w:t>
            </w:r>
            <w:proofErr w:type="gramEnd"/>
            <w:r>
              <w:rPr>
                <w:b/>
                <w:sz w:val="24"/>
              </w:rPr>
              <w:t>а) руку для ответов на вопросы</w:t>
            </w:r>
          </w:p>
          <w:p w:rsidR="0020344B" w:rsidRDefault="002034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 Отвеча</w:t>
            </w:r>
            <w:proofErr w:type="gramStart"/>
            <w:r>
              <w:rPr>
                <w:b/>
                <w:sz w:val="24"/>
              </w:rPr>
              <w:t>л(</w:t>
            </w:r>
            <w:proofErr w:type="gramEnd"/>
            <w:r>
              <w:rPr>
                <w:b/>
                <w:sz w:val="24"/>
              </w:rPr>
              <w:t xml:space="preserve">а) на вопросы </w:t>
            </w:r>
          </w:p>
          <w:p w:rsidR="0020344B" w:rsidRDefault="002034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 Отвеча</w:t>
            </w:r>
            <w:proofErr w:type="gramStart"/>
            <w:r>
              <w:rPr>
                <w:b/>
                <w:sz w:val="24"/>
              </w:rPr>
              <w:t>л(</w:t>
            </w:r>
            <w:proofErr w:type="gramEnd"/>
            <w:r>
              <w:rPr>
                <w:b/>
                <w:sz w:val="24"/>
              </w:rPr>
              <w:t>а) правильно, аргументировано</w:t>
            </w:r>
          </w:p>
          <w:p w:rsidR="0020344B" w:rsidRDefault="002034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4. Внимательно слушал (а) других</w:t>
            </w:r>
          </w:p>
          <w:p w:rsidR="0020344B" w:rsidRDefault="002034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5. Задавал (а) вопросы</w:t>
            </w:r>
          </w:p>
          <w:p w:rsidR="0020344B" w:rsidRDefault="0020344B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4B" w:rsidRDefault="002034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>1 балл</w:t>
            </w:r>
          </w:p>
          <w:p w:rsidR="0020344B" w:rsidRDefault="0020344B">
            <w:pPr>
              <w:jc w:val="center"/>
              <w:rPr>
                <w:b/>
                <w:sz w:val="24"/>
              </w:rPr>
            </w:pPr>
          </w:p>
          <w:p w:rsidR="0020344B" w:rsidRDefault="002034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балл</w:t>
            </w:r>
          </w:p>
          <w:p w:rsidR="0020344B" w:rsidRDefault="002034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балл</w:t>
            </w:r>
          </w:p>
          <w:p w:rsidR="0020344B" w:rsidRDefault="0020344B">
            <w:pPr>
              <w:jc w:val="center"/>
              <w:rPr>
                <w:b/>
                <w:sz w:val="24"/>
              </w:rPr>
            </w:pPr>
          </w:p>
          <w:p w:rsidR="0020344B" w:rsidRDefault="002034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балл</w:t>
            </w:r>
          </w:p>
          <w:p w:rsidR="0020344B" w:rsidRDefault="002034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балл</w:t>
            </w:r>
          </w:p>
          <w:p w:rsidR="0020344B" w:rsidRDefault="0020344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0344B" w:rsidTr="0020344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4B" w:rsidRDefault="0020344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4B" w:rsidRDefault="0020344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20344B" w:rsidTr="0020344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4B" w:rsidRDefault="0020344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  <w:lang w:val="en-US"/>
              </w:rPr>
              <w:t>/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4B" w:rsidRDefault="0020344B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>Выполнение  упражнений с мячом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4B" w:rsidRDefault="0020344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>1. Концентрация внимания на мяче</w:t>
            </w:r>
          </w:p>
          <w:p w:rsidR="0020344B" w:rsidRDefault="002034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 Своевременный вынос рук к мячу</w:t>
            </w:r>
          </w:p>
          <w:p w:rsidR="0020344B" w:rsidRDefault="002034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 Согласованность действий с партнером</w:t>
            </w:r>
          </w:p>
          <w:p w:rsidR="0020344B" w:rsidRDefault="002034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4. Правильное расположение кистей рук на мяче</w:t>
            </w:r>
          </w:p>
          <w:p w:rsidR="0020344B" w:rsidRDefault="0020344B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>5. Выполнение стойки игрока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4B" w:rsidRDefault="002034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>1 балл</w:t>
            </w:r>
          </w:p>
          <w:p w:rsidR="0020344B" w:rsidRDefault="002034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балл</w:t>
            </w:r>
          </w:p>
          <w:p w:rsidR="0020344B" w:rsidRDefault="002034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балл</w:t>
            </w:r>
          </w:p>
          <w:p w:rsidR="0020344B" w:rsidRDefault="002034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  <w:p w:rsidR="0020344B" w:rsidRDefault="002034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балл</w:t>
            </w:r>
          </w:p>
          <w:p w:rsidR="0020344B" w:rsidRDefault="0020344B">
            <w:pPr>
              <w:jc w:val="center"/>
              <w:rPr>
                <w:b/>
                <w:sz w:val="24"/>
              </w:rPr>
            </w:pPr>
          </w:p>
          <w:p w:rsidR="0020344B" w:rsidRDefault="0020344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>1 балл</w:t>
            </w:r>
          </w:p>
        </w:tc>
      </w:tr>
      <w:tr w:rsidR="0020344B" w:rsidTr="0020344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4B" w:rsidRDefault="0020344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4B" w:rsidRDefault="0020344B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sz w:val="24"/>
              </w:rPr>
              <w:t>Повороты с мячом на месте в тройках.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4B" w:rsidRDefault="0020344B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4B" w:rsidRDefault="0020344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0344B" w:rsidTr="0020344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4B" w:rsidRDefault="0020344B">
            <w:pPr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4B" w:rsidRDefault="0020344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b/>
              </w:rPr>
              <w:t>Задание № 6</w:t>
            </w:r>
          </w:p>
          <w:p w:rsidR="0020344B" w:rsidRDefault="0020344B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4B" w:rsidRDefault="0020344B">
            <w:pPr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b/>
              </w:rPr>
              <w:t>Выполнено правильно ___ передач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4B" w:rsidRDefault="0020344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8передач-5  </w:t>
            </w:r>
          </w:p>
          <w:p w:rsidR="0020344B" w:rsidRDefault="002034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 передач- 4 </w:t>
            </w:r>
          </w:p>
          <w:p w:rsidR="0020344B" w:rsidRDefault="002034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 передач–3 </w:t>
            </w:r>
          </w:p>
          <w:p w:rsidR="0020344B" w:rsidRDefault="002034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 2 передач –2    </w:t>
            </w:r>
          </w:p>
          <w:p w:rsidR="0020344B" w:rsidRDefault="0020344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b/>
                <w:sz w:val="24"/>
              </w:rPr>
              <w:t xml:space="preserve">                                                                      </w:t>
            </w:r>
          </w:p>
        </w:tc>
      </w:tr>
      <w:tr w:rsidR="0020344B" w:rsidTr="0020344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4B" w:rsidRDefault="0020344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4B" w:rsidRDefault="0020344B">
            <w:pPr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sz w:val="24"/>
              </w:rPr>
              <w:t>Игра «мяч капитану»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4B" w:rsidRDefault="0020344B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4B" w:rsidRDefault="0020344B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0344B" w:rsidTr="0020344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4B" w:rsidRDefault="0020344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b/>
              </w:rPr>
              <w:t>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4B" w:rsidRDefault="0020344B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4B" w:rsidRDefault="0020344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b/>
              </w:rPr>
              <w:t>Победа – 1</w:t>
            </w:r>
          </w:p>
          <w:p w:rsidR="0020344B" w:rsidRDefault="0020344B">
            <w:pPr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b/>
              </w:rPr>
              <w:t>Поражение - 0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4B" w:rsidRDefault="0020344B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0344B" w:rsidTr="0020344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4B" w:rsidRDefault="0020344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t>3.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4B" w:rsidRDefault="0020344B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Передача мяча от груди в парах, перемещаясь бегом</w:t>
            </w:r>
          </w:p>
        </w:tc>
      </w:tr>
      <w:tr w:rsidR="0020344B" w:rsidTr="0020344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4B" w:rsidRDefault="0020344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b/>
              </w:rPr>
              <w:t>3.1.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4B" w:rsidRDefault="0020344B">
            <w:pPr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b/>
              </w:rPr>
              <w:t>Задание № 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4B" w:rsidRDefault="0020344B">
            <w:pPr>
              <w:rPr>
                <w:b/>
              </w:rPr>
            </w:pPr>
            <w:r>
              <w:rPr>
                <w:b/>
              </w:rPr>
              <w:t>Выполнено правильно ___ передач.</w:t>
            </w:r>
          </w:p>
          <w:p w:rsidR="0020344B" w:rsidRDefault="0020344B">
            <w:pPr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b/>
              </w:rPr>
              <w:t>Попадание в корзину____</w:t>
            </w:r>
            <w:proofErr w:type="gramStart"/>
            <w:r>
              <w:rPr>
                <w:b/>
              </w:rPr>
              <w:t xml:space="preserve"> .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4B" w:rsidRDefault="0020344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5  </w:t>
            </w:r>
            <w:proofErr w:type="spellStart"/>
            <w:r>
              <w:rPr>
                <w:b/>
                <w:sz w:val="24"/>
              </w:rPr>
              <w:t>пер+</w:t>
            </w:r>
            <w:proofErr w:type="spellEnd"/>
            <w:r>
              <w:rPr>
                <w:b/>
                <w:sz w:val="24"/>
              </w:rPr>
              <w:t xml:space="preserve"> 1 попадание - 5 б </w:t>
            </w:r>
          </w:p>
          <w:p w:rsidR="0020344B" w:rsidRDefault="002034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 пер - 4 б</w:t>
            </w:r>
          </w:p>
          <w:p w:rsidR="0020344B" w:rsidRDefault="002034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 пер - 3 б</w:t>
            </w:r>
          </w:p>
          <w:p w:rsidR="0020344B" w:rsidRDefault="002034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  пер - 2 б</w:t>
            </w:r>
          </w:p>
          <w:p w:rsidR="0020344B" w:rsidRDefault="0020344B">
            <w:pPr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b/>
                <w:sz w:val="24"/>
              </w:rPr>
              <w:t>1 пер - 1 б</w:t>
            </w:r>
          </w:p>
        </w:tc>
      </w:tr>
      <w:tr w:rsidR="0020344B" w:rsidTr="0020344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4B" w:rsidRDefault="0020344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t>12.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4B" w:rsidRDefault="0020344B">
            <w:pPr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bCs/>
                <w:sz w:val="24"/>
              </w:rPr>
              <w:t>Игра в баскетбол 3х3  по упрощенным правилам.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4B" w:rsidRDefault="0020344B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20344B" w:rsidTr="0020344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4B" w:rsidRDefault="0020344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4B" w:rsidRDefault="0020344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 xml:space="preserve">                                                     Победа – 1 балл</w:t>
            </w:r>
          </w:p>
          <w:p w:rsidR="0020344B" w:rsidRDefault="0020344B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 xml:space="preserve">                                                      Участие – 0 баллов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4B" w:rsidRDefault="0020344B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20344B" w:rsidTr="0020344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4B" w:rsidRDefault="0020344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t>13.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4B" w:rsidRDefault="0020344B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Решение проблемы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4B" w:rsidRDefault="0020344B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20344B" w:rsidTr="0020344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4B" w:rsidRDefault="0020344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b/>
              </w:rPr>
              <w:t>13.1.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4B" w:rsidRDefault="0020344B">
            <w:pPr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b/>
              </w:rPr>
              <w:t>Формулирование вывода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4B" w:rsidRDefault="0020344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b/>
              </w:rPr>
              <w:t>1. Вывод написан в инструктивной карте</w:t>
            </w:r>
          </w:p>
          <w:p w:rsidR="0020344B" w:rsidRDefault="0020344B">
            <w:pPr>
              <w:rPr>
                <w:b/>
              </w:rPr>
            </w:pPr>
            <w:r>
              <w:rPr>
                <w:b/>
              </w:rPr>
              <w:t>2. Вывод подтвержден примером</w:t>
            </w:r>
          </w:p>
          <w:p w:rsidR="0020344B" w:rsidRDefault="0020344B">
            <w:pPr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b/>
              </w:rPr>
              <w:t>3. Вывод озвучен и одобрен преподавателем и классом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4B" w:rsidRDefault="0020344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b/>
              </w:rPr>
              <w:t>1 балл</w:t>
            </w:r>
          </w:p>
          <w:p w:rsidR="0020344B" w:rsidRDefault="0020344B">
            <w:pPr>
              <w:jc w:val="center"/>
              <w:rPr>
                <w:b/>
              </w:rPr>
            </w:pPr>
            <w:r>
              <w:rPr>
                <w:b/>
              </w:rPr>
              <w:t>1 балл</w:t>
            </w:r>
          </w:p>
          <w:p w:rsidR="0020344B" w:rsidRDefault="0020344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b/>
              </w:rPr>
              <w:t>1 балл</w:t>
            </w:r>
          </w:p>
        </w:tc>
      </w:tr>
      <w:tr w:rsidR="0020344B" w:rsidTr="0020344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4B" w:rsidRDefault="0020344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4B" w:rsidRDefault="0020344B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4B" w:rsidRDefault="0020344B">
            <w:pPr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t>Итого: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4B" w:rsidRDefault="0020344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</w:tbl>
    <w:p w:rsidR="0020344B" w:rsidRDefault="0020344B" w:rsidP="0020344B">
      <w:pPr>
        <w:rPr>
          <w:rFonts w:eastAsia="Times New Roman"/>
          <w:b/>
          <w:bCs/>
          <w:sz w:val="20"/>
          <w:szCs w:val="24"/>
        </w:rPr>
      </w:pPr>
    </w:p>
    <w:p w:rsidR="0020344B" w:rsidRDefault="0020344B" w:rsidP="0020344B"/>
    <w:p w:rsidR="0020344B" w:rsidRDefault="0020344B" w:rsidP="0020344B"/>
    <w:p w:rsidR="0020344B" w:rsidRDefault="0020344B" w:rsidP="0020344B">
      <w:pPr>
        <w:rPr>
          <w:sz w:val="28"/>
          <w:szCs w:val="28"/>
        </w:rPr>
      </w:pPr>
      <w:r>
        <w:rPr>
          <w:sz w:val="28"/>
          <w:szCs w:val="28"/>
        </w:rPr>
        <w:t>Вывод по решению проблемы: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344B" w:rsidRDefault="0020344B" w:rsidP="0020344B">
      <w:pPr>
        <w:rPr>
          <w:sz w:val="28"/>
          <w:szCs w:val="28"/>
        </w:rPr>
      </w:pPr>
    </w:p>
    <w:p w:rsidR="0020344B" w:rsidRDefault="0020344B" w:rsidP="0020344B">
      <w:pPr>
        <w:rPr>
          <w:sz w:val="28"/>
          <w:szCs w:val="28"/>
        </w:rPr>
      </w:pPr>
    </w:p>
    <w:p w:rsidR="0020344B" w:rsidRDefault="0020344B" w:rsidP="0020344B">
      <w:pPr>
        <w:rPr>
          <w:sz w:val="28"/>
          <w:szCs w:val="28"/>
        </w:rPr>
      </w:pPr>
    </w:p>
    <w:p w:rsidR="0020344B" w:rsidRDefault="0020344B" w:rsidP="0020344B">
      <w:pPr>
        <w:rPr>
          <w:sz w:val="28"/>
          <w:szCs w:val="28"/>
        </w:rPr>
      </w:pPr>
      <w:r>
        <w:rPr>
          <w:sz w:val="28"/>
          <w:szCs w:val="28"/>
        </w:rPr>
        <w:t>Отметка за урок: ______________________</w:t>
      </w:r>
    </w:p>
    <w:p w:rsidR="0020344B" w:rsidRDefault="0020344B" w:rsidP="0020344B">
      <w:pPr>
        <w:rPr>
          <w:sz w:val="28"/>
          <w:szCs w:val="28"/>
        </w:rPr>
      </w:pPr>
    </w:p>
    <w:p w:rsidR="0020344B" w:rsidRDefault="0020344B" w:rsidP="0020344B">
      <w:pPr>
        <w:rPr>
          <w:sz w:val="28"/>
          <w:szCs w:val="28"/>
        </w:rPr>
      </w:pPr>
    </w:p>
    <w:p w:rsidR="0020344B" w:rsidRDefault="0020344B" w:rsidP="0020344B">
      <w:pPr>
        <w:rPr>
          <w:sz w:val="28"/>
          <w:szCs w:val="28"/>
        </w:rPr>
      </w:pPr>
      <w:r>
        <w:rPr>
          <w:sz w:val="28"/>
          <w:szCs w:val="28"/>
        </w:rPr>
        <w:t>20 - 25 баллов – «5» (отлично)</w:t>
      </w:r>
    </w:p>
    <w:p w:rsidR="0020344B" w:rsidRDefault="0020344B" w:rsidP="0020344B">
      <w:pPr>
        <w:rPr>
          <w:sz w:val="28"/>
          <w:szCs w:val="28"/>
        </w:rPr>
      </w:pPr>
      <w:r>
        <w:rPr>
          <w:sz w:val="28"/>
          <w:szCs w:val="28"/>
        </w:rPr>
        <w:t>14 - 19 баллов – «4» (хорошо)</w:t>
      </w:r>
    </w:p>
    <w:p w:rsidR="0020344B" w:rsidRDefault="0020344B" w:rsidP="0020344B">
      <w:pPr>
        <w:rPr>
          <w:sz w:val="28"/>
          <w:szCs w:val="28"/>
        </w:rPr>
      </w:pPr>
      <w:r>
        <w:rPr>
          <w:sz w:val="28"/>
          <w:szCs w:val="28"/>
        </w:rPr>
        <w:t>менее  14 баллов – «3» (удовлетворительно)</w:t>
      </w:r>
    </w:p>
    <w:p w:rsidR="0020344B" w:rsidRDefault="0020344B" w:rsidP="0020344B">
      <w:pPr>
        <w:rPr>
          <w:sz w:val="28"/>
          <w:szCs w:val="28"/>
        </w:rPr>
      </w:pPr>
    </w:p>
    <w:p w:rsidR="0020344B" w:rsidRDefault="0020344B" w:rsidP="0020344B">
      <w:pPr>
        <w:rPr>
          <w:sz w:val="28"/>
          <w:szCs w:val="28"/>
        </w:rPr>
      </w:pPr>
    </w:p>
    <w:p w:rsidR="00000000" w:rsidRDefault="0020344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344B"/>
    <w:rsid w:val="00203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9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2172</Characters>
  <Application>Microsoft Office Word</Application>
  <DocSecurity>0</DocSecurity>
  <Lines>18</Lines>
  <Paragraphs>5</Paragraphs>
  <ScaleCrop>false</ScaleCrop>
  <Company>МБОУ "СОШ №1 р.п. Базарный Карабулак Саратовской о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О.П.</dc:creator>
  <cp:keywords/>
  <dc:description/>
  <cp:lastModifiedBy>Козырева О.П.</cp:lastModifiedBy>
  <cp:revision>2</cp:revision>
  <dcterms:created xsi:type="dcterms:W3CDTF">2013-11-05T06:24:00Z</dcterms:created>
  <dcterms:modified xsi:type="dcterms:W3CDTF">2013-11-05T06:25:00Z</dcterms:modified>
</cp:coreProperties>
</file>