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3E" w:rsidRDefault="00AF5E3E" w:rsidP="00AF5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8EA">
        <w:rPr>
          <w:rFonts w:ascii="Times New Roman" w:hAnsi="Times New Roman" w:cs="Times New Roman"/>
          <w:b/>
          <w:sz w:val="24"/>
          <w:szCs w:val="24"/>
        </w:rPr>
        <w:t>Роковая на нем печать.</w:t>
      </w:r>
    </w:p>
    <w:p w:rsidR="00ED2F9A" w:rsidRPr="00ED2F9A" w:rsidRDefault="00ED2F9A" w:rsidP="00AF5E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(адаптированный сценарий Тихоновой Татьяны Николаевны)</w:t>
      </w:r>
    </w:p>
    <w:p w:rsidR="00E40AD0" w:rsidRPr="00E568EA" w:rsidRDefault="00E40AD0" w:rsidP="00AF5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 приглушенный красный, медленно усиливается, переходит в полный свет. </w:t>
      </w:r>
    </w:p>
    <w:p w:rsidR="00AF5E3E" w:rsidRPr="00E40AD0" w:rsidRDefault="00E24792" w:rsidP="00AF5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AD0">
        <w:rPr>
          <w:rFonts w:ascii="Times New Roman" w:hAnsi="Times New Roman" w:cs="Times New Roman"/>
          <w:i/>
          <w:sz w:val="24"/>
          <w:szCs w:val="24"/>
        </w:rPr>
        <w:t>ТРЕК 1. АКАПЕЛЛА.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E3E" w:rsidRPr="00E568EA">
        <w:rPr>
          <w:rFonts w:ascii="Times New Roman" w:hAnsi="Times New Roman" w:cs="Times New Roman"/>
          <w:sz w:val="24"/>
          <w:szCs w:val="24"/>
        </w:rPr>
        <w:t>Звучит народная песня акапелла. Девушка в простой рубахе танцует.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AD0">
        <w:rPr>
          <w:rFonts w:ascii="Times New Roman" w:hAnsi="Times New Roman" w:cs="Times New Roman"/>
          <w:i/>
          <w:sz w:val="24"/>
          <w:szCs w:val="24"/>
        </w:rPr>
        <w:t>ТРЕК 2</w:t>
      </w:r>
      <w:r w:rsidR="00292D7E" w:rsidRPr="00E40AD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40AD0">
        <w:rPr>
          <w:rFonts w:ascii="Times New Roman" w:hAnsi="Times New Roman" w:cs="Times New Roman"/>
          <w:i/>
          <w:sz w:val="24"/>
          <w:szCs w:val="24"/>
        </w:rPr>
        <w:t xml:space="preserve"> НАРОДНЫЙ ТАНЕЦ</w:t>
      </w:r>
    </w:p>
    <w:p w:rsidR="00AF5E3E" w:rsidRPr="00E40AD0" w:rsidRDefault="00AF5E3E" w:rsidP="00AF5E3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68EA">
        <w:rPr>
          <w:rFonts w:ascii="Times New Roman" w:hAnsi="Times New Roman" w:cs="Times New Roman"/>
          <w:sz w:val="24"/>
          <w:szCs w:val="24"/>
        </w:rPr>
        <w:t xml:space="preserve">Перебивает мелодию веселый русский перепляс. В толпу к танцующим выходит </w:t>
      </w:r>
      <w:r w:rsidRPr="00E568EA">
        <w:rPr>
          <w:rFonts w:ascii="Times New Roman" w:hAnsi="Times New Roman" w:cs="Times New Roman"/>
          <w:b/>
          <w:sz w:val="24"/>
          <w:szCs w:val="24"/>
        </w:rPr>
        <w:t>Есенин,</w:t>
      </w:r>
      <w:r w:rsidRPr="00E568EA">
        <w:rPr>
          <w:rFonts w:ascii="Times New Roman" w:hAnsi="Times New Roman" w:cs="Times New Roman"/>
          <w:sz w:val="24"/>
          <w:szCs w:val="24"/>
        </w:rPr>
        <w:t xml:space="preserve"> танцует вместе с ними, затем выходит на авансцену.</w:t>
      </w:r>
      <w:r w:rsidR="00292D7E">
        <w:rPr>
          <w:rFonts w:ascii="Times New Roman" w:hAnsi="Times New Roman" w:cs="Times New Roman"/>
          <w:sz w:val="24"/>
          <w:szCs w:val="24"/>
        </w:rPr>
        <w:t xml:space="preserve"> </w:t>
      </w:r>
      <w:r w:rsidR="00292D7E" w:rsidRPr="00E40AD0">
        <w:rPr>
          <w:rFonts w:ascii="Times New Roman" w:hAnsi="Times New Roman" w:cs="Times New Roman"/>
          <w:i/>
          <w:sz w:val="24"/>
          <w:szCs w:val="24"/>
          <w:u w:val="single"/>
        </w:rPr>
        <w:t>УБРАТЬ МУЗЫКУ!</w:t>
      </w:r>
    </w:p>
    <w:p w:rsidR="00AF5E3E" w:rsidRPr="00E568EA" w:rsidRDefault="00AF5E3E" w:rsidP="00AF5E3E">
      <w:pPr>
        <w:pStyle w:val="a4"/>
        <w:numPr>
          <w:ilvl w:val="0"/>
          <w:numId w:val="1"/>
        </w:numPr>
        <w:spacing w:before="0" w:beforeAutospacing="0" w:after="0" w:afterAutospacing="0"/>
        <w:ind w:right="75"/>
        <w:rPr>
          <w:color w:val="000000"/>
        </w:rPr>
      </w:pPr>
      <w:r w:rsidRPr="00E568EA">
        <w:rPr>
          <w:color w:val="000000"/>
        </w:rPr>
        <w:t>Гой ты, Русь, моя родная,</w:t>
      </w:r>
      <w:r w:rsidRPr="00E568EA">
        <w:rPr>
          <w:color w:val="000000"/>
        </w:rPr>
        <w:br/>
        <w:t>Хаты - в ризах образа...</w:t>
      </w:r>
      <w:r w:rsidRPr="00E568EA">
        <w:rPr>
          <w:color w:val="000000"/>
        </w:rPr>
        <w:br/>
        <w:t>Не видать конца и края -</w:t>
      </w:r>
      <w:r w:rsidRPr="00E568EA">
        <w:rPr>
          <w:color w:val="000000"/>
        </w:rPr>
        <w:br/>
        <w:t>Только синь сосет глаза.</w:t>
      </w:r>
    </w:p>
    <w:p w:rsidR="00AF5E3E" w:rsidRPr="00E568EA" w:rsidRDefault="00AF5E3E" w:rsidP="00AF5E3E">
      <w:pPr>
        <w:pStyle w:val="a4"/>
        <w:numPr>
          <w:ilvl w:val="0"/>
          <w:numId w:val="1"/>
        </w:numPr>
        <w:spacing w:before="0" w:beforeAutospacing="0" w:after="0" w:afterAutospacing="0"/>
        <w:ind w:right="75"/>
        <w:rPr>
          <w:color w:val="000000"/>
        </w:rPr>
      </w:pPr>
      <w:r w:rsidRPr="00E568EA">
        <w:rPr>
          <w:color w:val="000000"/>
        </w:rPr>
        <w:t>Пахнет яблоком и медом</w:t>
      </w:r>
      <w:r w:rsidRPr="00E568EA">
        <w:rPr>
          <w:color w:val="000000"/>
        </w:rPr>
        <w:br/>
        <w:t>По церквам твой кроткий Спас.</w:t>
      </w:r>
      <w:r w:rsidRPr="00E568EA">
        <w:rPr>
          <w:color w:val="000000"/>
        </w:rPr>
        <w:br/>
        <w:t>И гудит за корогодом</w:t>
      </w:r>
      <w:r w:rsidRPr="00E568EA">
        <w:rPr>
          <w:color w:val="000000"/>
        </w:rPr>
        <w:br/>
        <w:t>На лугах веселый пляс.</w:t>
      </w:r>
    </w:p>
    <w:p w:rsidR="00AF5E3E" w:rsidRPr="00E568EA" w:rsidRDefault="00AF5E3E" w:rsidP="00AF5E3E">
      <w:pPr>
        <w:pStyle w:val="a4"/>
        <w:numPr>
          <w:ilvl w:val="0"/>
          <w:numId w:val="1"/>
        </w:numPr>
        <w:spacing w:before="0" w:beforeAutospacing="0" w:after="0" w:afterAutospacing="0"/>
        <w:ind w:right="75"/>
        <w:rPr>
          <w:color w:val="000000"/>
        </w:rPr>
      </w:pPr>
      <w:r w:rsidRPr="00E568EA">
        <w:rPr>
          <w:color w:val="000000"/>
        </w:rPr>
        <w:t>Побегу по мятой стежке</w:t>
      </w:r>
      <w:r w:rsidRPr="00E568EA">
        <w:rPr>
          <w:color w:val="000000"/>
        </w:rPr>
        <w:br/>
        <w:t>На приволь зеленых лех,</w:t>
      </w:r>
      <w:r w:rsidRPr="00E568EA">
        <w:rPr>
          <w:color w:val="000000"/>
        </w:rPr>
        <w:br/>
        <w:t>Мне навстречу, как сережки,</w:t>
      </w:r>
      <w:r w:rsidRPr="00E568EA">
        <w:rPr>
          <w:color w:val="000000"/>
        </w:rPr>
        <w:br/>
        <w:t>Прозвенит девичий смех.</w:t>
      </w:r>
    </w:p>
    <w:p w:rsidR="00AF5E3E" w:rsidRPr="00292D7E" w:rsidRDefault="00AF5E3E" w:rsidP="00292D7E">
      <w:pPr>
        <w:pStyle w:val="a4"/>
        <w:numPr>
          <w:ilvl w:val="0"/>
          <w:numId w:val="1"/>
        </w:numPr>
        <w:spacing w:before="0" w:beforeAutospacing="0" w:after="0" w:afterAutospacing="0"/>
        <w:ind w:right="75"/>
        <w:rPr>
          <w:b/>
          <w:i/>
          <w:color w:val="000000"/>
        </w:rPr>
      </w:pPr>
      <w:r w:rsidRPr="00E568EA">
        <w:rPr>
          <w:color w:val="000000"/>
        </w:rPr>
        <w:t>Если крикнет рать святая:</w:t>
      </w:r>
      <w:r w:rsidRPr="00E568EA">
        <w:rPr>
          <w:color w:val="000000"/>
        </w:rPr>
        <w:br/>
        <w:t>"Кинь ты Русь, живи в раю!"</w:t>
      </w:r>
      <w:r w:rsidRPr="00E568EA">
        <w:rPr>
          <w:color w:val="000000"/>
        </w:rPr>
        <w:br/>
        <w:t>Я скажу: "Не надо рая,</w:t>
      </w:r>
      <w:r w:rsidRPr="00E568EA">
        <w:rPr>
          <w:color w:val="000000"/>
        </w:rPr>
        <w:br/>
        <w:t>Дайте родину мою".</w:t>
      </w:r>
      <w:r w:rsidR="00292D7E">
        <w:rPr>
          <w:color w:val="000000"/>
        </w:rPr>
        <w:t xml:space="preserve"> </w:t>
      </w:r>
      <w:r w:rsidR="00292D7E" w:rsidRPr="00E40AD0">
        <w:rPr>
          <w:i/>
          <w:color w:val="000000"/>
        </w:rPr>
        <w:t>ТРЕК 3. ВОСХОД</w:t>
      </w:r>
      <w:r w:rsidR="00292D7E" w:rsidRPr="00292D7E">
        <w:rPr>
          <w:b/>
          <w:i/>
          <w:color w:val="000000"/>
        </w:rPr>
        <w:t xml:space="preserve"> </w:t>
      </w:r>
    </w:p>
    <w:p w:rsidR="00AF5E3E" w:rsidRPr="00E568EA" w:rsidRDefault="00AF5E3E" w:rsidP="00AF5E3E">
      <w:pPr>
        <w:pStyle w:val="a4"/>
        <w:spacing w:before="0" w:beforeAutospacing="0" w:after="0" w:afterAutospacing="0"/>
        <w:ind w:left="75" w:right="75"/>
        <w:rPr>
          <w:b/>
          <w:color w:val="000000"/>
        </w:rPr>
      </w:pPr>
      <w:r w:rsidRPr="00E568EA">
        <w:rPr>
          <w:color w:val="000000"/>
        </w:rPr>
        <w:t xml:space="preserve">Выходит </w:t>
      </w:r>
      <w:r w:rsidRPr="00E568EA">
        <w:rPr>
          <w:b/>
          <w:color w:val="000000"/>
        </w:rPr>
        <w:t>Мать:</w:t>
      </w:r>
    </w:p>
    <w:p w:rsidR="00AF5E3E" w:rsidRPr="00E568EA" w:rsidRDefault="00AF5E3E" w:rsidP="00AF5E3E">
      <w:pPr>
        <w:pStyle w:val="a4"/>
        <w:spacing w:before="0" w:beforeAutospacing="0" w:after="0" w:afterAutospacing="0"/>
        <w:ind w:left="75" w:right="75"/>
        <w:rPr>
          <w:color w:val="000000"/>
        </w:rPr>
      </w:pPr>
      <w:r w:rsidRPr="00E568EA">
        <w:rPr>
          <w:color w:val="000000"/>
        </w:rPr>
        <w:t>- Сережа, ты опять скоро уезжаешь, а дома не ночевал</w:t>
      </w:r>
    </w:p>
    <w:p w:rsidR="00AF5E3E" w:rsidRPr="00E568EA" w:rsidRDefault="00AF5E3E" w:rsidP="00AF5E3E">
      <w:pPr>
        <w:pStyle w:val="a4"/>
        <w:spacing w:before="0" w:beforeAutospacing="0" w:after="0" w:afterAutospacing="0"/>
        <w:ind w:left="75" w:right="75"/>
        <w:rPr>
          <w:color w:val="000000"/>
        </w:rPr>
      </w:pPr>
      <w:r w:rsidRPr="00E568EA">
        <w:rPr>
          <w:color w:val="000000"/>
        </w:rPr>
        <w:t>- Мама, ну что ты опять начинаешь… ты же знаешь, как я люблю уснуть в объятьях у природы. Такой уж необычной я породы. .. Мне надо отлучиться, зовут в Москву.</w:t>
      </w:r>
    </w:p>
    <w:p w:rsidR="00AF5E3E" w:rsidRPr="00E568EA" w:rsidRDefault="00AF5E3E" w:rsidP="00AF5E3E">
      <w:pPr>
        <w:pStyle w:val="a4"/>
        <w:spacing w:before="0" w:beforeAutospacing="0" w:after="0" w:afterAutospacing="0"/>
        <w:ind w:left="75" w:right="75"/>
        <w:rPr>
          <w:color w:val="000000"/>
        </w:rPr>
      </w:pPr>
      <w:r w:rsidRPr="00E568EA">
        <w:rPr>
          <w:color w:val="000000"/>
        </w:rPr>
        <w:t xml:space="preserve">- И долго будешь ты так крутиться? Таких, как ты, там не поймут. </w:t>
      </w:r>
    </w:p>
    <w:p w:rsidR="00AF5E3E" w:rsidRPr="00E568EA" w:rsidRDefault="00AF5E3E" w:rsidP="00AF5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800"/>
        <w:rPr>
          <w:rFonts w:ascii="Times New Roman" w:eastAsia="Calibri" w:hAnsi="Times New Roman" w:cs="Times New Roman"/>
          <w:sz w:val="24"/>
          <w:szCs w:val="24"/>
        </w:rPr>
      </w:pPr>
      <w:r w:rsidRPr="00E568EA">
        <w:rPr>
          <w:rFonts w:ascii="Times New Roman" w:hAnsi="Times New Roman" w:cs="Times New Roman"/>
          <w:b/>
          <w:color w:val="000000"/>
          <w:sz w:val="24"/>
          <w:szCs w:val="24"/>
        </w:rPr>
        <w:t>ЕСЕНИН</w:t>
      </w:r>
      <w:r w:rsidRPr="00E568EA">
        <w:rPr>
          <w:rFonts w:ascii="Times New Roman" w:hAnsi="Times New Roman" w:cs="Times New Roman"/>
          <w:b/>
          <w:sz w:val="24"/>
          <w:szCs w:val="24"/>
        </w:rPr>
        <w:t>:</w:t>
      </w:r>
      <w:r w:rsidR="00BA7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8EA">
        <w:rPr>
          <w:rFonts w:ascii="Times New Roman" w:eastAsia="Calibri" w:hAnsi="Times New Roman" w:cs="Times New Roman"/>
          <w:sz w:val="24"/>
          <w:szCs w:val="24"/>
        </w:rPr>
        <w:t>Разбуди меня завтра рано,</w:t>
      </w:r>
    </w:p>
    <w:p w:rsidR="00AF5E3E" w:rsidRPr="00E568EA" w:rsidRDefault="00AF5E3E" w:rsidP="00AF5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800"/>
        <w:rPr>
          <w:rFonts w:ascii="Times New Roman" w:eastAsia="Calibri" w:hAnsi="Times New Roman" w:cs="Times New Roman"/>
          <w:sz w:val="24"/>
          <w:szCs w:val="24"/>
        </w:rPr>
      </w:pPr>
      <w:r w:rsidRPr="00E568EA">
        <w:rPr>
          <w:rFonts w:ascii="Times New Roman" w:eastAsia="Calibri" w:hAnsi="Times New Roman" w:cs="Times New Roman"/>
          <w:sz w:val="24"/>
          <w:szCs w:val="24"/>
        </w:rPr>
        <w:t>Засвети в нашей горнице свет.</w:t>
      </w:r>
    </w:p>
    <w:p w:rsidR="00AF5E3E" w:rsidRPr="00E568EA" w:rsidRDefault="00AF5E3E" w:rsidP="00AF5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800"/>
        <w:rPr>
          <w:rFonts w:ascii="Times New Roman" w:eastAsia="Calibri" w:hAnsi="Times New Roman" w:cs="Times New Roman"/>
          <w:sz w:val="24"/>
          <w:szCs w:val="24"/>
        </w:rPr>
      </w:pPr>
      <w:r w:rsidRPr="00E568EA">
        <w:rPr>
          <w:rFonts w:ascii="Times New Roman" w:eastAsia="Calibri" w:hAnsi="Times New Roman" w:cs="Times New Roman"/>
          <w:sz w:val="24"/>
          <w:szCs w:val="24"/>
        </w:rPr>
        <w:t>Говорят, что я скоро стану</w:t>
      </w:r>
    </w:p>
    <w:p w:rsidR="00AF5E3E" w:rsidRPr="00E568EA" w:rsidRDefault="00AF5E3E" w:rsidP="00AF5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800"/>
        <w:rPr>
          <w:rFonts w:ascii="Times New Roman" w:eastAsia="Calibri" w:hAnsi="Times New Roman" w:cs="Times New Roman"/>
          <w:sz w:val="24"/>
          <w:szCs w:val="24"/>
        </w:rPr>
      </w:pPr>
      <w:r w:rsidRPr="00E568EA">
        <w:rPr>
          <w:rFonts w:ascii="Times New Roman" w:eastAsia="Calibri" w:hAnsi="Times New Roman" w:cs="Times New Roman"/>
          <w:sz w:val="24"/>
          <w:szCs w:val="24"/>
        </w:rPr>
        <w:t>Знаменитый русский поэт.</w:t>
      </w:r>
    </w:p>
    <w:p w:rsidR="00AF5E3E" w:rsidRPr="00E568EA" w:rsidRDefault="00AF5E3E" w:rsidP="00AF5E3E">
      <w:pPr>
        <w:pStyle w:val="a4"/>
        <w:spacing w:before="0" w:beforeAutospacing="0" w:after="0" w:afterAutospacing="0"/>
        <w:ind w:left="75" w:right="75"/>
        <w:rPr>
          <w:rStyle w:val="apple-style-span"/>
          <w:color w:val="000000"/>
        </w:rPr>
      </w:pPr>
      <w:r w:rsidRPr="00E568EA">
        <w:rPr>
          <w:rStyle w:val="apple-style-span"/>
          <w:b/>
          <w:color w:val="000000"/>
        </w:rPr>
        <w:t xml:space="preserve">          МАТЬ:</w:t>
      </w:r>
      <w:r w:rsidRPr="00E568EA">
        <w:rPr>
          <w:rStyle w:val="apple-style-span"/>
          <w:color w:val="000000"/>
        </w:rPr>
        <w:t xml:space="preserve"> Мне страх не нравится,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          Что ты поэт,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          Что ты сдружился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          С славою плохою.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          Гораздо лучше б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          С малых лет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          Ходил ты в поле за сохою.</w:t>
      </w:r>
    </w:p>
    <w:p w:rsidR="00AF5E3E" w:rsidRPr="00E568EA" w:rsidRDefault="00AF5E3E" w:rsidP="00AF5E3E">
      <w:pPr>
        <w:pStyle w:val="a4"/>
        <w:spacing w:before="0" w:beforeAutospacing="0" w:after="0" w:afterAutospacing="0"/>
        <w:ind w:left="75" w:right="75"/>
        <w:rPr>
          <w:rStyle w:val="apple-style-span"/>
          <w:color w:val="000000"/>
        </w:rPr>
      </w:pPr>
      <w:r w:rsidRPr="00E568EA">
        <w:rPr>
          <w:rStyle w:val="apple-style-span"/>
          <w:b/>
          <w:color w:val="000000"/>
        </w:rPr>
        <w:t>ЕСЕНИН:</w:t>
      </w:r>
      <w:r w:rsidRPr="00E568EA">
        <w:rPr>
          <w:rStyle w:val="apple-style-span"/>
          <w:color w:val="000000"/>
        </w:rPr>
        <w:t xml:space="preserve"> Старушка милая,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Живи, как ты живешь.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Я нежно чувствую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Твою любовь и память.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Но только ты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Ни капли не поймешь —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Чем я живу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И чем я в мире занят.</w:t>
      </w:r>
      <w:r w:rsidRPr="00E568EA">
        <w:rPr>
          <w:color w:val="000000"/>
        </w:rPr>
        <w:br/>
      </w:r>
      <w:r w:rsidRPr="00E568EA">
        <w:rPr>
          <w:rStyle w:val="apple-style-span"/>
          <w:rFonts w:ascii="Verdana" w:hAnsi="Verdana"/>
          <w:color w:val="000000"/>
        </w:rPr>
        <w:t xml:space="preserve">          </w:t>
      </w:r>
      <w:r w:rsidRPr="00E568EA">
        <w:rPr>
          <w:rStyle w:val="apple-style-span"/>
          <w:b/>
          <w:color w:val="000000"/>
        </w:rPr>
        <w:t>МАТЬ:</w:t>
      </w:r>
      <w:r w:rsidRPr="00E568EA">
        <w:rPr>
          <w:rStyle w:val="apple-style-span"/>
          <w:color w:val="000000"/>
        </w:rPr>
        <w:t>Стара я стала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          И совсем плоха,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lastRenderedPageBreak/>
        <w:t>          Но если б дома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          Был ты изначала,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          То у меня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          Была б теперь сноха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          И на ноге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          Внучонка я качала.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          Но ты детей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 xml:space="preserve">          По свету растерял, 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          Свою жену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          Легко отдал другому,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          И без семьи, без дружбы,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          Без причал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          Ты с головой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          Ушел в кабацкий омут.</w:t>
      </w:r>
      <w:r w:rsidRPr="00E568EA">
        <w:rPr>
          <w:color w:val="000000"/>
        </w:rPr>
        <w:br/>
      </w:r>
      <w:r w:rsidRPr="00E568EA">
        <w:rPr>
          <w:b/>
          <w:color w:val="000000"/>
        </w:rPr>
        <w:t xml:space="preserve">ЕСЕНИН: </w:t>
      </w:r>
      <w:r w:rsidRPr="00E568EA">
        <w:rPr>
          <w:rStyle w:val="apple-style-span"/>
          <w:color w:val="000000"/>
        </w:rPr>
        <w:t>Я более всего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Весну люблю.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Люблю разлив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Стремительным потоком,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Где каждой щепке,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Словно кораблю,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Такой простор,</w:t>
      </w:r>
      <w:r w:rsidRPr="00E568EA">
        <w:rPr>
          <w:color w:val="000000"/>
        </w:rPr>
        <w:br/>
      </w:r>
      <w:r w:rsidRPr="00E568EA">
        <w:rPr>
          <w:rStyle w:val="apple-style-span"/>
          <w:color w:val="000000"/>
        </w:rPr>
        <w:t>Что не окинешь оком.</w:t>
      </w:r>
    </w:p>
    <w:p w:rsidR="00AF5E3E" w:rsidRPr="00E568EA" w:rsidRDefault="00AF5E3E" w:rsidP="00AF5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E568EA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МАТЬ</w:t>
      </w:r>
      <w:r w:rsidRPr="00E568EA">
        <w:rPr>
          <w:rStyle w:val="apple-style-span"/>
          <w:b/>
          <w:color w:val="000000"/>
          <w:sz w:val="24"/>
          <w:szCs w:val="24"/>
        </w:rPr>
        <w:t>:</w:t>
      </w:r>
      <w:r w:rsidRPr="00E568E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 тебе надежды наши</w:t>
      </w:r>
      <w:r w:rsidRPr="00E568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68E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         Не сбылись,</w:t>
      </w:r>
      <w:r w:rsidRPr="00E568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68E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         И на душе</w:t>
      </w:r>
      <w:r w:rsidRPr="00E568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68E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         С того больней и горше,</w:t>
      </w:r>
      <w:r w:rsidRPr="00E568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68E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         Что у отца</w:t>
      </w:r>
      <w:r w:rsidRPr="00E568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68E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         Была напрасной мысль,</w:t>
      </w:r>
      <w:r w:rsidRPr="00E568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68E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         Чтоб за стихи</w:t>
      </w:r>
      <w:r w:rsidRPr="00E568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68E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         Ты денег брал побольше.</w:t>
      </w:r>
      <w:r w:rsidRPr="00E568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68E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         Хоть сколько б ты</w:t>
      </w:r>
      <w:r w:rsidRPr="00E568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68E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         Ни брал,</w:t>
      </w:r>
      <w:r w:rsidRPr="00E568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68E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         Ты не пошлешь их в дом,</w:t>
      </w:r>
      <w:r w:rsidRPr="00E568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68E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         И потому так горько</w:t>
      </w:r>
      <w:r w:rsidRPr="00E568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68E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         Речи льются,</w:t>
      </w:r>
      <w:r w:rsidRPr="00E568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68E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         Что знаю я</w:t>
      </w:r>
      <w:r w:rsidRPr="00E568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68E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         На опыте твоем:</w:t>
      </w:r>
      <w:r w:rsidRPr="00E568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68E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         Поэтам деньги не даются.</w:t>
      </w:r>
    </w:p>
    <w:tbl>
      <w:tblPr>
        <w:tblW w:w="9781" w:type="dxa"/>
        <w:tblInd w:w="-601" w:type="dxa"/>
        <w:tblLook w:val="04A0"/>
      </w:tblPr>
      <w:tblGrid>
        <w:gridCol w:w="9781"/>
      </w:tblGrid>
      <w:tr w:rsidR="00AF5E3E" w:rsidRPr="00E568EA" w:rsidTr="00AF5E3E">
        <w:trPr>
          <w:trHeight w:val="2835"/>
        </w:trPr>
        <w:tc>
          <w:tcPr>
            <w:tcW w:w="9781" w:type="dxa"/>
          </w:tcPr>
          <w:p w:rsidR="00AF5E3E" w:rsidRPr="00E568EA" w:rsidRDefault="00AF5E3E" w:rsidP="003C5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E568EA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ЕСЕНИН:</w:t>
            </w: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 время будет,</w:t>
            </w:r>
            <w:r w:rsidRPr="00E5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Милая, родная!</w:t>
            </w:r>
            <w:r w:rsidRPr="00E5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Она придет, желанная пора!</w:t>
            </w:r>
            <w:r w:rsidRPr="00E5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Недаром мы</w:t>
            </w:r>
            <w:r w:rsidRPr="00E5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Присели у орудий:</w:t>
            </w:r>
            <w:r w:rsidRPr="00E5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Тот сел у пушки,</w:t>
            </w:r>
            <w:r w:rsidRPr="00E5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Этот — у пера.</w:t>
            </w:r>
          </w:p>
          <w:p w:rsidR="00AF5E3E" w:rsidRPr="00E568EA" w:rsidRDefault="00AF5E3E" w:rsidP="003C5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EA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МАТЬ:</w:t>
            </w: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можешь ты,</w:t>
            </w:r>
            <w:r w:rsidRPr="00E5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          То приезжай, голубчик,</w:t>
            </w:r>
            <w:r w:rsidRPr="00E5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          К нам на святки.</w:t>
            </w:r>
            <w:r w:rsidRPr="00E5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        Купи мне шаль,</w:t>
            </w:r>
            <w:r w:rsidRPr="00E5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          Отцу купи порты,</w:t>
            </w:r>
            <w:r w:rsidRPr="00E5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          У нас в дому</w:t>
            </w:r>
            <w:r w:rsidRPr="00E5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          Большие недостатки.</w:t>
            </w:r>
            <w:r w:rsidRPr="00E5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ЕСЕНИН:</w:t>
            </w:r>
            <w:r w:rsidRPr="00E56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Забудь про деньги ты,</w:t>
            </w:r>
            <w:r w:rsidRPr="00E5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Забудь про все.</w:t>
            </w:r>
            <w:r w:rsidRPr="00E5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Я выйду сам,</w:t>
            </w:r>
            <w:r w:rsidRPr="00E5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Когда настанет срок,</w:t>
            </w:r>
            <w:r w:rsidRPr="00E5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Когда пальнуть</w:t>
            </w:r>
            <w:r w:rsidRPr="00E5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Придется по планете,</w:t>
            </w:r>
            <w:r w:rsidRPr="00E5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И, воротясь,</w:t>
            </w:r>
            <w:r w:rsidRPr="00E5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Тебе куплю платок,</w:t>
            </w:r>
            <w:r w:rsidRPr="00E5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Ну, а отцу</w:t>
            </w:r>
            <w:r w:rsidRPr="00E5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Куплю я штуки эти…</w:t>
            </w:r>
          </w:p>
          <w:p w:rsidR="00AF5E3E" w:rsidRPr="00E40AD0" w:rsidRDefault="00AF5E3E" w:rsidP="003C5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E568EA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ЕСЕНИН УХОДИТ</w:t>
            </w:r>
            <w:r w:rsidRPr="00E40AD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92D7E" w:rsidRPr="00E40AD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92D7E" w:rsidRPr="00E40AD0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УБРАТЬ МУЗЫКУ! </w:t>
            </w:r>
          </w:p>
          <w:p w:rsidR="00AF5E3E" w:rsidRPr="00E568EA" w:rsidRDefault="00AF5E3E" w:rsidP="003C5F0D">
            <w:pPr>
              <w:pStyle w:val="a4"/>
              <w:spacing w:before="0" w:beforeAutospacing="0" w:after="0" w:afterAutospacing="0" w:line="276" w:lineRule="auto"/>
              <w:rPr>
                <w:rStyle w:val="apple-style-span"/>
                <w:color w:val="000000"/>
                <w:lang w:eastAsia="en-US"/>
              </w:rPr>
            </w:pPr>
            <w:r w:rsidRPr="00E568EA">
              <w:rPr>
                <w:rStyle w:val="apple-style-span"/>
                <w:b/>
                <w:color w:val="000000"/>
                <w:lang w:eastAsia="en-US"/>
              </w:rPr>
              <w:t xml:space="preserve">МАТЬ: </w:t>
            </w:r>
            <w:r w:rsidRPr="00E568EA">
              <w:rPr>
                <w:rStyle w:val="apple-style-span"/>
                <w:color w:val="000000"/>
                <w:lang w:eastAsia="en-US"/>
              </w:rPr>
              <w:t>Мне страх не нравится,</w:t>
            </w:r>
            <w:r w:rsidRPr="00E568EA">
              <w:rPr>
                <w:color w:val="000000"/>
                <w:lang w:eastAsia="en-US"/>
              </w:rPr>
              <w:br/>
            </w:r>
            <w:r w:rsidRPr="00E568EA">
              <w:rPr>
                <w:rStyle w:val="apple-style-span"/>
                <w:color w:val="000000"/>
                <w:lang w:eastAsia="en-US"/>
              </w:rPr>
              <w:t>          Что ты поэт,</w:t>
            </w:r>
            <w:r w:rsidRPr="00E568EA">
              <w:rPr>
                <w:color w:val="000000"/>
                <w:lang w:eastAsia="en-US"/>
              </w:rPr>
              <w:br/>
            </w:r>
            <w:r w:rsidRPr="00E568EA">
              <w:rPr>
                <w:rStyle w:val="apple-style-span"/>
                <w:color w:val="000000"/>
                <w:lang w:eastAsia="en-US"/>
              </w:rPr>
              <w:t>          Что ты сдружился</w:t>
            </w:r>
            <w:r w:rsidRPr="00E568EA">
              <w:rPr>
                <w:color w:val="000000"/>
                <w:lang w:eastAsia="en-US"/>
              </w:rPr>
              <w:br/>
            </w:r>
            <w:r w:rsidRPr="00E568EA">
              <w:rPr>
                <w:rStyle w:val="apple-style-span"/>
                <w:color w:val="000000"/>
                <w:lang w:eastAsia="en-US"/>
              </w:rPr>
              <w:t>          С славою плохою.</w:t>
            </w:r>
            <w:r w:rsidRPr="00E568EA">
              <w:rPr>
                <w:color w:val="000000"/>
                <w:lang w:eastAsia="en-US"/>
              </w:rPr>
              <w:br/>
            </w:r>
            <w:r w:rsidRPr="00E568EA">
              <w:rPr>
                <w:rStyle w:val="apple-style-span"/>
                <w:color w:val="000000"/>
                <w:lang w:eastAsia="en-US"/>
              </w:rPr>
              <w:t>          Гораздо лучше б</w:t>
            </w:r>
            <w:r w:rsidRPr="00E568EA">
              <w:rPr>
                <w:color w:val="000000"/>
                <w:lang w:eastAsia="en-US"/>
              </w:rPr>
              <w:br/>
            </w:r>
            <w:r w:rsidRPr="00E568EA">
              <w:rPr>
                <w:rStyle w:val="apple-style-span"/>
                <w:color w:val="000000"/>
                <w:lang w:eastAsia="en-US"/>
              </w:rPr>
              <w:t>          С малых лет</w:t>
            </w:r>
            <w:r w:rsidRPr="00E568EA">
              <w:rPr>
                <w:color w:val="000000"/>
                <w:lang w:eastAsia="en-US"/>
              </w:rPr>
              <w:br/>
            </w:r>
            <w:r w:rsidRPr="00E568EA">
              <w:rPr>
                <w:rStyle w:val="apple-style-span"/>
                <w:color w:val="000000"/>
                <w:lang w:eastAsia="en-US"/>
              </w:rPr>
              <w:t>          Ходил ты в поле за сохою.</w:t>
            </w:r>
          </w:p>
          <w:p w:rsidR="00AF5E3E" w:rsidRPr="00E40AD0" w:rsidRDefault="00AF5E3E" w:rsidP="003C5F0D">
            <w:pPr>
              <w:pStyle w:val="a4"/>
              <w:spacing w:before="0" w:beforeAutospacing="0" w:after="0" w:afterAutospacing="0" w:line="276" w:lineRule="auto"/>
              <w:rPr>
                <w:rStyle w:val="apple-style-span"/>
                <w:i/>
                <w:color w:val="000000"/>
                <w:lang w:eastAsia="en-US"/>
              </w:rPr>
            </w:pPr>
            <w:r w:rsidRPr="00E568EA">
              <w:rPr>
                <w:rStyle w:val="apple-style-span"/>
                <w:b/>
                <w:color w:val="000000"/>
                <w:lang w:eastAsia="en-US"/>
              </w:rPr>
              <w:t>ЗАТЕМНЕНИЕ.УХОДИТ МАТЬ.</w:t>
            </w:r>
            <w:r w:rsidR="00292D7E">
              <w:rPr>
                <w:rStyle w:val="apple-style-span"/>
                <w:b/>
                <w:color w:val="000000"/>
                <w:lang w:eastAsia="en-US"/>
              </w:rPr>
              <w:t xml:space="preserve"> </w:t>
            </w:r>
            <w:r w:rsidR="00E40AD0">
              <w:rPr>
                <w:rStyle w:val="apple-style-span"/>
                <w:b/>
                <w:color w:val="000000"/>
                <w:lang w:eastAsia="en-US"/>
              </w:rPr>
              <w:t>Приглушенный свет.</w:t>
            </w:r>
            <w:r w:rsidR="00292D7E">
              <w:rPr>
                <w:rStyle w:val="apple-style-span"/>
                <w:b/>
                <w:color w:val="000000"/>
                <w:lang w:eastAsia="en-US"/>
              </w:rPr>
              <w:t xml:space="preserve">  </w:t>
            </w:r>
            <w:r w:rsidR="00292D7E" w:rsidRPr="00E40AD0">
              <w:rPr>
                <w:rStyle w:val="apple-style-span"/>
                <w:i/>
                <w:color w:val="000000"/>
                <w:lang w:eastAsia="en-US"/>
              </w:rPr>
              <w:t>ТРЕК 4. НКВД</w:t>
            </w:r>
          </w:p>
          <w:p w:rsidR="00AF5E3E" w:rsidRPr="00E568EA" w:rsidRDefault="00AF5E3E" w:rsidP="003C5F0D">
            <w:pPr>
              <w:pStyle w:val="a4"/>
              <w:spacing w:before="0" w:beforeAutospacing="0" w:after="0" w:afterAutospacing="0" w:line="276" w:lineRule="auto"/>
              <w:rPr>
                <w:rStyle w:val="apple-style-span"/>
                <w:b/>
                <w:color w:val="000000"/>
                <w:lang w:eastAsia="en-US"/>
              </w:rPr>
            </w:pPr>
            <w:r w:rsidRPr="00E568EA">
              <w:rPr>
                <w:rStyle w:val="apple-style-span"/>
                <w:b/>
                <w:color w:val="000000"/>
                <w:lang w:eastAsia="en-US"/>
              </w:rPr>
              <w:t>Выходят Блюмкин и Эрлих</w:t>
            </w:r>
          </w:p>
          <w:p w:rsidR="00AF5E3E" w:rsidRPr="00E568EA" w:rsidRDefault="00AF5E3E" w:rsidP="003C5F0D">
            <w:pPr>
              <w:pStyle w:val="a4"/>
              <w:spacing w:before="0" w:beforeAutospacing="0" w:after="0" w:afterAutospacing="0" w:line="276" w:lineRule="auto"/>
              <w:rPr>
                <w:rStyle w:val="apple-style-span"/>
                <w:color w:val="000000"/>
                <w:lang w:eastAsia="en-US"/>
              </w:rPr>
            </w:pPr>
            <w:r w:rsidRPr="00E568EA">
              <w:rPr>
                <w:rStyle w:val="apple-style-span"/>
                <w:b/>
                <w:color w:val="000000"/>
                <w:lang w:eastAsia="en-US"/>
              </w:rPr>
              <w:t xml:space="preserve">БЛЮМКИН: </w:t>
            </w:r>
          </w:p>
          <w:p w:rsidR="00AF5E3E" w:rsidRPr="00E568EA" w:rsidRDefault="00AF5E3E" w:rsidP="003C5F0D">
            <w:pPr>
              <w:pStyle w:val="a4"/>
              <w:spacing w:before="0" w:beforeAutospacing="0" w:after="0" w:afterAutospacing="0" w:line="276" w:lineRule="auto"/>
              <w:rPr>
                <w:rStyle w:val="apple-style-span"/>
                <w:color w:val="000000"/>
                <w:lang w:eastAsia="en-US"/>
              </w:rPr>
            </w:pPr>
            <w:r w:rsidRPr="00E568EA">
              <w:rPr>
                <w:rStyle w:val="apple-style-span"/>
                <w:color w:val="000000"/>
                <w:lang w:eastAsia="en-US"/>
              </w:rPr>
              <w:t>Сильно, видать, он родину, мать любит, раз такие стихи сочиняет.</w:t>
            </w:r>
          </w:p>
          <w:p w:rsidR="00AF5E3E" w:rsidRPr="00E568EA" w:rsidRDefault="00AF5E3E" w:rsidP="003C5F0D">
            <w:pPr>
              <w:pStyle w:val="a4"/>
              <w:spacing w:before="0" w:beforeAutospacing="0" w:after="0" w:afterAutospacing="0" w:line="276" w:lineRule="auto"/>
              <w:rPr>
                <w:rStyle w:val="apple-style-span"/>
                <w:color w:val="000000"/>
                <w:lang w:eastAsia="en-US"/>
              </w:rPr>
            </w:pPr>
            <w:r w:rsidRPr="00E568EA">
              <w:rPr>
                <w:rStyle w:val="apple-style-span"/>
                <w:b/>
                <w:color w:val="000000"/>
                <w:lang w:eastAsia="en-US"/>
              </w:rPr>
              <w:t>ЭРЛИХ:</w:t>
            </w:r>
            <w:r w:rsidRPr="00E568EA">
              <w:rPr>
                <w:rStyle w:val="apple-style-span"/>
                <w:color w:val="000000"/>
                <w:lang w:eastAsia="en-US"/>
              </w:rPr>
              <w:t xml:space="preserve"> Я же говорю: Серж – гений. Он такие стихи пишет, что сам Блок  восхищается. </w:t>
            </w:r>
          </w:p>
          <w:p w:rsidR="00AF5E3E" w:rsidRPr="00E568EA" w:rsidRDefault="00AF5E3E" w:rsidP="003C5F0D">
            <w:pPr>
              <w:pStyle w:val="a4"/>
              <w:spacing w:before="0" w:beforeAutospacing="0" w:after="0" w:afterAutospacing="0" w:line="276" w:lineRule="auto"/>
              <w:rPr>
                <w:rStyle w:val="apple-style-span"/>
                <w:color w:val="000000"/>
                <w:lang w:eastAsia="en-US"/>
              </w:rPr>
            </w:pPr>
            <w:r w:rsidRPr="00E568EA">
              <w:rPr>
                <w:rStyle w:val="apple-style-span"/>
                <w:b/>
                <w:color w:val="000000"/>
                <w:lang w:eastAsia="en-US"/>
              </w:rPr>
              <w:t>БЛЮМКИН:</w:t>
            </w:r>
            <w:r w:rsidRPr="00E568EA">
              <w:rPr>
                <w:rStyle w:val="apple-style-span"/>
                <w:color w:val="000000"/>
                <w:lang w:eastAsia="en-US"/>
              </w:rPr>
              <w:t xml:space="preserve"> Да, народ вон – тоже восхищается…</w:t>
            </w:r>
          </w:p>
          <w:p w:rsidR="00AF5E3E" w:rsidRPr="00E568EA" w:rsidRDefault="00AF5E3E" w:rsidP="003C5F0D">
            <w:pPr>
              <w:pStyle w:val="a4"/>
              <w:spacing w:before="0" w:beforeAutospacing="0" w:after="0" w:afterAutospacing="0" w:line="276" w:lineRule="auto"/>
              <w:rPr>
                <w:rStyle w:val="apple-style-span"/>
                <w:color w:val="000000"/>
                <w:lang w:eastAsia="en-US"/>
              </w:rPr>
            </w:pPr>
            <w:r w:rsidRPr="00E568EA">
              <w:rPr>
                <w:rStyle w:val="apple-style-span"/>
                <w:b/>
                <w:color w:val="000000"/>
                <w:lang w:eastAsia="en-US"/>
              </w:rPr>
              <w:t>ЭРЛИХ:</w:t>
            </w:r>
            <w:r w:rsidRPr="00E568EA">
              <w:rPr>
                <w:rStyle w:val="apple-style-span"/>
                <w:color w:val="000000"/>
                <w:lang w:eastAsia="en-US"/>
              </w:rPr>
              <w:t xml:space="preserve"> Вот именно. Если уж он революцию принял, то все земляки последуют его же примеру.</w:t>
            </w:r>
          </w:p>
          <w:p w:rsidR="00AF5E3E" w:rsidRPr="00E568EA" w:rsidRDefault="00AF5E3E" w:rsidP="003C5F0D">
            <w:pPr>
              <w:pStyle w:val="a4"/>
              <w:spacing w:before="0" w:beforeAutospacing="0" w:after="0" w:afterAutospacing="0" w:line="276" w:lineRule="auto"/>
              <w:rPr>
                <w:rStyle w:val="apple-style-span"/>
                <w:color w:val="000000"/>
                <w:lang w:eastAsia="en-US"/>
              </w:rPr>
            </w:pPr>
            <w:r w:rsidRPr="00E568EA">
              <w:rPr>
                <w:rStyle w:val="apple-style-span"/>
                <w:b/>
                <w:color w:val="000000"/>
                <w:lang w:eastAsia="en-US"/>
              </w:rPr>
              <w:t>БЛЮМКИН:</w:t>
            </w:r>
            <w:r w:rsidR="00BA4743">
              <w:rPr>
                <w:rStyle w:val="apple-style-span"/>
                <w:b/>
                <w:color w:val="000000"/>
                <w:lang w:eastAsia="en-US"/>
              </w:rPr>
              <w:t xml:space="preserve">  Г</w:t>
            </w:r>
            <w:r w:rsidR="00103BFA" w:rsidRPr="00E568EA">
              <w:rPr>
                <w:rStyle w:val="apple-style-span"/>
                <w:color w:val="000000"/>
                <w:lang w:eastAsia="en-US"/>
              </w:rPr>
              <w:t xml:space="preserve">лавное, чтобы не разочаровался, а то знаю я этих поэтов! Странный народ: непостоянные, ветреные – не поймешь. </w:t>
            </w:r>
          </w:p>
          <w:p w:rsidR="00103BFA" w:rsidRPr="00E568EA" w:rsidRDefault="00103BFA" w:rsidP="003C5F0D">
            <w:pPr>
              <w:pStyle w:val="a4"/>
              <w:spacing w:before="0" w:beforeAutospacing="0" w:after="0" w:afterAutospacing="0" w:line="276" w:lineRule="auto"/>
              <w:rPr>
                <w:rStyle w:val="apple-style-span"/>
                <w:color w:val="000000"/>
                <w:lang w:eastAsia="en-US"/>
              </w:rPr>
            </w:pPr>
            <w:r w:rsidRPr="00E568EA">
              <w:rPr>
                <w:rStyle w:val="apple-style-span"/>
                <w:b/>
                <w:color w:val="000000"/>
                <w:lang w:eastAsia="en-US"/>
              </w:rPr>
              <w:t>ЭРЛИХ:</w:t>
            </w:r>
            <w:r w:rsidRPr="00E568EA">
              <w:rPr>
                <w:rStyle w:val="apple-style-span"/>
                <w:color w:val="000000"/>
                <w:lang w:eastAsia="en-US"/>
              </w:rPr>
              <w:t xml:space="preserve"> ну есть такое. Он как-то по-своему все воспринимает и чувствует. Но самое главное, что в его стихах есть любовь к родине, к Отчизне. А они нам сейчас очень нужны. Послушайте, что он пишет:</w:t>
            </w:r>
          </w:p>
          <w:p w:rsidR="00103BFA" w:rsidRPr="00E568EA" w:rsidRDefault="00103BFA" w:rsidP="003C5F0D">
            <w:pPr>
              <w:pStyle w:val="a4"/>
              <w:spacing w:before="0" w:beforeAutospacing="0" w:after="0" w:afterAutospacing="0"/>
              <w:rPr>
                <w:rStyle w:val="apple-style-span"/>
                <w:color w:val="000000"/>
                <w:lang w:eastAsia="en-US"/>
              </w:rPr>
            </w:pPr>
            <w:r w:rsidRPr="00E568EA">
              <w:rPr>
                <w:rStyle w:val="apple-style-span"/>
                <w:color w:val="000000"/>
                <w:lang w:eastAsia="en-US"/>
              </w:rPr>
              <w:t>Гей вы, рабы, рабы!</w:t>
            </w:r>
          </w:p>
          <w:p w:rsidR="00103BFA" w:rsidRPr="00E568EA" w:rsidRDefault="00103BFA" w:rsidP="003C5F0D">
            <w:pPr>
              <w:pStyle w:val="a4"/>
              <w:spacing w:before="0" w:beforeAutospacing="0" w:after="0" w:afterAutospacing="0"/>
              <w:rPr>
                <w:rStyle w:val="apple-style-span"/>
                <w:color w:val="000000"/>
                <w:lang w:eastAsia="en-US"/>
              </w:rPr>
            </w:pPr>
            <w:r w:rsidRPr="00E568EA">
              <w:rPr>
                <w:rStyle w:val="apple-style-span"/>
                <w:color w:val="000000"/>
                <w:lang w:eastAsia="en-US"/>
              </w:rPr>
              <w:t>Брюхом к земле прилипли вы.</w:t>
            </w:r>
          </w:p>
          <w:p w:rsidR="00103BFA" w:rsidRPr="00E568EA" w:rsidRDefault="00103BFA" w:rsidP="003C5F0D">
            <w:pPr>
              <w:pStyle w:val="a4"/>
              <w:spacing w:before="0" w:beforeAutospacing="0" w:after="0" w:afterAutospacing="0"/>
              <w:rPr>
                <w:rStyle w:val="apple-style-span"/>
                <w:color w:val="000000"/>
                <w:lang w:eastAsia="en-US"/>
              </w:rPr>
            </w:pPr>
            <w:r w:rsidRPr="00E568EA">
              <w:rPr>
                <w:rStyle w:val="apple-style-span"/>
                <w:color w:val="000000"/>
                <w:lang w:eastAsia="en-US"/>
              </w:rPr>
              <w:t>Нынче луну с воды</w:t>
            </w:r>
          </w:p>
          <w:p w:rsidR="00103BFA" w:rsidRPr="00E568EA" w:rsidRDefault="00103BFA" w:rsidP="003C5F0D">
            <w:pPr>
              <w:pStyle w:val="a4"/>
              <w:spacing w:before="0" w:beforeAutospacing="0" w:after="0" w:afterAutospacing="0"/>
              <w:rPr>
                <w:rStyle w:val="apple-style-span"/>
                <w:color w:val="000000"/>
                <w:lang w:eastAsia="en-US"/>
              </w:rPr>
            </w:pPr>
            <w:r w:rsidRPr="00E568EA">
              <w:rPr>
                <w:rStyle w:val="apple-style-span"/>
                <w:color w:val="000000"/>
                <w:lang w:eastAsia="en-US"/>
              </w:rPr>
              <w:t xml:space="preserve"> Лошади выпили.</w:t>
            </w:r>
          </w:p>
          <w:p w:rsidR="00103BFA" w:rsidRPr="00E568EA" w:rsidRDefault="00103BFA" w:rsidP="003C5F0D">
            <w:pPr>
              <w:pStyle w:val="a4"/>
              <w:spacing w:before="0" w:beforeAutospacing="0" w:after="0" w:afterAutospacing="0"/>
              <w:rPr>
                <w:rStyle w:val="apple-style-span"/>
                <w:color w:val="000000"/>
                <w:lang w:eastAsia="en-US"/>
              </w:rPr>
            </w:pPr>
            <w:r w:rsidRPr="00E568EA">
              <w:rPr>
                <w:rStyle w:val="apple-style-span"/>
                <w:color w:val="000000"/>
                <w:lang w:eastAsia="en-US"/>
              </w:rPr>
              <w:t>Листьями звезды льются</w:t>
            </w:r>
          </w:p>
          <w:p w:rsidR="00103BFA" w:rsidRPr="00E568EA" w:rsidRDefault="00103BFA" w:rsidP="003C5F0D">
            <w:pPr>
              <w:pStyle w:val="a4"/>
              <w:spacing w:before="0" w:beforeAutospacing="0" w:after="0" w:afterAutospacing="0"/>
              <w:rPr>
                <w:rStyle w:val="apple-style-span"/>
                <w:color w:val="000000"/>
                <w:lang w:eastAsia="en-US"/>
              </w:rPr>
            </w:pPr>
            <w:r w:rsidRPr="00E568EA">
              <w:rPr>
                <w:rStyle w:val="apple-style-span"/>
                <w:color w:val="000000"/>
                <w:lang w:eastAsia="en-US"/>
              </w:rPr>
              <w:t xml:space="preserve"> В реки на наших полях.</w:t>
            </w:r>
          </w:p>
          <w:p w:rsidR="00103BFA" w:rsidRPr="00E568EA" w:rsidRDefault="00103BFA" w:rsidP="003C5F0D">
            <w:pPr>
              <w:pStyle w:val="a4"/>
              <w:spacing w:before="0" w:beforeAutospacing="0" w:after="0" w:afterAutospacing="0"/>
              <w:rPr>
                <w:rStyle w:val="apple-style-span"/>
                <w:color w:val="000000"/>
                <w:lang w:eastAsia="en-US"/>
              </w:rPr>
            </w:pPr>
            <w:r w:rsidRPr="00E568EA">
              <w:rPr>
                <w:rStyle w:val="apple-style-span"/>
                <w:color w:val="000000"/>
                <w:lang w:eastAsia="en-US"/>
              </w:rPr>
              <w:t>Да здравствует революция</w:t>
            </w:r>
          </w:p>
          <w:p w:rsidR="00AF5E3E" w:rsidRPr="00E568EA" w:rsidRDefault="00103BFA" w:rsidP="003C5F0D">
            <w:pPr>
              <w:pStyle w:val="a4"/>
              <w:spacing w:before="0" w:beforeAutospacing="0" w:after="0" w:afterAutospacing="0" w:line="276" w:lineRule="auto"/>
              <w:rPr>
                <w:rStyle w:val="apple-style-span"/>
                <w:color w:val="000000"/>
                <w:lang w:eastAsia="en-US"/>
              </w:rPr>
            </w:pPr>
            <w:r w:rsidRPr="00E568EA">
              <w:rPr>
                <w:rStyle w:val="apple-style-span"/>
                <w:color w:val="000000"/>
                <w:lang w:eastAsia="en-US"/>
              </w:rPr>
              <w:t xml:space="preserve"> На земле и на небесах!</w:t>
            </w:r>
          </w:p>
          <w:p w:rsidR="00CF6A4A" w:rsidRPr="00E568EA" w:rsidRDefault="00CF6A4A" w:rsidP="003C5F0D">
            <w:pPr>
              <w:pStyle w:val="a4"/>
              <w:spacing w:before="0" w:beforeAutospacing="0" w:after="0" w:afterAutospacing="0" w:line="276" w:lineRule="auto"/>
              <w:rPr>
                <w:rStyle w:val="apple-style-span"/>
                <w:color w:val="000000"/>
                <w:lang w:eastAsia="en-US"/>
              </w:rPr>
            </w:pPr>
            <w:r w:rsidRPr="00E568EA">
              <w:rPr>
                <w:rStyle w:val="apple-style-span"/>
                <w:b/>
                <w:color w:val="000000"/>
                <w:lang w:eastAsia="en-US"/>
              </w:rPr>
              <w:t>БЛЮМКИН:</w:t>
            </w:r>
            <w:r w:rsidRPr="00E568EA">
              <w:rPr>
                <w:rStyle w:val="apple-style-span"/>
                <w:color w:val="000000"/>
                <w:lang w:eastAsia="en-US"/>
              </w:rPr>
              <w:t xml:space="preserve"> ладно, я все понял. Все равно будь внимательным. Если что случится – ты меня знаешь… Я с вас обоих спрошу. Теперь скажи, где я его могу найти. Посмотреть, что </w:t>
            </w:r>
            <w:r w:rsidRPr="00E568EA">
              <w:rPr>
                <w:rStyle w:val="apple-style-span"/>
                <w:color w:val="000000"/>
                <w:lang w:eastAsia="en-US"/>
              </w:rPr>
              <w:lastRenderedPageBreak/>
              <w:t>он из себя представляет.</w:t>
            </w:r>
          </w:p>
          <w:p w:rsidR="00CF6A4A" w:rsidRPr="00E568EA" w:rsidRDefault="00CF6A4A" w:rsidP="003C5F0D">
            <w:pPr>
              <w:pStyle w:val="a4"/>
              <w:spacing w:before="0" w:beforeAutospacing="0" w:after="0" w:afterAutospacing="0" w:line="276" w:lineRule="auto"/>
              <w:rPr>
                <w:rStyle w:val="apple-style-span"/>
                <w:color w:val="000000"/>
                <w:lang w:eastAsia="en-US"/>
              </w:rPr>
            </w:pPr>
            <w:r w:rsidRPr="00E568EA">
              <w:rPr>
                <w:rStyle w:val="apple-style-span"/>
                <w:b/>
                <w:color w:val="000000"/>
                <w:lang w:eastAsia="en-US"/>
              </w:rPr>
              <w:t xml:space="preserve">ЭРЛИХ: </w:t>
            </w:r>
            <w:r w:rsidRPr="00E568EA">
              <w:rPr>
                <w:rStyle w:val="apple-style-span"/>
                <w:color w:val="000000"/>
                <w:lang w:eastAsia="en-US"/>
              </w:rPr>
              <w:t>Он сейчас в Москве. Сегодня творческий вечер в доме культуры. Он сейчас прямо там выступает.</w:t>
            </w:r>
          </w:p>
          <w:p w:rsidR="00CF6A4A" w:rsidRPr="00E568EA" w:rsidRDefault="00CF6A4A" w:rsidP="003C5F0D">
            <w:pPr>
              <w:pStyle w:val="a4"/>
              <w:spacing w:before="0" w:beforeAutospacing="0" w:after="0" w:afterAutospacing="0" w:line="276" w:lineRule="auto"/>
              <w:rPr>
                <w:rStyle w:val="apple-style-span"/>
                <w:color w:val="000000"/>
                <w:lang w:eastAsia="en-US"/>
              </w:rPr>
            </w:pPr>
            <w:r w:rsidRPr="00E568EA">
              <w:rPr>
                <w:rStyle w:val="apple-style-span"/>
                <w:b/>
                <w:color w:val="000000"/>
                <w:lang w:eastAsia="en-US"/>
              </w:rPr>
              <w:t>БЛЮМКИН</w:t>
            </w:r>
            <w:r w:rsidRPr="00E568EA">
              <w:rPr>
                <w:rStyle w:val="apple-style-span"/>
                <w:color w:val="000000"/>
                <w:lang w:eastAsia="en-US"/>
              </w:rPr>
              <w:t>: Не переношу такие мероприятия. Ладно, пошли, посмотрим на вашего соловья.</w:t>
            </w:r>
          </w:p>
          <w:p w:rsidR="00CF6A4A" w:rsidRPr="00E40AD0" w:rsidRDefault="00CF6A4A" w:rsidP="003C5F0D">
            <w:pPr>
              <w:pStyle w:val="a4"/>
              <w:spacing w:before="0" w:beforeAutospacing="0" w:after="0" w:afterAutospacing="0" w:line="276" w:lineRule="auto"/>
              <w:rPr>
                <w:rStyle w:val="apple-style-span"/>
                <w:i/>
                <w:color w:val="000000"/>
                <w:u w:val="single"/>
                <w:lang w:eastAsia="en-US"/>
              </w:rPr>
            </w:pPr>
            <w:r w:rsidRPr="00E568EA">
              <w:rPr>
                <w:rStyle w:val="apple-style-span"/>
                <w:b/>
                <w:color w:val="000000"/>
                <w:lang w:eastAsia="en-US"/>
              </w:rPr>
              <w:t xml:space="preserve">ЗАТЕМНЕНИЕ. ЭРЛИХ И БЛЮМКИН УХОДЯТ. </w:t>
            </w:r>
            <w:r w:rsidR="00292D7E">
              <w:rPr>
                <w:rStyle w:val="apple-style-span"/>
                <w:b/>
                <w:color w:val="000000"/>
                <w:lang w:eastAsia="en-US"/>
              </w:rPr>
              <w:t xml:space="preserve"> </w:t>
            </w:r>
            <w:r w:rsidR="00292D7E" w:rsidRPr="00E40AD0">
              <w:rPr>
                <w:rStyle w:val="apple-style-span"/>
                <w:i/>
                <w:color w:val="000000"/>
                <w:u w:val="single"/>
                <w:lang w:eastAsia="en-US"/>
              </w:rPr>
              <w:t xml:space="preserve">УБРАТЬ МУЗЫКУ КАК ВКЛЮЧАТ СВЕТ. </w:t>
            </w:r>
          </w:p>
          <w:p w:rsidR="00A57678" w:rsidRPr="00E568EA" w:rsidRDefault="00A57678" w:rsidP="003C5F0D">
            <w:pPr>
              <w:pStyle w:val="a4"/>
              <w:spacing w:before="0" w:beforeAutospacing="0" w:after="0" w:afterAutospacing="0" w:line="276" w:lineRule="auto"/>
              <w:rPr>
                <w:rStyle w:val="apple-style-span"/>
                <w:b/>
                <w:color w:val="000000"/>
                <w:lang w:eastAsia="en-US"/>
              </w:rPr>
            </w:pPr>
            <w:r w:rsidRPr="00E568EA">
              <w:rPr>
                <w:rStyle w:val="apple-style-span"/>
                <w:b/>
                <w:color w:val="000000"/>
                <w:lang w:eastAsia="en-US"/>
              </w:rPr>
              <w:t>Свет на сцене.</w:t>
            </w:r>
          </w:p>
          <w:p w:rsidR="00A57678" w:rsidRPr="00E40AD0" w:rsidRDefault="00A57678" w:rsidP="003C5F0D">
            <w:pPr>
              <w:pStyle w:val="a4"/>
              <w:spacing w:before="0" w:beforeAutospacing="0" w:after="0" w:afterAutospacing="0" w:line="276" w:lineRule="auto"/>
              <w:rPr>
                <w:rStyle w:val="apple-style-span"/>
                <w:color w:val="000000"/>
                <w:lang w:eastAsia="en-US"/>
              </w:rPr>
            </w:pPr>
            <w:r w:rsidRPr="00E40AD0">
              <w:rPr>
                <w:rStyle w:val="apple-style-span"/>
                <w:color w:val="000000"/>
                <w:lang w:eastAsia="en-US"/>
              </w:rPr>
              <w:t>Вокальная группа поет романс:</w:t>
            </w:r>
          </w:p>
          <w:p w:rsidR="00A57678" w:rsidRPr="00E40AD0" w:rsidRDefault="00A57678" w:rsidP="003C5F0D">
            <w:pPr>
              <w:pStyle w:val="a4"/>
              <w:spacing w:before="0" w:beforeAutospacing="0" w:after="0" w:afterAutospacing="0"/>
              <w:rPr>
                <w:rStyle w:val="apple-style-span"/>
                <w:i/>
                <w:color w:val="000000"/>
                <w:lang w:eastAsia="en-US"/>
              </w:rPr>
            </w:pPr>
            <w:r w:rsidRPr="00E40AD0">
              <w:rPr>
                <w:rStyle w:val="apple-style-span"/>
                <w:i/>
                <w:color w:val="000000"/>
                <w:lang w:eastAsia="en-US"/>
              </w:rPr>
              <w:t>Да! Тепеpь</w:t>
            </w:r>
            <w:r w:rsidR="00D36CEC" w:rsidRPr="00E40AD0">
              <w:rPr>
                <w:rStyle w:val="apple-style-span"/>
                <w:i/>
                <w:color w:val="000000"/>
                <w:lang w:eastAsia="en-US"/>
              </w:rPr>
              <w:t xml:space="preserve"> </w:t>
            </w:r>
            <w:r w:rsidRPr="00E40AD0">
              <w:rPr>
                <w:rStyle w:val="apple-style-span"/>
                <w:i/>
                <w:color w:val="000000"/>
                <w:lang w:eastAsia="en-US"/>
              </w:rPr>
              <w:t>pешено. Без возвpата</w:t>
            </w:r>
          </w:p>
          <w:p w:rsidR="00A57678" w:rsidRPr="00E40AD0" w:rsidRDefault="00A57678" w:rsidP="003C5F0D">
            <w:pPr>
              <w:pStyle w:val="a4"/>
              <w:spacing w:before="0" w:beforeAutospacing="0" w:after="0" w:afterAutospacing="0"/>
              <w:rPr>
                <w:rStyle w:val="apple-style-span"/>
                <w:i/>
                <w:color w:val="000000"/>
                <w:lang w:eastAsia="en-US"/>
              </w:rPr>
            </w:pPr>
            <w:r w:rsidRPr="00E40AD0">
              <w:rPr>
                <w:rStyle w:val="apple-style-span"/>
                <w:i/>
                <w:color w:val="000000"/>
                <w:lang w:eastAsia="en-US"/>
              </w:rPr>
              <w:t xml:space="preserve"> Я покинул pодные поля.</w:t>
            </w:r>
          </w:p>
          <w:p w:rsidR="00A57678" w:rsidRPr="00E40AD0" w:rsidRDefault="00A57678" w:rsidP="003C5F0D">
            <w:pPr>
              <w:pStyle w:val="a4"/>
              <w:spacing w:before="0" w:beforeAutospacing="0" w:after="0" w:afterAutospacing="0"/>
              <w:rPr>
                <w:rStyle w:val="apple-style-span"/>
                <w:i/>
                <w:color w:val="000000"/>
                <w:lang w:eastAsia="en-US"/>
              </w:rPr>
            </w:pPr>
            <w:r w:rsidRPr="00E40AD0">
              <w:rPr>
                <w:rStyle w:val="apple-style-span"/>
                <w:i/>
                <w:color w:val="000000"/>
                <w:lang w:eastAsia="en-US"/>
              </w:rPr>
              <w:t>Уж не будут листвою</w:t>
            </w:r>
            <w:r w:rsidR="00D36CEC" w:rsidRPr="00E40AD0">
              <w:rPr>
                <w:rStyle w:val="apple-style-span"/>
                <w:i/>
                <w:color w:val="000000"/>
                <w:lang w:eastAsia="en-US"/>
              </w:rPr>
              <w:t xml:space="preserve"> </w:t>
            </w:r>
            <w:r w:rsidRPr="00E40AD0">
              <w:rPr>
                <w:rStyle w:val="apple-style-span"/>
                <w:i/>
                <w:color w:val="000000"/>
                <w:lang w:eastAsia="en-US"/>
              </w:rPr>
              <w:t>кpылатой</w:t>
            </w:r>
          </w:p>
          <w:p w:rsidR="00A57678" w:rsidRPr="00E40AD0" w:rsidRDefault="00A57678" w:rsidP="003C5F0D">
            <w:pPr>
              <w:pStyle w:val="a4"/>
              <w:spacing w:before="0" w:beforeAutospacing="0" w:after="0" w:afterAutospacing="0"/>
              <w:rPr>
                <w:rStyle w:val="apple-style-span"/>
                <w:i/>
                <w:color w:val="000000"/>
                <w:lang w:eastAsia="en-US"/>
              </w:rPr>
            </w:pPr>
            <w:r w:rsidRPr="00E40AD0">
              <w:rPr>
                <w:rStyle w:val="apple-style-span"/>
                <w:i/>
                <w:color w:val="000000"/>
                <w:lang w:eastAsia="en-US"/>
              </w:rPr>
              <w:t>Hадо мною звенеть тополя.</w:t>
            </w:r>
          </w:p>
          <w:p w:rsidR="00A57678" w:rsidRPr="00E40AD0" w:rsidRDefault="00A57678" w:rsidP="003C5F0D">
            <w:pPr>
              <w:pStyle w:val="a4"/>
              <w:spacing w:before="0" w:beforeAutospacing="0" w:after="0" w:afterAutospacing="0"/>
              <w:rPr>
                <w:rStyle w:val="apple-style-span"/>
                <w:i/>
                <w:color w:val="000000"/>
                <w:lang w:eastAsia="en-US"/>
              </w:rPr>
            </w:pPr>
            <w:r w:rsidRPr="00E40AD0">
              <w:rPr>
                <w:rStyle w:val="apple-style-span"/>
                <w:i/>
                <w:color w:val="000000"/>
                <w:lang w:eastAsia="en-US"/>
              </w:rPr>
              <w:t>Hизкий дом без меня ссутулится,</w:t>
            </w:r>
          </w:p>
          <w:p w:rsidR="00A57678" w:rsidRPr="00E40AD0" w:rsidRDefault="00A57678" w:rsidP="003C5F0D">
            <w:pPr>
              <w:pStyle w:val="a4"/>
              <w:spacing w:before="0" w:beforeAutospacing="0" w:after="0" w:afterAutospacing="0"/>
              <w:rPr>
                <w:rStyle w:val="apple-style-span"/>
                <w:i/>
                <w:color w:val="000000"/>
                <w:lang w:eastAsia="en-US"/>
              </w:rPr>
            </w:pPr>
            <w:r w:rsidRPr="00E40AD0">
              <w:rPr>
                <w:rStyle w:val="apple-style-span"/>
                <w:i/>
                <w:color w:val="000000"/>
                <w:lang w:eastAsia="en-US"/>
              </w:rPr>
              <w:t>Cтаpый пес мой давно издох.</w:t>
            </w:r>
          </w:p>
          <w:p w:rsidR="00A57678" w:rsidRPr="00E40AD0" w:rsidRDefault="00A57678" w:rsidP="003C5F0D">
            <w:pPr>
              <w:pStyle w:val="a4"/>
              <w:spacing w:before="0" w:beforeAutospacing="0" w:after="0" w:afterAutospacing="0"/>
              <w:rPr>
                <w:rStyle w:val="apple-style-span"/>
                <w:i/>
                <w:color w:val="000000"/>
                <w:lang w:eastAsia="en-US"/>
              </w:rPr>
            </w:pPr>
            <w:r w:rsidRPr="00E40AD0">
              <w:rPr>
                <w:rStyle w:val="apple-style-span"/>
                <w:i/>
                <w:color w:val="000000"/>
                <w:lang w:eastAsia="en-US"/>
              </w:rPr>
              <w:t>Hа московских изогнутых улицах</w:t>
            </w:r>
          </w:p>
          <w:p w:rsidR="00A57678" w:rsidRPr="00E40AD0" w:rsidRDefault="00A57678" w:rsidP="003C5F0D">
            <w:pPr>
              <w:pStyle w:val="a4"/>
              <w:spacing w:before="0" w:beforeAutospacing="0" w:after="0" w:afterAutospacing="0"/>
              <w:rPr>
                <w:rStyle w:val="apple-style-span"/>
                <w:i/>
                <w:color w:val="000000"/>
                <w:lang w:eastAsia="en-US"/>
              </w:rPr>
            </w:pPr>
            <w:r w:rsidRPr="00E40AD0">
              <w:rPr>
                <w:rStyle w:val="apple-style-span"/>
                <w:i/>
                <w:color w:val="000000"/>
                <w:lang w:eastAsia="en-US"/>
              </w:rPr>
              <w:t>Помеpеть, знать, судил мне бог.</w:t>
            </w:r>
          </w:p>
          <w:p w:rsidR="00A57678" w:rsidRPr="00E40AD0" w:rsidRDefault="00A57678" w:rsidP="003C5F0D">
            <w:pPr>
              <w:pStyle w:val="a4"/>
              <w:spacing w:before="0" w:beforeAutospacing="0" w:after="0" w:afterAutospacing="0"/>
              <w:rPr>
                <w:rStyle w:val="apple-style-span"/>
                <w:i/>
                <w:color w:val="000000"/>
                <w:lang w:eastAsia="en-US"/>
              </w:rPr>
            </w:pPr>
            <w:r w:rsidRPr="00E40AD0">
              <w:rPr>
                <w:rStyle w:val="apple-style-span"/>
                <w:i/>
                <w:color w:val="000000"/>
                <w:lang w:eastAsia="en-US"/>
              </w:rPr>
              <w:t>Я люблю этот гоpод</w:t>
            </w:r>
            <w:r w:rsidR="00D36CEC" w:rsidRPr="00E40AD0">
              <w:rPr>
                <w:rStyle w:val="apple-style-span"/>
                <w:i/>
                <w:color w:val="000000"/>
                <w:lang w:eastAsia="en-US"/>
              </w:rPr>
              <w:t xml:space="preserve"> </w:t>
            </w:r>
            <w:r w:rsidRPr="00E40AD0">
              <w:rPr>
                <w:rStyle w:val="apple-style-span"/>
                <w:i/>
                <w:color w:val="000000"/>
                <w:lang w:eastAsia="en-US"/>
              </w:rPr>
              <w:t>вязевый,</w:t>
            </w:r>
          </w:p>
          <w:p w:rsidR="00A57678" w:rsidRPr="00E40AD0" w:rsidRDefault="00A57678" w:rsidP="003C5F0D">
            <w:pPr>
              <w:pStyle w:val="a4"/>
              <w:spacing w:before="0" w:beforeAutospacing="0" w:after="0" w:afterAutospacing="0"/>
              <w:rPr>
                <w:rStyle w:val="apple-style-span"/>
                <w:i/>
                <w:color w:val="000000"/>
                <w:lang w:eastAsia="en-US"/>
              </w:rPr>
            </w:pPr>
            <w:r w:rsidRPr="00E40AD0">
              <w:rPr>
                <w:rStyle w:val="apple-style-span"/>
                <w:i/>
                <w:color w:val="000000"/>
                <w:lang w:eastAsia="en-US"/>
              </w:rPr>
              <w:t>Пусть обpюзг он и пусть одpях.</w:t>
            </w:r>
          </w:p>
          <w:p w:rsidR="00A57678" w:rsidRPr="00E40AD0" w:rsidRDefault="00A57678" w:rsidP="003C5F0D">
            <w:pPr>
              <w:pStyle w:val="a4"/>
              <w:spacing w:before="0" w:beforeAutospacing="0" w:after="0" w:afterAutospacing="0"/>
              <w:rPr>
                <w:rStyle w:val="apple-style-span"/>
                <w:i/>
                <w:color w:val="000000"/>
                <w:lang w:eastAsia="en-US"/>
              </w:rPr>
            </w:pPr>
            <w:r w:rsidRPr="00E40AD0">
              <w:rPr>
                <w:rStyle w:val="apple-style-span"/>
                <w:i/>
                <w:color w:val="000000"/>
                <w:lang w:eastAsia="en-US"/>
              </w:rPr>
              <w:t>Золотая дремотная Азия</w:t>
            </w:r>
          </w:p>
          <w:p w:rsidR="00A57678" w:rsidRPr="00E40AD0" w:rsidRDefault="00A57678" w:rsidP="003C5F0D">
            <w:pPr>
              <w:pStyle w:val="a4"/>
              <w:spacing w:before="0" w:beforeAutospacing="0" w:after="0" w:afterAutospacing="0"/>
              <w:rPr>
                <w:rStyle w:val="apple-style-span"/>
                <w:i/>
                <w:color w:val="000000"/>
                <w:lang w:eastAsia="en-US"/>
              </w:rPr>
            </w:pPr>
            <w:r w:rsidRPr="00E40AD0">
              <w:rPr>
                <w:rStyle w:val="apple-style-span"/>
                <w:i/>
                <w:color w:val="000000"/>
                <w:lang w:eastAsia="en-US"/>
              </w:rPr>
              <w:t xml:space="preserve"> Опочила на куполах.</w:t>
            </w:r>
          </w:p>
          <w:p w:rsidR="00A57678" w:rsidRPr="00E40AD0" w:rsidRDefault="00A57678" w:rsidP="003C5F0D">
            <w:pPr>
              <w:pStyle w:val="a4"/>
              <w:spacing w:before="0" w:beforeAutospacing="0" w:after="0" w:afterAutospacing="0"/>
              <w:rPr>
                <w:rStyle w:val="apple-style-span"/>
                <w:i/>
                <w:color w:val="000000"/>
                <w:lang w:eastAsia="en-US"/>
              </w:rPr>
            </w:pPr>
            <w:r w:rsidRPr="00E40AD0">
              <w:rPr>
                <w:rStyle w:val="apple-style-span"/>
                <w:i/>
                <w:color w:val="000000"/>
                <w:lang w:eastAsia="en-US"/>
              </w:rPr>
              <w:t>А когда ночью светит месяц,</w:t>
            </w:r>
          </w:p>
          <w:p w:rsidR="00A57678" w:rsidRPr="00E40AD0" w:rsidRDefault="00A57678" w:rsidP="003C5F0D">
            <w:pPr>
              <w:pStyle w:val="a4"/>
              <w:spacing w:before="0" w:beforeAutospacing="0" w:after="0" w:afterAutospacing="0"/>
              <w:rPr>
                <w:rStyle w:val="apple-style-span"/>
                <w:i/>
                <w:color w:val="000000"/>
                <w:lang w:eastAsia="en-US"/>
              </w:rPr>
            </w:pPr>
            <w:r w:rsidRPr="00E40AD0">
              <w:rPr>
                <w:rStyle w:val="apple-style-span"/>
                <w:i/>
                <w:color w:val="000000"/>
                <w:lang w:eastAsia="en-US"/>
              </w:rPr>
              <w:t>Когда светит... чеpт знает как!</w:t>
            </w:r>
          </w:p>
          <w:p w:rsidR="00A57678" w:rsidRPr="00E40AD0" w:rsidRDefault="00A57678" w:rsidP="003C5F0D">
            <w:pPr>
              <w:pStyle w:val="a4"/>
              <w:spacing w:before="0" w:beforeAutospacing="0" w:after="0" w:afterAutospacing="0"/>
              <w:rPr>
                <w:rStyle w:val="apple-style-span"/>
                <w:i/>
                <w:color w:val="000000"/>
                <w:lang w:eastAsia="en-US"/>
              </w:rPr>
            </w:pPr>
            <w:r w:rsidRPr="00E40AD0">
              <w:rPr>
                <w:rStyle w:val="apple-style-span"/>
                <w:i/>
                <w:color w:val="000000"/>
                <w:lang w:eastAsia="en-US"/>
              </w:rPr>
              <w:t>Я иду, головою свесясь,</w:t>
            </w:r>
          </w:p>
          <w:p w:rsidR="00A57678" w:rsidRPr="00E40AD0" w:rsidRDefault="00A57678" w:rsidP="003C5F0D">
            <w:pPr>
              <w:pStyle w:val="a4"/>
              <w:spacing w:before="0" w:beforeAutospacing="0" w:after="0" w:afterAutospacing="0"/>
              <w:rPr>
                <w:rStyle w:val="apple-style-span"/>
                <w:i/>
                <w:color w:val="000000"/>
                <w:lang w:eastAsia="en-US"/>
              </w:rPr>
            </w:pPr>
            <w:r w:rsidRPr="00E40AD0">
              <w:rPr>
                <w:rStyle w:val="apple-style-span"/>
                <w:i/>
                <w:color w:val="000000"/>
                <w:lang w:eastAsia="en-US"/>
              </w:rPr>
              <w:t>Переулком в знакомый кабак.</w:t>
            </w:r>
          </w:p>
          <w:p w:rsidR="00A57678" w:rsidRPr="00E40AD0" w:rsidRDefault="00A57678" w:rsidP="003C5F0D">
            <w:pPr>
              <w:pStyle w:val="a4"/>
              <w:spacing w:before="0" w:beforeAutospacing="0" w:after="0" w:afterAutospacing="0"/>
              <w:rPr>
                <w:rStyle w:val="apple-style-span"/>
                <w:i/>
                <w:color w:val="000000"/>
                <w:lang w:eastAsia="en-US"/>
              </w:rPr>
            </w:pPr>
            <w:r w:rsidRPr="00E40AD0">
              <w:rPr>
                <w:rStyle w:val="apple-style-span"/>
                <w:i/>
                <w:color w:val="000000"/>
                <w:lang w:eastAsia="en-US"/>
              </w:rPr>
              <w:t>Шум и гам в этом логове жутком,</w:t>
            </w:r>
          </w:p>
          <w:p w:rsidR="00A57678" w:rsidRPr="00E40AD0" w:rsidRDefault="00A57678" w:rsidP="003C5F0D">
            <w:pPr>
              <w:pStyle w:val="a4"/>
              <w:spacing w:before="0" w:beforeAutospacing="0" w:after="0" w:afterAutospacing="0"/>
              <w:rPr>
                <w:rStyle w:val="apple-style-span"/>
                <w:i/>
                <w:color w:val="000000"/>
                <w:lang w:eastAsia="en-US"/>
              </w:rPr>
            </w:pPr>
            <w:r w:rsidRPr="00E40AD0">
              <w:rPr>
                <w:rStyle w:val="apple-style-span"/>
                <w:i/>
                <w:color w:val="000000"/>
                <w:lang w:eastAsia="en-US"/>
              </w:rPr>
              <w:t>Но всю ночь напролет, до зари,</w:t>
            </w:r>
          </w:p>
          <w:p w:rsidR="00A57678" w:rsidRPr="00E40AD0" w:rsidRDefault="00A57678" w:rsidP="003C5F0D">
            <w:pPr>
              <w:pStyle w:val="a4"/>
              <w:spacing w:before="0" w:beforeAutospacing="0" w:after="0" w:afterAutospacing="0"/>
              <w:rPr>
                <w:rStyle w:val="apple-style-span"/>
                <w:i/>
                <w:color w:val="000000"/>
                <w:lang w:eastAsia="en-US"/>
              </w:rPr>
            </w:pPr>
            <w:r w:rsidRPr="00E40AD0">
              <w:rPr>
                <w:rStyle w:val="apple-style-span"/>
                <w:i/>
                <w:color w:val="000000"/>
                <w:lang w:eastAsia="en-US"/>
              </w:rPr>
              <w:t>Я читаю стихи пpоституткам</w:t>
            </w:r>
          </w:p>
          <w:p w:rsidR="00A57678" w:rsidRPr="00E40AD0" w:rsidRDefault="00A57678" w:rsidP="003C5F0D">
            <w:pPr>
              <w:pStyle w:val="a4"/>
              <w:spacing w:before="0" w:beforeAutospacing="0" w:after="0" w:afterAutospacing="0"/>
              <w:rPr>
                <w:rStyle w:val="apple-style-span"/>
                <w:i/>
                <w:color w:val="000000"/>
                <w:lang w:eastAsia="en-US"/>
              </w:rPr>
            </w:pPr>
            <w:r w:rsidRPr="00E40AD0">
              <w:rPr>
                <w:rStyle w:val="apple-style-span"/>
                <w:i/>
                <w:color w:val="000000"/>
                <w:lang w:eastAsia="en-US"/>
              </w:rPr>
              <w:t xml:space="preserve"> И с бандитами жарю спирт.</w:t>
            </w:r>
          </w:p>
          <w:p w:rsidR="00A57678" w:rsidRPr="00E40AD0" w:rsidRDefault="00A57678" w:rsidP="003C5F0D">
            <w:pPr>
              <w:pStyle w:val="a4"/>
              <w:spacing w:before="0" w:beforeAutospacing="0" w:after="0" w:afterAutospacing="0"/>
              <w:rPr>
                <w:rStyle w:val="apple-style-span"/>
                <w:i/>
                <w:color w:val="000000"/>
                <w:lang w:eastAsia="en-US"/>
              </w:rPr>
            </w:pPr>
            <w:r w:rsidRPr="00E40AD0">
              <w:rPr>
                <w:rStyle w:val="apple-style-span"/>
                <w:i/>
                <w:color w:val="000000"/>
                <w:lang w:eastAsia="en-US"/>
              </w:rPr>
              <w:t>Cеpдце бьется все чаще и чаще,</w:t>
            </w:r>
          </w:p>
          <w:p w:rsidR="00A57678" w:rsidRPr="00E40AD0" w:rsidRDefault="00A57678" w:rsidP="003C5F0D">
            <w:pPr>
              <w:pStyle w:val="a4"/>
              <w:spacing w:before="0" w:beforeAutospacing="0" w:after="0" w:afterAutospacing="0"/>
              <w:rPr>
                <w:rStyle w:val="apple-style-span"/>
                <w:i/>
                <w:color w:val="000000"/>
                <w:lang w:eastAsia="en-US"/>
              </w:rPr>
            </w:pPr>
            <w:r w:rsidRPr="00E40AD0">
              <w:rPr>
                <w:rStyle w:val="apple-style-span"/>
                <w:i/>
                <w:color w:val="000000"/>
                <w:lang w:eastAsia="en-US"/>
              </w:rPr>
              <w:t>И уж я говорю невпопад:</w:t>
            </w:r>
          </w:p>
          <w:p w:rsidR="00A57678" w:rsidRPr="00E40AD0" w:rsidRDefault="00A57678" w:rsidP="003C5F0D">
            <w:pPr>
              <w:pStyle w:val="a4"/>
              <w:spacing w:before="0" w:beforeAutospacing="0" w:after="0" w:afterAutospacing="0"/>
              <w:rPr>
                <w:rStyle w:val="apple-style-span"/>
                <w:i/>
                <w:color w:val="000000"/>
                <w:lang w:eastAsia="en-US"/>
              </w:rPr>
            </w:pPr>
            <w:r w:rsidRPr="00E40AD0">
              <w:rPr>
                <w:rStyle w:val="apple-style-span"/>
                <w:i/>
                <w:color w:val="000000"/>
                <w:lang w:eastAsia="en-US"/>
              </w:rPr>
              <w:t xml:space="preserve"> "Я такой же, как вы, пропащий,</w:t>
            </w:r>
          </w:p>
          <w:p w:rsidR="00A57678" w:rsidRPr="00E40AD0" w:rsidRDefault="00A57678" w:rsidP="003C5F0D">
            <w:pPr>
              <w:pStyle w:val="a4"/>
              <w:spacing w:before="0" w:beforeAutospacing="0" w:after="0" w:afterAutospacing="0"/>
              <w:rPr>
                <w:rStyle w:val="apple-style-span"/>
                <w:i/>
                <w:color w:val="000000"/>
                <w:lang w:eastAsia="en-US"/>
              </w:rPr>
            </w:pPr>
            <w:r w:rsidRPr="00E40AD0">
              <w:rPr>
                <w:rStyle w:val="apple-style-span"/>
                <w:i/>
                <w:color w:val="000000"/>
                <w:lang w:eastAsia="en-US"/>
              </w:rPr>
              <w:t>Мне теперь не уйти назад".</w:t>
            </w:r>
          </w:p>
          <w:p w:rsidR="00A57678" w:rsidRPr="00E40AD0" w:rsidRDefault="00A57678" w:rsidP="003C5F0D">
            <w:pPr>
              <w:pStyle w:val="a4"/>
              <w:spacing w:before="0" w:beforeAutospacing="0" w:after="0" w:afterAutospacing="0"/>
              <w:rPr>
                <w:rStyle w:val="apple-style-span"/>
                <w:i/>
                <w:color w:val="000000"/>
                <w:lang w:eastAsia="en-US"/>
              </w:rPr>
            </w:pPr>
            <w:r w:rsidRPr="00E40AD0">
              <w:rPr>
                <w:rStyle w:val="apple-style-span"/>
                <w:i/>
                <w:color w:val="000000"/>
                <w:lang w:eastAsia="en-US"/>
              </w:rPr>
              <w:t>Низкий дом без меня ссутулится,</w:t>
            </w:r>
          </w:p>
          <w:p w:rsidR="00A57678" w:rsidRPr="00E40AD0" w:rsidRDefault="00A57678" w:rsidP="003C5F0D">
            <w:pPr>
              <w:pStyle w:val="a4"/>
              <w:spacing w:before="0" w:beforeAutospacing="0" w:after="0" w:afterAutospacing="0"/>
              <w:rPr>
                <w:rStyle w:val="apple-style-span"/>
                <w:i/>
                <w:color w:val="000000"/>
                <w:lang w:eastAsia="en-US"/>
              </w:rPr>
            </w:pPr>
            <w:r w:rsidRPr="00E40AD0">
              <w:rPr>
                <w:rStyle w:val="apple-style-span"/>
                <w:i/>
                <w:color w:val="000000"/>
                <w:lang w:eastAsia="en-US"/>
              </w:rPr>
              <w:t>Cтаpый пес мой давно издох.</w:t>
            </w:r>
          </w:p>
          <w:p w:rsidR="00A57678" w:rsidRPr="00E40AD0" w:rsidRDefault="00A57678" w:rsidP="003C5F0D">
            <w:pPr>
              <w:pStyle w:val="a4"/>
              <w:spacing w:before="0" w:beforeAutospacing="0" w:after="0" w:afterAutospacing="0"/>
              <w:rPr>
                <w:rStyle w:val="apple-style-span"/>
                <w:i/>
                <w:color w:val="000000"/>
                <w:lang w:eastAsia="en-US"/>
              </w:rPr>
            </w:pPr>
            <w:r w:rsidRPr="00E40AD0">
              <w:rPr>
                <w:rStyle w:val="apple-style-span"/>
                <w:i/>
                <w:color w:val="000000"/>
                <w:lang w:eastAsia="en-US"/>
              </w:rPr>
              <w:t>Hа московских изогнутых улицах</w:t>
            </w:r>
          </w:p>
          <w:p w:rsidR="00CF6A4A" w:rsidRPr="00E40AD0" w:rsidRDefault="00A57678" w:rsidP="003C5F0D">
            <w:pPr>
              <w:pStyle w:val="a4"/>
              <w:spacing w:before="0" w:beforeAutospacing="0" w:after="0" w:afterAutospacing="0" w:line="276" w:lineRule="auto"/>
              <w:rPr>
                <w:rStyle w:val="apple-style-span"/>
                <w:i/>
                <w:color w:val="000000"/>
                <w:lang w:eastAsia="en-US"/>
              </w:rPr>
            </w:pPr>
            <w:r w:rsidRPr="00E40AD0">
              <w:rPr>
                <w:rStyle w:val="apple-style-span"/>
                <w:i/>
                <w:color w:val="000000"/>
                <w:lang w:eastAsia="en-US"/>
              </w:rPr>
              <w:t xml:space="preserve"> Умереть, знать, судил мне бог.</w:t>
            </w:r>
          </w:p>
          <w:p w:rsidR="00A57678" w:rsidRPr="00E568EA" w:rsidRDefault="00A57678" w:rsidP="003C5F0D">
            <w:pPr>
              <w:pStyle w:val="a4"/>
              <w:spacing w:before="0" w:beforeAutospacing="0" w:after="0" w:afterAutospacing="0" w:line="276" w:lineRule="auto"/>
              <w:rPr>
                <w:rStyle w:val="apple-style-span"/>
                <w:b/>
                <w:color w:val="000000"/>
                <w:lang w:eastAsia="en-US"/>
              </w:rPr>
            </w:pPr>
            <w:r w:rsidRPr="00E568EA">
              <w:rPr>
                <w:rStyle w:val="apple-style-span"/>
                <w:b/>
                <w:color w:val="000000"/>
                <w:lang w:eastAsia="en-US"/>
              </w:rPr>
              <w:t>Выходит ЧТЕЦ:</w:t>
            </w:r>
          </w:p>
          <w:p w:rsidR="00AF5E3E" w:rsidRPr="00E568EA" w:rsidRDefault="00AF5E3E" w:rsidP="003C5F0D">
            <w:pPr>
              <w:pStyle w:val="stix1"/>
              <w:spacing w:before="0" w:beforeAutospacing="0" w:after="0" w:afterAutospacing="0" w:line="276" w:lineRule="auto"/>
            </w:pPr>
            <w:r w:rsidRPr="00E568EA">
              <w:rPr>
                <w:lang w:eastAsia="en-US"/>
              </w:rPr>
              <w:t>Не каждый умеет петь,</w:t>
            </w:r>
            <w:r w:rsidRPr="00E568EA">
              <w:rPr>
                <w:lang w:eastAsia="en-US"/>
              </w:rPr>
              <w:br/>
              <w:t>Не каждому дано яблоком</w:t>
            </w:r>
            <w:r w:rsidRPr="00E568EA">
              <w:rPr>
                <w:lang w:eastAsia="en-US"/>
              </w:rPr>
              <w:br/>
              <w:t>Падать к чужим ногам.</w:t>
            </w:r>
          </w:p>
          <w:p w:rsidR="00AF5E3E" w:rsidRPr="00E568EA" w:rsidRDefault="00AF5E3E" w:rsidP="003C5F0D">
            <w:pPr>
              <w:pStyle w:val="stix1"/>
              <w:spacing w:before="0" w:beforeAutospacing="0" w:after="0" w:afterAutospacing="0" w:line="276" w:lineRule="auto"/>
              <w:rPr>
                <w:lang w:eastAsia="en-US"/>
              </w:rPr>
            </w:pPr>
            <w:r w:rsidRPr="00E568EA">
              <w:rPr>
                <w:lang w:eastAsia="en-US"/>
              </w:rPr>
              <w:t>Сие есть самая великая исповедь,</w:t>
            </w:r>
            <w:r w:rsidRPr="00E568EA">
              <w:rPr>
                <w:lang w:eastAsia="en-US"/>
              </w:rPr>
              <w:br/>
              <w:t>Которой исповедуется хулиган.</w:t>
            </w:r>
          </w:p>
          <w:p w:rsidR="00AF5E3E" w:rsidRPr="00E568EA" w:rsidRDefault="00AF5E3E" w:rsidP="003C5F0D">
            <w:pPr>
              <w:pStyle w:val="stix1"/>
              <w:spacing w:before="0" w:beforeAutospacing="0" w:after="0" w:afterAutospacing="0" w:line="276" w:lineRule="auto"/>
              <w:rPr>
                <w:lang w:eastAsia="en-US"/>
              </w:rPr>
            </w:pPr>
            <w:r w:rsidRPr="00E568EA">
              <w:rPr>
                <w:lang w:eastAsia="en-US"/>
              </w:rPr>
              <w:t>Я нарочно иду нечесаным,</w:t>
            </w:r>
            <w:r w:rsidRPr="00E568EA">
              <w:rPr>
                <w:lang w:eastAsia="en-US"/>
              </w:rPr>
              <w:br/>
              <w:t>С головой, как керосиновая лампа, на плечах.</w:t>
            </w:r>
            <w:r w:rsidRPr="00E568EA">
              <w:rPr>
                <w:lang w:eastAsia="en-US"/>
              </w:rPr>
              <w:br/>
              <w:t>Ваших душ безлиственную осень</w:t>
            </w:r>
            <w:r w:rsidRPr="00E568EA">
              <w:rPr>
                <w:lang w:eastAsia="en-US"/>
              </w:rPr>
              <w:br/>
              <w:t>Мне нравится в потемках освещать.</w:t>
            </w:r>
            <w:r w:rsidRPr="00E568EA">
              <w:rPr>
                <w:lang w:eastAsia="en-US"/>
              </w:rPr>
              <w:br/>
              <w:t>Мне нравится, когда каменья брани</w:t>
            </w:r>
            <w:r w:rsidRPr="00E568EA">
              <w:rPr>
                <w:lang w:eastAsia="en-US"/>
              </w:rPr>
              <w:br/>
              <w:t>Летят в меня, как град рыгающей грозы.</w:t>
            </w:r>
            <w:r w:rsidRPr="00E568EA">
              <w:rPr>
                <w:lang w:eastAsia="en-US"/>
              </w:rPr>
              <w:br/>
            </w:r>
            <w:r w:rsidRPr="00E568EA">
              <w:rPr>
                <w:lang w:eastAsia="en-US"/>
              </w:rPr>
              <w:lastRenderedPageBreak/>
              <w:t>Я только крепче жму тогда руками</w:t>
            </w:r>
            <w:r w:rsidRPr="00E568EA">
              <w:rPr>
                <w:lang w:eastAsia="en-US"/>
              </w:rPr>
              <w:br/>
              <w:t>Моих волос качнувшийся пузырь.</w:t>
            </w:r>
          </w:p>
          <w:p w:rsidR="00AF5E3E" w:rsidRPr="00E568EA" w:rsidRDefault="00AF5E3E" w:rsidP="003C5F0D">
            <w:pPr>
              <w:pStyle w:val="stix1"/>
              <w:spacing w:before="0" w:beforeAutospacing="0" w:after="0" w:afterAutospacing="0" w:line="276" w:lineRule="auto"/>
              <w:rPr>
                <w:lang w:eastAsia="en-US"/>
              </w:rPr>
            </w:pPr>
            <w:r w:rsidRPr="00E568EA">
              <w:rPr>
                <w:lang w:eastAsia="en-US"/>
              </w:rPr>
              <w:t>Так хорошо тогда мне вспоминать</w:t>
            </w:r>
            <w:r w:rsidRPr="00E568EA">
              <w:rPr>
                <w:lang w:eastAsia="en-US"/>
              </w:rPr>
              <w:br/>
              <w:t>Заросший пруд и хриплый звон ольхи,</w:t>
            </w:r>
            <w:r w:rsidRPr="00E568EA">
              <w:rPr>
                <w:lang w:eastAsia="en-US"/>
              </w:rPr>
              <w:br/>
              <w:t>Что где-то у меня живут отец и мать,</w:t>
            </w:r>
            <w:r w:rsidRPr="00E568EA">
              <w:rPr>
                <w:lang w:eastAsia="en-US"/>
              </w:rPr>
              <w:br/>
              <w:t>Которым наплевать на все мои стихи,</w:t>
            </w:r>
          </w:p>
          <w:p w:rsidR="00AF5E3E" w:rsidRPr="00E568EA" w:rsidRDefault="00AF5E3E" w:rsidP="003C5F0D">
            <w:pPr>
              <w:pStyle w:val="stix1"/>
              <w:spacing w:before="0" w:beforeAutospacing="0" w:after="0" w:afterAutospacing="0" w:line="276" w:lineRule="auto"/>
              <w:rPr>
                <w:lang w:eastAsia="en-US"/>
              </w:rPr>
            </w:pPr>
            <w:r w:rsidRPr="00E568EA">
              <w:rPr>
                <w:lang w:eastAsia="en-US"/>
              </w:rPr>
              <w:t>Которым дорог я, как поле и как плоть,</w:t>
            </w:r>
            <w:r w:rsidRPr="00E568EA">
              <w:rPr>
                <w:lang w:eastAsia="en-US"/>
              </w:rPr>
              <w:br/>
              <w:t>Как дождик, что весной взрыхляет зеленя.</w:t>
            </w:r>
            <w:r w:rsidRPr="00E568EA">
              <w:rPr>
                <w:lang w:eastAsia="en-US"/>
              </w:rPr>
              <w:br/>
              <w:t>Они бы вилами пришли вас заколоть</w:t>
            </w:r>
            <w:r w:rsidRPr="00E568EA">
              <w:rPr>
                <w:lang w:eastAsia="en-US"/>
              </w:rPr>
              <w:br/>
              <w:t>За каждый крик ваш, брошенный в меня.</w:t>
            </w:r>
          </w:p>
          <w:p w:rsidR="00AF5E3E" w:rsidRPr="00E568EA" w:rsidRDefault="00AF5E3E" w:rsidP="003C5F0D">
            <w:pPr>
              <w:pStyle w:val="stix1"/>
              <w:spacing w:before="0" w:beforeAutospacing="0" w:after="0" w:afterAutospacing="0" w:line="276" w:lineRule="auto"/>
              <w:rPr>
                <w:lang w:eastAsia="en-US"/>
              </w:rPr>
            </w:pPr>
            <w:r w:rsidRPr="00E568EA">
              <w:rPr>
                <w:lang w:eastAsia="en-US"/>
              </w:rPr>
              <w:t>Бедные, бедные крестьяне!</w:t>
            </w:r>
            <w:r w:rsidRPr="00E568EA">
              <w:rPr>
                <w:lang w:eastAsia="en-US"/>
              </w:rPr>
              <w:br/>
              <w:t>Вы, наверно, стали некрасивыми,</w:t>
            </w:r>
            <w:r w:rsidRPr="00E568EA">
              <w:rPr>
                <w:lang w:eastAsia="en-US"/>
              </w:rPr>
              <w:br/>
              <w:t>Так же боитесь Бога и болотных недр.</w:t>
            </w:r>
            <w:r w:rsidRPr="00E568EA">
              <w:rPr>
                <w:lang w:eastAsia="en-US"/>
              </w:rPr>
              <w:br/>
              <w:t>О, если б вы понимали,</w:t>
            </w:r>
            <w:r w:rsidRPr="00E568EA">
              <w:rPr>
                <w:lang w:eastAsia="en-US"/>
              </w:rPr>
              <w:br/>
              <w:t>Что сын ваш в России</w:t>
            </w:r>
            <w:r w:rsidRPr="00E568EA">
              <w:rPr>
                <w:lang w:eastAsia="en-US"/>
              </w:rPr>
              <w:br/>
              <w:t>Самый лучший поэт!</w:t>
            </w:r>
          </w:p>
          <w:p w:rsidR="00AF5E3E" w:rsidRPr="00E568EA" w:rsidRDefault="00AF5E3E" w:rsidP="003C5F0D">
            <w:pPr>
              <w:pStyle w:val="stix1"/>
              <w:spacing w:before="0" w:beforeAutospacing="0" w:after="0" w:afterAutospacing="0" w:line="276" w:lineRule="auto"/>
              <w:rPr>
                <w:lang w:eastAsia="en-US"/>
              </w:rPr>
            </w:pPr>
            <w:r w:rsidRPr="00E568EA">
              <w:rPr>
                <w:lang w:eastAsia="en-US"/>
              </w:rPr>
              <w:t>Вы ль за жизнь его сердцем не индевели,</w:t>
            </w:r>
            <w:r w:rsidRPr="00E568EA">
              <w:rPr>
                <w:lang w:eastAsia="en-US"/>
              </w:rPr>
              <w:br/>
              <w:t>Когда босые ноги он в лужах осенних макал?</w:t>
            </w:r>
            <w:r w:rsidRPr="00E568EA">
              <w:rPr>
                <w:lang w:eastAsia="en-US"/>
              </w:rPr>
              <w:br/>
              <w:t>А теперь он ходит в цилиндре</w:t>
            </w:r>
            <w:r w:rsidRPr="00E568EA">
              <w:rPr>
                <w:lang w:eastAsia="en-US"/>
              </w:rPr>
              <w:br/>
              <w:t>И лакированных башмаках.</w:t>
            </w:r>
          </w:p>
          <w:p w:rsidR="00AF5E3E" w:rsidRPr="00E568EA" w:rsidRDefault="00AF5E3E" w:rsidP="003C5F0D">
            <w:pPr>
              <w:pStyle w:val="stix1"/>
              <w:spacing w:before="0" w:beforeAutospacing="0" w:after="0" w:afterAutospacing="0" w:line="276" w:lineRule="auto"/>
              <w:rPr>
                <w:lang w:eastAsia="en-US"/>
              </w:rPr>
            </w:pPr>
            <w:r w:rsidRPr="00E568EA">
              <w:rPr>
                <w:lang w:eastAsia="en-US"/>
              </w:rPr>
              <w:t>Но живет в нем задор прежней вправки</w:t>
            </w:r>
            <w:r w:rsidRPr="00E568EA">
              <w:rPr>
                <w:lang w:eastAsia="en-US"/>
              </w:rPr>
              <w:br/>
              <w:t>Деревенского озорника.</w:t>
            </w:r>
            <w:r w:rsidRPr="00E568EA">
              <w:rPr>
                <w:lang w:eastAsia="en-US"/>
              </w:rPr>
              <w:br/>
              <w:t>Каждой корове с вывески мясной лавки</w:t>
            </w:r>
            <w:r w:rsidRPr="00E568EA">
              <w:rPr>
                <w:lang w:eastAsia="en-US"/>
              </w:rPr>
              <w:br/>
              <w:t>Он кланяется издалека.</w:t>
            </w:r>
            <w:r w:rsidRPr="00E568EA">
              <w:rPr>
                <w:lang w:eastAsia="en-US"/>
              </w:rPr>
              <w:br/>
              <w:t>И, встречаясь с извозчиками на площади,</w:t>
            </w:r>
            <w:r w:rsidRPr="00E568EA">
              <w:rPr>
                <w:lang w:eastAsia="en-US"/>
              </w:rPr>
              <w:br/>
              <w:t>Вспоминая запах навоза с родных полей,</w:t>
            </w:r>
            <w:r w:rsidRPr="00E568EA">
              <w:rPr>
                <w:lang w:eastAsia="en-US"/>
              </w:rPr>
              <w:br/>
              <w:t>Он готов нести хвост каждой лошади,</w:t>
            </w:r>
            <w:r w:rsidRPr="00E568EA">
              <w:rPr>
                <w:lang w:eastAsia="en-US"/>
              </w:rPr>
              <w:br/>
              <w:t>Как венчального платья шлейф.</w:t>
            </w:r>
          </w:p>
          <w:p w:rsidR="00AF5E3E" w:rsidRPr="00E568EA" w:rsidRDefault="00AF5E3E" w:rsidP="003C5F0D">
            <w:pPr>
              <w:pStyle w:val="stix1"/>
              <w:spacing w:before="0" w:beforeAutospacing="0" w:after="0" w:afterAutospacing="0" w:line="276" w:lineRule="auto"/>
              <w:rPr>
                <w:lang w:eastAsia="en-US"/>
              </w:rPr>
            </w:pPr>
            <w:r w:rsidRPr="00E568EA">
              <w:rPr>
                <w:lang w:eastAsia="en-US"/>
              </w:rPr>
              <w:t>Я люблю родину.</w:t>
            </w:r>
            <w:r w:rsidRPr="00E568EA">
              <w:rPr>
                <w:lang w:eastAsia="en-US"/>
              </w:rPr>
              <w:br/>
              <w:t>Я очень люблю родину!</w:t>
            </w:r>
            <w:r w:rsidRPr="00E568EA">
              <w:rPr>
                <w:lang w:eastAsia="en-US"/>
              </w:rPr>
              <w:br/>
              <w:t>Хоть есть в ней грусти ивовая ржавь.</w:t>
            </w:r>
            <w:r w:rsidRPr="00E568EA">
              <w:rPr>
                <w:lang w:eastAsia="en-US"/>
              </w:rPr>
              <w:br/>
              <w:t>Приятны мне свиней испачканные морды</w:t>
            </w:r>
          </w:p>
          <w:p w:rsidR="00AF5E3E" w:rsidRPr="00E568EA" w:rsidRDefault="00AF5E3E" w:rsidP="003C5F0D">
            <w:pPr>
              <w:pStyle w:val="stix1"/>
              <w:spacing w:before="0" w:beforeAutospacing="0" w:after="0" w:afterAutospacing="0" w:line="276" w:lineRule="auto"/>
              <w:rPr>
                <w:lang w:eastAsia="en-US"/>
              </w:rPr>
            </w:pPr>
            <w:r w:rsidRPr="00E568EA">
              <w:rPr>
                <w:lang w:eastAsia="en-US"/>
              </w:rPr>
              <w:t>И в тишине ночной звенящий голос жаб.</w:t>
            </w:r>
            <w:r w:rsidRPr="00E568EA">
              <w:rPr>
                <w:lang w:eastAsia="en-US"/>
              </w:rPr>
              <w:br/>
              <w:t>Я нежно болен вспоминаньем детства,</w:t>
            </w:r>
            <w:r w:rsidRPr="00E568EA">
              <w:rPr>
                <w:lang w:eastAsia="en-US"/>
              </w:rPr>
              <w:br/>
              <w:t>Апрельских вечеров мне снится хмарь и сырь.</w:t>
            </w:r>
            <w:r w:rsidRPr="00E568EA">
              <w:rPr>
                <w:lang w:eastAsia="en-US"/>
              </w:rPr>
              <w:br/>
              <w:t>Как будто бы на корточки погреться</w:t>
            </w:r>
            <w:r w:rsidRPr="00E568EA">
              <w:rPr>
                <w:lang w:eastAsia="en-US"/>
              </w:rPr>
              <w:br/>
              <w:t>Присел наш клен перед костром зари.</w:t>
            </w:r>
            <w:r w:rsidRPr="00E568EA">
              <w:rPr>
                <w:lang w:eastAsia="en-US"/>
              </w:rPr>
              <w:br/>
              <w:t>О, сколько я на нем яиц из гнезд вороньих,</w:t>
            </w:r>
            <w:r w:rsidRPr="00E568EA">
              <w:rPr>
                <w:lang w:eastAsia="en-US"/>
              </w:rPr>
              <w:br/>
              <w:t>Карабкаясь по сучьям, воровал!</w:t>
            </w:r>
            <w:r w:rsidRPr="00E568EA">
              <w:rPr>
                <w:lang w:eastAsia="en-US"/>
              </w:rPr>
              <w:br/>
              <w:t>Все тот же ль он теперь, с верхушкою зеленой?</w:t>
            </w:r>
            <w:r w:rsidRPr="00E568EA">
              <w:rPr>
                <w:lang w:eastAsia="en-US"/>
              </w:rPr>
              <w:br/>
              <w:t>По-прежнему ль крепка его кора?</w:t>
            </w:r>
          </w:p>
          <w:p w:rsidR="00AF5E3E" w:rsidRPr="00E568EA" w:rsidRDefault="00AF5E3E" w:rsidP="003C5F0D">
            <w:pPr>
              <w:pStyle w:val="stix1"/>
              <w:spacing w:before="0" w:beforeAutospacing="0" w:after="0" w:afterAutospacing="0" w:line="276" w:lineRule="auto"/>
              <w:rPr>
                <w:lang w:eastAsia="en-US"/>
              </w:rPr>
            </w:pPr>
            <w:r w:rsidRPr="00E568EA">
              <w:rPr>
                <w:lang w:eastAsia="en-US"/>
              </w:rPr>
              <w:t>Я все такой же.</w:t>
            </w:r>
            <w:r w:rsidRPr="00E568EA">
              <w:rPr>
                <w:lang w:eastAsia="en-US"/>
              </w:rPr>
              <w:br/>
              <w:t>Сердцем я все такой же.</w:t>
            </w:r>
            <w:r w:rsidRPr="00E568EA">
              <w:rPr>
                <w:lang w:eastAsia="en-US"/>
              </w:rPr>
              <w:br/>
              <w:t>Как васильки во ржи, цветут в лице глаза.</w:t>
            </w:r>
            <w:r w:rsidRPr="00E568EA">
              <w:rPr>
                <w:lang w:eastAsia="en-US"/>
              </w:rPr>
              <w:br/>
              <w:t>Стеля стихов злаченые рогожи,</w:t>
            </w:r>
            <w:r w:rsidRPr="00E568EA">
              <w:rPr>
                <w:lang w:eastAsia="en-US"/>
              </w:rPr>
              <w:br/>
            </w:r>
            <w:r w:rsidRPr="00E568EA">
              <w:rPr>
                <w:lang w:eastAsia="en-US"/>
              </w:rPr>
              <w:lastRenderedPageBreak/>
              <w:t>Мне хочется вам нежное сказать.</w:t>
            </w:r>
          </w:p>
          <w:p w:rsidR="00AF5E3E" w:rsidRPr="00E568EA" w:rsidRDefault="00AF5E3E" w:rsidP="003C5F0D">
            <w:pPr>
              <w:pStyle w:val="stix1"/>
              <w:spacing w:before="0" w:beforeAutospacing="0" w:after="0" w:afterAutospacing="0" w:line="276" w:lineRule="auto"/>
              <w:rPr>
                <w:lang w:eastAsia="en-US"/>
              </w:rPr>
            </w:pPr>
            <w:r w:rsidRPr="00E568EA">
              <w:rPr>
                <w:lang w:eastAsia="en-US"/>
              </w:rPr>
              <w:t>Спокойной ночи!</w:t>
            </w:r>
            <w:r w:rsidRPr="00E568EA">
              <w:rPr>
                <w:lang w:eastAsia="en-US"/>
              </w:rPr>
              <w:br/>
              <w:t>Всем вам спокойной ночи!</w:t>
            </w:r>
            <w:r w:rsidRPr="00E568EA">
              <w:rPr>
                <w:lang w:eastAsia="en-US"/>
              </w:rPr>
              <w:br/>
              <w:t>Башка моя, словно август,</w:t>
            </w:r>
            <w:r w:rsidRPr="00E568EA">
              <w:rPr>
                <w:lang w:eastAsia="en-US"/>
              </w:rPr>
              <w:br/>
              <w:t>Льется бурливых волос вином.</w:t>
            </w:r>
          </w:p>
          <w:p w:rsidR="00AF5E3E" w:rsidRPr="00E40AD0" w:rsidRDefault="00AF5E3E" w:rsidP="003C5F0D">
            <w:pPr>
              <w:pStyle w:val="stix1"/>
              <w:spacing w:before="0" w:beforeAutospacing="0" w:after="0" w:afterAutospacing="0" w:line="276" w:lineRule="auto"/>
              <w:rPr>
                <w:i/>
                <w:lang w:eastAsia="en-US"/>
              </w:rPr>
            </w:pPr>
            <w:r w:rsidRPr="00E568EA">
              <w:rPr>
                <w:lang w:eastAsia="en-US"/>
              </w:rPr>
              <w:t>Я хочу быть желтым парусом</w:t>
            </w:r>
            <w:r w:rsidRPr="00E568EA">
              <w:rPr>
                <w:lang w:eastAsia="en-US"/>
              </w:rPr>
              <w:br/>
              <w:t>В ту страну, куда мы плывем.</w:t>
            </w:r>
            <w:r w:rsidR="00DE48D6">
              <w:rPr>
                <w:lang w:eastAsia="en-US"/>
              </w:rPr>
              <w:t xml:space="preserve"> </w:t>
            </w:r>
            <w:r w:rsidR="00DE48D6" w:rsidRPr="00E40AD0">
              <w:rPr>
                <w:i/>
                <w:lang w:eastAsia="en-US"/>
              </w:rPr>
              <w:t>ТРЕК 5. Аплодисменты</w:t>
            </w:r>
          </w:p>
          <w:p w:rsidR="008A2489" w:rsidRPr="00E568EA" w:rsidRDefault="008E1509" w:rsidP="003C5F0D">
            <w:pPr>
              <w:pStyle w:val="stix1"/>
              <w:spacing w:before="0" w:beforeAutospacing="0" w:after="0" w:afterAutospacing="0" w:line="276" w:lineRule="auto"/>
              <w:rPr>
                <w:lang w:eastAsia="en-US"/>
              </w:rPr>
            </w:pPr>
            <w:r w:rsidRPr="00E568EA">
              <w:rPr>
                <w:b/>
                <w:lang w:eastAsia="en-US"/>
              </w:rPr>
              <w:t xml:space="preserve"> </w:t>
            </w:r>
            <w:r w:rsidR="008A2489" w:rsidRPr="00E568EA">
              <w:rPr>
                <w:b/>
                <w:lang w:eastAsia="en-US"/>
              </w:rPr>
              <w:t>ВЫХОДИТ ЕСЕНИН:</w:t>
            </w:r>
            <w:r w:rsidR="008A2489" w:rsidRPr="00E568EA">
              <w:rPr>
                <w:b/>
                <w:lang w:eastAsia="en-US"/>
              </w:rPr>
              <w:br/>
              <w:t xml:space="preserve">- </w:t>
            </w:r>
            <w:r w:rsidR="008A2489" w:rsidRPr="00E568EA">
              <w:rPr>
                <w:lang w:eastAsia="en-US"/>
              </w:rPr>
              <w:t>Спасибо, товарищи. Вопросы, пожалуйста.</w:t>
            </w:r>
          </w:p>
          <w:p w:rsidR="008A2489" w:rsidRPr="00E568EA" w:rsidRDefault="008A2489" w:rsidP="003C5F0D">
            <w:pPr>
              <w:pStyle w:val="stix1"/>
              <w:spacing w:before="0" w:beforeAutospacing="0" w:after="0" w:afterAutospacing="0" w:line="276" w:lineRule="auto"/>
              <w:rPr>
                <w:lang w:eastAsia="en-US"/>
              </w:rPr>
            </w:pPr>
            <w:r w:rsidRPr="00E568EA">
              <w:rPr>
                <w:b/>
                <w:lang w:eastAsia="en-US"/>
              </w:rPr>
              <w:t>ГОЛОС</w:t>
            </w:r>
            <w:r w:rsidRPr="00E568EA">
              <w:rPr>
                <w:lang w:eastAsia="en-US"/>
              </w:rPr>
              <w:t>: Сергей Александрович, как Вы относитесь к имажинизму?</w:t>
            </w:r>
          </w:p>
          <w:p w:rsidR="008A2489" w:rsidRPr="00E568EA" w:rsidRDefault="008A2489" w:rsidP="003C5F0D">
            <w:pPr>
              <w:pStyle w:val="stix1"/>
              <w:spacing w:before="0" w:beforeAutospacing="0" w:after="0" w:afterAutospacing="0" w:line="276" w:lineRule="auto"/>
              <w:rPr>
                <w:lang w:eastAsia="en-US"/>
              </w:rPr>
            </w:pPr>
            <w:r w:rsidRPr="00E568EA">
              <w:rPr>
                <w:b/>
                <w:lang w:eastAsia="en-US"/>
              </w:rPr>
              <w:t>ЕСЕНИН:</w:t>
            </w:r>
            <w:r w:rsidRPr="00E568EA">
              <w:rPr>
                <w:lang w:eastAsia="en-US"/>
              </w:rPr>
              <w:t xml:space="preserve"> Интересный вопрос… Вот Пушкин, например, да? Он ни к какому течению не принадлежал. Но тем не менее мы его любим и читаем.</w:t>
            </w:r>
          </w:p>
          <w:p w:rsidR="008A2489" w:rsidRPr="00E568EA" w:rsidRDefault="008A2489" w:rsidP="003C5F0D">
            <w:pPr>
              <w:pStyle w:val="stix1"/>
              <w:spacing w:before="0" w:beforeAutospacing="0" w:after="0" w:afterAutospacing="0" w:line="276" w:lineRule="auto"/>
              <w:rPr>
                <w:lang w:eastAsia="en-US"/>
              </w:rPr>
            </w:pPr>
            <w:r w:rsidRPr="00E568EA">
              <w:rPr>
                <w:b/>
                <w:lang w:eastAsia="en-US"/>
              </w:rPr>
              <w:t>ГОЛОС:</w:t>
            </w:r>
            <w:r w:rsidRPr="00E568EA">
              <w:rPr>
                <w:lang w:eastAsia="en-US"/>
              </w:rPr>
              <w:t xml:space="preserve"> А Вы сами Пушкина любите?</w:t>
            </w:r>
          </w:p>
          <w:p w:rsidR="008A2489" w:rsidRPr="00E568EA" w:rsidRDefault="008A2489" w:rsidP="003C5F0D">
            <w:pPr>
              <w:pStyle w:val="stix1"/>
              <w:spacing w:before="0" w:beforeAutospacing="0" w:after="0" w:afterAutospacing="0" w:line="276" w:lineRule="auto"/>
              <w:rPr>
                <w:lang w:eastAsia="en-US"/>
              </w:rPr>
            </w:pPr>
            <w:r w:rsidRPr="00E568EA">
              <w:rPr>
                <w:b/>
                <w:lang w:eastAsia="en-US"/>
              </w:rPr>
              <w:t>ЕСЕНИН:</w:t>
            </w:r>
            <w:r w:rsidRPr="00E568EA">
              <w:rPr>
                <w:lang w:eastAsia="en-US"/>
              </w:rPr>
              <w:t xml:space="preserve"> Ой, какая красивая девушка! Вас не Наташа зовут? На Натали Гончарову похожи. Как можно Пушкина не любить? В нем вся Россия.</w:t>
            </w:r>
          </w:p>
          <w:p w:rsidR="008A2489" w:rsidRPr="00E568EA" w:rsidRDefault="008A2489" w:rsidP="003C5F0D">
            <w:pPr>
              <w:pStyle w:val="stix1"/>
              <w:spacing w:before="0" w:beforeAutospacing="0" w:after="0" w:afterAutospacing="0" w:line="276" w:lineRule="auto"/>
              <w:rPr>
                <w:lang w:eastAsia="en-US"/>
              </w:rPr>
            </w:pPr>
            <w:r w:rsidRPr="00E568EA">
              <w:rPr>
                <w:b/>
                <w:lang w:eastAsia="en-US"/>
              </w:rPr>
              <w:t>ГОЛОС:</w:t>
            </w:r>
            <w:r w:rsidRPr="00E568EA">
              <w:rPr>
                <w:lang w:eastAsia="en-US"/>
              </w:rPr>
              <w:t xml:space="preserve"> Есенин, а как Вы относитесь к Маяковскому? </w:t>
            </w:r>
          </w:p>
          <w:p w:rsidR="008A2489" w:rsidRPr="00E568EA" w:rsidRDefault="008A2489" w:rsidP="003C5F0D">
            <w:pPr>
              <w:pStyle w:val="stix1"/>
              <w:spacing w:before="0" w:beforeAutospacing="0" w:after="0" w:afterAutospacing="0" w:line="276" w:lineRule="auto"/>
              <w:rPr>
                <w:lang w:eastAsia="en-US"/>
              </w:rPr>
            </w:pPr>
            <w:r w:rsidRPr="00E568EA">
              <w:rPr>
                <w:b/>
                <w:lang w:eastAsia="en-US"/>
              </w:rPr>
              <w:t>ЕСЕНИН:</w:t>
            </w:r>
            <w:r w:rsidRPr="00E568EA">
              <w:rPr>
                <w:lang w:eastAsia="en-US"/>
              </w:rPr>
              <w:t xml:space="preserve"> К Маяковскому? Ма-я-ков-ско-му? Я к Маяковскому не отношусь. Знаете почему? Я поэт! А Маяковский – так себе, непонятная профессия. У меня Родина есть! У меня – Рязань, а у него – ни шиша. Нет поэта без Родины! Запомните, молодой человек</w:t>
            </w:r>
            <w:r w:rsidR="00F07A21" w:rsidRPr="00E568EA">
              <w:rPr>
                <w:lang w:eastAsia="en-US"/>
              </w:rPr>
              <w:t>, а лучше запишите, еще лучше, а то забудете.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ЧТЕЦ:</w:t>
            </w: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Дождик мокрыми метлами чистит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Ивняковый помет по лугам.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Плюйся, ветер, охапками листьев,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 такой же, как ты, хулиган.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 люблю, когда синие чащи,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Как с тяжелой походкой волы,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Животами, листвой хрипящими,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коленкам марают стволы.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Вот оно, мое стадо рыжее!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Кто ж воспеть его лучше мог?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Вижу, вижу, как сумерки лижут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Следы человечьих ног.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Русь моя, деревянная Русь!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 один твой певец и глашатай.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Звериных стихов моих грусть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 кормил резедой и мятой.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Взбрезжи, полночь, луны кувшин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Зачерпнуть молока берез!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Словно хочет кого придушить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Руками крестов погост!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Бродит черная жуть по холмам,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Злобу вора струит в наш сад,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Только сам я разбойник и хам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по крови степной конокрад.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Кто видал, как в ночи кипит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Кипяченых черемух рать?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Мне бы в ночь в голубой степи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Где-нибудь с кистенем стоять.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Ах, увял головы моей куст,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Засосал меня песенный плен.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Осужден я на каторге чувств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Вертеть жернова поэм.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 не бойся, безумный ветр,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Плюй спокойно листвой по лугам.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сотрет меня кличка «поэт»,</w:t>
            </w:r>
          </w:p>
          <w:p w:rsidR="00F07A21" w:rsidRPr="00E568EA" w:rsidRDefault="00F07A2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 и в песнях, как ты, хулиган.</w:t>
            </w:r>
          </w:p>
          <w:p w:rsidR="00C84589" w:rsidRPr="00E568EA" w:rsidRDefault="00C84589" w:rsidP="003C5F0D">
            <w:pPr>
              <w:pStyle w:val="stix1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E568EA">
              <w:rPr>
                <w:b/>
                <w:lang w:eastAsia="en-US"/>
              </w:rPr>
              <w:t>Вокальная группа исполняет романс:</w:t>
            </w:r>
          </w:p>
          <w:p w:rsidR="004560A3" w:rsidRPr="00E40AD0" w:rsidRDefault="004560A3" w:rsidP="003C5F0D">
            <w:pPr>
              <w:pStyle w:val="stix1"/>
              <w:spacing w:before="0" w:beforeAutospacing="0" w:after="0" w:afterAutospacing="0"/>
              <w:rPr>
                <w:i/>
                <w:lang w:eastAsia="en-US"/>
              </w:rPr>
            </w:pPr>
            <w:r w:rsidRPr="00E40AD0">
              <w:rPr>
                <w:i/>
                <w:lang w:eastAsia="en-US"/>
              </w:rPr>
              <w:t>Не жалею, не зову, не плачу,</w:t>
            </w:r>
          </w:p>
          <w:p w:rsidR="004560A3" w:rsidRPr="00E40AD0" w:rsidRDefault="004560A3" w:rsidP="003C5F0D">
            <w:pPr>
              <w:pStyle w:val="stix1"/>
              <w:spacing w:before="0" w:beforeAutospacing="0" w:after="0" w:afterAutospacing="0"/>
              <w:rPr>
                <w:i/>
                <w:lang w:eastAsia="en-US"/>
              </w:rPr>
            </w:pPr>
            <w:r w:rsidRPr="00E40AD0">
              <w:rPr>
                <w:i/>
                <w:lang w:eastAsia="en-US"/>
              </w:rPr>
              <w:t>Все пройдет, как с белых яблонь дым.</w:t>
            </w:r>
          </w:p>
          <w:p w:rsidR="004560A3" w:rsidRPr="00E40AD0" w:rsidRDefault="004560A3" w:rsidP="003C5F0D">
            <w:pPr>
              <w:pStyle w:val="stix1"/>
              <w:spacing w:before="0" w:beforeAutospacing="0" w:after="0" w:afterAutospacing="0"/>
              <w:rPr>
                <w:i/>
                <w:lang w:eastAsia="en-US"/>
              </w:rPr>
            </w:pPr>
            <w:r w:rsidRPr="00E40AD0">
              <w:rPr>
                <w:i/>
                <w:lang w:eastAsia="en-US"/>
              </w:rPr>
              <w:t>Увяданья золотом охваченный,</w:t>
            </w:r>
          </w:p>
          <w:p w:rsidR="004560A3" w:rsidRPr="00E40AD0" w:rsidRDefault="004560A3" w:rsidP="003C5F0D">
            <w:pPr>
              <w:pStyle w:val="stix1"/>
              <w:spacing w:before="0" w:beforeAutospacing="0" w:after="0" w:afterAutospacing="0"/>
              <w:rPr>
                <w:i/>
                <w:lang w:eastAsia="en-US"/>
              </w:rPr>
            </w:pPr>
            <w:r w:rsidRPr="00E40AD0">
              <w:rPr>
                <w:i/>
                <w:lang w:eastAsia="en-US"/>
              </w:rPr>
              <w:t>Я не буду больше молодым.</w:t>
            </w:r>
          </w:p>
          <w:p w:rsidR="004560A3" w:rsidRPr="00E40AD0" w:rsidRDefault="004560A3" w:rsidP="003C5F0D">
            <w:pPr>
              <w:pStyle w:val="stix1"/>
              <w:spacing w:before="0" w:beforeAutospacing="0" w:after="0" w:afterAutospacing="0"/>
              <w:rPr>
                <w:i/>
                <w:lang w:eastAsia="en-US"/>
              </w:rPr>
            </w:pPr>
            <w:r w:rsidRPr="00E40AD0">
              <w:rPr>
                <w:i/>
                <w:lang w:eastAsia="en-US"/>
              </w:rPr>
              <w:t>Ты теперь не так уж будешь биться,</w:t>
            </w:r>
          </w:p>
          <w:p w:rsidR="004560A3" w:rsidRPr="00E40AD0" w:rsidRDefault="004560A3" w:rsidP="003C5F0D">
            <w:pPr>
              <w:pStyle w:val="stix1"/>
              <w:spacing w:before="0" w:beforeAutospacing="0" w:after="0" w:afterAutospacing="0"/>
              <w:rPr>
                <w:i/>
                <w:lang w:eastAsia="en-US"/>
              </w:rPr>
            </w:pPr>
            <w:r w:rsidRPr="00E40AD0">
              <w:rPr>
                <w:i/>
                <w:lang w:eastAsia="en-US"/>
              </w:rPr>
              <w:t>Сердце, тронутое холодком,</w:t>
            </w:r>
          </w:p>
          <w:p w:rsidR="004560A3" w:rsidRPr="00E40AD0" w:rsidRDefault="004560A3" w:rsidP="003C5F0D">
            <w:pPr>
              <w:pStyle w:val="stix1"/>
              <w:spacing w:before="0" w:beforeAutospacing="0" w:after="0" w:afterAutospacing="0"/>
              <w:rPr>
                <w:i/>
                <w:lang w:eastAsia="en-US"/>
              </w:rPr>
            </w:pPr>
            <w:r w:rsidRPr="00E40AD0">
              <w:rPr>
                <w:i/>
                <w:lang w:eastAsia="en-US"/>
              </w:rPr>
              <w:t>И страна березового ситца</w:t>
            </w:r>
          </w:p>
          <w:p w:rsidR="004560A3" w:rsidRPr="00E40AD0" w:rsidRDefault="004560A3" w:rsidP="003C5F0D">
            <w:pPr>
              <w:pStyle w:val="stix1"/>
              <w:spacing w:before="0" w:beforeAutospacing="0" w:after="0" w:afterAutospacing="0"/>
              <w:rPr>
                <w:i/>
                <w:lang w:eastAsia="en-US"/>
              </w:rPr>
            </w:pPr>
            <w:r w:rsidRPr="00E40AD0">
              <w:rPr>
                <w:i/>
                <w:lang w:eastAsia="en-US"/>
              </w:rPr>
              <w:t xml:space="preserve"> Не заманит шляться босиком.</w:t>
            </w:r>
          </w:p>
          <w:p w:rsidR="004560A3" w:rsidRPr="00E40AD0" w:rsidRDefault="004560A3" w:rsidP="003C5F0D">
            <w:pPr>
              <w:pStyle w:val="stix1"/>
              <w:spacing w:before="0" w:beforeAutospacing="0" w:after="0" w:afterAutospacing="0"/>
              <w:rPr>
                <w:i/>
                <w:lang w:eastAsia="en-US"/>
              </w:rPr>
            </w:pPr>
            <w:r w:rsidRPr="00E40AD0">
              <w:rPr>
                <w:i/>
                <w:lang w:eastAsia="en-US"/>
              </w:rPr>
              <w:t>Дух бродяжий! ты все реже, реже</w:t>
            </w:r>
          </w:p>
          <w:p w:rsidR="004560A3" w:rsidRPr="00E40AD0" w:rsidRDefault="004560A3" w:rsidP="003C5F0D">
            <w:pPr>
              <w:pStyle w:val="stix1"/>
              <w:spacing w:before="0" w:beforeAutospacing="0" w:after="0" w:afterAutospacing="0"/>
              <w:rPr>
                <w:i/>
                <w:lang w:eastAsia="en-US"/>
              </w:rPr>
            </w:pPr>
            <w:r w:rsidRPr="00E40AD0">
              <w:rPr>
                <w:i/>
                <w:lang w:eastAsia="en-US"/>
              </w:rPr>
              <w:t xml:space="preserve"> Расшевеливаешь пламень уст</w:t>
            </w:r>
          </w:p>
          <w:p w:rsidR="004560A3" w:rsidRPr="00E40AD0" w:rsidRDefault="004560A3" w:rsidP="003C5F0D">
            <w:pPr>
              <w:pStyle w:val="stix1"/>
              <w:spacing w:before="0" w:beforeAutospacing="0" w:after="0" w:afterAutospacing="0"/>
              <w:rPr>
                <w:i/>
                <w:lang w:eastAsia="en-US"/>
              </w:rPr>
            </w:pPr>
            <w:r w:rsidRPr="00E40AD0">
              <w:rPr>
                <w:i/>
                <w:lang w:eastAsia="en-US"/>
              </w:rPr>
              <w:t xml:space="preserve"> О, моя утраченная свежесть,</w:t>
            </w:r>
          </w:p>
          <w:p w:rsidR="004560A3" w:rsidRPr="00E40AD0" w:rsidRDefault="004560A3" w:rsidP="003C5F0D">
            <w:pPr>
              <w:pStyle w:val="stix1"/>
              <w:spacing w:before="0" w:beforeAutospacing="0" w:after="0" w:afterAutospacing="0"/>
              <w:rPr>
                <w:i/>
                <w:lang w:eastAsia="en-US"/>
              </w:rPr>
            </w:pPr>
            <w:r w:rsidRPr="00E40AD0">
              <w:rPr>
                <w:i/>
                <w:lang w:eastAsia="en-US"/>
              </w:rPr>
              <w:t>Буйство глаз и половодье чувств!</w:t>
            </w:r>
          </w:p>
          <w:p w:rsidR="004560A3" w:rsidRPr="00E40AD0" w:rsidRDefault="004560A3" w:rsidP="003C5F0D">
            <w:pPr>
              <w:pStyle w:val="stix1"/>
              <w:spacing w:before="0" w:beforeAutospacing="0" w:after="0" w:afterAutospacing="0"/>
              <w:rPr>
                <w:i/>
                <w:lang w:eastAsia="en-US"/>
              </w:rPr>
            </w:pPr>
            <w:r w:rsidRPr="00E40AD0">
              <w:rPr>
                <w:i/>
                <w:lang w:eastAsia="en-US"/>
              </w:rPr>
              <w:t>Я теперь скупее стал в желаньях,</w:t>
            </w:r>
          </w:p>
          <w:p w:rsidR="004560A3" w:rsidRPr="00E40AD0" w:rsidRDefault="004560A3" w:rsidP="003C5F0D">
            <w:pPr>
              <w:pStyle w:val="stix1"/>
              <w:spacing w:before="0" w:beforeAutospacing="0" w:after="0" w:afterAutospacing="0"/>
              <w:rPr>
                <w:i/>
                <w:lang w:eastAsia="en-US"/>
              </w:rPr>
            </w:pPr>
            <w:r w:rsidRPr="00E40AD0">
              <w:rPr>
                <w:i/>
                <w:lang w:eastAsia="en-US"/>
              </w:rPr>
              <w:t>Жизнь моя, иль ты приснилась мне?</w:t>
            </w:r>
          </w:p>
          <w:p w:rsidR="004560A3" w:rsidRPr="00E40AD0" w:rsidRDefault="004560A3" w:rsidP="003C5F0D">
            <w:pPr>
              <w:pStyle w:val="stix1"/>
              <w:spacing w:before="0" w:beforeAutospacing="0" w:after="0" w:afterAutospacing="0"/>
              <w:rPr>
                <w:i/>
                <w:lang w:eastAsia="en-US"/>
              </w:rPr>
            </w:pPr>
            <w:r w:rsidRPr="00E40AD0">
              <w:rPr>
                <w:i/>
                <w:lang w:eastAsia="en-US"/>
              </w:rPr>
              <w:t>Словно я весенней гулкой ранью</w:t>
            </w:r>
          </w:p>
          <w:p w:rsidR="004560A3" w:rsidRPr="00E40AD0" w:rsidRDefault="004560A3" w:rsidP="003C5F0D">
            <w:pPr>
              <w:pStyle w:val="stix1"/>
              <w:spacing w:before="0" w:beforeAutospacing="0" w:after="0" w:afterAutospacing="0"/>
              <w:rPr>
                <w:i/>
                <w:lang w:eastAsia="en-US"/>
              </w:rPr>
            </w:pPr>
            <w:r w:rsidRPr="00E40AD0">
              <w:rPr>
                <w:i/>
                <w:lang w:eastAsia="en-US"/>
              </w:rPr>
              <w:t xml:space="preserve"> Проскакал на розовом коне.</w:t>
            </w:r>
          </w:p>
          <w:p w:rsidR="004560A3" w:rsidRPr="00E40AD0" w:rsidRDefault="004560A3" w:rsidP="003C5F0D">
            <w:pPr>
              <w:pStyle w:val="stix1"/>
              <w:spacing w:before="0" w:beforeAutospacing="0" w:after="0" w:afterAutospacing="0"/>
              <w:rPr>
                <w:i/>
                <w:lang w:eastAsia="en-US"/>
              </w:rPr>
            </w:pPr>
            <w:r w:rsidRPr="00E40AD0">
              <w:rPr>
                <w:i/>
                <w:lang w:eastAsia="en-US"/>
              </w:rPr>
              <w:t>Все мы, все мы в этом мире тленны,</w:t>
            </w:r>
          </w:p>
          <w:p w:rsidR="004560A3" w:rsidRPr="00E40AD0" w:rsidRDefault="004560A3" w:rsidP="003C5F0D">
            <w:pPr>
              <w:pStyle w:val="stix1"/>
              <w:spacing w:before="0" w:beforeAutospacing="0" w:after="0" w:afterAutospacing="0"/>
              <w:rPr>
                <w:i/>
                <w:lang w:eastAsia="en-US"/>
              </w:rPr>
            </w:pPr>
            <w:r w:rsidRPr="00E40AD0">
              <w:rPr>
                <w:i/>
                <w:lang w:eastAsia="en-US"/>
              </w:rPr>
              <w:t>Тихо льется с кленов листьев медь...</w:t>
            </w:r>
          </w:p>
          <w:p w:rsidR="004560A3" w:rsidRPr="00E40AD0" w:rsidRDefault="004560A3" w:rsidP="003C5F0D">
            <w:pPr>
              <w:pStyle w:val="stix1"/>
              <w:spacing w:before="0" w:beforeAutospacing="0" w:after="0" w:afterAutospacing="0"/>
              <w:rPr>
                <w:i/>
                <w:lang w:eastAsia="en-US"/>
              </w:rPr>
            </w:pPr>
            <w:r w:rsidRPr="00E40AD0">
              <w:rPr>
                <w:i/>
                <w:lang w:eastAsia="en-US"/>
              </w:rPr>
              <w:t>Будь же ты вовек благословенно,</w:t>
            </w:r>
          </w:p>
          <w:p w:rsidR="00C84589" w:rsidRPr="00E40AD0" w:rsidRDefault="004560A3" w:rsidP="003C5F0D">
            <w:pPr>
              <w:pStyle w:val="stix1"/>
              <w:spacing w:before="0" w:beforeAutospacing="0" w:after="0" w:afterAutospacing="0" w:line="276" w:lineRule="auto"/>
              <w:rPr>
                <w:i/>
                <w:lang w:eastAsia="en-US"/>
              </w:rPr>
            </w:pPr>
            <w:r w:rsidRPr="00E40AD0">
              <w:rPr>
                <w:i/>
                <w:lang w:eastAsia="en-US"/>
              </w:rPr>
              <w:t>Что пришло процвесть и умереть.</w:t>
            </w:r>
          </w:p>
          <w:p w:rsidR="00D668EC" w:rsidRPr="00E40AD0" w:rsidRDefault="00D668EC" w:rsidP="003C5F0D">
            <w:pPr>
              <w:pStyle w:val="stix1"/>
              <w:spacing w:before="0" w:beforeAutospacing="0" w:after="0" w:afterAutospacing="0" w:line="276" w:lineRule="auto"/>
              <w:rPr>
                <w:i/>
                <w:lang w:eastAsia="en-US"/>
              </w:rPr>
            </w:pPr>
            <w:r w:rsidRPr="00E40AD0">
              <w:rPr>
                <w:i/>
                <w:lang w:eastAsia="en-US"/>
              </w:rPr>
              <w:t>ТРЕК 5. АПЛОДИСМЕНТЫ</w:t>
            </w:r>
          </w:p>
          <w:p w:rsidR="00F07A21" w:rsidRPr="00E568EA" w:rsidRDefault="00F07A21" w:rsidP="003C5F0D">
            <w:pPr>
              <w:pStyle w:val="stix1"/>
              <w:spacing w:before="0" w:beforeAutospacing="0" w:after="0" w:afterAutospacing="0" w:line="276" w:lineRule="auto"/>
              <w:rPr>
                <w:lang w:eastAsia="en-US"/>
              </w:rPr>
            </w:pPr>
            <w:r w:rsidRPr="00E568EA">
              <w:rPr>
                <w:b/>
                <w:lang w:eastAsia="en-US"/>
              </w:rPr>
              <w:t>ЕСЕНИН:</w:t>
            </w:r>
            <w:r w:rsidRPr="00E568EA">
              <w:rPr>
                <w:lang w:eastAsia="en-US"/>
              </w:rPr>
              <w:t xml:space="preserve"> Еще вопросы…</w:t>
            </w:r>
          </w:p>
          <w:p w:rsidR="00F07A21" w:rsidRPr="00E568EA" w:rsidRDefault="009E7938" w:rsidP="003C5F0D">
            <w:pPr>
              <w:pStyle w:val="stix1"/>
              <w:spacing w:before="0" w:beforeAutospacing="0" w:after="0" w:afterAutospacing="0" w:line="276" w:lineRule="auto"/>
              <w:rPr>
                <w:lang w:eastAsia="en-US"/>
              </w:rPr>
            </w:pPr>
            <w:r w:rsidRPr="00E568EA">
              <w:rPr>
                <w:b/>
                <w:lang w:eastAsia="en-US"/>
              </w:rPr>
              <w:t>ГОЛОС:</w:t>
            </w:r>
            <w:r w:rsidRPr="00E568EA">
              <w:rPr>
                <w:lang w:eastAsia="en-US"/>
              </w:rPr>
              <w:t xml:space="preserve"> Сергей Александрович, как Вы понимаете современный политический момент?</w:t>
            </w:r>
          </w:p>
          <w:p w:rsidR="009E7938" w:rsidRPr="00E568EA" w:rsidRDefault="009E7938" w:rsidP="003C5F0D">
            <w:pPr>
              <w:pStyle w:val="stix1"/>
              <w:spacing w:before="0" w:beforeAutospacing="0" w:after="0" w:afterAutospacing="0" w:line="276" w:lineRule="auto"/>
              <w:rPr>
                <w:lang w:eastAsia="en-US"/>
              </w:rPr>
            </w:pPr>
            <w:r w:rsidRPr="00E568EA">
              <w:rPr>
                <w:b/>
                <w:lang w:eastAsia="en-US"/>
              </w:rPr>
              <w:t>ЕСЕНИН:</w:t>
            </w:r>
            <w:r w:rsidRPr="00E568EA">
              <w:rPr>
                <w:lang w:eastAsia="en-US"/>
              </w:rPr>
              <w:t xml:space="preserve"> Начинается… Я считаю, что хорошо, что власти обратили внимание и на крестьянскую поэзию. Иначе бы мы с вами здесь не встретились бы. Только я ничьей литературной политики не разделяю… Она у меня своя собственная. Я сам!</w:t>
            </w:r>
          </w:p>
          <w:p w:rsidR="009E7938" w:rsidRPr="00E568EA" w:rsidRDefault="009E7938" w:rsidP="003C5F0D">
            <w:pPr>
              <w:pStyle w:val="stix1"/>
              <w:spacing w:before="0" w:beforeAutospacing="0" w:after="0" w:afterAutospacing="0" w:line="276" w:lineRule="auto"/>
              <w:rPr>
                <w:lang w:eastAsia="en-US"/>
              </w:rPr>
            </w:pPr>
            <w:r w:rsidRPr="00E568EA">
              <w:rPr>
                <w:b/>
                <w:lang w:eastAsia="en-US"/>
              </w:rPr>
              <w:t>ГОЛОС:</w:t>
            </w:r>
            <w:r w:rsidRPr="00E568EA">
              <w:rPr>
                <w:lang w:eastAsia="en-US"/>
              </w:rPr>
              <w:t xml:space="preserve"> Сергей Александрович, а что для Вас любовь?</w:t>
            </w:r>
          </w:p>
          <w:p w:rsidR="009E7938" w:rsidRPr="00E568EA" w:rsidRDefault="009E7938" w:rsidP="003C5F0D">
            <w:pPr>
              <w:pStyle w:val="stix1"/>
              <w:spacing w:before="0" w:beforeAutospacing="0" w:after="0" w:afterAutospacing="0" w:line="276" w:lineRule="auto"/>
              <w:rPr>
                <w:lang w:eastAsia="en-US"/>
              </w:rPr>
            </w:pPr>
            <w:r w:rsidRPr="00E568EA">
              <w:rPr>
                <w:b/>
                <w:lang w:eastAsia="en-US"/>
              </w:rPr>
              <w:t>ЕСЕНИН:</w:t>
            </w:r>
            <w:r w:rsidRPr="00E568EA">
              <w:rPr>
                <w:lang w:eastAsia="en-US"/>
              </w:rPr>
              <w:t xml:space="preserve"> Любовь – это как купание. Надо либо с головой нырять в воду, либо вовсе не соваться. </w:t>
            </w:r>
          </w:p>
          <w:p w:rsidR="009E7938" w:rsidRPr="00E568EA" w:rsidRDefault="008E1509" w:rsidP="003C5F0D">
            <w:pPr>
              <w:pStyle w:val="stix1"/>
              <w:spacing w:before="0" w:beforeAutospacing="0" w:after="0" w:afterAutospacing="0" w:line="276" w:lineRule="auto"/>
              <w:rPr>
                <w:lang w:eastAsia="en-US"/>
              </w:rPr>
            </w:pPr>
            <w:r w:rsidRPr="00E568EA">
              <w:rPr>
                <w:b/>
                <w:lang w:eastAsia="en-US"/>
              </w:rPr>
              <w:t>ГОЛОС:</w:t>
            </w:r>
            <w:r w:rsidRPr="00E568EA">
              <w:rPr>
                <w:lang w:eastAsia="en-US"/>
              </w:rPr>
              <w:t xml:space="preserve"> А Вы когда-нибудь любили?</w:t>
            </w:r>
          </w:p>
          <w:p w:rsidR="008E1509" w:rsidRPr="00D668EC" w:rsidRDefault="008E1509" w:rsidP="003C5F0D">
            <w:pPr>
              <w:pStyle w:val="stix1"/>
              <w:spacing w:before="0" w:beforeAutospacing="0" w:after="0" w:afterAutospacing="0" w:line="276" w:lineRule="auto"/>
              <w:rPr>
                <w:rFonts w:eastAsia="Calibri"/>
                <w:b/>
                <w:i/>
              </w:rPr>
            </w:pPr>
            <w:r w:rsidRPr="00E568EA">
              <w:rPr>
                <w:b/>
                <w:lang w:eastAsia="en-US"/>
              </w:rPr>
              <w:t>ЕСЕНИН:</w:t>
            </w:r>
            <w:r w:rsidRPr="00E568EA">
              <w:rPr>
                <w:lang w:eastAsia="en-US"/>
              </w:rPr>
              <w:t xml:space="preserve"> </w:t>
            </w:r>
            <w:r w:rsidRPr="00E568EA">
              <w:rPr>
                <w:rFonts w:eastAsia="Calibri"/>
              </w:rPr>
              <w:t>Я влюбляюсь постоянно, меня сводит с ума грация, неуловимые движения глаз и губ … И каждый раз я благодарю создателя, что на Земле есть Великая Красота, и имя её – Женщина!</w:t>
            </w:r>
            <w:r w:rsidR="00D668EC">
              <w:rPr>
                <w:rFonts w:eastAsia="Calibri"/>
              </w:rPr>
              <w:t xml:space="preserve"> </w:t>
            </w:r>
            <w:r w:rsidR="00E40AD0" w:rsidRPr="00E40AD0">
              <w:rPr>
                <w:rFonts w:eastAsia="Calibri"/>
                <w:i/>
              </w:rPr>
              <w:t>ТРЕК 6. ЛИРИКА</w:t>
            </w:r>
            <w:r w:rsidR="00E40AD0">
              <w:rPr>
                <w:rFonts w:eastAsia="Calibri"/>
                <w:i/>
              </w:rPr>
              <w:t>. Свет синий, приглушить.</w:t>
            </w:r>
          </w:p>
          <w:p w:rsidR="008E1509" w:rsidRPr="00E568EA" w:rsidRDefault="008E1509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ЕСЕНИН:</w:t>
            </w:r>
            <w:r w:rsidRPr="00E56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Заметался</w:t>
            </w:r>
            <w:r w:rsidRPr="00E5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56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пожар</w:t>
            </w:r>
            <w:r w:rsidRPr="00E5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56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голубой</w:t>
            </w:r>
            <w:r w:rsidRPr="00E5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E1509" w:rsidRPr="00E568EA" w:rsidRDefault="008E1509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Позабылись родимые дали.</w:t>
            </w:r>
          </w:p>
          <w:p w:rsidR="008E1509" w:rsidRPr="00E568EA" w:rsidRDefault="008E1509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первый раз я запел про любовь,</w:t>
            </w:r>
          </w:p>
          <w:p w:rsidR="008E1509" w:rsidRPr="00E568EA" w:rsidRDefault="008E1509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первый раз отрекаюсь скандалить.</w:t>
            </w:r>
          </w:p>
          <w:p w:rsidR="008E1509" w:rsidRPr="00E568EA" w:rsidRDefault="008E1509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я весь как запущенный сад,</w:t>
            </w:r>
          </w:p>
          <w:p w:rsidR="008E1509" w:rsidRPr="00E568EA" w:rsidRDefault="008E1509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на женщин и зелие падкий.</w:t>
            </w:r>
          </w:p>
          <w:p w:rsidR="008E1509" w:rsidRPr="00E568EA" w:rsidRDefault="008E1509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Разонравилось пить и плясать</w:t>
            </w:r>
          </w:p>
          <w:p w:rsidR="008E1509" w:rsidRPr="00E568EA" w:rsidRDefault="008E1509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терять свою жизнь без оглядки.</w:t>
            </w:r>
          </w:p>
          <w:p w:rsidR="008E1509" w:rsidRPr="00E568EA" w:rsidRDefault="008E1509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бы только смотреть на тебя,</w:t>
            </w:r>
          </w:p>
          <w:p w:rsidR="008E1509" w:rsidRPr="00E568EA" w:rsidRDefault="008E1509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Видеть глаз златокарий омут,</w:t>
            </w:r>
          </w:p>
          <w:p w:rsidR="008E1509" w:rsidRPr="00E568EA" w:rsidRDefault="008E1509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чтоб, прошлое не любя,</w:t>
            </w:r>
          </w:p>
          <w:p w:rsidR="008E1509" w:rsidRPr="00E568EA" w:rsidRDefault="008E1509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уйти не смогла к другому.</w:t>
            </w:r>
          </w:p>
          <w:p w:rsidR="008E1509" w:rsidRPr="00E568EA" w:rsidRDefault="008E1509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Поступь нежная, легкий стан,</w:t>
            </w:r>
          </w:p>
          <w:p w:rsidR="008E1509" w:rsidRPr="00E568EA" w:rsidRDefault="008E1509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б знала ты сердцем упорным,</w:t>
            </w:r>
          </w:p>
          <w:p w:rsidR="008E1509" w:rsidRPr="00E568EA" w:rsidRDefault="008E1509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умеет любить хулиган,</w:t>
            </w:r>
          </w:p>
          <w:p w:rsidR="008E1509" w:rsidRPr="00E568EA" w:rsidRDefault="008E1509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умеет он быть покорным.</w:t>
            </w:r>
          </w:p>
          <w:p w:rsidR="008E1509" w:rsidRPr="00E568EA" w:rsidRDefault="008E1509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 навеки забыл кабаки</w:t>
            </w:r>
          </w:p>
          <w:p w:rsidR="008E1509" w:rsidRPr="00E568EA" w:rsidRDefault="008E1509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стихи бы писать забросил,</w:t>
            </w:r>
          </w:p>
          <w:p w:rsidR="008E1509" w:rsidRPr="00E568EA" w:rsidRDefault="008E1509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б тонко касаться руки</w:t>
            </w:r>
          </w:p>
          <w:p w:rsidR="008E1509" w:rsidRPr="00E568EA" w:rsidRDefault="008E1509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волос твоих цветом в осень.</w:t>
            </w:r>
          </w:p>
          <w:p w:rsidR="008E1509" w:rsidRPr="00E568EA" w:rsidRDefault="008E1509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 навеки пошел за тобой</w:t>
            </w:r>
          </w:p>
          <w:p w:rsidR="008E1509" w:rsidRPr="00E568EA" w:rsidRDefault="008E1509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Хоть в свои, хоть в чужие дали...</w:t>
            </w:r>
          </w:p>
          <w:p w:rsidR="008E1509" w:rsidRPr="00E568EA" w:rsidRDefault="008E1509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первый раз я запел про любовь,</w:t>
            </w:r>
          </w:p>
          <w:p w:rsidR="008E1509" w:rsidRPr="00E568EA" w:rsidRDefault="008E1509" w:rsidP="003C5F0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первый раз отрекаюсь скандалить</w:t>
            </w:r>
            <w:r w:rsidRPr="00E56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D66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1509" w:rsidRPr="00E40AD0" w:rsidRDefault="008E1509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МИГАНИЕ СВЕТА. ВОСПОМИНАНИЯ.</w:t>
            </w:r>
            <w:r w:rsidR="00E40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5 секунд</w:t>
            </w:r>
            <w:r w:rsidR="00D66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68EC" w:rsidRPr="00E40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УБРАТЬ МУЗЫКУ.</w:t>
            </w:r>
          </w:p>
          <w:p w:rsidR="008E1509" w:rsidRPr="00E568EA" w:rsidRDefault="008E1509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Мариенгоф.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Серёжа, только не нервничай, к нам в “Стойло Пегаса” пожаловала Зина, с ней режиссер театра конструктивизма – Всеволод Мейерхольд, кстати, он, как и я из Пензы.</w:t>
            </w:r>
          </w:p>
          <w:p w:rsidR="008E1509" w:rsidRPr="00E568EA" w:rsidRDefault="008E1509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Есенин.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 я спокоен, она же теперь ведущая актриса в его условном театре. Надеюсь, это её новый избранник.</w:t>
            </w:r>
          </w:p>
          <w:p w:rsidR="008E1509" w:rsidRPr="00E568EA" w:rsidRDefault="008E1509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Зина Райх.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Сергей, я приняла решение, наши отношения зашли в тупик, у тебя одна жена – поэзия, о нас с детьми ты заботиться не можешь, не хочешь, я ухожу к другому. Он замечательный человек, он обожает наших детей, надеюсь, ты не против.</w:t>
            </w:r>
          </w:p>
          <w:p w:rsidR="008E1509" w:rsidRPr="00E568EA" w:rsidRDefault="008E1509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Мейерхольд.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Здравствуйте, Сергей, прочитал вашу поэму “Пугачев”, хочу поставить в своём театре. Кроме того, у меня к вам есть личный разговор. Отойдёмте.</w:t>
            </w:r>
          </w:p>
          <w:p w:rsidR="008E1509" w:rsidRPr="00E568EA" w:rsidRDefault="008E1509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Есенин.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так понимаю, речь пойдёт о Зине.</w:t>
            </w:r>
          </w:p>
          <w:p w:rsidR="008E1509" w:rsidRPr="00E568EA" w:rsidRDefault="008E1509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Мейерхольд.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люблю вашу жену, мне кажется, я мог бы заботиться о ней гораздо лучше, чем вы, она этого достойна.</w:t>
            </w:r>
          </w:p>
          <w:p w:rsidR="008E1509" w:rsidRPr="00E568EA" w:rsidRDefault="008E1509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Есенин.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 ничего против, к тому же мы уже давно в разводе. Лучше расскажите, как вы собираетесь ставить пьесу по моему “Пугачёву”.</w:t>
            </w:r>
          </w:p>
          <w:p w:rsidR="008E1509" w:rsidRPr="00E40AD0" w:rsidRDefault="008E1509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Мейерхольд.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Если интересно приходите на репетиции.</w:t>
            </w:r>
            <w:r w:rsidR="005D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0ED4" w:rsidRPr="00E40A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ТРЕК 7. ПИСЬМО</w:t>
            </w:r>
          </w:p>
          <w:p w:rsidR="008E1509" w:rsidRPr="00E568EA" w:rsidRDefault="008E1509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ЗВУЧИТ ЛИРИЧЕСКАЯ МЕЛОДИЯ. ЗИНА И МЕЙЕРХОЛЬД – ТЕАТР ПОЗ.</w:t>
            </w:r>
          </w:p>
          <w:p w:rsidR="008E1509" w:rsidRPr="00B162B1" w:rsidRDefault="008E1509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ЕСЕНИН: </w:t>
            </w:r>
            <w:r w:rsidR="00B162B1" w:rsidRPr="00B162B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ЛУЧ</w:t>
            </w:r>
            <w:r w:rsidR="00B162B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B162B1" w:rsidRPr="00B162B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СВЕТА НА ЕСЕНИНА</w:t>
            </w:r>
          </w:p>
          <w:p w:rsidR="00E40AD0" w:rsidRDefault="008E1509" w:rsidP="003C5F0D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Вы помните,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Вы всё, конечно, помните,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Как я стоял,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Приблизившись к стене,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Взволнованно ходили вы по комнате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И что-то резкое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 лицо бросали мне.</w:t>
            </w:r>
            <w:r w:rsidR="00B162B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162B1" w:rsidRPr="00B162B1"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ЛУЧ СВЕТА НА </w:t>
            </w:r>
            <w:r w:rsidR="00E40AD0"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РАЙХ</w:t>
            </w:r>
            <w:r w:rsidRPr="00B162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Вы говорили: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Нам пора расстаться,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Что вас измучила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Моя шальная жизнь,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Что вам пора за дело приниматься,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А мой удел -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Катиться дальше, вниз.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Любимая!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Меня вы не любили.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Не знали вы, что в сонмище людском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Я был как лошадь, загнанная в мыле,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Пришпоренная смелым ездоком.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Не знали вы,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Что я в сплошном дыму,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 развороченном бурей быте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 того и мучаюсь, что не пойму -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Куда несет нас рок событий.</w:t>
            </w:r>
            <w:r w:rsidR="00B162B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62B1" w:rsidRPr="00B162B1"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ЛУЧ</w:t>
            </w:r>
            <w:r w:rsidR="00B162B1"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B162B1" w:rsidRPr="00B162B1"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ЕСЕНИНА</w:t>
            </w:r>
            <w:r w:rsidRPr="00B162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Лицом к лицу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Лица не увидать.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Большое видится на расстоянье.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Когда кипит морская гладь -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Корабль в плачевном состоянье.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Земля - корабль!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Но кто-то вдруг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За новой жизнью, новой славой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 прямую гущу бурь и вьюг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Ее направил величаво.</w:t>
            </w:r>
            <w:r w:rsidR="00B162B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162B1" w:rsidRPr="00B162B1"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ЛУЧ  НА  </w:t>
            </w:r>
            <w:r w:rsidR="00E40AD0"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РАЙХ</w:t>
            </w:r>
            <w:r w:rsidRPr="00B162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Ну кто ж из нас на палубе большой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Не падал, не блевал и не ругался?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Их мало, с опытной душой,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Кто крепким в качке оставался.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Тогда и я,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Под дикий шум,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Но зрело знающий работу,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Спустился в корабельный трюм,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Чтоб не смотреть людскую рвоту.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Тот трюм был -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Русским кабаком.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И я склонился над стаканом,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Чтоб, не страдая ни о ком,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Себя сгубить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 угаре пьяном.</w:t>
            </w:r>
          </w:p>
          <w:p w:rsidR="008E1509" w:rsidRPr="00E568EA" w:rsidRDefault="00E40AD0" w:rsidP="003C5F0D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(ТАНЕЦ ЕСЕНИНА С РАЙХ) </w:t>
            </w:r>
            <w:r w:rsidR="00B162B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КАК УЙДЕТ РАЙХ</w:t>
            </w:r>
            <w:r w:rsidR="00B162B1" w:rsidRPr="00B162B1"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ЛУЧ НА ЕСЕНИНА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Любимая!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Я мучил вас,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У вас была тоска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 глазах усталых: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Что я пред вами напоказ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Себя растрачивал в скандалах.</w:t>
            </w:r>
            <w:r w:rsidR="00B162B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62B1" w:rsidRPr="00B162B1"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ЛУЧ  НА  </w:t>
            </w:r>
            <w:r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РАЙХ</w:t>
            </w:r>
            <w:r w:rsidR="008E1509" w:rsidRPr="00B162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Но вы не знали,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Что в сплошном дыму,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 развороченном бурей быте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 того и мучаюсь,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Что не пойму,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Куда несет нас рок событий...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Теперь года прошли.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Я в возрасте ином.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И чувствую и мыслю по-иному.</w:t>
            </w:r>
            <w:r w:rsidR="00B162B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162B1" w:rsidRPr="00B162B1"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ЛУЧ  НА  ЕСЕНИНА</w:t>
            </w:r>
            <w:r w:rsidR="008E1509" w:rsidRPr="00B162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И говорю за праздничным вином: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Хвала и слава рулевому!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Сегодня я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 ударе нежных чувств.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Я вспомнил вашу грустную усталость.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И вот теперь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Я сообщить вам мчусь,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Каков я был,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И что со мною сталось!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Любимая!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Сказать приятно мне: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Я избежал паденья с кручи.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Теперь в Советской стороне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Я самый яростный попутчик.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Я стал не тем,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Кем был тогда.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Не мучил бы я вас,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Как это было раньше.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За знамя вольности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И светлого труда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Готов идти хоть до Ла-Манша.</w:t>
            </w:r>
            <w:r w:rsidR="00B162B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162B1" w:rsidRPr="00B162B1"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ЛУЧ  НА  </w:t>
            </w:r>
            <w:r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РАЙХ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Простите мне...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Я знаю: вы не та -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Живете вы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 серьезным, умным мужем;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Что не нужна вам наша маета,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И сам я вам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Ни капельки не нужен.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Живите так,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Как вас ведет звезда,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Под кущей обновленной сени.</w:t>
            </w:r>
            <w:r w:rsidR="00B162B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62B1" w:rsidRPr="00B162B1"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ЛУЧ   НА  ЕСЕНИНА</w:t>
            </w:r>
            <w:r w:rsidR="008E1509" w:rsidRPr="00B162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 приветствием,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Вас помнящий всегда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Знакомый ваш</w:t>
            </w:r>
            <w:r w:rsidR="008E1509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509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Сергей Есенин.</w:t>
            </w:r>
          </w:p>
          <w:p w:rsidR="00DB47C1" w:rsidRPr="007B53CB" w:rsidRDefault="00DB47C1" w:rsidP="003C5F0D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568EA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>МИГАНИЕ СВЕТА.</w:t>
            </w:r>
            <w:r w:rsidR="007B53CB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53CB" w:rsidRPr="007B53CB">
              <w:rPr>
                <w:rStyle w:val="apple-style-span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 ВКЛЮЧЕНИЕМ СВЕТА УБРАТЬ МУЗЫКУ!</w:t>
            </w:r>
          </w:p>
          <w:p w:rsidR="00DB47C1" w:rsidRPr="00E568EA" w:rsidRDefault="00DB47C1" w:rsidP="003C5F0D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  <w:r w:rsidRPr="00E568EA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>Вокальная группа:</w:t>
            </w:r>
          </w:p>
          <w:p w:rsidR="00DB47C1" w:rsidRPr="00E40AD0" w:rsidRDefault="00DB47C1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0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Не</w:t>
            </w:r>
            <w:r w:rsidRPr="00E40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E40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бродить</w:t>
            </w:r>
            <w:r w:rsidRPr="00E40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 </w:t>
            </w:r>
            <w:r w:rsidRPr="00E40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не</w:t>
            </w:r>
            <w:r w:rsidRPr="00E40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E40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мять</w:t>
            </w:r>
            <w:r w:rsidRPr="00E40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E40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</w:t>
            </w:r>
            <w:r w:rsidRPr="00E40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E40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кустах</w:t>
            </w:r>
            <w:r w:rsidRPr="00E40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E40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багряных</w:t>
            </w:r>
          </w:p>
          <w:p w:rsidR="00DB47C1" w:rsidRPr="00E40AD0" w:rsidRDefault="00DB47C1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0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Лебеды и не искать следа.</w:t>
            </w:r>
          </w:p>
          <w:p w:rsidR="00DB47C1" w:rsidRPr="00E40AD0" w:rsidRDefault="00DB47C1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0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 снопом волос твоих овсяных</w:t>
            </w:r>
          </w:p>
          <w:p w:rsidR="00DB47C1" w:rsidRPr="00E40AD0" w:rsidRDefault="00DB47C1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0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Отоснилась ты мне навсегда.</w:t>
            </w:r>
          </w:p>
          <w:p w:rsidR="00DB47C1" w:rsidRPr="00E40AD0" w:rsidRDefault="00DB47C1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0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 алым соком ягоды на коже,</w:t>
            </w:r>
          </w:p>
          <w:p w:rsidR="00DB47C1" w:rsidRPr="00E40AD0" w:rsidRDefault="00DB47C1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0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Нежная, красивая, была</w:t>
            </w:r>
          </w:p>
          <w:p w:rsidR="00DB47C1" w:rsidRPr="00E40AD0" w:rsidRDefault="00DB47C1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0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закат ты розовый похожа</w:t>
            </w:r>
          </w:p>
          <w:p w:rsidR="00DB47C1" w:rsidRPr="00E40AD0" w:rsidRDefault="00DB47C1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0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И, как снег, лучиста и светла.</w:t>
            </w:r>
          </w:p>
          <w:p w:rsidR="00DB47C1" w:rsidRPr="00E40AD0" w:rsidRDefault="00DB47C1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0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Зерна глаз твоих осыпались, завяли,</w:t>
            </w:r>
          </w:p>
          <w:p w:rsidR="00DB47C1" w:rsidRPr="00E40AD0" w:rsidRDefault="00DB47C1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0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Имя тонкое растаяло, как звук.</w:t>
            </w:r>
          </w:p>
          <w:p w:rsidR="00DB47C1" w:rsidRPr="00E40AD0" w:rsidRDefault="00DB47C1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0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 остался в складках смятой шали</w:t>
            </w:r>
          </w:p>
          <w:p w:rsidR="00DB47C1" w:rsidRPr="00E40AD0" w:rsidRDefault="00DB47C1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0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Запах меда от невинных рук.</w:t>
            </w:r>
          </w:p>
          <w:p w:rsidR="00DB47C1" w:rsidRPr="00E40AD0" w:rsidRDefault="00DB47C1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0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тихий час, когда заря на крыше,</w:t>
            </w:r>
          </w:p>
          <w:p w:rsidR="00DB47C1" w:rsidRPr="00E40AD0" w:rsidRDefault="00DB47C1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0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Как котенок, моет лапкой рот,</w:t>
            </w:r>
          </w:p>
          <w:p w:rsidR="00DB47C1" w:rsidRPr="00E40AD0" w:rsidRDefault="00DB47C1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0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Говор кроткий о тебе я слышу</w:t>
            </w:r>
          </w:p>
          <w:p w:rsidR="00DB47C1" w:rsidRPr="00E40AD0" w:rsidRDefault="00DB47C1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0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Водяных поющих с ветром сот.</w:t>
            </w:r>
          </w:p>
          <w:p w:rsidR="00DB47C1" w:rsidRPr="00E40AD0" w:rsidRDefault="00DB47C1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0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Пусть порой мне шепчет синий вечер,</w:t>
            </w:r>
          </w:p>
          <w:p w:rsidR="00DB47C1" w:rsidRPr="00E40AD0" w:rsidRDefault="00DB47C1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0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Что была ты песня и мечта,</w:t>
            </w:r>
          </w:p>
          <w:p w:rsidR="00DB47C1" w:rsidRPr="00E40AD0" w:rsidRDefault="00DB47C1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0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Все ж, кто выдумал твой гибкий стан и плечи —</w:t>
            </w:r>
          </w:p>
          <w:p w:rsidR="00DB47C1" w:rsidRPr="00E40AD0" w:rsidRDefault="00DB47C1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0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 светлой тайне приложил уста.</w:t>
            </w:r>
          </w:p>
          <w:p w:rsidR="00DB47C1" w:rsidRPr="00E40AD0" w:rsidRDefault="00DB47C1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0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 бродить, не мять в кустах багряных</w:t>
            </w:r>
          </w:p>
          <w:p w:rsidR="00DB47C1" w:rsidRPr="00E40AD0" w:rsidRDefault="00DB47C1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0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Лебеды и не искать следа.</w:t>
            </w:r>
          </w:p>
          <w:p w:rsidR="00DB47C1" w:rsidRPr="00E40AD0" w:rsidRDefault="00DB47C1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0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 снопом волос твоих овсяных</w:t>
            </w:r>
          </w:p>
          <w:p w:rsidR="00DB47C1" w:rsidRPr="00E40AD0" w:rsidRDefault="00DB47C1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0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Отоснилась ты мне навсегда.</w:t>
            </w:r>
          </w:p>
          <w:p w:rsidR="007B53CB" w:rsidRPr="00E40AD0" w:rsidRDefault="007B53CB" w:rsidP="003C5F0D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0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ТРЕК 5.  АПЛОДИСМЕНТЫ</w:t>
            </w:r>
          </w:p>
          <w:p w:rsidR="00DB47C1" w:rsidRPr="00E568EA" w:rsidRDefault="00DB47C1" w:rsidP="003C5F0D">
            <w:pPr>
              <w:pStyle w:val="stix1"/>
              <w:spacing w:before="0" w:beforeAutospacing="0" w:after="0" w:afterAutospacing="0" w:line="276" w:lineRule="auto"/>
              <w:rPr>
                <w:lang w:eastAsia="en-US"/>
              </w:rPr>
            </w:pPr>
            <w:r w:rsidRPr="00E568EA">
              <w:rPr>
                <w:b/>
                <w:lang w:eastAsia="en-US"/>
              </w:rPr>
              <w:t>ГОЛОС:</w:t>
            </w:r>
            <w:r w:rsidRPr="00E568EA">
              <w:rPr>
                <w:lang w:eastAsia="en-US"/>
              </w:rPr>
              <w:t xml:space="preserve"> Есенин, а как Вам Америка?</w:t>
            </w:r>
          </w:p>
          <w:p w:rsidR="00DB47C1" w:rsidRPr="00E568EA" w:rsidRDefault="00DB47C1" w:rsidP="003C5F0D">
            <w:pPr>
              <w:pStyle w:val="stix1"/>
              <w:spacing w:before="0" w:beforeAutospacing="0" w:after="0" w:afterAutospacing="0" w:line="276" w:lineRule="auto"/>
              <w:rPr>
                <w:lang w:eastAsia="en-US"/>
              </w:rPr>
            </w:pPr>
            <w:r w:rsidRPr="00E568EA">
              <w:rPr>
                <w:b/>
                <w:lang w:eastAsia="en-US"/>
              </w:rPr>
              <w:t>ЕСЕНИН:</w:t>
            </w:r>
            <w:r w:rsidRPr="00E568EA">
              <w:rPr>
                <w:lang w:eastAsia="en-US"/>
              </w:rPr>
              <w:t xml:space="preserve"> Да ну ее, эту Америку!</w:t>
            </w:r>
          </w:p>
          <w:p w:rsidR="00DB47C1" w:rsidRPr="00E568EA" w:rsidRDefault="00DB47C1" w:rsidP="003C5F0D">
            <w:pPr>
              <w:pStyle w:val="stix1"/>
              <w:spacing w:before="0" w:beforeAutospacing="0" w:after="0" w:afterAutospacing="0" w:line="276" w:lineRule="auto"/>
              <w:rPr>
                <w:lang w:eastAsia="en-US"/>
              </w:rPr>
            </w:pPr>
            <w:r w:rsidRPr="00E568EA">
              <w:rPr>
                <w:b/>
                <w:lang w:eastAsia="en-US"/>
              </w:rPr>
              <w:t>ГОЛОС:</w:t>
            </w:r>
            <w:r w:rsidRPr="00E568EA">
              <w:rPr>
                <w:lang w:eastAsia="en-US"/>
              </w:rPr>
              <w:t xml:space="preserve"> А Европа?</w:t>
            </w:r>
          </w:p>
          <w:p w:rsidR="00DB47C1" w:rsidRPr="00E568EA" w:rsidRDefault="00DB47C1" w:rsidP="003C5F0D">
            <w:pPr>
              <w:pStyle w:val="stix1"/>
              <w:spacing w:before="0" w:beforeAutospacing="0" w:after="0" w:afterAutospacing="0" w:line="276" w:lineRule="auto"/>
              <w:rPr>
                <w:lang w:eastAsia="en-US"/>
              </w:rPr>
            </w:pPr>
            <w:r w:rsidRPr="00E568EA">
              <w:rPr>
                <w:b/>
                <w:lang w:eastAsia="en-US"/>
              </w:rPr>
              <w:t>ЕСЕНИН:</w:t>
            </w:r>
            <w:r w:rsidRPr="00E568EA">
              <w:rPr>
                <w:lang w:eastAsia="en-US"/>
              </w:rPr>
              <w:t xml:space="preserve"> И Европу туда же. </w:t>
            </w:r>
          </w:p>
          <w:p w:rsidR="00DB47C1" w:rsidRPr="00E568EA" w:rsidRDefault="00DB47C1" w:rsidP="003C5F0D">
            <w:pPr>
              <w:pStyle w:val="stix1"/>
              <w:spacing w:before="0" w:beforeAutospacing="0" w:after="0" w:afterAutospacing="0" w:line="276" w:lineRule="auto"/>
              <w:rPr>
                <w:lang w:eastAsia="en-US"/>
              </w:rPr>
            </w:pPr>
            <w:r w:rsidRPr="00E568EA">
              <w:rPr>
                <w:b/>
                <w:lang w:eastAsia="en-US"/>
              </w:rPr>
              <w:t>ГОЛОС:</w:t>
            </w:r>
            <w:r w:rsidRPr="00E568EA">
              <w:rPr>
                <w:lang w:eastAsia="en-US"/>
              </w:rPr>
              <w:t xml:space="preserve"> И это все Ваши впечатления?</w:t>
            </w:r>
          </w:p>
          <w:p w:rsidR="00DB47C1" w:rsidRPr="00E568EA" w:rsidRDefault="00DB47C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D0">
              <w:rPr>
                <w:rFonts w:ascii="Times New Roman" w:hAnsi="Times New Roman" w:cs="Times New Roman"/>
                <w:b/>
                <w:sz w:val="24"/>
                <w:szCs w:val="24"/>
              </w:rPr>
              <w:t>ЕСЕНИН:</w:t>
            </w:r>
            <w:r w:rsidRPr="00E568EA">
              <w:rPr>
                <w:sz w:val="24"/>
                <w:szCs w:val="24"/>
              </w:rPr>
              <w:t xml:space="preserve"> 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 мой, такая гадость, однообразие, такая духовная нищета, что блевать хочется. Сердце бьётся с отчаяннейшей ненавистью... Лучше всего, что я видел в этом мире, это всё-таки Москва!”</w:t>
            </w:r>
          </w:p>
          <w:p w:rsidR="00DB47C1" w:rsidRPr="00E568EA" w:rsidRDefault="00DB47C1" w:rsidP="003C5F0D">
            <w:pPr>
              <w:pStyle w:val="stix1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E568EA">
              <w:rPr>
                <w:b/>
                <w:lang w:eastAsia="en-US"/>
              </w:rPr>
              <w:t>МИГАНИЕ СВЕТА, ВОСПОМИНАНИЯ.</w:t>
            </w:r>
          </w:p>
          <w:p w:rsidR="00DB47C1" w:rsidRPr="00E568EA" w:rsidRDefault="00DB47C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Мариенгоф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 не пойти ли нам сегодня, Серёжа, в студию Якулова, сегодня у него в гостях, ты не поверишь, известная французская танцовщица Айседора Дункан, её пригласило советское правительство обучать искусству танца детей пролетариев, говорят она красавица.</w:t>
            </w:r>
          </w:p>
          <w:p w:rsidR="00DB47C1" w:rsidRPr="00E568EA" w:rsidRDefault="00DB47C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Есенин.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Шутишь, да я мечтал об этом.</w:t>
            </w:r>
            <w:r w:rsidR="007B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53CB" w:rsidRPr="00E40A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ТРЕК 8.  ИНТЕРНАЦИОНАЛ</w:t>
            </w:r>
            <w:r w:rsidR="00E40A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Свет красный, луч на Айседору, после танца луч убрать, полный свет</w:t>
            </w:r>
          </w:p>
          <w:p w:rsidR="00DB47C1" w:rsidRPr="00E568EA" w:rsidRDefault="00DB47C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Танец Айседоры под “Интернационал”.</w:t>
            </w:r>
          </w:p>
          <w:p w:rsidR="00DB47C1" w:rsidRPr="00E568EA" w:rsidRDefault="00DB47C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Мариенгоф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Шикарная пластика!</w:t>
            </w:r>
          </w:p>
          <w:p w:rsidR="00DB47C1" w:rsidRPr="00E568EA" w:rsidRDefault="00DB47C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Есенин.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Богиня!</w:t>
            </w:r>
          </w:p>
          <w:p w:rsidR="00DB47C1" w:rsidRPr="00E568EA" w:rsidRDefault="00DB47C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Мариенгоф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Товарищ Якулов, познакомьте нас с вашей гостьей.</w:t>
            </w:r>
          </w:p>
          <w:p w:rsidR="00DB47C1" w:rsidRPr="00E568EA" w:rsidRDefault="00DB47C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Якулов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Товарищ Айседора – товарищ Есенин.</w:t>
            </w:r>
          </w:p>
          <w:p w:rsidR="00DB47C1" w:rsidRPr="00E568EA" w:rsidRDefault="00DB47C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Айседора.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Золотая голова. Ангел. Чёрт.</w:t>
            </w:r>
          </w:p>
          <w:p w:rsidR="00DB47C1" w:rsidRPr="00E568EA" w:rsidRDefault="00DB47C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Есенин.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Люблю Дункан! Изадора! Я люблю тебя! Я влюбился по уши!</w:t>
            </w:r>
          </w:p>
          <w:p w:rsidR="00DB47C1" w:rsidRPr="00E568EA" w:rsidRDefault="00DB47C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Айседора.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понимай.</w:t>
            </w:r>
          </w:p>
          <w:p w:rsidR="00DB47C1" w:rsidRPr="00E568EA" w:rsidRDefault="00DB47C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Есенин.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Ну почему ты не понимаешь по-русски!</w:t>
            </w:r>
          </w:p>
          <w:p w:rsidR="00DB47C1" w:rsidRPr="00E568EA" w:rsidRDefault="00DB47C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Обнимает Айседору за плечи, уходят. МИГАНИЕ СВЕТА.</w:t>
            </w:r>
          </w:p>
          <w:p w:rsidR="00D266C0" w:rsidRPr="00E568EA" w:rsidRDefault="00D266C0" w:rsidP="003C5F0D">
            <w:pPr>
              <w:pStyle w:val="stix3"/>
              <w:spacing w:before="0" w:beforeAutospacing="0" w:after="0" w:afterAutospacing="0"/>
            </w:pPr>
            <w:r w:rsidRPr="00E568EA">
              <w:rPr>
                <w:b/>
              </w:rPr>
              <w:t>ЧТЕЦ:</w:t>
            </w:r>
            <w:r w:rsidRPr="00E568EA">
              <w:t xml:space="preserve"> </w:t>
            </w:r>
            <w:hyperlink r:id="rId7" w:anchor="Коммент.Персидские.11" w:history="1">
              <w:r w:rsidRPr="00E568EA">
                <w:rPr>
                  <w:rStyle w:val="a3"/>
                  <w:color w:val="auto"/>
                  <w:u w:val="none"/>
                </w:rPr>
                <w:t>Быть поэтом — это значит то же</w:t>
              </w:r>
            </w:hyperlink>
            <w:r w:rsidRPr="00E568EA">
              <w:t>,</w:t>
            </w:r>
            <w:r w:rsidRPr="00E568EA">
              <w:br/>
              <w:t>Если правды жизни не нарушить,</w:t>
            </w:r>
            <w:r w:rsidRPr="00E568EA">
              <w:br/>
              <w:t>Рубцевать себя по нежной коже,</w:t>
            </w:r>
            <w:r w:rsidRPr="00E568EA">
              <w:br/>
              <w:t>Кровью чувств ласкать чужие души.</w:t>
            </w:r>
          </w:p>
          <w:p w:rsidR="00D266C0" w:rsidRPr="00E568EA" w:rsidRDefault="00D266C0" w:rsidP="003C5F0D">
            <w:pPr>
              <w:pStyle w:val="stix3"/>
              <w:spacing w:before="0" w:beforeAutospacing="0" w:after="0" w:afterAutospacing="0"/>
            </w:pPr>
            <w:r w:rsidRPr="00E568EA">
              <w:t>Быть поэтом — значит петь раздольно,</w:t>
            </w:r>
            <w:r w:rsidRPr="00E568EA">
              <w:br/>
              <w:t>Чтобы было для тебя известней.</w:t>
            </w:r>
            <w:r w:rsidRPr="00E568EA">
              <w:br/>
              <w:t>Соловей поет — ему не больно,</w:t>
            </w:r>
            <w:r w:rsidRPr="00E568EA">
              <w:br/>
              <w:t>У него одна и та же песня.</w:t>
            </w:r>
          </w:p>
          <w:p w:rsidR="00D266C0" w:rsidRPr="00E568EA" w:rsidRDefault="00D266C0" w:rsidP="003C5F0D">
            <w:pPr>
              <w:pStyle w:val="stix3"/>
              <w:spacing w:before="0" w:beforeAutospacing="0" w:after="0" w:afterAutospacing="0"/>
            </w:pPr>
            <w:r w:rsidRPr="00E568EA">
              <w:t>Канарейка с голоса чужого —</w:t>
            </w:r>
            <w:r w:rsidRPr="00E568EA">
              <w:br/>
              <w:t>Жалкая, смешная побрякушка.</w:t>
            </w:r>
            <w:r w:rsidRPr="00E568EA">
              <w:br/>
              <w:t>Миру нужно песенное слово</w:t>
            </w:r>
            <w:r w:rsidRPr="00E568EA">
              <w:br/>
            </w:r>
            <w:hyperlink r:id="rId8" w:anchor="Коммент.Персидские.11.лягушка" w:history="1">
              <w:r w:rsidRPr="00E568EA">
                <w:rPr>
                  <w:rStyle w:val="a3"/>
                  <w:color w:val="auto"/>
                  <w:u w:val="none"/>
                </w:rPr>
                <w:t>Петь по-свойски, даже как лягушка</w:t>
              </w:r>
            </w:hyperlink>
            <w:r w:rsidRPr="00E568EA">
              <w:t>.</w:t>
            </w:r>
          </w:p>
          <w:p w:rsidR="00D266C0" w:rsidRPr="00E568EA" w:rsidRDefault="00D266C0" w:rsidP="003C5F0D">
            <w:pPr>
              <w:pStyle w:val="stix3"/>
              <w:spacing w:before="0" w:beforeAutospacing="0" w:after="0" w:afterAutospacing="0"/>
            </w:pPr>
            <w:r w:rsidRPr="00E568EA">
              <w:t>Магомет перехитрил в Коране,</w:t>
            </w:r>
            <w:r w:rsidRPr="00E568EA">
              <w:br/>
              <w:t>Запрещая крепкие напитки.</w:t>
            </w:r>
            <w:r w:rsidRPr="00E568EA">
              <w:br/>
              <w:t>Потому поэт не перестанет</w:t>
            </w:r>
            <w:r w:rsidRPr="00E568EA">
              <w:br/>
              <w:t>Пить вино, когда идет на пытки.</w:t>
            </w:r>
          </w:p>
          <w:p w:rsidR="00D266C0" w:rsidRPr="00E568EA" w:rsidRDefault="00D266C0" w:rsidP="003C5F0D">
            <w:pPr>
              <w:pStyle w:val="stix3"/>
              <w:spacing w:before="0" w:beforeAutospacing="0" w:after="0" w:afterAutospacing="0"/>
            </w:pPr>
            <w:r w:rsidRPr="00E568EA">
              <w:t>И когда поэт идет к любимой,</w:t>
            </w:r>
            <w:r w:rsidRPr="00E568EA">
              <w:br/>
              <w:t>А любимая с другим лежит на ложе,</w:t>
            </w:r>
            <w:r w:rsidRPr="00E568EA">
              <w:br/>
              <w:t>Влагою живительной хранимый,</w:t>
            </w:r>
            <w:r w:rsidRPr="00E568EA">
              <w:br/>
              <w:t>Он ей в сердце не запустит ножик.</w:t>
            </w:r>
          </w:p>
          <w:p w:rsidR="00D266C0" w:rsidRDefault="00D266C0" w:rsidP="003C5F0D">
            <w:pPr>
              <w:pStyle w:val="stix3"/>
              <w:spacing w:before="0" w:beforeAutospacing="0" w:after="0" w:afterAutospacing="0"/>
            </w:pPr>
            <w:r w:rsidRPr="00E568EA">
              <w:t>Но, горя ревнивою отвагой,</w:t>
            </w:r>
            <w:r w:rsidRPr="00E568EA">
              <w:br/>
              <w:t>Будет вслух насвистывать до дома:</w:t>
            </w:r>
            <w:r w:rsidRPr="00E568EA">
              <w:br/>
              <w:t>«Ну и что ж! помру себе бродягой.</w:t>
            </w:r>
            <w:r w:rsidRPr="00E568EA">
              <w:br/>
            </w:r>
            <w:r w:rsidRPr="00E568EA">
              <w:lastRenderedPageBreak/>
              <w:t>На земле и это нам знакомо».</w:t>
            </w:r>
          </w:p>
          <w:p w:rsidR="007B53CB" w:rsidRPr="00E40AD0" w:rsidRDefault="007B53CB" w:rsidP="003C5F0D">
            <w:pPr>
              <w:pStyle w:val="stix3"/>
              <w:spacing w:before="0" w:beforeAutospacing="0" w:after="0" w:afterAutospacing="0"/>
              <w:rPr>
                <w:i/>
              </w:rPr>
            </w:pPr>
            <w:r w:rsidRPr="00E40AD0">
              <w:rPr>
                <w:i/>
              </w:rPr>
              <w:t>ТРЕК 9. АПЛОДИСМЕНТЫ 2</w:t>
            </w:r>
          </w:p>
          <w:p w:rsidR="00D266C0" w:rsidRPr="00E568EA" w:rsidRDefault="00D266C0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ЕСЕНИН: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СПАСИБО, товарищи. </w:t>
            </w: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РАСКЛАНИВАЕТСЯ .</w:t>
            </w:r>
            <w:r w:rsidR="007B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B53CB" w:rsidRPr="00E4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ТРЕК 4. НКВД</w:t>
            </w:r>
          </w:p>
          <w:p w:rsidR="00D266C0" w:rsidRPr="00E568EA" w:rsidRDefault="00800A1C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ВХОДЯТ ЭРЛИХ И БЛЮМКИН.</w:t>
            </w:r>
          </w:p>
          <w:p w:rsidR="00800A1C" w:rsidRPr="00E568EA" w:rsidRDefault="00800A1C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БЛЮМКИН: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Хорошие стихи сочиняете, Есенин. А еще лучше их читаете.</w:t>
            </w:r>
          </w:p>
          <w:p w:rsidR="00800A1C" w:rsidRPr="00E568EA" w:rsidRDefault="00800A1C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ЕСЕНИН: 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большое!. А Вы кто будете?</w:t>
            </w:r>
          </w:p>
          <w:p w:rsidR="00800A1C" w:rsidRPr="00E568EA" w:rsidRDefault="00800A1C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ЭРЛИХ: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из ЧК.</w:t>
            </w:r>
          </w:p>
          <w:p w:rsidR="00800A1C" w:rsidRPr="00E568EA" w:rsidRDefault="00800A1C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ЕСЕНИН 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(смеется): А, чекист! А я думал, что господа из ЧК не ходят на подобные мероприятия.</w:t>
            </w:r>
          </w:p>
          <w:p w:rsidR="00800A1C" w:rsidRPr="00E568EA" w:rsidRDefault="00800A1C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ЭРЛИХ: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Серж, сейчас такое время: ты поможешь, тебе помогут.</w:t>
            </w:r>
          </w:p>
          <w:p w:rsidR="00800A1C" w:rsidRPr="00E568EA" w:rsidRDefault="00800A1C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ФОНЕ немого диалога Есенина и Эрлиха Блюмкин произносит монолог.</w:t>
            </w:r>
          </w:p>
          <w:p w:rsidR="00B9475D" w:rsidRPr="00E568EA" w:rsidRDefault="00B9475D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ЭРЛИХ: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съезде ЦК было принято решение: больше внимания уделять крестьянской поэзии. Мы же должны привести народ к социализму. Да?! ..или.. нет?</w:t>
            </w:r>
          </w:p>
          <w:p w:rsidR="00B9475D" w:rsidRPr="00E568EA" w:rsidRDefault="00B9475D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ЕСЕНИН: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Да-да.</w:t>
            </w:r>
          </w:p>
          <w:p w:rsidR="00B9475D" w:rsidRPr="00E568EA" w:rsidRDefault="00B9475D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БЛЮМКИН: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Естественно, нам надо использовать все свои возможности. В том числе и талантливых новокрестьянских поэтов. Касаясь этого вопроса, я в первую очередь говорил о Вас, Есенин. Я искренне верю, что Вы готовы понять и принять  необратимость перемен. </w:t>
            </w:r>
            <w:r w:rsidR="00E40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(ЕСЕНИН М</w:t>
            </w: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ОТАЕТ ГОЛОВОЙ. Блюмкин похлопывает его по плечу). 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предлагаю Вам сотрудничать с нами. Вы будете писать стихи, а мы будем Вас издавать. Поэтам нужна свобода. А свобода, как говорится, должна быть защищена. Так ведь?</w:t>
            </w:r>
          </w:p>
          <w:p w:rsidR="00B9475D" w:rsidRPr="00E568EA" w:rsidRDefault="00B9475D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ЕСЕНИН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Так-то оно так. Но при чем здесь свобода? Если я буду писать только то, что вам угодно. Ничью политику разделять я не собираюсь.</w:t>
            </w:r>
          </w:p>
          <w:p w:rsidR="00B9475D" w:rsidRPr="00E568EA" w:rsidRDefault="00B9475D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БЛЮМКИН: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Есенин, не будьте дураком.</w:t>
            </w:r>
          </w:p>
          <w:p w:rsidR="00B9475D" w:rsidRPr="00E568EA" w:rsidRDefault="00B9475D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ЕСЕНИН: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все сказал. Спасибо. Всего хорошего. </w:t>
            </w: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УХОДИТ. ЭРЛИХ ПЫТАЕТСЯ ЕГО ЗАДЕРЖАТЬ.</w:t>
            </w:r>
          </w:p>
          <w:p w:rsidR="00B9475D" w:rsidRPr="00E40AD0" w:rsidRDefault="00B9475D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ЭРЛИХ: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с ним еще поговорю</w:t>
            </w:r>
            <w:r w:rsidRPr="00BA47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</w:t>
            </w:r>
            <w:r w:rsidR="00BA4743" w:rsidRPr="00BA47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BA4743" w:rsidRPr="00E40AD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УБРАТЬ МУЗЫКУ,</w:t>
            </w:r>
            <w:r w:rsidR="00E40AD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свет приглушить</w:t>
            </w:r>
          </w:p>
          <w:p w:rsidR="00B9475D" w:rsidRPr="00E568EA" w:rsidRDefault="00B9475D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БЛЮМКИН остается один. К нему подходят двое.</w:t>
            </w:r>
          </w:p>
          <w:p w:rsidR="00B9475D" w:rsidRPr="00E568EA" w:rsidRDefault="00B9475D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БЛЮМКИН: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слышали? Что делать- знаете. Следите за каждым его шагом.</w:t>
            </w:r>
          </w:p>
          <w:p w:rsidR="00B9475D" w:rsidRPr="00E568EA" w:rsidRDefault="00B9475D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НКВД 1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Этого второго, смазливого, куда?</w:t>
            </w:r>
          </w:p>
          <w:p w:rsidR="00B9475D" w:rsidRPr="00E568EA" w:rsidRDefault="00B9475D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БЛЮМКИН: 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обоими. Я должен быть в курсе всех его стихов, его новых изданий</w:t>
            </w:r>
            <w:r w:rsidR="00772B7D"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дело.</w:t>
            </w:r>
          </w:p>
          <w:p w:rsidR="00772B7D" w:rsidRPr="00E40AD0" w:rsidRDefault="00B162B1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ЗАТЕМНЕНИЕ. </w:t>
            </w:r>
            <w:r w:rsidR="00E40AD0" w:rsidRPr="00E40A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ТРЕК 10. </w:t>
            </w:r>
            <w:r w:rsidRPr="00E40A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НКВД</w:t>
            </w:r>
          </w:p>
          <w:p w:rsidR="00772B7D" w:rsidRPr="00E568EA" w:rsidRDefault="00772B7D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сцене стол, стулья. Издательство. За столом сидит Анна Абрамовна.</w:t>
            </w:r>
            <w:r w:rsidR="001531ED"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Входят НКВД.</w:t>
            </w:r>
            <w:r w:rsidR="00E40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Луч света на стол.</w:t>
            </w:r>
          </w:p>
          <w:p w:rsidR="001531ED" w:rsidRPr="00E568EA" w:rsidRDefault="001531ED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НКВД 1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Анна Абрамовна, нам бы какой-нибудь свежий выпуск литературной газеты или что-нибудь из поэтических изданий.</w:t>
            </w:r>
          </w:p>
          <w:p w:rsidR="001531ED" w:rsidRPr="00E568EA" w:rsidRDefault="001531ED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НКВД 2</w:t>
            </w:r>
            <w:r w:rsidR="00852003"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Например, Е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сенина.</w:t>
            </w:r>
          </w:p>
          <w:p w:rsidR="001531ED" w:rsidRPr="00E568EA" w:rsidRDefault="001531ED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АННА: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он-то вам чем не угодил?</w:t>
            </w:r>
          </w:p>
          <w:p w:rsidR="001531ED" w:rsidRPr="00E568EA" w:rsidRDefault="001531ED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НКВД 1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 знаете, ..интересно пишет…</w:t>
            </w:r>
          </w:p>
          <w:p w:rsidR="001531ED" w:rsidRPr="00E568EA" w:rsidRDefault="001531ED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НКВД 2: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Сначала: «Мать моя  - родина, я – большевик». А совсем недавно: «Бей большевиков! Спасай Россию!» Непонятно.</w:t>
            </w:r>
          </w:p>
          <w:p w:rsidR="001531ED" w:rsidRPr="00E568EA" w:rsidRDefault="001531ED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АННА: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Ну, поэты они такие. Пишут, как чувствуют. Что в воздухе кружится, то и на бумаге ложится.</w:t>
            </w:r>
          </w:p>
          <w:p w:rsidR="001531ED" w:rsidRPr="00E568EA" w:rsidRDefault="001531ED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НКВД 1: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надо фильтровать воздух-то… А то…</w:t>
            </w:r>
          </w:p>
          <w:p w:rsidR="001531ED" w:rsidRPr="00E568EA" w:rsidRDefault="001531ED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НКВД 2: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можем задохнуться.</w:t>
            </w:r>
          </w:p>
          <w:p w:rsidR="001531ED" w:rsidRPr="00E568EA" w:rsidRDefault="001531ED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НКВД 1: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же не хотим терять таких талантливых поэтов… Правильно? </w:t>
            </w:r>
          </w:p>
          <w:p w:rsidR="001531ED" w:rsidRPr="00E568EA" w:rsidRDefault="001531ED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АННА: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Сережа очень душевный и ранимый человек. И он не станет писать плохие вещи. Он, конечно, нередко кичится грубым жестом и грубым словом, но под всем этим скрывается совсем особая нежность неогражденной, незащищенной души…</w:t>
            </w:r>
          </w:p>
          <w:p w:rsidR="001531ED" w:rsidRPr="00E40AD0" w:rsidRDefault="001531ED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НКВД 1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Вы, Анна Абрамовна, о себе подумайте. О Есенине мы позаботимся. Вы будете его печатать, и все комки полетят в Вас. А вы такая молодая. У Вас вся жизнь впереди. Семья. Дети, которых ждет великое советское будущее.</w:t>
            </w:r>
            <w:r w:rsidR="00B1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4A05" w:rsidRPr="00E40AD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УБРАТЬ МУЗЫКУ</w:t>
            </w:r>
          </w:p>
          <w:p w:rsidR="001531ED" w:rsidRPr="00E568EA" w:rsidRDefault="001531ED" w:rsidP="003C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НКВД 2: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Есенин так не думает. На, вот, посмотри, как он все видит.</w:t>
            </w:r>
            <w:r w:rsidR="00E4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CAE" w:rsidRPr="00D7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Луч убрать.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3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B7335B" w:rsidRPr="00B733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ТРЕК 11. ВРЕМЯ,ВПЕРЕД! </w:t>
            </w:r>
            <w:r w:rsidR="00B733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733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Выходит человек, командует, машет руками. Опускается занавес с </w:t>
            </w:r>
            <w:r w:rsidR="00852003"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ерпом и молотом.</w:t>
            </w:r>
            <w:r w:rsidR="00852003"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 мечется по сцене. </w:t>
            </w:r>
            <w:r w:rsidR="00B73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Девочки в белых блузках, черных юбках и красных галстуках танцуют патриотический танец на заднем фоне. </w:t>
            </w:r>
            <w:r w:rsidR="00E40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Выбегает Есенин, мечется</w:t>
            </w:r>
            <w:r w:rsidR="00852003"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сцене. </w:t>
            </w:r>
            <w:r w:rsidR="000E630E" w:rsidRPr="00E40A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ТРЕК 12. ПОЕЗД</w:t>
            </w:r>
            <w:r w:rsidR="000E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Есенин</w:t>
            </w:r>
            <w:r w:rsidR="00852003"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кричит «А_А_А_А!» и зажимает уши руками. Звук паровоза обрывается. НКВД и АННА замирают в стоп-кадр</w:t>
            </w:r>
            <w:r w:rsidR="003C5F0D"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E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E40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7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 прибавить на 0.7</w:t>
            </w:r>
          </w:p>
          <w:p w:rsidR="00852003" w:rsidRPr="00E568EA" w:rsidRDefault="00852003" w:rsidP="003C5F0D">
            <w:pPr>
              <w:pStyle w:val="a4"/>
              <w:spacing w:before="0" w:beforeAutospacing="0" w:after="0" w:afterAutospacing="0" w:line="390" w:lineRule="atLeast"/>
            </w:pPr>
            <w:r w:rsidRPr="00E568EA">
              <w:rPr>
                <w:b/>
              </w:rPr>
              <w:t xml:space="preserve">ЕСЕНИН: </w:t>
            </w:r>
            <w:r w:rsidRPr="00E568EA">
              <w:t>Трубит, трубит погибельный рог!</w:t>
            </w:r>
            <w:r w:rsidRPr="00E568EA">
              <w:br/>
              <w:t>Как же быть, как же быть теперь нам</w:t>
            </w:r>
            <w:r w:rsidRPr="00E568EA">
              <w:br/>
              <w:t>На измызганных ляжках дорог?</w:t>
            </w:r>
            <w:r w:rsidRPr="00E568EA">
              <w:br/>
              <w:t>Вы, любители песенных блох,</w:t>
            </w:r>
            <w:r w:rsidRPr="00E568EA">
              <w:br/>
              <w:t> Не хотите ль пососать у мерина?</w:t>
            </w:r>
            <w:r w:rsidRPr="00E568EA">
              <w:br/>
              <w:t>Полно кротостью мордищ праздниться,</w:t>
            </w:r>
            <w:r w:rsidRPr="00E568EA">
              <w:br/>
              <w:t>Любо ль, не любо ль — знай бери.</w:t>
            </w:r>
            <w:r w:rsidRPr="00E568EA">
              <w:br/>
              <w:t>Хорошо, когда сумерки дразнятся</w:t>
            </w:r>
            <w:r w:rsidRPr="00E568EA">
              <w:br/>
              <w:t>И всыпают вам в толстые задницы</w:t>
            </w:r>
            <w:r w:rsidRPr="00E568EA">
              <w:br/>
              <w:t> Окровавленный веник зари.</w:t>
            </w:r>
            <w:r w:rsidRPr="00E568EA">
              <w:br/>
              <w:t>Скоро за́морозь известью выбелит</w:t>
            </w:r>
            <w:r w:rsidRPr="00E568EA">
              <w:br/>
              <w:t>Тот посёлок и эти луга.</w:t>
            </w:r>
            <w:r w:rsidRPr="00E568EA">
              <w:br/>
              <w:t>Никуда вам не скрыться от гибели,</w:t>
            </w:r>
            <w:r w:rsidRPr="00E568EA">
              <w:br/>
              <w:t>Никуда не уйти от врага.</w:t>
            </w:r>
            <w:r w:rsidRPr="00E568EA">
              <w:br/>
              <w:t> Вот он, вот он с железным брюхом,</w:t>
            </w:r>
            <w:r w:rsidRPr="00E568EA">
              <w:br/>
              <w:t>Тянет к глоткам равнин пятерню,</w:t>
            </w:r>
            <w:r w:rsidRPr="00E568EA">
              <w:br/>
              <w:t>Водит старая мельница ухом,</w:t>
            </w:r>
            <w:r w:rsidRPr="00E568EA">
              <w:br/>
              <w:t>Навострив мукомольный нюх,</w:t>
            </w:r>
            <w:r w:rsidRPr="00E568EA">
              <w:br/>
              <w:t>И дворовый молчальник бык,</w:t>
            </w:r>
            <w:r w:rsidRPr="00E568EA">
              <w:br/>
              <w:t> Что весь мозг свой на тёлок пролил,</w:t>
            </w:r>
            <w:r w:rsidRPr="00E568EA">
              <w:br/>
              <w:t>Вытирая о прясло язык,</w:t>
            </w:r>
            <w:r w:rsidRPr="00E568EA">
              <w:br/>
              <w:t>Почуял беду над полем.</w:t>
            </w:r>
          </w:p>
          <w:p w:rsidR="00852003" w:rsidRPr="00E568EA" w:rsidRDefault="00852003" w:rsidP="003C5F0D">
            <w:pPr>
              <w:pStyle w:val="3"/>
              <w:spacing w:before="0"/>
              <w:jc w:val="center"/>
              <w:rPr>
                <w:rStyle w:val="mw-headlin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8EA">
              <w:rPr>
                <w:rStyle w:val="mw-headline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852003" w:rsidRPr="00E568EA" w:rsidRDefault="00852003" w:rsidP="003C5F0D">
            <w:pPr>
              <w:spacing w:after="0"/>
              <w:rPr>
                <w:sz w:val="24"/>
                <w:szCs w:val="24"/>
              </w:rPr>
            </w:pPr>
            <w:r w:rsidRPr="00E56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ЧТЕЦ: 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t>Ах, не с того ли за селом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  <w:t>Так плачет жалостно гармоника: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  <w:t> Таля-ля-ля, тили-ли-гом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  <w:t>Висит над белым подоконником.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  <w:t>И жёлтый ветер осенни́цы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  <w:t>Не потому ль, синь рябью тронув,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  <w:t>Как будто бы с коней скребницей,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  <w:t> Очесываёт листья с клёнов.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  <w:t>Идёт, идёт он, страшный вестник,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  <w:t>Пято́й громоздкой чащи ломит.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  <w:t>И всё сильней тоскуют песни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лягушиный писк в соломе.</w:t>
            </w:r>
          </w:p>
          <w:p w:rsidR="00852003" w:rsidRPr="00E568EA" w:rsidRDefault="00852003" w:rsidP="003C5F0D">
            <w:pPr>
              <w:pStyle w:val="a4"/>
              <w:spacing w:before="0" w:beforeAutospacing="0" w:after="0" w:afterAutospacing="0" w:line="390" w:lineRule="atLeast"/>
            </w:pPr>
            <w:r w:rsidRPr="00E568EA">
              <w:t> О, электрический восход,</w:t>
            </w:r>
            <w:r w:rsidRPr="00E568EA">
              <w:br/>
              <w:t>Ремней и труб глухая хватка,</w:t>
            </w:r>
            <w:r w:rsidRPr="00E568EA">
              <w:br/>
              <w:t>Се изб древенчатый живот</w:t>
            </w:r>
            <w:r w:rsidRPr="00E568EA">
              <w:br/>
              <w:t>Трясёт стальная лихорадка!</w:t>
            </w:r>
          </w:p>
          <w:p w:rsidR="00852003" w:rsidRPr="00E568EA" w:rsidRDefault="00852003" w:rsidP="003C5F0D">
            <w:pPr>
              <w:pStyle w:val="3"/>
              <w:spacing w:before="0"/>
              <w:jc w:val="center"/>
              <w:rPr>
                <w:rStyle w:val="mw-headlin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8EA">
              <w:rPr>
                <w:rStyle w:val="mw-headline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852003" w:rsidRPr="00E568EA" w:rsidRDefault="00852003" w:rsidP="003C5F0D">
            <w:pPr>
              <w:spacing w:after="0"/>
              <w:rPr>
                <w:sz w:val="24"/>
                <w:szCs w:val="24"/>
              </w:rPr>
            </w:pPr>
            <w:r w:rsidRPr="00E56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ЧТЕЦ: 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t>Видели ли вы,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  <w:t> Как бежит по степям,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  <w:t>В туманах озёрных кроясь,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  <w:t>Железной ноздрёй храпя,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  <w:t>На лапах чугунных поезд?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  <w:t>А за ним</w:t>
            </w:r>
          </w:p>
          <w:p w:rsidR="00852003" w:rsidRPr="00E568EA" w:rsidRDefault="00852003" w:rsidP="003C5F0D">
            <w:pPr>
              <w:pStyle w:val="a4"/>
              <w:spacing w:before="0" w:beforeAutospacing="0" w:after="0" w:afterAutospacing="0" w:line="390" w:lineRule="atLeast"/>
            </w:pPr>
            <w:r w:rsidRPr="00E568EA">
              <w:t> По большой траве,</w:t>
            </w:r>
            <w:r w:rsidRPr="00E568EA">
              <w:br/>
              <w:t>Как на празднике отчаянных гонок,</w:t>
            </w:r>
            <w:r w:rsidRPr="00E568EA">
              <w:br/>
              <w:t>Тонкие ноги закидывая к голове,</w:t>
            </w:r>
            <w:r w:rsidRPr="00E568EA">
              <w:br/>
              <w:t>Скачет красногривый жеребёнок?</w:t>
            </w:r>
            <w:r w:rsidRPr="00E568EA">
              <w:br/>
              <w:t>Милый, милый, смешной дуралей,</w:t>
            </w:r>
            <w:r w:rsidRPr="00E568EA">
              <w:br/>
              <w:t>Ну куда он, куда он гонится?</w:t>
            </w:r>
            <w:r w:rsidRPr="00E568EA">
              <w:br/>
              <w:t>Неужель он не знает, что живых коней</w:t>
            </w:r>
            <w:r w:rsidRPr="00E568EA">
              <w:br/>
              <w:t>Победила стальная конница?</w:t>
            </w:r>
            <w:r w:rsidRPr="00E568EA">
              <w:br/>
              <w:t>Неужель он не знает, что в полях бессиянных</w:t>
            </w:r>
            <w:r w:rsidRPr="00E568EA">
              <w:br/>
              <w:t>Той поры не вернёт его бег,</w:t>
            </w:r>
            <w:r w:rsidRPr="00E568EA">
              <w:br/>
              <w:t> Когда пару красивых степных россиянок</w:t>
            </w:r>
            <w:r w:rsidRPr="00E568EA">
              <w:br/>
              <w:t>Отдавал за коня печенег?</w:t>
            </w:r>
            <w:r w:rsidRPr="00E568EA">
              <w:br/>
              <w:t>По-иному судьба на торгах перекрасила</w:t>
            </w:r>
            <w:r w:rsidRPr="00E568EA">
              <w:br/>
              <w:t>Наш разбуженный скрежетом плёс,</w:t>
            </w:r>
            <w:r w:rsidRPr="00E568EA">
              <w:br/>
              <w:t>И за тысячи пудов конской кожи и мяса</w:t>
            </w:r>
            <w:r w:rsidRPr="00E568EA">
              <w:br/>
              <w:t> Покупают теперь паровоз.</w:t>
            </w:r>
          </w:p>
          <w:p w:rsidR="00852003" w:rsidRPr="00E568EA" w:rsidRDefault="00852003" w:rsidP="003C5F0D">
            <w:pPr>
              <w:pStyle w:val="3"/>
              <w:spacing w:before="0"/>
              <w:jc w:val="center"/>
              <w:rPr>
                <w:rStyle w:val="mw-headlin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8EA">
              <w:rPr>
                <w:rStyle w:val="mw-headline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852003" w:rsidRPr="00D70CAE" w:rsidRDefault="00852003" w:rsidP="003C5F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EA">
              <w:rPr>
                <w:rFonts w:ascii="Times New Roman" w:hAnsi="Times New Roman" w:cs="Times New Roman"/>
                <w:b/>
                <w:sz w:val="24"/>
                <w:szCs w:val="24"/>
              </w:rPr>
              <w:t>ЕСЕНИН: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t>Чёрт бы взял тебя, скверный гость!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  <w:t>Наша песня с тобой не сживётся.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  <w:t>Жаль, что в детстве тебя не пришлось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  <w:t>Утопить, как ведро в колодце.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  <w:t>Хорошо им стоять и смотреть,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  <w:t>Красить рты в жестяных поцелуях, —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  <w:t>Только мне, как псаломщику, петь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  <w:t>Над родимой страной аллилуйя.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  <w:t>Оттого-то в сентябрьскую склень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  <w:t> На сухой и холодный суглинок,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  <w:t>Головой размозжась о плетень,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Облилась кровью ягод рябина.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  <w:t>Оттого-то вросла тужиль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  <w:t>В переборы тальянки звонкой.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  <w:t>И соломой пропахший мужик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  <w:t>Захлебнулся лихой самогонкой.</w:t>
            </w:r>
            <w:r w:rsidR="00D7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CAE" w:rsidRPr="00D70CAE">
              <w:rPr>
                <w:rFonts w:ascii="Times New Roman" w:hAnsi="Times New Roman" w:cs="Times New Roman"/>
                <w:b/>
                <w:sz w:val="24"/>
                <w:szCs w:val="24"/>
              </w:rPr>
              <w:t>Уходят со сцены. Луч на стол.</w:t>
            </w:r>
          </w:p>
          <w:p w:rsidR="003C5F0D" w:rsidRPr="00E568EA" w:rsidRDefault="003C5F0D" w:rsidP="003C5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hAnsi="Times New Roman" w:cs="Times New Roman"/>
                <w:b/>
                <w:sz w:val="24"/>
                <w:szCs w:val="24"/>
              </w:rPr>
              <w:t>НКВД 1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t>: Жизненно… Анна Абрамовна, если впредь будут похожие стихи, не печатайте, несите нам…</w:t>
            </w:r>
          </w:p>
          <w:p w:rsidR="003C5F0D" w:rsidRPr="00E568EA" w:rsidRDefault="003C5F0D" w:rsidP="003C5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hAnsi="Times New Roman" w:cs="Times New Roman"/>
                <w:b/>
                <w:sz w:val="24"/>
                <w:szCs w:val="24"/>
              </w:rPr>
              <w:t>НКВД 2: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t xml:space="preserve"> Мы будем тем самым фильтром. А иначе Вы вместе с Есениным задохнетесь.</w:t>
            </w:r>
          </w:p>
          <w:p w:rsidR="003C5F0D" w:rsidRPr="00E568EA" w:rsidRDefault="003C5F0D" w:rsidP="003C5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hAnsi="Times New Roman" w:cs="Times New Roman"/>
                <w:b/>
                <w:sz w:val="24"/>
                <w:szCs w:val="24"/>
              </w:rPr>
              <w:t>НКВД 1: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t xml:space="preserve"> А нам бы этого очень не хотелось.</w:t>
            </w:r>
          </w:p>
          <w:p w:rsidR="003C5F0D" w:rsidRPr="00E568EA" w:rsidRDefault="003C5F0D" w:rsidP="003C5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hAnsi="Times New Roman" w:cs="Times New Roman"/>
                <w:b/>
                <w:sz w:val="24"/>
                <w:szCs w:val="24"/>
              </w:rPr>
              <w:t>АННА: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t xml:space="preserve"> Перестаньте угрожать! Это стихи. И в них нет ничего контрреволюционного. Оставьте меня и Сережу в покое.</w:t>
            </w:r>
          </w:p>
          <w:p w:rsidR="003C5F0D" w:rsidRPr="00E568EA" w:rsidRDefault="003C5F0D" w:rsidP="003C5F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EA">
              <w:rPr>
                <w:rFonts w:ascii="Times New Roman" w:hAnsi="Times New Roman" w:cs="Times New Roman"/>
                <w:b/>
                <w:sz w:val="24"/>
                <w:szCs w:val="24"/>
              </w:rPr>
              <w:t>НКВД 2: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t xml:space="preserve"> Наше время суровое. Анна Абрамовна, хорошенько подумайте! </w:t>
            </w:r>
            <w:r w:rsidRPr="00E568EA">
              <w:rPr>
                <w:rFonts w:ascii="Times New Roman" w:hAnsi="Times New Roman" w:cs="Times New Roman"/>
                <w:b/>
                <w:sz w:val="24"/>
                <w:szCs w:val="24"/>
              </w:rPr>
              <w:t>УХОДЯТ. ТУТ ЖЕ ВХОДИТ ЕСЕНИН.</w:t>
            </w:r>
          </w:p>
          <w:p w:rsidR="003C5F0D" w:rsidRPr="00E568EA" w:rsidRDefault="003C5F0D" w:rsidP="003C5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ЕСЕНИН: 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t>Аня, здравствуй. Здесь новая поэма «Страна негодяев». Напечатай ее как можно скорее.</w:t>
            </w:r>
          </w:p>
          <w:p w:rsidR="003C5F0D" w:rsidRPr="00E568EA" w:rsidRDefault="003C5F0D" w:rsidP="003C5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B8">
              <w:rPr>
                <w:rFonts w:ascii="Times New Roman" w:hAnsi="Times New Roman" w:cs="Times New Roman"/>
                <w:b/>
                <w:sz w:val="24"/>
                <w:szCs w:val="24"/>
              </w:rPr>
              <w:t>АННА: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t xml:space="preserve"> Сережа, тут по поводу тебя приходили. Стихи твои хотели изъять.</w:t>
            </w:r>
          </w:p>
          <w:p w:rsidR="003C5F0D" w:rsidRPr="00E568EA" w:rsidRDefault="003C5F0D" w:rsidP="003C5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B8">
              <w:rPr>
                <w:rFonts w:ascii="Times New Roman" w:hAnsi="Times New Roman" w:cs="Times New Roman"/>
                <w:b/>
                <w:sz w:val="24"/>
                <w:szCs w:val="24"/>
              </w:rPr>
              <w:t>ЕСЕНИН: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t xml:space="preserve"> Крепко они за меня взялись..</w:t>
            </w:r>
          </w:p>
          <w:p w:rsidR="003C5F0D" w:rsidRPr="00E568EA" w:rsidRDefault="003C5F0D" w:rsidP="003C5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B8">
              <w:rPr>
                <w:rFonts w:ascii="Times New Roman" w:hAnsi="Times New Roman" w:cs="Times New Roman"/>
                <w:b/>
                <w:sz w:val="24"/>
                <w:szCs w:val="24"/>
              </w:rPr>
              <w:t>АННА: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t xml:space="preserve"> Все наладится. Ты же сам писал: «Мать моя – Родина. Я- -большевик»</w:t>
            </w:r>
          </w:p>
          <w:p w:rsidR="003C5F0D" w:rsidRPr="00E568EA" w:rsidRDefault="003C5F0D" w:rsidP="003C5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ЕСЕНИН: </w:t>
            </w:r>
            <w:r w:rsidR="00650D06" w:rsidRPr="00E568EA">
              <w:rPr>
                <w:rFonts w:ascii="Times New Roman" w:hAnsi="Times New Roman" w:cs="Times New Roman"/>
                <w:sz w:val="24"/>
                <w:szCs w:val="24"/>
              </w:rPr>
              <w:t>Да ты посмотри вокруг! Нас подло обманули! Крестьян расстреливают. У них отбирают все! Аня, я не могу так больше! Не знаю, что со мной такое творится!...</w:t>
            </w:r>
          </w:p>
          <w:p w:rsidR="00650D06" w:rsidRPr="00E568EA" w:rsidRDefault="00650D06" w:rsidP="003C5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B8"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t>: А как там у Пушкина? «Мне не дает покоя мой черный человек…» Возможно, он и у тебя есть…</w:t>
            </w:r>
          </w:p>
          <w:p w:rsidR="00650D06" w:rsidRPr="00E568EA" w:rsidRDefault="00650D06" w:rsidP="003C5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B8">
              <w:rPr>
                <w:rFonts w:ascii="Times New Roman" w:hAnsi="Times New Roman" w:cs="Times New Roman"/>
                <w:b/>
                <w:sz w:val="24"/>
                <w:szCs w:val="24"/>
              </w:rPr>
              <w:t>ЕСЕНИН: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t xml:space="preserve"> Ага, это Эрлих. Он не дает мне покоя последнее время.</w:t>
            </w:r>
          </w:p>
          <w:p w:rsidR="00650D06" w:rsidRPr="00E568EA" w:rsidRDefault="00650D06" w:rsidP="003C5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B8">
              <w:rPr>
                <w:rFonts w:ascii="Times New Roman" w:hAnsi="Times New Roman" w:cs="Times New Roman"/>
                <w:b/>
                <w:sz w:val="24"/>
                <w:szCs w:val="24"/>
              </w:rPr>
              <w:t>АННА: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t xml:space="preserve"> Сереж, ты только знай, что я с тобой.</w:t>
            </w:r>
          </w:p>
          <w:p w:rsidR="00650D06" w:rsidRPr="00D70CAE" w:rsidRDefault="00650D06" w:rsidP="003C5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B8">
              <w:rPr>
                <w:rFonts w:ascii="Times New Roman" w:hAnsi="Times New Roman" w:cs="Times New Roman"/>
                <w:b/>
                <w:sz w:val="24"/>
                <w:szCs w:val="24"/>
              </w:rPr>
              <w:t>ЕСЕНИН: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t xml:space="preserve"> А! Все вы так говорите! Пойду в кабак!</w:t>
            </w:r>
            <w:r w:rsidR="000E6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CAE" w:rsidRPr="00D70CAE">
              <w:rPr>
                <w:rFonts w:ascii="Times New Roman" w:hAnsi="Times New Roman" w:cs="Times New Roman"/>
                <w:b/>
                <w:sz w:val="24"/>
                <w:szCs w:val="24"/>
              </w:rPr>
              <w:t>Луч убрать.</w:t>
            </w:r>
            <w:r w:rsidR="00D7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30E" w:rsidRPr="00D70CAE">
              <w:rPr>
                <w:rFonts w:ascii="Times New Roman" w:hAnsi="Times New Roman" w:cs="Times New Roman"/>
                <w:i/>
                <w:sz w:val="24"/>
                <w:szCs w:val="24"/>
              </w:rPr>
              <w:t>ТРЕК 13. КАБАК.</w:t>
            </w:r>
          </w:p>
          <w:p w:rsidR="00F52A8F" w:rsidRDefault="00650D06" w:rsidP="000E63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hAnsi="Times New Roman" w:cs="Times New Roman"/>
                <w:b/>
                <w:sz w:val="24"/>
                <w:szCs w:val="24"/>
              </w:rPr>
              <w:t>ЗАТЕМНЕНИЕ.</w:t>
            </w:r>
            <w:r w:rsidR="000E6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630E" w:rsidRPr="000E63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УБРАТЬ МУЗЫКУ</w:t>
            </w:r>
            <w:r w:rsidR="000E6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56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6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8EA">
              <w:rPr>
                <w:rFonts w:ascii="Times New Roman" w:hAnsi="Times New Roman" w:cs="Times New Roman"/>
                <w:b/>
                <w:sz w:val="24"/>
                <w:szCs w:val="24"/>
              </w:rPr>
              <w:t>СТОЛИКИ. ПЬЯНЫЕ ПОСЕТИТЕЛИ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E568EA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группа поет :</w:t>
            </w:r>
            <w:r w:rsidR="00297081" w:rsidRPr="00E5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297081" w:rsidRPr="00D70CAE" w:rsidRDefault="00F52A8F" w:rsidP="000E630E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97081" w:rsidRPr="00D7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="00297081" w:rsidRPr="00D70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Сыпь, гармоника. Скука... Скука...</w:t>
            </w:r>
          </w:p>
          <w:p w:rsidR="00297081" w:rsidRPr="00D70CAE" w:rsidRDefault="00297081" w:rsidP="002970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0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                       Гармонист пальцы льет волной.</w:t>
            </w:r>
          </w:p>
          <w:p w:rsidR="00297081" w:rsidRPr="00D70CAE" w:rsidRDefault="00D70CAE" w:rsidP="002970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                       По</w:t>
            </w:r>
            <w:r w:rsidR="00297081" w:rsidRPr="00D70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й со мною, паршивая сука,</w:t>
            </w:r>
          </w:p>
          <w:p w:rsidR="00297081" w:rsidRPr="00D70CAE" w:rsidRDefault="00297081" w:rsidP="002970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0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                </w:t>
            </w:r>
            <w:r w:rsidR="00D70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      По</w:t>
            </w:r>
            <w:r w:rsidRPr="00D70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й со мной.</w:t>
            </w:r>
          </w:p>
          <w:p w:rsidR="00297081" w:rsidRPr="00D70CAE" w:rsidRDefault="00297081" w:rsidP="002970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0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                        Излюбили тебя, измызгали -</w:t>
            </w:r>
          </w:p>
          <w:p w:rsidR="00297081" w:rsidRPr="00D70CAE" w:rsidRDefault="00297081" w:rsidP="002970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0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                       Невтерпеж.</w:t>
            </w:r>
          </w:p>
          <w:p w:rsidR="00297081" w:rsidRPr="00D70CAE" w:rsidRDefault="00297081" w:rsidP="002970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0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                       Что ж ты смотришь так синими брызгами?</w:t>
            </w:r>
          </w:p>
          <w:p w:rsidR="00297081" w:rsidRPr="00D70CAE" w:rsidRDefault="00297081" w:rsidP="002970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0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                       Иль в морду хошь?</w:t>
            </w:r>
          </w:p>
          <w:p w:rsidR="00297081" w:rsidRPr="00D70CAE" w:rsidRDefault="00297081" w:rsidP="002970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0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                        В огород бы тебя на чучело,</w:t>
            </w:r>
          </w:p>
          <w:p w:rsidR="00297081" w:rsidRPr="00D70CAE" w:rsidRDefault="00297081" w:rsidP="002970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0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                       Пугать ворон.</w:t>
            </w:r>
          </w:p>
          <w:p w:rsidR="00297081" w:rsidRPr="00D70CAE" w:rsidRDefault="00297081" w:rsidP="002970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0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                       До печенок меня замучила</w:t>
            </w:r>
          </w:p>
          <w:p w:rsidR="00297081" w:rsidRPr="00D70CAE" w:rsidRDefault="00297081" w:rsidP="002970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0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                       Со всех сторон.</w:t>
            </w:r>
          </w:p>
          <w:p w:rsidR="00297081" w:rsidRPr="00D70CAE" w:rsidRDefault="00297081" w:rsidP="002970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0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                       Я средь женщин тебя не первую...</w:t>
            </w:r>
          </w:p>
          <w:p w:rsidR="00297081" w:rsidRPr="00D70CAE" w:rsidRDefault="00297081" w:rsidP="002970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0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                       Немало вас,</w:t>
            </w:r>
          </w:p>
          <w:p w:rsidR="00297081" w:rsidRPr="00D70CAE" w:rsidRDefault="00297081" w:rsidP="002970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0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                       Но с такой вот, как ты, со стервою</w:t>
            </w:r>
          </w:p>
          <w:p w:rsidR="00297081" w:rsidRPr="00D70CAE" w:rsidRDefault="00297081" w:rsidP="002970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0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                       Лишь в первый раз.</w:t>
            </w:r>
          </w:p>
          <w:p w:rsidR="00297081" w:rsidRPr="00D70CAE" w:rsidRDefault="00297081" w:rsidP="002970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0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                        Чем вольнее, тем звонче,</w:t>
            </w:r>
          </w:p>
          <w:p w:rsidR="00297081" w:rsidRPr="00D70CAE" w:rsidRDefault="00297081" w:rsidP="002970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0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                       То здесь, то там.</w:t>
            </w:r>
          </w:p>
          <w:p w:rsidR="00297081" w:rsidRPr="00D70CAE" w:rsidRDefault="00297081" w:rsidP="002970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0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                       Я с собой не покончу,</w:t>
            </w:r>
          </w:p>
          <w:p w:rsidR="00297081" w:rsidRPr="00D70CAE" w:rsidRDefault="00297081" w:rsidP="002970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0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                       Иди к чертям.</w:t>
            </w:r>
          </w:p>
          <w:p w:rsidR="00297081" w:rsidRPr="00D70CAE" w:rsidRDefault="00297081" w:rsidP="002970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0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                        К вашей своре собачьей</w:t>
            </w:r>
          </w:p>
          <w:p w:rsidR="00297081" w:rsidRPr="00D70CAE" w:rsidRDefault="00297081" w:rsidP="002970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0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                        Пора простыть.</w:t>
            </w:r>
          </w:p>
          <w:p w:rsidR="00297081" w:rsidRPr="00D70CAE" w:rsidRDefault="00297081" w:rsidP="002970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0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                       Дорогая, я плачу,</w:t>
            </w:r>
          </w:p>
          <w:p w:rsidR="00297081" w:rsidRPr="00D70CAE" w:rsidRDefault="00297081" w:rsidP="002970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0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                       Прости... прости...</w:t>
            </w:r>
          </w:p>
          <w:p w:rsidR="000E630E" w:rsidRPr="000E630E" w:rsidRDefault="000E630E" w:rsidP="0029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ТРЕК 14. КУКАРАЧА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Танцуют пары в кабаке. Одна из танцовщиц подходит к Есенину и выводит его из-за столика, держась за галстук. Затем она его бросает.</w:t>
            </w:r>
          </w:p>
          <w:p w:rsidR="00650D06" w:rsidRPr="00E568EA" w:rsidRDefault="00297081" w:rsidP="002970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568EA">
              <w:rPr>
                <w:rFonts w:ascii="Times New Roman" w:hAnsi="Times New Roman" w:cs="Times New Roman"/>
                <w:b/>
                <w:sz w:val="24"/>
                <w:szCs w:val="24"/>
              </w:rPr>
              <w:t>ВЫХОДИТ ЕСЕНИН. ШАТАЕТСЯ.</w:t>
            </w:r>
          </w:p>
          <w:p w:rsidR="00297081" w:rsidRPr="00E568EA" w:rsidRDefault="00297081" w:rsidP="00297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hAnsi="Times New Roman" w:cs="Times New Roman"/>
                <w:b/>
                <w:sz w:val="24"/>
                <w:szCs w:val="24"/>
              </w:rPr>
              <w:t>ЕСЕНИН: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8EA">
              <w:rPr>
                <w:rFonts w:ascii="Times New Roman" w:eastAsia="Calibri" w:hAnsi="Times New Roman" w:cs="Times New Roman"/>
                <w:sz w:val="24"/>
                <w:szCs w:val="24"/>
              </w:rPr>
              <w:t>Грубым дается радость,</w:t>
            </w:r>
          </w:p>
          <w:p w:rsidR="00297081" w:rsidRPr="00E568EA" w:rsidRDefault="00297081" w:rsidP="00297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eastAsia="Calibri" w:hAnsi="Times New Roman" w:cs="Times New Roman"/>
                <w:sz w:val="24"/>
                <w:szCs w:val="24"/>
              </w:rPr>
              <w:t>Нежным дается печаль.</w:t>
            </w:r>
          </w:p>
          <w:p w:rsidR="00297081" w:rsidRPr="00E568EA" w:rsidRDefault="00297081" w:rsidP="00297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eastAsia="Calibri" w:hAnsi="Times New Roman" w:cs="Times New Roman"/>
                <w:sz w:val="24"/>
                <w:szCs w:val="24"/>
              </w:rPr>
              <w:t>Мне ничего не надо,</w:t>
            </w:r>
          </w:p>
          <w:p w:rsidR="00297081" w:rsidRPr="00E568EA" w:rsidRDefault="00297081" w:rsidP="00297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eastAsia="Calibri" w:hAnsi="Times New Roman" w:cs="Times New Roman"/>
                <w:sz w:val="24"/>
                <w:szCs w:val="24"/>
              </w:rPr>
              <w:t>Мне никого не жаль.</w:t>
            </w:r>
          </w:p>
          <w:p w:rsidR="00297081" w:rsidRPr="00E568EA" w:rsidRDefault="00297081" w:rsidP="00297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eastAsia="Calibri" w:hAnsi="Times New Roman" w:cs="Times New Roman"/>
                <w:sz w:val="24"/>
                <w:szCs w:val="24"/>
              </w:rPr>
              <w:t>Жаль мне себя немного,</w:t>
            </w:r>
          </w:p>
          <w:p w:rsidR="00297081" w:rsidRPr="00E568EA" w:rsidRDefault="00297081" w:rsidP="00297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eastAsia="Calibri" w:hAnsi="Times New Roman" w:cs="Times New Roman"/>
                <w:sz w:val="24"/>
                <w:szCs w:val="24"/>
              </w:rPr>
              <w:t>Жалко бездомных собак,</w:t>
            </w:r>
          </w:p>
          <w:p w:rsidR="00297081" w:rsidRPr="00E568EA" w:rsidRDefault="00297081" w:rsidP="00297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eastAsia="Calibri" w:hAnsi="Times New Roman" w:cs="Times New Roman"/>
                <w:sz w:val="24"/>
                <w:szCs w:val="24"/>
              </w:rPr>
              <w:t>Эта прямая дорога</w:t>
            </w:r>
          </w:p>
          <w:p w:rsidR="00297081" w:rsidRPr="00E568EA" w:rsidRDefault="00297081" w:rsidP="00297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eastAsia="Calibri" w:hAnsi="Times New Roman" w:cs="Times New Roman"/>
                <w:sz w:val="24"/>
                <w:szCs w:val="24"/>
              </w:rPr>
              <w:t>Меня привела в кабак.</w:t>
            </w:r>
          </w:p>
          <w:p w:rsidR="00297081" w:rsidRPr="00E568EA" w:rsidRDefault="00297081" w:rsidP="00297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eastAsia="Calibri" w:hAnsi="Times New Roman" w:cs="Times New Roman"/>
                <w:sz w:val="24"/>
                <w:szCs w:val="24"/>
              </w:rPr>
              <w:t>Что ж вы ругаетесь, дьяволы?</w:t>
            </w:r>
          </w:p>
          <w:p w:rsidR="00297081" w:rsidRPr="00E568EA" w:rsidRDefault="00297081" w:rsidP="00297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eastAsia="Calibri" w:hAnsi="Times New Roman" w:cs="Times New Roman"/>
                <w:sz w:val="24"/>
                <w:szCs w:val="24"/>
              </w:rPr>
              <w:t>Иль я не сын страны?</w:t>
            </w:r>
          </w:p>
          <w:p w:rsidR="00297081" w:rsidRPr="00E568EA" w:rsidRDefault="00297081" w:rsidP="00297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eastAsia="Calibri" w:hAnsi="Times New Roman" w:cs="Times New Roman"/>
                <w:sz w:val="24"/>
                <w:szCs w:val="24"/>
              </w:rPr>
              <w:t>Каждый из нас закладывал</w:t>
            </w:r>
          </w:p>
          <w:p w:rsidR="00297081" w:rsidRPr="00E568EA" w:rsidRDefault="00297081" w:rsidP="00297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eastAsia="Calibri" w:hAnsi="Times New Roman" w:cs="Times New Roman"/>
                <w:sz w:val="24"/>
                <w:szCs w:val="24"/>
              </w:rPr>
              <w:t>За рюмку свои штаны.</w:t>
            </w:r>
          </w:p>
          <w:p w:rsidR="00297081" w:rsidRPr="00E568EA" w:rsidRDefault="00297081" w:rsidP="00297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eastAsia="Calibri" w:hAnsi="Times New Roman" w:cs="Times New Roman"/>
                <w:sz w:val="24"/>
                <w:szCs w:val="24"/>
              </w:rPr>
              <w:t>Мутно гляжу на окна,</w:t>
            </w:r>
          </w:p>
          <w:p w:rsidR="00297081" w:rsidRPr="00E568EA" w:rsidRDefault="00297081" w:rsidP="00297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eastAsia="Calibri" w:hAnsi="Times New Roman" w:cs="Times New Roman"/>
                <w:sz w:val="24"/>
                <w:szCs w:val="24"/>
              </w:rPr>
              <w:t>В сердце тоска и зной.</w:t>
            </w:r>
          </w:p>
          <w:p w:rsidR="00297081" w:rsidRPr="00E568EA" w:rsidRDefault="00297081" w:rsidP="00297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eastAsia="Calibri" w:hAnsi="Times New Roman" w:cs="Times New Roman"/>
                <w:sz w:val="24"/>
                <w:szCs w:val="24"/>
              </w:rPr>
              <w:t>Катится, в солнце измокнув,</w:t>
            </w:r>
          </w:p>
          <w:p w:rsidR="00297081" w:rsidRPr="00E568EA" w:rsidRDefault="00297081" w:rsidP="00297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eastAsia="Calibri" w:hAnsi="Times New Roman" w:cs="Times New Roman"/>
                <w:sz w:val="24"/>
                <w:szCs w:val="24"/>
              </w:rPr>
              <w:t>Улица передо мной.</w:t>
            </w:r>
          </w:p>
          <w:p w:rsidR="00297081" w:rsidRPr="00E568EA" w:rsidRDefault="00297081" w:rsidP="00297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eastAsia="Calibri" w:hAnsi="Times New Roman" w:cs="Times New Roman"/>
                <w:sz w:val="24"/>
                <w:szCs w:val="24"/>
              </w:rPr>
              <w:t>На улице мальчик сопливый.</w:t>
            </w:r>
          </w:p>
          <w:p w:rsidR="00297081" w:rsidRPr="00E568EA" w:rsidRDefault="00297081" w:rsidP="00297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eastAsia="Calibri" w:hAnsi="Times New Roman" w:cs="Times New Roman"/>
                <w:sz w:val="24"/>
                <w:szCs w:val="24"/>
              </w:rPr>
              <w:t>Воздух поджарен и сух.</w:t>
            </w:r>
          </w:p>
          <w:p w:rsidR="00297081" w:rsidRPr="00E568EA" w:rsidRDefault="00297081" w:rsidP="00297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eastAsia="Calibri" w:hAnsi="Times New Roman" w:cs="Times New Roman"/>
                <w:sz w:val="24"/>
                <w:szCs w:val="24"/>
              </w:rPr>
              <w:t>Мальчик такой счастливый</w:t>
            </w:r>
          </w:p>
          <w:p w:rsidR="00297081" w:rsidRPr="00E568EA" w:rsidRDefault="00297081" w:rsidP="00297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eastAsia="Calibri" w:hAnsi="Times New Roman" w:cs="Times New Roman"/>
                <w:sz w:val="24"/>
                <w:szCs w:val="24"/>
              </w:rPr>
              <w:t>И ковыряет в носу.</w:t>
            </w:r>
          </w:p>
          <w:p w:rsidR="00297081" w:rsidRPr="00E568EA" w:rsidRDefault="00297081" w:rsidP="00297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eastAsia="Calibri" w:hAnsi="Times New Roman" w:cs="Times New Roman"/>
                <w:sz w:val="24"/>
                <w:szCs w:val="24"/>
              </w:rPr>
              <w:t>Ковыряй, ковыряй, мой милый,</w:t>
            </w:r>
          </w:p>
          <w:p w:rsidR="00297081" w:rsidRPr="00E568EA" w:rsidRDefault="00297081" w:rsidP="00297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eastAsia="Calibri" w:hAnsi="Times New Roman" w:cs="Times New Roman"/>
                <w:sz w:val="24"/>
                <w:szCs w:val="24"/>
              </w:rPr>
              <w:t>Суй туда палец весь,</w:t>
            </w:r>
          </w:p>
          <w:p w:rsidR="00297081" w:rsidRPr="00E568EA" w:rsidRDefault="00297081" w:rsidP="00297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eastAsia="Calibri" w:hAnsi="Times New Roman" w:cs="Times New Roman"/>
                <w:sz w:val="24"/>
                <w:szCs w:val="24"/>
              </w:rPr>
              <w:t>Только вот с эфтой силой</w:t>
            </w:r>
          </w:p>
          <w:p w:rsidR="00297081" w:rsidRPr="00E568EA" w:rsidRDefault="00297081" w:rsidP="00297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eastAsia="Calibri" w:hAnsi="Times New Roman" w:cs="Times New Roman"/>
                <w:sz w:val="24"/>
                <w:szCs w:val="24"/>
              </w:rPr>
              <w:t>В душу свою не лезь.</w:t>
            </w:r>
          </w:p>
          <w:p w:rsidR="00297081" w:rsidRPr="00E568EA" w:rsidRDefault="00297081" w:rsidP="00297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eastAsia="Calibri" w:hAnsi="Times New Roman" w:cs="Times New Roman"/>
                <w:sz w:val="24"/>
                <w:szCs w:val="24"/>
              </w:rPr>
              <w:t>Я уж готов... Я робкий...</w:t>
            </w:r>
          </w:p>
          <w:p w:rsidR="00297081" w:rsidRPr="00E568EA" w:rsidRDefault="00297081" w:rsidP="00297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eastAsia="Calibri" w:hAnsi="Times New Roman" w:cs="Times New Roman"/>
                <w:sz w:val="24"/>
                <w:szCs w:val="24"/>
              </w:rPr>
              <w:t>Глянь на бутылок рать!</w:t>
            </w:r>
          </w:p>
          <w:p w:rsidR="00297081" w:rsidRPr="00E568EA" w:rsidRDefault="00297081" w:rsidP="00297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eastAsia="Calibri" w:hAnsi="Times New Roman" w:cs="Times New Roman"/>
                <w:sz w:val="24"/>
                <w:szCs w:val="24"/>
              </w:rPr>
              <w:t>Я собираю пробки -</w:t>
            </w:r>
          </w:p>
          <w:p w:rsidR="00297081" w:rsidRPr="00E568EA" w:rsidRDefault="00297081" w:rsidP="00297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eastAsia="Calibri" w:hAnsi="Times New Roman" w:cs="Times New Roman"/>
                <w:sz w:val="24"/>
                <w:szCs w:val="24"/>
              </w:rPr>
              <w:t>Душу мою затыкать.</w:t>
            </w:r>
          </w:p>
          <w:p w:rsidR="00297081" w:rsidRPr="00E568EA" w:rsidRDefault="00297081" w:rsidP="00297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8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ВОКАЛЬНАЯ ГРУППА ПОЕТ РОМАНС:</w:t>
            </w:r>
          </w:p>
          <w:p w:rsidR="00297081" w:rsidRPr="00D70CAE" w:rsidRDefault="006821F6" w:rsidP="00297081">
            <w:pPr>
              <w:pStyle w:val="stix4"/>
              <w:spacing w:before="0" w:beforeAutospacing="0" w:after="0" w:afterAutospacing="0"/>
              <w:rPr>
                <w:i/>
              </w:rPr>
            </w:pPr>
            <w:hyperlink r:id="rId9" w:anchor="Коммент.107" w:history="1">
              <w:r w:rsidR="00297081" w:rsidRPr="00D70CAE">
                <w:rPr>
                  <w:rStyle w:val="a3"/>
                  <w:i/>
                  <w:color w:val="auto"/>
                </w:rPr>
                <w:t>Мне осталась одна забава</w:t>
              </w:r>
            </w:hyperlink>
            <w:r w:rsidR="00297081" w:rsidRPr="00D70CAE">
              <w:rPr>
                <w:i/>
              </w:rPr>
              <w:t>:</w:t>
            </w:r>
            <w:r w:rsidR="00297081" w:rsidRPr="00D70CAE">
              <w:rPr>
                <w:i/>
              </w:rPr>
              <w:br/>
              <w:t>Пальцы в рот и веселый свист.</w:t>
            </w:r>
            <w:r w:rsidR="00297081" w:rsidRPr="00D70CAE">
              <w:rPr>
                <w:i/>
              </w:rPr>
              <w:br/>
              <w:t>Прокатилась дурная слава,</w:t>
            </w:r>
            <w:r w:rsidR="00297081" w:rsidRPr="00D70CAE">
              <w:rPr>
                <w:i/>
              </w:rPr>
              <w:br/>
              <w:t>Что похабник я и скандалист.</w:t>
            </w:r>
          </w:p>
          <w:p w:rsidR="00297081" w:rsidRPr="00D70CAE" w:rsidRDefault="00297081" w:rsidP="00297081">
            <w:pPr>
              <w:pStyle w:val="stix4"/>
              <w:spacing w:before="0" w:beforeAutospacing="0" w:after="0" w:afterAutospacing="0"/>
              <w:rPr>
                <w:i/>
              </w:rPr>
            </w:pPr>
            <w:r w:rsidRPr="00D70CAE">
              <w:rPr>
                <w:i/>
              </w:rPr>
              <w:t>Ах! какая смешная потеря!</w:t>
            </w:r>
            <w:r w:rsidRPr="00D70CAE">
              <w:rPr>
                <w:i/>
              </w:rPr>
              <w:br/>
              <w:t>Много в жизни смешных потерь.</w:t>
            </w:r>
            <w:r w:rsidRPr="00D70CAE">
              <w:rPr>
                <w:i/>
              </w:rPr>
              <w:br/>
              <w:t>Стыдно мне, что я в Бога верил.</w:t>
            </w:r>
            <w:r w:rsidRPr="00D70CAE">
              <w:rPr>
                <w:i/>
              </w:rPr>
              <w:br/>
              <w:t>Горько мне, что не верю теперь.</w:t>
            </w:r>
          </w:p>
          <w:p w:rsidR="00297081" w:rsidRPr="00D70CAE" w:rsidRDefault="00297081" w:rsidP="00297081">
            <w:pPr>
              <w:pStyle w:val="stix4"/>
              <w:spacing w:before="0" w:beforeAutospacing="0" w:after="0" w:afterAutospacing="0"/>
              <w:rPr>
                <w:i/>
              </w:rPr>
            </w:pPr>
            <w:r w:rsidRPr="00D70CAE">
              <w:rPr>
                <w:i/>
              </w:rPr>
              <w:t>Золотые, далекие дали!</w:t>
            </w:r>
            <w:r w:rsidRPr="00D70CAE">
              <w:rPr>
                <w:i/>
              </w:rPr>
              <w:br/>
              <w:t>Все сжигает житейская мреть.</w:t>
            </w:r>
            <w:r w:rsidRPr="00D70CAE">
              <w:rPr>
                <w:i/>
              </w:rPr>
              <w:br/>
              <w:t>И похабничал я и скандалил</w:t>
            </w:r>
            <w:r w:rsidRPr="00D70CAE">
              <w:rPr>
                <w:i/>
              </w:rPr>
              <w:br/>
              <w:t>Для того, чтобы ярче гореть.</w:t>
            </w:r>
          </w:p>
          <w:p w:rsidR="00297081" w:rsidRPr="00D70CAE" w:rsidRDefault="00297081" w:rsidP="00297081">
            <w:pPr>
              <w:pStyle w:val="stix4"/>
              <w:spacing w:before="0" w:beforeAutospacing="0" w:after="0" w:afterAutospacing="0"/>
              <w:rPr>
                <w:i/>
              </w:rPr>
            </w:pPr>
            <w:r w:rsidRPr="00D70CAE">
              <w:rPr>
                <w:i/>
              </w:rPr>
              <w:t>Дар поэта — ласкать и карябать,</w:t>
            </w:r>
            <w:r w:rsidRPr="00D70CAE">
              <w:rPr>
                <w:i/>
              </w:rPr>
              <w:br/>
            </w:r>
            <w:r w:rsidRPr="00D70CAE">
              <w:rPr>
                <w:i/>
              </w:rPr>
              <w:lastRenderedPageBreak/>
              <w:t>Роковая на нем печать.</w:t>
            </w:r>
            <w:r w:rsidRPr="00D70CAE">
              <w:rPr>
                <w:i/>
              </w:rPr>
              <w:br/>
              <w:t>Розу белую с черною жабой</w:t>
            </w:r>
            <w:r w:rsidRPr="00D70CAE">
              <w:rPr>
                <w:i/>
              </w:rPr>
              <w:br/>
              <w:t>Я хотел на земле повенчать.</w:t>
            </w:r>
          </w:p>
          <w:p w:rsidR="00297081" w:rsidRPr="00D70CAE" w:rsidRDefault="00297081" w:rsidP="00297081">
            <w:pPr>
              <w:pStyle w:val="stix4"/>
              <w:spacing w:before="0" w:beforeAutospacing="0" w:after="0" w:afterAutospacing="0"/>
              <w:rPr>
                <w:i/>
              </w:rPr>
            </w:pPr>
            <w:r w:rsidRPr="00D70CAE">
              <w:rPr>
                <w:i/>
              </w:rPr>
              <w:t>Пусть не сладились, пусть не сбылись</w:t>
            </w:r>
            <w:r w:rsidRPr="00D70CAE">
              <w:rPr>
                <w:i/>
              </w:rPr>
              <w:br/>
              <w:t>Эти помыслы розовых дней.</w:t>
            </w:r>
            <w:r w:rsidRPr="00D70CAE">
              <w:rPr>
                <w:i/>
              </w:rPr>
              <w:br/>
              <w:t>Но коль черти в душе гнездились —</w:t>
            </w:r>
            <w:r w:rsidRPr="00D70CAE">
              <w:rPr>
                <w:i/>
              </w:rPr>
              <w:br/>
              <w:t>Значит, ангелы жили в ней.</w:t>
            </w:r>
          </w:p>
          <w:p w:rsidR="00297081" w:rsidRPr="00D70CAE" w:rsidRDefault="00297081" w:rsidP="00297081">
            <w:pPr>
              <w:pStyle w:val="stix4"/>
              <w:spacing w:before="0" w:beforeAutospacing="0" w:after="0" w:afterAutospacing="0"/>
              <w:rPr>
                <w:i/>
              </w:rPr>
            </w:pPr>
            <w:r w:rsidRPr="00D70CAE">
              <w:rPr>
                <w:i/>
              </w:rPr>
              <w:t>Вот за это веселие мути,</w:t>
            </w:r>
            <w:r w:rsidRPr="00D70CAE">
              <w:rPr>
                <w:i/>
              </w:rPr>
              <w:br/>
              <w:t>Отправляясь с ней в край иной,</w:t>
            </w:r>
            <w:r w:rsidRPr="00D70CAE">
              <w:rPr>
                <w:i/>
              </w:rPr>
              <w:br/>
              <w:t>Я хочу при последней минуте</w:t>
            </w:r>
            <w:r w:rsidRPr="00D70CAE">
              <w:rPr>
                <w:i/>
              </w:rPr>
              <w:br/>
              <w:t>Попросить тех, кто будет со мной,—</w:t>
            </w:r>
          </w:p>
          <w:p w:rsidR="00297081" w:rsidRPr="00D70CAE" w:rsidRDefault="00297081" w:rsidP="00297081">
            <w:pPr>
              <w:pStyle w:val="stix4"/>
              <w:spacing w:before="0" w:beforeAutospacing="0" w:after="0" w:afterAutospacing="0"/>
              <w:rPr>
                <w:i/>
              </w:rPr>
            </w:pPr>
            <w:r w:rsidRPr="00D70CAE">
              <w:rPr>
                <w:i/>
              </w:rPr>
              <w:t>Чтоб за все за грехи мои тяжкие,</w:t>
            </w:r>
            <w:r w:rsidRPr="00D70CAE">
              <w:rPr>
                <w:i/>
              </w:rPr>
              <w:br/>
              <w:t>За неверие в благодать</w:t>
            </w:r>
            <w:r w:rsidRPr="00D70CAE">
              <w:rPr>
                <w:i/>
              </w:rPr>
              <w:br/>
              <w:t>Положили меня в русской рубашке</w:t>
            </w:r>
            <w:r w:rsidRPr="00D70CAE">
              <w:rPr>
                <w:i/>
              </w:rPr>
              <w:br/>
              <w:t>Под иконами умирать.</w:t>
            </w:r>
          </w:p>
          <w:p w:rsidR="0019687F" w:rsidRPr="006D029F" w:rsidRDefault="0019687F" w:rsidP="00297081">
            <w:pPr>
              <w:pStyle w:val="stix4"/>
              <w:spacing w:before="0" w:beforeAutospacing="0" w:after="0" w:afterAutospacing="0"/>
              <w:rPr>
                <w:b/>
                <w:i/>
              </w:rPr>
            </w:pPr>
            <w:r w:rsidRPr="00D70CAE">
              <w:rPr>
                <w:i/>
              </w:rPr>
              <w:t>ТРЕК 15. МОЛИТВА</w:t>
            </w:r>
            <w:r>
              <w:rPr>
                <w:b/>
                <w:i/>
              </w:rPr>
              <w:t xml:space="preserve"> (идет до конца, пока не кончится)</w:t>
            </w:r>
          </w:p>
          <w:p w:rsidR="00297081" w:rsidRPr="00E568EA" w:rsidRDefault="0019687F" w:rsidP="00297081">
            <w:pPr>
              <w:pStyle w:val="stix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ЗАТЕМНЕНИЕ.  </w:t>
            </w:r>
            <w:r w:rsidR="00AC21AF" w:rsidRPr="00E568EA">
              <w:rPr>
                <w:b/>
              </w:rPr>
              <w:t>СВЕТ. ЕСЕНИН СТОИТ В ЦИЛИНДРЕ. К НЕМУ ПОДХОДИТ АННА.</w:t>
            </w:r>
          </w:p>
          <w:p w:rsidR="00AC21AF" w:rsidRPr="00E568EA" w:rsidRDefault="00AC21AF" w:rsidP="00297081">
            <w:pPr>
              <w:pStyle w:val="stix4"/>
              <w:spacing w:before="0" w:beforeAutospacing="0" w:after="0" w:afterAutospacing="0"/>
            </w:pPr>
            <w:r w:rsidRPr="00E568EA">
              <w:rPr>
                <w:b/>
              </w:rPr>
              <w:t xml:space="preserve">АННА: </w:t>
            </w:r>
            <w:r w:rsidRPr="00E568EA">
              <w:t>Серж, ты что напялил на себя? Что с тобой?</w:t>
            </w:r>
          </w:p>
          <w:p w:rsidR="00AC21AF" w:rsidRPr="00E568EA" w:rsidRDefault="00AC21AF" w:rsidP="00297081">
            <w:pPr>
              <w:pStyle w:val="stix4"/>
              <w:spacing w:before="0" w:beforeAutospacing="0" w:after="0" w:afterAutospacing="0"/>
            </w:pPr>
            <w:r w:rsidRPr="00E568EA">
              <w:rPr>
                <w:b/>
              </w:rPr>
              <w:t>ЕСЕНИН:</w:t>
            </w:r>
            <w:r w:rsidRPr="00E568EA">
              <w:t xml:space="preserve"> Устал я, Аня, смерти боюсь. Раньше не боялся, а теперь боюсь.</w:t>
            </w:r>
          </w:p>
          <w:p w:rsidR="00AC21AF" w:rsidRPr="00E568EA" w:rsidRDefault="00AC21AF" w:rsidP="00AC21AF">
            <w:pPr>
              <w:pStyle w:val="a4"/>
              <w:spacing w:before="0" w:beforeAutospacing="0" w:after="0" w:afterAutospacing="0" w:line="300" w:lineRule="atLeast"/>
            </w:pPr>
            <w:r w:rsidRPr="00E568EA">
              <w:t>Я усталым таким еще не был…</w:t>
            </w:r>
            <w:r w:rsidRPr="00E568EA">
              <w:br/>
              <w:t>В эту серую морозь и слизь</w:t>
            </w:r>
            <w:r w:rsidRPr="00E568EA">
              <w:br/>
              <w:t>Мне приснилось рязанское небо</w:t>
            </w:r>
            <w:r w:rsidRPr="00E568EA">
              <w:br/>
              <w:t>И моя непутевая жизнь.</w:t>
            </w:r>
          </w:p>
          <w:p w:rsidR="00AC21AF" w:rsidRPr="00E568EA" w:rsidRDefault="00AC21AF" w:rsidP="00AC21AF">
            <w:pPr>
              <w:pStyle w:val="a4"/>
              <w:spacing w:before="0" w:beforeAutospacing="0" w:after="0" w:afterAutospacing="0" w:line="300" w:lineRule="atLeast"/>
            </w:pPr>
            <w:r w:rsidRPr="00E568EA">
              <w:t>Много женщин меня любило.</w:t>
            </w:r>
            <w:r w:rsidRPr="00E568EA">
              <w:br/>
              <w:t>Да и сам я любил не одну.</w:t>
            </w:r>
            <w:r w:rsidRPr="00E568EA">
              <w:br/>
              <w:t>Не от этого ль темная сила</w:t>
            </w:r>
            <w:r w:rsidRPr="00E568EA">
              <w:br/>
              <w:t>Приучила меня к вину.</w:t>
            </w:r>
          </w:p>
          <w:p w:rsidR="00AC21AF" w:rsidRPr="00E568EA" w:rsidRDefault="00AC21AF" w:rsidP="00AC21AF">
            <w:pPr>
              <w:pStyle w:val="a4"/>
              <w:spacing w:before="0" w:beforeAutospacing="0" w:after="0" w:afterAutospacing="0" w:line="300" w:lineRule="atLeast"/>
            </w:pPr>
            <w:r w:rsidRPr="00E568EA">
              <w:rPr>
                <w:b/>
              </w:rPr>
              <w:t>ЧТЕЦ:</w:t>
            </w:r>
            <w:r w:rsidRPr="00E568EA">
              <w:t xml:space="preserve"> Бесконечные пьяные ночи</w:t>
            </w:r>
            <w:r w:rsidRPr="00E568EA">
              <w:br/>
              <w:t>И в разгуле тоска не впервь!</w:t>
            </w:r>
            <w:r w:rsidRPr="00E568EA">
              <w:br/>
              <w:t>Не с того ли глаза мне точит</w:t>
            </w:r>
            <w:r w:rsidRPr="00E568EA">
              <w:br/>
              <w:t>Словно синие листья червь?</w:t>
            </w:r>
          </w:p>
          <w:p w:rsidR="00AC21AF" w:rsidRPr="00E568EA" w:rsidRDefault="00AC21AF" w:rsidP="00AC21AF">
            <w:pPr>
              <w:pStyle w:val="a4"/>
              <w:spacing w:before="0" w:beforeAutospacing="0" w:after="0" w:afterAutospacing="0" w:line="300" w:lineRule="atLeast"/>
            </w:pPr>
            <w:r w:rsidRPr="00E568EA">
              <w:t>Не больна мне ничья измена,</w:t>
            </w:r>
            <w:r w:rsidRPr="00E568EA">
              <w:br/>
              <w:t>И не радует легкость побед,</w:t>
            </w:r>
            <w:r w:rsidRPr="00E568EA">
              <w:br/>
              <w:t>Тех волос золотое сено</w:t>
            </w:r>
            <w:r w:rsidRPr="00E568EA">
              <w:br/>
              <w:t>Превращается в серый цвет,</w:t>
            </w:r>
          </w:p>
          <w:p w:rsidR="00AC21AF" w:rsidRPr="00E568EA" w:rsidRDefault="00AC21AF" w:rsidP="00AC21AF">
            <w:pPr>
              <w:pStyle w:val="a4"/>
              <w:spacing w:before="0" w:beforeAutospacing="0" w:after="0" w:afterAutospacing="0" w:line="300" w:lineRule="atLeast"/>
            </w:pPr>
            <w:r w:rsidRPr="00E568EA">
              <w:t>Превращается в пепел и воды,</w:t>
            </w:r>
            <w:r w:rsidRPr="00E568EA">
              <w:br/>
              <w:t>Когда цедит осенняя муть.</w:t>
            </w:r>
            <w:r w:rsidRPr="00E568EA">
              <w:br/>
            </w:r>
            <w:r w:rsidRPr="00E568EA">
              <w:rPr>
                <w:b/>
              </w:rPr>
              <w:t>ЧТЕЦ:</w:t>
            </w:r>
            <w:r w:rsidRPr="00E568EA">
              <w:t xml:space="preserve"> Мне не жаль вас, прошедшие годы,</w:t>
            </w:r>
            <w:r w:rsidRPr="00E568EA">
              <w:br/>
              <w:t>Ничего не хочу вернуть.</w:t>
            </w:r>
          </w:p>
          <w:p w:rsidR="00AC21AF" w:rsidRPr="00E568EA" w:rsidRDefault="00AC21AF" w:rsidP="00AC21AF">
            <w:pPr>
              <w:pStyle w:val="a4"/>
              <w:spacing w:before="0" w:beforeAutospacing="0" w:after="0" w:afterAutospacing="0" w:line="300" w:lineRule="atLeast"/>
            </w:pPr>
            <w:r w:rsidRPr="00E568EA">
              <w:t>Я устал себя мучить бесцельно.</w:t>
            </w:r>
            <w:r w:rsidRPr="00E568EA">
              <w:br/>
              <w:t>И с улыбкою странной лица</w:t>
            </w:r>
            <w:r w:rsidRPr="00E568EA">
              <w:br/>
              <w:t>Полюбил я носить в легком теле</w:t>
            </w:r>
            <w:r w:rsidRPr="00E568EA">
              <w:br/>
              <w:t>Тихий свет и покой мертвеца.</w:t>
            </w:r>
          </w:p>
          <w:p w:rsidR="00AC21AF" w:rsidRPr="00E568EA" w:rsidRDefault="00AC21AF" w:rsidP="00AC21AF">
            <w:pPr>
              <w:pStyle w:val="a4"/>
              <w:spacing w:before="0" w:beforeAutospacing="0" w:after="0" w:afterAutospacing="0" w:line="300" w:lineRule="atLeast"/>
            </w:pPr>
            <w:r w:rsidRPr="00E568EA">
              <w:t>И теперь даже стало не тяжко</w:t>
            </w:r>
            <w:r w:rsidRPr="00E568EA">
              <w:br/>
              <w:t>Ковылять из притона в притон,</w:t>
            </w:r>
            <w:r w:rsidRPr="00E568EA">
              <w:br/>
              <w:t>Как в смирительную рубашку</w:t>
            </w:r>
            <w:r w:rsidRPr="00E568EA">
              <w:br/>
              <w:t>Мы природу берем в бетон.</w:t>
            </w:r>
          </w:p>
          <w:p w:rsidR="00AC21AF" w:rsidRPr="00E568EA" w:rsidRDefault="00AC21AF" w:rsidP="00AC21AF">
            <w:pPr>
              <w:pStyle w:val="a4"/>
              <w:spacing w:before="0" w:beforeAutospacing="0" w:after="0" w:afterAutospacing="0" w:line="300" w:lineRule="atLeast"/>
            </w:pPr>
            <w:r w:rsidRPr="00E568EA">
              <w:rPr>
                <w:b/>
              </w:rPr>
              <w:t>ЕСЕНИН:</w:t>
            </w:r>
            <w:r w:rsidRPr="00E568EA">
              <w:t xml:space="preserve"> И во мне, вот по тем же законам,</w:t>
            </w:r>
            <w:r w:rsidRPr="00E568EA">
              <w:br/>
            </w:r>
            <w:r w:rsidRPr="00E568EA">
              <w:lastRenderedPageBreak/>
              <w:t>Умиряется бешеный пыл.</w:t>
            </w:r>
            <w:r w:rsidRPr="00E568EA">
              <w:br/>
              <w:t>Но и все ж отношусь я с поклоном</w:t>
            </w:r>
            <w:r w:rsidRPr="00E568EA">
              <w:br/>
              <w:t>К тем полям, что когда-то любил.</w:t>
            </w:r>
          </w:p>
          <w:p w:rsidR="00AC21AF" w:rsidRPr="00E568EA" w:rsidRDefault="00AC21AF" w:rsidP="00AC21AF">
            <w:pPr>
              <w:pStyle w:val="a4"/>
              <w:spacing w:before="0" w:beforeAutospacing="0" w:after="0" w:afterAutospacing="0" w:line="300" w:lineRule="atLeast"/>
            </w:pPr>
            <w:r w:rsidRPr="00E568EA">
              <w:t>В те края, где я рос под кленом,</w:t>
            </w:r>
            <w:r w:rsidRPr="00E568EA">
              <w:br/>
              <w:t>Где резвился на желтой траве,—</w:t>
            </w:r>
            <w:r w:rsidRPr="00E568EA">
              <w:br/>
              <w:t>Шлю привет воробьям и воронам</w:t>
            </w:r>
            <w:r w:rsidRPr="00E568EA">
              <w:br/>
              <w:t>И рыдающей в ночь сове.</w:t>
            </w:r>
          </w:p>
          <w:p w:rsidR="00AC21AF" w:rsidRPr="00E568EA" w:rsidRDefault="00AC21AF" w:rsidP="00AC21AF">
            <w:pPr>
              <w:pStyle w:val="a4"/>
              <w:spacing w:before="0" w:beforeAutospacing="0" w:after="0" w:afterAutospacing="0" w:line="300" w:lineRule="atLeast"/>
            </w:pPr>
            <w:r w:rsidRPr="00E568EA">
              <w:t>Я кричу им в весенние дали:</w:t>
            </w:r>
            <w:r w:rsidRPr="00E568EA">
              <w:br/>
              <w:t>«Птицы милые, в синюю дрожь</w:t>
            </w:r>
            <w:r w:rsidRPr="00E568EA">
              <w:br/>
              <w:t>Передайте, что я отскандалил,—</w:t>
            </w:r>
            <w:r w:rsidRPr="00E568EA">
              <w:br/>
              <w:t>Пусть хоть ветер теперь начинает</w:t>
            </w:r>
            <w:r w:rsidRPr="00E568EA">
              <w:br/>
              <w:t>Под микитки дубасить рожь».</w:t>
            </w:r>
          </w:p>
          <w:p w:rsidR="00AC21AF" w:rsidRPr="00E568EA" w:rsidRDefault="00AC21AF" w:rsidP="00AC21AF">
            <w:pPr>
              <w:pStyle w:val="a4"/>
              <w:spacing w:before="0" w:beforeAutospacing="0" w:after="0" w:afterAutospacing="0" w:line="300" w:lineRule="atLeast"/>
            </w:pPr>
            <w:r w:rsidRPr="00E568EA">
              <w:t>АННА: Серж, скоро твой сборник стихов выйдет в свет, и жизнь только начнется…</w:t>
            </w:r>
          </w:p>
          <w:p w:rsidR="00AC21AF" w:rsidRPr="00E568EA" w:rsidRDefault="00AC21AF" w:rsidP="00AC21AF">
            <w:pPr>
              <w:pStyle w:val="a4"/>
              <w:spacing w:before="0" w:beforeAutospacing="0" w:after="0" w:afterAutospacing="0" w:line="300" w:lineRule="atLeast"/>
            </w:pPr>
            <w:r w:rsidRPr="00E568EA">
              <w:t xml:space="preserve">ЕСЕНИН: Не знаю, что делать. Может, поеду в Ленинград, там  переночую в «Англетере» несколько дней, потом- в Англию, остановлюсь у Горького. </w:t>
            </w:r>
            <w:r w:rsidRPr="00E568EA">
              <w:rPr>
                <w:b/>
              </w:rPr>
              <w:t>ХОЧЕТ ПОЦЕЛОВАТЬ, НО АННА ОТВОРАЧИВАЕТСЯ.</w:t>
            </w:r>
            <w:r w:rsidRPr="00E568EA">
              <w:t xml:space="preserve"> Прощай, Аня.</w:t>
            </w:r>
          </w:p>
          <w:p w:rsidR="00AC21AF" w:rsidRPr="00E568EA" w:rsidRDefault="00AC21AF" w:rsidP="00AC21AF">
            <w:pPr>
              <w:pStyle w:val="a4"/>
              <w:spacing w:before="0" w:beforeAutospacing="0" w:after="0" w:afterAutospacing="0" w:line="300" w:lineRule="atLeast"/>
            </w:pPr>
            <w:r w:rsidRPr="00E568EA">
              <w:rPr>
                <w:b/>
              </w:rPr>
              <w:t>АННА остается одна</w:t>
            </w:r>
            <w:r w:rsidRPr="00E568EA">
              <w:t>: Прощай, Сережа.</w:t>
            </w:r>
          </w:p>
          <w:p w:rsidR="00AC21AF" w:rsidRPr="00033ACE" w:rsidRDefault="00AC21AF" w:rsidP="00AC21AF">
            <w:pPr>
              <w:pStyle w:val="a4"/>
              <w:spacing w:before="0" w:beforeAutospacing="0" w:after="0" w:afterAutospacing="0" w:line="300" w:lineRule="atLeast"/>
              <w:rPr>
                <w:b/>
                <w:i/>
              </w:rPr>
            </w:pPr>
            <w:r w:rsidRPr="00E568EA">
              <w:rPr>
                <w:b/>
              </w:rPr>
              <w:t>ЗАТЕМНЕНИЕ.</w:t>
            </w:r>
            <w:r w:rsidR="00033ACE">
              <w:rPr>
                <w:b/>
              </w:rPr>
              <w:t xml:space="preserve"> </w:t>
            </w:r>
            <w:r w:rsidR="00033ACE" w:rsidRPr="00D70CAE">
              <w:rPr>
                <w:i/>
              </w:rPr>
              <w:t>ТРЕК 16. ЧЕРНЫЙ</w:t>
            </w:r>
            <w:r w:rsidR="00D70CAE">
              <w:rPr>
                <w:i/>
              </w:rPr>
              <w:t>. Луч на Есенина</w:t>
            </w:r>
          </w:p>
          <w:p w:rsidR="00A14AC1" w:rsidRPr="00E568EA" w:rsidRDefault="00A14AC1" w:rsidP="00A1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ЕСЕНИН: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мой, друг мой,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очень и очень болен.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 не знаю, откуда взялась эта боль.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ли ветер свистит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 пустым и безлюдным полем,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ль, как рощу в сентябрь,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Осыпает мозги алкоголь.</w:t>
            </w:r>
          </w:p>
          <w:p w:rsidR="00A14AC1" w:rsidRPr="00E568EA" w:rsidRDefault="00A14AC1" w:rsidP="00A1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моя машет ушами,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крыльями птица.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Ей на шее ноги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Маячить больше невмочь.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Черный человек, </w:t>
            </w:r>
            <w:r w:rsidR="00D7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(Высветить Черного человека, прибавить свет)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Черный, черный,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Черный человек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кровать ко мне садится,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Черный человек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Спать не дает мне всю ночь.</w:t>
            </w:r>
          </w:p>
          <w:p w:rsidR="00A14AC1" w:rsidRPr="00D70CAE" w:rsidRDefault="00A14AC1" w:rsidP="00A14A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человек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Водит пальцем по мерзкой книге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И, гнусавя надо мной,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над усопшим монах,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Читает мне жизнь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Какого-то прохвоста и забулдыги,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Нагоняя на душу тоску и страх.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Черный человек,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Черный, черный!</w:t>
            </w:r>
            <w:r w:rsidR="0003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3ACE" w:rsidRPr="00D70C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ТРЕК 17. ПРОФУНДИС.</w:t>
            </w:r>
          </w:p>
          <w:p w:rsidR="00A14AC1" w:rsidRPr="00E568EA" w:rsidRDefault="00A14AC1" w:rsidP="00A1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ЧЕРНЫЙ ЧЕЛОВЕК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«Слушай, слушай, —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Бормочет он мне, —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книге много прекраснейших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Мыслей и планов.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человек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Проживал в стране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Самых отвратительных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Громил и шарлатанов.</w:t>
            </w:r>
          </w:p>
          <w:p w:rsidR="00A14AC1" w:rsidRPr="00E568EA" w:rsidRDefault="00A14AC1" w:rsidP="00A1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декабре в той стране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Снег до дьявола чист,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метели заводят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Веселые прялки.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Был человек тот авантюрист,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самой высокой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лучшей марки.</w:t>
            </w:r>
          </w:p>
          <w:p w:rsidR="00A14AC1" w:rsidRPr="00D70CAE" w:rsidRDefault="00A14AC1" w:rsidP="00A14A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он изящен,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тому ж поэт,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Хоть с небольшой,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ухватистой силою,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какую-то женщину,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Сорока с лишним лет,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Называл скверной девочкой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своею милою.</w:t>
            </w:r>
            <w:r w:rsidR="0003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33ACE" w:rsidRPr="00D70C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ТРЕК 18. ПИАНИНО – 3 аккорда</w:t>
            </w:r>
          </w:p>
          <w:p w:rsidR="00A14AC1" w:rsidRPr="00E568EA" w:rsidRDefault="00A14AC1" w:rsidP="00A1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Счастье, — говорил он, —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ловкость ума и рук.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неловкие души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несчастных всегда известны.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ничего,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много мук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Приносят изломанные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лживые жесты.</w:t>
            </w:r>
          </w:p>
          <w:p w:rsidR="00A14AC1" w:rsidRPr="00E568EA" w:rsidRDefault="00A14AC1" w:rsidP="00A1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грозы, в бури,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житейскую стынь,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тяжелых утратах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когда тебе грустно,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Казаться улыбчивым и простым —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Самое высшее в мире искусство».</w:t>
            </w:r>
          </w:p>
          <w:p w:rsidR="00A14AC1" w:rsidRPr="00E568EA" w:rsidRDefault="00A14AC1" w:rsidP="00A1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ЕСЕНИН: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«Черный человек! </w:t>
            </w:r>
            <w:r w:rsidR="00033ACE" w:rsidRPr="00D70C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</w:t>
            </w:r>
            <w:r w:rsidR="00D70CAE" w:rsidRPr="00D70C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ЕК 18. ПИАНИНО.</w:t>
            </w:r>
            <w:r w:rsidRPr="00D70C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не смеешь этого!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ведь не на службе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Живешь водолазовой.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мне до жизни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Скандального поэта.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Пожалуйста, другим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Читай и рассказывай».</w:t>
            </w:r>
          </w:p>
          <w:p w:rsidR="00A14AC1" w:rsidRPr="00D70CAE" w:rsidRDefault="00A14AC1" w:rsidP="00A1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человек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Глядит на меня в упор.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глаза покрываются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Голубой блевотой, —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Словно хочет сказать мне,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я жулик и вор,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бесстыдно и нагло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Обокравший кого-то. </w:t>
            </w: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ПАДАЕТ НА ПОЛ.</w:t>
            </w:r>
            <w:r w:rsidR="00033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33ACE" w:rsidRPr="00D70C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ТРЕК 19. ДЛЯ ДУНКАН</w:t>
            </w:r>
          </w:p>
          <w:p w:rsidR="00A14AC1" w:rsidRPr="00E568EA" w:rsidRDefault="00A14AC1" w:rsidP="00A1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pacing w:val="144"/>
                <w:sz w:val="24"/>
                <w:szCs w:val="24"/>
                <w:lang w:eastAsia="ru-RU"/>
              </w:rPr>
              <w:t>ПЛАСТИЧЕСКИЙ ЭТЮД С ДУНКАН</w:t>
            </w:r>
          </w:p>
          <w:p w:rsidR="00A14AC1" w:rsidRPr="00D70CAE" w:rsidRDefault="00A14AC1" w:rsidP="00A14A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ЕСЕНИН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(обращается к Дункан): Друг мой, друг мой,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очень и очень болен.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 не знаю, откуда взялась эта боль.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ли ветер свистит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 пустым и безлюдным полем,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ль, как рощу в сентябрь,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Осыпает мозги алкоголь. </w:t>
            </w: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ДУНКАН УХОДИТ.</w:t>
            </w:r>
            <w:r w:rsidR="00325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25A3E" w:rsidRPr="00D70C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ТРЕК 20 КОПЫТЛИВЫЙ СТУК</w:t>
            </w:r>
          </w:p>
          <w:p w:rsidR="00A14AC1" w:rsidRPr="00E568EA" w:rsidRDefault="00A14AC1" w:rsidP="00A1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морозная.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Тих покой перекрестка.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один у окошка,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 гостя, ни друга не жду.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Вся равнина покрыта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Сыпучей и мягкой известкой,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деревья, как всадники,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Съехались в нашем саду.</w:t>
            </w:r>
          </w:p>
          <w:p w:rsidR="00A14AC1" w:rsidRPr="00D70CAE" w:rsidRDefault="00A14AC1" w:rsidP="00A14A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Где-то плачет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Ночная зловещая птица.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Деревянные всадники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Сеют копытливый стук.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опять этот черный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кресло мое садится,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Приподняв свой цилиндр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откинув небрежно сюртук</w:t>
            </w:r>
            <w:r w:rsidRPr="00D7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25A3E" w:rsidRPr="00D7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5A3E" w:rsidRPr="00D70C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ТРЕК 18. ПИАНИНО</w:t>
            </w:r>
          </w:p>
          <w:p w:rsidR="00A14AC1" w:rsidRPr="00E568EA" w:rsidRDefault="00A14AC1" w:rsidP="00A1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ЧЕРНЫЙ ЧЕЛОВЕК: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«Слушай, слушай! —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ЕСЕНИН: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Хрипит он, смотря мне в лицо,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 все ближе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ближе клонится. —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ЧЕРНЫЙ ЧЕЛОВЕК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Я не видел, чтоб кто-нибудь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подлецов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ненужно и глупо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Страдал бессонницей.</w:t>
            </w:r>
          </w:p>
          <w:p w:rsidR="00A14AC1" w:rsidRPr="00E568EA" w:rsidRDefault="00A14AC1" w:rsidP="00A1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положим, ошибся!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Ведь нынче луна.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же нужно еще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Напоенному дремой мирику?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Может, с толстыми ляжками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Тайно придет „она“,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ты будешь читать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Свою дохлую томную лирику?</w:t>
            </w:r>
          </w:p>
          <w:p w:rsidR="00A14AC1" w:rsidRPr="00D70CAE" w:rsidRDefault="00A14AC1" w:rsidP="00A14A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люблю я поэтов!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Забавный народ.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них всегда нахожу я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Историю, сердцу знакомую, —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прыщавой курсистке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Длинноволосый урод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Говорит о мирах,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Половой истекая истомою.</w:t>
            </w:r>
            <w:r w:rsidR="003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5A3E" w:rsidRPr="00D70C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ТРЕК 16. ЧЕРНЫЙ.</w:t>
            </w:r>
          </w:p>
          <w:p w:rsidR="00A14AC1" w:rsidRPr="00E568EA" w:rsidRDefault="00A14AC1" w:rsidP="00A1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знаю, не помню,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одном селе,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Может, в Калуге,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может, в Рязани,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 мальчик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простой крестьянской семье,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Желтоволосый,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голубыми глазами...</w:t>
            </w:r>
          </w:p>
          <w:p w:rsidR="00A14AC1" w:rsidRPr="00D70CAE" w:rsidRDefault="00A14AC1" w:rsidP="00A14A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вот стал он взрослым,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тому ж поэт,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Хоть с небольшой,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ухватистой силою,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какую-то женщину,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Сорока с лишним лет,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Называл скверной девочкой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своею милою</w:t>
            </w:r>
            <w:r w:rsidRPr="00D7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325A3E" w:rsidRPr="00D7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25A3E" w:rsidRPr="00D70CA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УБРАТЬ МУЗЫКУ.</w:t>
            </w:r>
          </w:p>
          <w:p w:rsidR="00A14AC1" w:rsidRPr="00D70CAE" w:rsidRDefault="00A14AC1" w:rsidP="00A14A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ЕСЕНИН: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«Черный человек!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прескверный гость.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слава давно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тебя разносится».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взбешен, разъярен,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летит моя трость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Прямо к морде его,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переносицу... </w:t>
            </w:r>
            <w:r w:rsidR="00D70C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ТРЕК 21. Звук разбитого стекла+Реквием</w:t>
            </w:r>
            <w:r w:rsidR="00BA7B74" w:rsidRPr="00D70C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пока нет света.</w:t>
            </w:r>
            <w:r w:rsidR="00D70C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Свет включить</w:t>
            </w:r>
          </w:p>
          <w:p w:rsidR="00BA7B74" w:rsidRPr="00D70CAE" w:rsidRDefault="00BA7B74" w:rsidP="00A14A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C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ТРЕК 22. МЕСЯЦ УМЕР</w:t>
            </w:r>
          </w:p>
          <w:p w:rsidR="00A14AC1" w:rsidRDefault="00A14AC1" w:rsidP="00A1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...Месяц умер,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Синеет в окошко рассвет.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Ах ты, ночь!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ты, ночь, наковеркала?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в цилиндре стою.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Никого со мной нет.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один... </w:t>
            </w:r>
            <w:r w:rsidRPr="00E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разбитое зеркало...</w:t>
            </w:r>
          </w:p>
          <w:p w:rsidR="00BA7B74" w:rsidRDefault="00BA7B74" w:rsidP="00A1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7B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КЛЕН ТЫ МОЙ ОПАВШИЙ.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поют Тимур и Ксения</w:t>
            </w:r>
          </w:p>
          <w:p w:rsidR="00BA7B74" w:rsidRPr="00D70CAE" w:rsidRDefault="00BA7B74" w:rsidP="00A14A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C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ТРЕК 23. ГИБЕЛЬ ЕСЕНИНА</w:t>
            </w:r>
          </w:p>
          <w:p w:rsidR="00A14AC1" w:rsidRPr="00E568EA" w:rsidRDefault="00A14AC1" w:rsidP="00A1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ВХОДЯТ НКВД.</w:t>
            </w:r>
            <w:r w:rsidR="00D7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 приглушенный красный</w:t>
            </w:r>
          </w:p>
          <w:p w:rsidR="00A14AC1" w:rsidRPr="00E568EA" w:rsidRDefault="00A14AC1" w:rsidP="00A1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ЕСЕНИН</w:t>
            </w:r>
            <w:r w:rsidR="004A1EB8"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 </w:t>
            </w:r>
            <w:r w:rsidR="00D7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спиной </w:t>
            </w:r>
            <w:r w:rsidR="004A1EB8"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зал)</w:t>
            </w:r>
            <w:r w:rsidRPr="00E5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4A1EB8" w:rsidRPr="00E568EA" w:rsidRDefault="004A1EB8" w:rsidP="00A1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Невозвратное время! Невозвратное время!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Пью за Русь!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Пью за прекрасную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Прошедшую Русь.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Разве нынче народ пошел?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Разве племя?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Подлец на подлеце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И на трусе трус.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Отцвело навсегда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То, что было в стране благородно.</w:t>
            </w:r>
            <w:r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Золотые года!</w:t>
            </w:r>
          </w:p>
          <w:p w:rsidR="00A14AC1" w:rsidRPr="00E568EA" w:rsidRDefault="004A1EB8" w:rsidP="00A1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(</w:t>
            </w:r>
            <w:r w:rsidRPr="00E568EA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>Обращается к НКВД</w:t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A14AC1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Ваше равенство — обман и ложь.</w:t>
            </w:r>
            <w:r w:rsidR="00A14AC1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14AC1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Старая гнусавая шарманка</w:t>
            </w:r>
            <w:r w:rsidR="00A14AC1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14AC1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Этот мир идейных дел и слов.</w:t>
            </w:r>
            <w:r w:rsidR="00A14AC1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14AC1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Для глупцов — хорошая приманка,</w:t>
            </w:r>
            <w:r w:rsidR="00A14AC1" w:rsidRPr="00E5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14AC1"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Подлецам — порядочный улов</w:t>
            </w:r>
            <w:r w:rsidRPr="00E568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C21AF" w:rsidRPr="00E568EA" w:rsidRDefault="004A1EB8" w:rsidP="00A14AC1">
            <w:pPr>
              <w:pStyle w:val="a4"/>
              <w:spacing w:before="0" w:beforeAutospacing="0" w:after="0" w:afterAutospacing="0" w:line="300" w:lineRule="atLeast"/>
              <w:rPr>
                <w:rStyle w:val="apple-style-span"/>
                <w:b/>
              </w:rPr>
            </w:pPr>
            <w:r w:rsidRPr="00E568EA">
              <w:rPr>
                <w:rStyle w:val="apple-style-span"/>
                <w:b/>
              </w:rPr>
              <w:t xml:space="preserve">(В ЗАЛ): </w:t>
            </w:r>
            <w:r w:rsidR="00A14AC1" w:rsidRPr="00E568EA">
              <w:rPr>
                <w:rStyle w:val="apple-style-span"/>
              </w:rPr>
              <w:t>Я потерял равновесие...</w:t>
            </w:r>
            <w:r w:rsidR="00A14AC1" w:rsidRPr="00E568EA">
              <w:br/>
            </w:r>
            <w:r w:rsidR="00A14AC1" w:rsidRPr="00E568EA">
              <w:rPr>
                <w:rStyle w:val="apple-style-span"/>
              </w:rPr>
              <w:t>И знаю сам —</w:t>
            </w:r>
            <w:r w:rsidR="00A14AC1" w:rsidRPr="00E568EA">
              <w:br/>
            </w:r>
            <w:hyperlink r:id="rId10" w:anchor="Страна_Негодяев.Примечания_к_тексту.Конечно_меня_подвесят" w:history="1">
              <w:r w:rsidR="00A14AC1" w:rsidRPr="00E568EA">
                <w:rPr>
                  <w:rStyle w:val="a3"/>
                  <w:color w:val="auto"/>
                </w:rPr>
                <w:t>Конечно, меня подвесят</w:t>
              </w:r>
              <w:r w:rsidR="00A14AC1" w:rsidRPr="00E568EA">
                <w:rPr>
                  <w:u w:val="single"/>
                </w:rPr>
                <w:br/>
              </w:r>
              <w:r w:rsidR="00A14AC1" w:rsidRPr="00E568EA">
                <w:rPr>
                  <w:rStyle w:val="a3"/>
                  <w:color w:val="auto"/>
                </w:rPr>
                <w:t>Когда-нибудь к небесам.</w:t>
              </w:r>
            </w:hyperlink>
            <w:r w:rsidR="00A14AC1" w:rsidRPr="00E568EA">
              <w:rPr>
                <w:u w:val="single"/>
              </w:rPr>
              <w:br/>
            </w:r>
            <w:r w:rsidRPr="00E568EA">
              <w:rPr>
                <w:rStyle w:val="apple-style-span"/>
                <w:b/>
              </w:rPr>
              <w:t xml:space="preserve">ЭТЮД С КРАСНОЙ ТКАНЬЮ. ГИБЕЛЬ ПОЭТА. </w:t>
            </w:r>
            <w:r w:rsidR="00D70CAE">
              <w:rPr>
                <w:rStyle w:val="apple-style-span"/>
                <w:b/>
              </w:rPr>
              <w:t>Полная темнота на сцене</w:t>
            </w:r>
          </w:p>
          <w:p w:rsidR="004A1EB8" w:rsidRDefault="00BA7B74" w:rsidP="00A14AC1">
            <w:pPr>
              <w:pStyle w:val="a4"/>
              <w:spacing w:before="0" w:beforeAutospacing="0" w:after="0" w:afterAutospacing="0" w:line="300" w:lineRule="atLeast"/>
              <w:rPr>
                <w:rStyle w:val="apple-style-span"/>
                <w:b/>
              </w:rPr>
            </w:pPr>
            <w:r w:rsidRPr="00D70CAE">
              <w:rPr>
                <w:rStyle w:val="apple-style-span"/>
                <w:i/>
              </w:rPr>
              <w:t>ТРЕК 24. ВОКАЛИЗ</w:t>
            </w:r>
            <w:r w:rsidRPr="00BA7B74">
              <w:rPr>
                <w:rStyle w:val="apple-style-span"/>
                <w:b/>
                <w:i/>
              </w:rPr>
              <w:t>.</w:t>
            </w:r>
            <w:r>
              <w:rPr>
                <w:rStyle w:val="apple-style-span"/>
                <w:b/>
              </w:rPr>
              <w:t xml:space="preserve"> </w:t>
            </w:r>
            <w:r w:rsidR="00D70CAE">
              <w:rPr>
                <w:rStyle w:val="apple-style-span"/>
                <w:b/>
              </w:rPr>
              <w:t>Текст за кулисами:</w:t>
            </w:r>
          </w:p>
          <w:p w:rsidR="00D70CAE" w:rsidRPr="00E568EA" w:rsidRDefault="00D70CAE" w:rsidP="00D70CA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56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Закавказье в старину говорили: </w:t>
            </w:r>
            <w:r w:rsidRPr="00E568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«30 лет человек должен учиться, 30 – путешествовать, </w:t>
            </w:r>
            <w:r w:rsidRPr="00E568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30 – писать, рассказывая людям всё, что он увидел, узнал, понял».</w:t>
            </w:r>
          </w:p>
          <w:p w:rsidR="00D70CAE" w:rsidRPr="00E568EA" w:rsidRDefault="00D70CAE" w:rsidP="00D70CA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56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Есенину было отпущено в этой жизни в 3 раза меньше. Его судьба – подтверждение другого старого изречения: </w:t>
            </w:r>
            <w:r w:rsidRPr="00E568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«Жизнь ценится не за длину».</w:t>
            </w:r>
          </w:p>
          <w:p w:rsidR="00D70CAE" w:rsidRDefault="00D70CAE" w:rsidP="00D70C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«Ведь я мог дать не то, что дал…,» </w:t>
            </w:r>
            <w:r w:rsidRPr="00E568EA">
              <w:rPr>
                <w:rFonts w:ascii="Times New Roman" w:eastAsia="Calibri" w:hAnsi="Times New Roman" w:cs="Times New Roman"/>
                <w:sz w:val="24"/>
                <w:szCs w:val="24"/>
              </w:rPr>
              <w:t>– признавался поэт незадолго до гибели. Но и за то, что он дал, – низкий поклон. Ведь его стихи – это целый мир, он живёт, движется, переливается всеми цветами радуги. Это – задушевная песнь о великом, о вечном… – о России.</w:t>
            </w:r>
          </w:p>
          <w:p w:rsidR="00D70CAE" w:rsidRDefault="00D70CAE" w:rsidP="00D70C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Полный свет.</w:t>
            </w:r>
          </w:p>
          <w:p w:rsidR="00D70CAE" w:rsidRPr="00D70CAE" w:rsidRDefault="00D70CAE" w:rsidP="00D70CA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D70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ЕСЕНИН: </w:t>
            </w:r>
          </w:p>
          <w:p w:rsidR="00BA7B74" w:rsidRDefault="00E74C9E" w:rsidP="003C5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EA">
              <w:rPr>
                <w:rStyle w:val="apple-style-span"/>
                <w:color w:val="000000"/>
                <w:sz w:val="24"/>
                <w:szCs w:val="24"/>
              </w:rPr>
              <w:t xml:space="preserve">          </w:t>
            </w: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Но и тогда,</w:t>
            </w:r>
            <w:r w:rsidRPr="00E5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          Когда во всей планете</w:t>
            </w:r>
            <w:r w:rsidRPr="00E5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          Пройдет вражда племен,</w:t>
            </w:r>
            <w:r w:rsidRPr="00E5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          Исчезнет ложь и грусть, -</w:t>
            </w:r>
            <w:r w:rsidRPr="00E5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          Я буду воспевать</w:t>
            </w:r>
            <w:r w:rsidRPr="00E5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          Всем существом в поэте</w:t>
            </w:r>
            <w:r w:rsidRPr="00E5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          Шестую часть земли</w:t>
            </w:r>
            <w:r w:rsidRPr="00E5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        С названьем кратким "Русь".  </w:t>
            </w:r>
          </w:p>
          <w:p w:rsidR="00E74C9E" w:rsidRPr="00E568EA" w:rsidRDefault="00E74C9E" w:rsidP="003C5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8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568EA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 О Н Е Ц !</w:t>
            </w:r>
          </w:p>
          <w:p w:rsidR="004560A3" w:rsidRPr="00E568EA" w:rsidRDefault="004560A3" w:rsidP="003C5F0D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52AD2" w:rsidRPr="00E568EA" w:rsidRDefault="00352AD2" w:rsidP="00D70CAE">
      <w:pPr>
        <w:spacing w:after="0"/>
        <w:jc w:val="both"/>
        <w:rPr>
          <w:sz w:val="24"/>
          <w:szCs w:val="24"/>
        </w:rPr>
      </w:pPr>
    </w:p>
    <w:sectPr w:rsidR="00352AD2" w:rsidRPr="00E568EA" w:rsidSect="00352AD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6AF" w:rsidRDefault="004F76AF" w:rsidP="000B50B8">
      <w:pPr>
        <w:spacing w:after="0" w:line="240" w:lineRule="auto"/>
      </w:pPr>
      <w:r>
        <w:separator/>
      </w:r>
    </w:p>
  </w:endnote>
  <w:endnote w:type="continuationSeparator" w:id="1">
    <w:p w:rsidR="004F76AF" w:rsidRDefault="004F76AF" w:rsidP="000B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8601"/>
      <w:docPartObj>
        <w:docPartGallery w:val="Page Numbers (Bottom of Page)"/>
        <w:docPartUnique/>
      </w:docPartObj>
    </w:sdtPr>
    <w:sdtContent>
      <w:p w:rsidR="00ED2F9A" w:rsidRDefault="006821F6">
        <w:pPr>
          <w:pStyle w:val="aa"/>
          <w:jc w:val="right"/>
        </w:pPr>
        <w:fldSimple w:instr=" PAGE   \* MERGEFORMAT ">
          <w:r w:rsidR="0039259F">
            <w:rPr>
              <w:noProof/>
            </w:rPr>
            <w:t>22</w:t>
          </w:r>
        </w:fldSimple>
      </w:p>
    </w:sdtContent>
  </w:sdt>
  <w:p w:rsidR="00ED2F9A" w:rsidRDefault="00ED2F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6AF" w:rsidRDefault="004F76AF" w:rsidP="000B50B8">
      <w:pPr>
        <w:spacing w:after="0" w:line="240" w:lineRule="auto"/>
      </w:pPr>
      <w:r>
        <w:separator/>
      </w:r>
    </w:p>
  </w:footnote>
  <w:footnote w:type="continuationSeparator" w:id="1">
    <w:p w:rsidR="004F76AF" w:rsidRDefault="004F76AF" w:rsidP="000B5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E2314"/>
    <w:multiLevelType w:val="hybridMultilevel"/>
    <w:tmpl w:val="FCD4DF58"/>
    <w:lvl w:ilvl="0" w:tplc="70E6BDB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E3E"/>
    <w:rsid w:val="00025855"/>
    <w:rsid w:val="00033ACE"/>
    <w:rsid w:val="000B50B8"/>
    <w:rsid w:val="000E630E"/>
    <w:rsid w:val="00103BFA"/>
    <w:rsid w:val="00151043"/>
    <w:rsid w:val="001531ED"/>
    <w:rsid w:val="0019687F"/>
    <w:rsid w:val="00292D7E"/>
    <w:rsid w:val="00294A34"/>
    <w:rsid w:val="00297081"/>
    <w:rsid w:val="00303475"/>
    <w:rsid w:val="00325A3E"/>
    <w:rsid w:val="00352AD2"/>
    <w:rsid w:val="00364D31"/>
    <w:rsid w:val="0039259F"/>
    <w:rsid w:val="003C5F0D"/>
    <w:rsid w:val="00444A39"/>
    <w:rsid w:val="004560A3"/>
    <w:rsid w:val="004A1EB8"/>
    <w:rsid w:val="004F713B"/>
    <w:rsid w:val="004F76AF"/>
    <w:rsid w:val="005D0ED4"/>
    <w:rsid w:val="00603927"/>
    <w:rsid w:val="0061087B"/>
    <w:rsid w:val="00650D06"/>
    <w:rsid w:val="006821F6"/>
    <w:rsid w:val="006D029F"/>
    <w:rsid w:val="006D14ED"/>
    <w:rsid w:val="00772B7D"/>
    <w:rsid w:val="00776938"/>
    <w:rsid w:val="00784B57"/>
    <w:rsid w:val="007B53CB"/>
    <w:rsid w:val="007E3FE9"/>
    <w:rsid w:val="007E7AA6"/>
    <w:rsid w:val="00800A1C"/>
    <w:rsid w:val="00852003"/>
    <w:rsid w:val="008905C0"/>
    <w:rsid w:val="008A2489"/>
    <w:rsid w:val="008E1509"/>
    <w:rsid w:val="009E7938"/>
    <w:rsid w:val="00A14AC1"/>
    <w:rsid w:val="00A57678"/>
    <w:rsid w:val="00AC21AF"/>
    <w:rsid w:val="00AF5E3E"/>
    <w:rsid w:val="00B162B1"/>
    <w:rsid w:val="00B6172D"/>
    <w:rsid w:val="00B7335B"/>
    <w:rsid w:val="00B9475D"/>
    <w:rsid w:val="00BA4743"/>
    <w:rsid w:val="00BA7B74"/>
    <w:rsid w:val="00C84589"/>
    <w:rsid w:val="00CF6A4A"/>
    <w:rsid w:val="00D266C0"/>
    <w:rsid w:val="00D36CEC"/>
    <w:rsid w:val="00D61866"/>
    <w:rsid w:val="00D668EC"/>
    <w:rsid w:val="00D70CAE"/>
    <w:rsid w:val="00DA04BD"/>
    <w:rsid w:val="00DB47C1"/>
    <w:rsid w:val="00DE48D6"/>
    <w:rsid w:val="00E24792"/>
    <w:rsid w:val="00E40AD0"/>
    <w:rsid w:val="00E568EA"/>
    <w:rsid w:val="00E74C9E"/>
    <w:rsid w:val="00ED2F9A"/>
    <w:rsid w:val="00EF4A05"/>
    <w:rsid w:val="00F07A21"/>
    <w:rsid w:val="00F52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3E"/>
  </w:style>
  <w:style w:type="paragraph" w:styleId="2">
    <w:name w:val="heading 2"/>
    <w:basedOn w:val="a"/>
    <w:next w:val="a"/>
    <w:link w:val="20"/>
    <w:semiHidden/>
    <w:unhideWhenUsed/>
    <w:qFormat/>
    <w:rsid w:val="00AF5E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8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0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5E3E"/>
    <w:rPr>
      <w:rFonts w:ascii="Times New Roman" w:eastAsia="Times New Roman" w:hAnsi="Times New Roman" w:cs="Times New Roman"/>
      <w:b/>
      <w:bCs/>
      <w:i/>
      <w:iCs/>
      <w:color w:val="008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5E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F5E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F5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"/>
    <w:semiHidden/>
    <w:locked/>
    <w:rsid w:val="00AF5E3E"/>
    <w:rPr>
      <w:shd w:val="clear" w:color="auto" w:fill="FFFFFF"/>
    </w:rPr>
  </w:style>
  <w:style w:type="paragraph" w:customStyle="1" w:styleId="1">
    <w:name w:val="Основной текст1"/>
    <w:basedOn w:val="a"/>
    <w:link w:val="a7"/>
    <w:semiHidden/>
    <w:rsid w:val="00AF5E3E"/>
    <w:pPr>
      <w:shd w:val="clear" w:color="auto" w:fill="FFFFFF"/>
      <w:spacing w:after="0" w:line="254" w:lineRule="exact"/>
      <w:ind w:hanging="840"/>
      <w:jc w:val="both"/>
    </w:pPr>
  </w:style>
  <w:style w:type="paragraph" w:customStyle="1" w:styleId="stix1">
    <w:name w:val="stix1"/>
    <w:basedOn w:val="a"/>
    <w:uiPriority w:val="99"/>
    <w:semiHidden/>
    <w:rsid w:val="00AF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F5E3E"/>
  </w:style>
  <w:style w:type="character" w:customStyle="1" w:styleId="page">
    <w:name w:val="page"/>
    <w:basedOn w:val="a0"/>
    <w:rsid w:val="00AF5E3E"/>
  </w:style>
  <w:style w:type="character" w:customStyle="1" w:styleId="apple-converted-space">
    <w:name w:val="apple-converted-space"/>
    <w:basedOn w:val="a0"/>
    <w:rsid w:val="00AF5E3E"/>
  </w:style>
  <w:style w:type="paragraph" w:customStyle="1" w:styleId="stix3">
    <w:name w:val="stix3"/>
    <w:basedOn w:val="a"/>
    <w:rsid w:val="00D2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20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852003"/>
  </w:style>
  <w:style w:type="paragraph" w:customStyle="1" w:styleId="stix4">
    <w:name w:val="stix4"/>
    <w:basedOn w:val="a"/>
    <w:rsid w:val="0029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viderdots">
    <w:name w:val="divider_dots"/>
    <w:basedOn w:val="a0"/>
    <w:rsid w:val="00A14AC1"/>
  </w:style>
  <w:style w:type="paragraph" w:styleId="a8">
    <w:name w:val="header"/>
    <w:basedOn w:val="a"/>
    <w:link w:val="a9"/>
    <w:uiPriority w:val="99"/>
    <w:semiHidden/>
    <w:unhideWhenUsed/>
    <w:rsid w:val="000B5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50B8"/>
  </w:style>
  <w:style w:type="paragraph" w:styleId="aa">
    <w:name w:val="footer"/>
    <w:basedOn w:val="a"/>
    <w:link w:val="ab"/>
    <w:uiPriority w:val="99"/>
    <w:unhideWhenUsed/>
    <w:rsid w:val="000B5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5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8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75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7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578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2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298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17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7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18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784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76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1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6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4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2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8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1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6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8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7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7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48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471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7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3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8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2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0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0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1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4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28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43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2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6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2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6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8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4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6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feb/esenin/texts/es1/es1-385-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b-web.ru/feb/esenin/texts/es1/es1-385-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feb-web.ru/feb/esenin/texts/es3/es3-435-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b-web.ru/feb/esenin/texts/es1/es1-385-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5199</Words>
  <Characters>29637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2015-01-14T11:42:00Z</cp:lastPrinted>
  <dcterms:created xsi:type="dcterms:W3CDTF">2014-10-10T19:05:00Z</dcterms:created>
  <dcterms:modified xsi:type="dcterms:W3CDTF">2015-02-15T22:29:00Z</dcterms:modified>
</cp:coreProperties>
</file>