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E6" w:rsidRDefault="008A31E6" w:rsidP="008A31E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1E6">
        <w:rPr>
          <w:rFonts w:ascii="Times New Roman" w:hAnsi="Times New Roman" w:cs="Times New Roman"/>
          <w:b/>
          <w:sz w:val="32"/>
          <w:szCs w:val="32"/>
        </w:rPr>
        <w:t>Литературно-музыкальная композиция, посвященная 70-летию Сталинградской битвы.</w:t>
      </w:r>
    </w:p>
    <w:p w:rsidR="00361074" w:rsidRDefault="00DF0882" w:rsidP="007602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215">
        <w:rPr>
          <w:rFonts w:ascii="Times New Roman" w:hAnsi="Times New Roman" w:cs="Times New Roman"/>
          <w:b/>
          <w:sz w:val="24"/>
          <w:szCs w:val="24"/>
          <w:u w:val="single"/>
        </w:rPr>
        <w:t>Звучит «Вокализ» Рахманинова.</w:t>
      </w:r>
    </w:p>
    <w:p w:rsidR="00760215" w:rsidRPr="00760215" w:rsidRDefault="00760215" w:rsidP="0076021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60215">
        <w:rPr>
          <w:rFonts w:ascii="Times New Roman" w:hAnsi="Times New Roman" w:cs="Times New Roman"/>
          <w:sz w:val="24"/>
          <w:szCs w:val="24"/>
          <w:u w:val="single"/>
        </w:rPr>
        <w:t>Текст за кулисами:</w:t>
      </w:r>
    </w:p>
    <w:p w:rsidR="00DF0882" w:rsidRPr="00760215" w:rsidRDefault="00DF0882" w:rsidP="0076021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0215">
        <w:rPr>
          <w:rFonts w:ascii="Times New Roman" w:eastAsia="Calibri" w:hAnsi="Times New Roman" w:cs="Times New Roman"/>
          <w:sz w:val="24"/>
          <w:szCs w:val="24"/>
        </w:rPr>
        <w:t>Я знаю: никакой моей вины</w:t>
      </w:r>
    </w:p>
    <w:p w:rsidR="00DF0882" w:rsidRPr="00760215" w:rsidRDefault="00DF0882" w:rsidP="0076021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0215">
        <w:rPr>
          <w:rFonts w:ascii="Times New Roman" w:eastAsia="Calibri" w:hAnsi="Times New Roman" w:cs="Times New Roman"/>
          <w:sz w:val="24"/>
          <w:szCs w:val="24"/>
        </w:rPr>
        <w:t>В том, что другие не пришли с войны.</w:t>
      </w:r>
    </w:p>
    <w:p w:rsidR="00DF0882" w:rsidRPr="00760215" w:rsidRDefault="00DF0882" w:rsidP="0076021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0215">
        <w:rPr>
          <w:rFonts w:ascii="Times New Roman" w:eastAsia="Calibri" w:hAnsi="Times New Roman" w:cs="Times New Roman"/>
          <w:sz w:val="24"/>
          <w:szCs w:val="24"/>
        </w:rPr>
        <w:t>В том, что они, кто старше, кто моложе,</w:t>
      </w:r>
    </w:p>
    <w:p w:rsidR="00DF0882" w:rsidRPr="00760215" w:rsidRDefault="00DF0882" w:rsidP="0076021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0215">
        <w:rPr>
          <w:rFonts w:ascii="Times New Roman" w:eastAsia="Calibri" w:hAnsi="Times New Roman" w:cs="Times New Roman"/>
          <w:sz w:val="24"/>
          <w:szCs w:val="24"/>
        </w:rPr>
        <w:t>Остались там… и не о том же речь,</w:t>
      </w:r>
    </w:p>
    <w:p w:rsidR="00DF0882" w:rsidRPr="00760215" w:rsidRDefault="00DF0882" w:rsidP="0076021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0215">
        <w:rPr>
          <w:rFonts w:ascii="Times New Roman" w:eastAsia="Calibri" w:hAnsi="Times New Roman" w:cs="Times New Roman"/>
          <w:sz w:val="24"/>
          <w:szCs w:val="24"/>
        </w:rPr>
        <w:t>Что я их мог, и не сумел сберечь,</w:t>
      </w:r>
    </w:p>
    <w:p w:rsidR="00760215" w:rsidRDefault="00DF0882" w:rsidP="0076021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0215">
        <w:rPr>
          <w:rFonts w:ascii="Times New Roman" w:eastAsia="Calibri" w:hAnsi="Times New Roman" w:cs="Times New Roman"/>
          <w:sz w:val="24"/>
          <w:szCs w:val="24"/>
        </w:rPr>
        <w:t>Речь не о том, но все же… все же… все же…</w:t>
      </w:r>
    </w:p>
    <w:p w:rsidR="00760215" w:rsidRPr="00760215" w:rsidRDefault="00760215" w:rsidP="00760215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60215">
        <w:rPr>
          <w:rFonts w:ascii="Times New Roman" w:eastAsia="Calibri" w:hAnsi="Times New Roman" w:cs="Times New Roman"/>
          <w:sz w:val="24"/>
          <w:szCs w:val="24"/>
          <w:u w:val="single"/>
        </w:rPr>
        <w:t>Другой голос за кулисами:</w:t>
      </w:r>
    </w:p>
    <w:p w:rsidR="00DF0882" w:rsidRPr="00760215" w:rsidRDefault="00DF0882" w:rsidP="0076021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60215">
        <w:rPr>
          <w:rFonts w:ascii="Times New Roman" w:hAnsi="Times New Roman" w:cs="Times New Roman"/>
          <w:color w:val="000000"/>
          <w:sz w:val="24"/>
          <w:szCs w:val="24"/>
        </w:rPr>
        <w:t>67 лет назад отгремела Великая Отечественная война, но ее отголоски слышны до сих пор. В нашей истории есть события, золотом горящие на скрижалях ее ратной славы. И одно из них — Сталинградская битва.</w:t>
      </w:r>
      <w:r w:rsidR="00344C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4CF2">
        <w:rPr>
          <w:rFonts w:ascii="Times New Roman" w:hAnsi="Times New Roman" w:cs="Times New Roman"/>
          <w:b/>
          <w:i/>
          <w:color w:val="000000"/>
          <w:sz w:val="24"/>
          <w:szCs w:val="24"/>
        </w:rPr>
        <w:t>ОТКРЫТЬ ЭКРАН. СЛАЙД 1</w:t>
      </w:r>
    </w:p>
    <w:p w:rsidR="00DF0882" w:rsidRDefault="00DF0882" w:rsidP="00760215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6021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Звучит «Реквием по мечте» Моцарта</w:t>
      </w:r>
    </w:p>
    <w:p w:rsidR="00760215" w:rsidRPr="00760215" w:rsidRDefault="00344CF2" w:rsidP="00760215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В</w:t>
      </w:r>
      <w:r w:rsidR="00760215" w:rsidRPr="00760215">
        <w:rPr>
          <w:rFonts w:ascii="Times New Roman" w:hAnsi="Times New Roman" w:cs="Times New Roman"/>
          <w:b/>
          <w:i/>
          <w:color w:val="000000"/>
          <w:sz w:val="24"/>
          <w:szCs w:val="24"/>
        </w:rPr>
        <w:t>ыбегает ЧТЕЦ 1:</w:t>
      </w:r>
    </w:p>
    <w:p w:rsidR="00DF0882" w:rsidRPr="00760215" w:rsidRDefault="00DF0882" w:rsidP="00760215">
      <w:pPr>
        <w:pStyle w:val="a3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760215">
        <w:rPr>
          <w:color w:val="000000"/>
        </w:rPr>
        <w:t>Сталинград — это боль, это муки,</w:t>
      </w:r>
      <w:r w:rsidRPr="00760215">
        <w:rPr>
          <w:color w:val="000000"/>
        </w:rPr>
        <w:br/>
        <w:t>В Сталинграде лишь плач матерей.</w:t>
      </w:r>
      <w:r w:rsidRPr="00760215">
        <w:rPr>
          <w:color w:val="000000"/>
        </w:rPr>
        <w:br/>
        <w:t>Вот берет мать дитя свое в руки</w:t>
      </w:r>
      <w:r w:rsidR="00344CF2">
        <w:rPr>
          <w:color w:val="000000"/>
        </w:rPr>
        <w:t xml:space="preserve"> </w:t>
      </w:r>
      <w:r w:rsidR="00344CF2" w:rsidRPr="00344CF2">
        <w:rPr>
          <w:b/>
          <w:i/>
          <w:color w:val="000000"/>
        </w:rPr>
        <w:t>КЛИК</w:t>
      </w:r>
      <w:r w:rsidRPr="00760215">
        <w:rPr>
          <w:color w:val="000000"/>
        </w:rPr>
        <w:br/>
        <w:t>И несется сквозь пули быстрей.</w:t>
      </w:r>
      <w:r w:rsidRPr="00760215">
        <w:rPr>
          <w:color w:val="000000"/>
        </w:rPr>
        <w:br/>
        <w:t>Реки крови и свист пулеметов</w:t>
      </w:r>
      <w:r w:rsidRPr="00760215">
        <w:rPr>
          <w:color w:val="000000"/>
        </w:rPr>
        <w:br/>
        <w:t>Не забудет дитя никогда.</w:t>
      </w:r>
      <w:r w:rsidRPr="00760215">
        <w:rPr>
          <w:color w:val="000000"/>
        </w:rPr>
        <w:br/>
        <w:t>Горы трупов умерших солдат,</w:t>
      </w:r>
      <w:r w:rsidRPr="00760215">
        <w:rPr>
          <w:color w:val="000000"/>
        </w:rPr>
        <w:br/>
        <w:t>Крики помощи, но в никуда.</w:t>
      </w:r>
      <w:r w:rsidRPr="00760215">
        <w:rPr>
          <w:color w:val="000000"/>
        </w:rPr>
        <w:br/>
        <w:t>Серый дым разрушенных зданий,</w:t>
      </w:r>
      <w:r w:rsidRPr="00760215">
        <w:rPr>
          <w:color w:val="000000"/>
        </w:rPr>
        <w:br/>
        <w:t>Самолет подбитый летит.</w:t>
      </w:r>
      <w:r w:rsidRPr="00760215">
        <w:rPr>
          <w:color w:val="000000"/>
        </w:rPr>
        <w:br/>
        <w:t>Людям нечего есть, голодают,</w:t>
      </w:r>
      <w:r w:rsidR="00344CF2">
        <w:rPr>
          <w:color w:val="000000"/>
        </w:rPr>
        <w:t xml:space="preserve"> </w:t>
      </w:r>
      <w:r w:rsidR="00344CF2" w:rsidRPr="00344CF2">
        <w:rPr>
          <w:b/>
          <w:i/>
          <w:color w:val="000000"/>
        </w:rPr>
        <w:t>КЛИК</w:t>
      </w:r>
      <w:r w:rsidR="00344CF2">
        <w:rPr>
          <w:color w:val="000000"/>
        </w:rPr>
        <w:br/>
        <w:t xml:space="preserve">Много раненых, </w:t>
      </w:r>
      <w:r w:rsidRPr="00760215">
        <w:rPr>
          <w:color w:val="000000"/>
        </w:rPr>
        <w:t xml:space="preserve"> врач — дефицит.</w:t>
      </w:r>
      <w:r w:rsidRPr="00760215">
        <w:rPr>
          <w:color w:val="000000"/>
        </w:rPr>
        <w:br/>
        <w:t>Умирали от пуль, от гранаты,</w:t>
      </w:r>
      <w:r w:rsidRPr="00760215">
        <w:rPr>
          <w:color w:val="000000"/>
        </w:rPr>
        <w:br/>
        <w:t>Замерзали насмерть порой.</w:t>
      </w:r>
      <w:r w:rsidRPr="00760215">
        <w:rPr>
          <w:color w:val="000000"/>
        </w:rPr>
        <w:br/>
        <w:t>Гибли, гибли наши солдаты</w:t>
      </w:r>
      <w:r w:rsidRPr="00760215">
        <w:rPr>
          <w:color w:val="000000"/>
        </w:rPr>
        <w:br/>
        <w:t>В Сталинграде, под Курском, Москвой…</w:t>
      </w:r>
      <w:r w:rsidRPr="00760215">
        <w:rPr>
          <w:color w:val="000000"/>
        </w:rPr>
        <w:br/>
        <w:t>Мать с дитем кое-как выживала,</w:t>
      </w:r>
      <w:r w:rsidR="00344CF2">
        <w:rPr>
          <w:color w:val="000000"/>
        </w:rPr>
        <w:t xml:space="preserve"> </w:t>
      </w:r>
      <w:r w:rsidR="00344CF2" w:rsidRPr="00344CF2">
        <w:rPr>
          <w:b/>
          <w:i/>
          <w:color w:val="000000"/>
        </w:rPr>
        <w:t>КЛИК</w:t>
      </w:r>
      <w:r w:rsidRPr="00760215">
        <w:rPr>
          <w:color w:val="000000"/>
        </w:rPr>
        <w:br/>
        <w:t>Все</w:t>
      </w:r>
      <w:r w:rsidR="00344CF2">
        <w:rPr>
          <w:color w:val="000000"/>
        </w:rPr>
        <w:t>,</w:t>
      </w:r>
      <w:r w:rsidRPr="00760215">
        <w:rPr>
          <w:color w:val="000000"/>
        </w:rPr>
        <w:t xml:space="preserve"> что есть, отдавала ему,</w:t>
      </w:r>
      <w:r w:rsidRPr="00760215">
        <w:rPr>
          <w:color w:val="000000"/>
        </w:rPr>
        <w:br/>
        <w:t>Еле-еле еду доставала,</w:t>
      </w:r>
      <w:r w:rsidRPr="00760215">
        <w:rPr>
          <w:color w:val="000000"/>
        </w:rPr>
        <w:br/>
        <w:t>Все ему, все ему одному.</w:t>
      </w:r>
      <w:r w:rsidRPr="00760215">
        <w:rPr>
          <w:color w:val="000000"/>
        </w:rPr>
        <w:br/>
        <w:t>Вот прошло много лет, но я помню</w:t>
      </w:r>
      <w:r w:rsidRPr="00760215">
        <w:rPr>
          <w:color w:val="000000"/>
        </w:rPr>
        <w:br/>
        <w:t>Горы трупов умерших солдат.</w:t>
      </w:r>
      <w:r w:rsidRPr="00760215">
        <w:rPr>
          <w:color w:val="000000"/>
        </w:rPr>
        <w:br/>
        <w:t>Моя мама бежала сквозь пули.</w:t>
      </w:r>
      <w:r w:rsidR="00344CF2">
        <w:rPr>
          <w:color w:val="000000"/>
        </w:rPr>
        <w:t xml:space="preserve"> </w:t>
      </w:r>
      <w:r w:rsidR="00344CF2" w:rsidRPr="00344CF2">
        <w:rPr>
          <w:b/>
          <w:color w:val="000000"/>
        </w:rPr>
        <w:t>КЛИК</w:t>
      </w:r>
      <w:r w:rsidRPr="00760215">
        <w:rPr>
          <w:color w:val="000000"/>
        </w:rPr>
        <w:br/>
        <w:t>Ты сгубил ее, Сталинград!</w:t>
      </w:r>
    </w:p>
    <w:p w:rsidR="00DF0882" w:rsidRPr="00760215" w:rsidRDefault="00760215" w:rsidP="00760215">
      <w:pPr>
        <w:pStyle w:val="a3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760215">
        <w:rPr>
          <w:rStyle w:val="a4"/>
          <w:i/>
          <w:color w:val="000000"/>
          <w:bdr w:val="none" w:sz="0" w:space="0" w:color="auto" w:frame="1"/>
        </w:rPr>
        <w:lastRenderedPageBreak/>
        <w:t>Выходит ЧТЕЦ 2:</w:t>
      </w:r>
      <w:r w:rsidR="00DF0882" w:rsidRPr="00760215">
        <w:rPr>
          <w:i/>
          <w:color w:val="000000"/>
        </w:rPr>
        <w:br/>
      </w:r>
      <w:r w:rsidR="00DF0882" w:rsidRPr="00760215">
        <w:rPr>
          <w:color w:val="000000"/>
        </w:rPr>
        <w:t xml:space="preserve">Первые вражеские самолёты появились в Сталинграде около четырёх часов дня. </w:t>
      </w:r>
      <w:r w:rsidR="00344CF2" w:rsidRPr="00344CF2">
        <w:rPr>
          <w:b/>
          <w:i/>
          <w:color w:val="000000"/>
        </w:rPr>
        <w:t xml:space="preserve">КЛИК </w:t>
      </w:r>
      <w:r w:rsidR="00DF0882" w:rsidRPr="00760215">
        <w:rPr>
          <w:color w:val="000000"/>
        </w:rPr>
        <w:t>Встретившись над городом, самолёты, пришедшие с востока и с запада, с севера и с юга, пошли на снижение, и казалось, они снижались оттого, что летнее небо провисло, осело от тяжести металла и взрывчатки, тянувшейся к земле.</w:t>
      </w:r>
      <w:r w:rsidR="00344CF2" w:rsidRPr="00344CF2">
        <w:rPr>
          <w:b/>
          <w:i/>
          <w:color w:val="000000"/>
        </w:rPr>
        <w:t xml:space="preserve"> КЛИК</w:t>
      </w:r>
    </w:p>
    <w:p w:rsidR="00DF0882" w:rsidRPr="00760215" w:rsidRDefault="00760215" w:rsidP="00760215">
      <w:pPr>
        <w:pStyle w:val="a3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760215">
        <w:rPr>
          <w:rStyle w:val="a4"/>
          <w:i/>
          <w:color w:val="000000"/>
          <w:bdr w:val="none" w:sz="0" w:space="0" w:color="auto" w:frame="1"/>
        </w:rPr>
        <w:t>Выходит ЧТЕЦ 3:</w:t>
      </w:r>
      <w:r w:rsidR="00DF0882" w:rsidRPr="00760215">
        <w:rPr>
          <w:i/>
          <w:color w:val="000000"/>
        </w:rPr>
        <w:br/>
      </w:r>
      <w:r w:rsidR="00DF0882" w:rsidRPr="00760215">
        <w:rPr>
          <w:color w:val="000000"/>
        </w:rPr>
        <w:t>Бомбы достигли земли и врезались в город, Дома умирали так же, как умирают люди.</w:t>
      </w:r>
      <w:r w:rsidR="00344CF2">
        <w:rPr>
          <w:color w:val="000000"/>
        </w:rPr>
        <w:t xml:space="preserve"> </w:t>
      </w:r>
      <w:r w:rsidR="00344CF2" w:rsidRPr="00344CF2">
        <w:rPr>
          <w:b/>
          <w:i/>
          <w:color w:val="000000"/>
        </w:rPr>
        <w:t xml:space="preserve">КЛИК </w:t>
      </w:r>
    </w:p>
    <w:p w:rsidR="00DF0882" w:rsidRPr="00760215" w:rsidRDefault="00760215" w:rsidP="00760215">
      <w:pPr>
        <w:pStyle w:val="a3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760215">
        <w:rPr>
          <w:rStyle w:val="a4"/>
          <w:i/>
          <w:color w:val="000000"/>
          <w:bdr w:val="none" w:sz="0" w:space="0" w:color="auto" w:frame="1"/>
        </w:rPr>
        <w:t>Выходит ЧТЕЦ 4:</w:t>
      </w:r>
      <w:r w:rsidR="00DF0882" w:rsidRPr="00760215">
        <w:rPr>
          <w:i/>
          <w:color w:val="000000"/>
        </w:rPr>
        <w:br/>
      </w:r>
      <w:r w:rsidR="00DF0882" w:rsidRPr="00760215">
        <w:rPr>
          <w:color w:val="000000"/>
        </w:rPr>
        <w:t>Обнажились согнутые водопроводные трубы, железные балки, пряди проводов… Тысячи домов ослепли. Под ударами взрывных волн массивные трамвайные провода со звоном и скрежетом падали на землю, зеркальные стёкла витрин вытекали из рам. Трамваи, автомобили, автобусы, паровозы — всё это остановилось.</w:t>
      </w:r>
      <w:r w:rsidR="00344CF2">
        <w:rPr>
          <w:color w:val="000000"/>
        </w:rPr>
        <w:t xml:space="preserve"> </w:t>
      </w:r>
      <w:r w:rsidR="00344CF2" w:rsidRPr="00344CF2">
        <w:rPr>
          <w:b/>
          <w:i/>
          <w:color w:val="000000"/>
        </w:rPr>
        <w:t>КЛИК</w:t>
      </w:r>
    </w:p>
    <w:p w:rsidR="00DF0882" w:rsidRPr="00760215" w:rsidRDefault="00760215" w:rsidP="00760215">
      <w:pPr>
        <w:pStyle w:val="a3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760215">
        <w:rPr>
          <w:rStyle w:val="a4"/>
          <w:i/>
          <w:color w:val="000000"/>
          <w:bdr w:val="none" w:sz="0" w:space="0" w:color="auto" w:frame="1"/>
        </w:rPr>
        <w:t>Выходит ЧТЕЦ 5:</w:t>
      </w:r>
      <w:r w:rsidR="00DF0882" w:rsidRPr="00760215">
        <w:rPr>
          <w:color w:val="000000"/>
        </w:rPr>
        <w:br/>
        <w:t>Известковая и кирпичная пыль густо поднялась в воздухе, туман встал над городом, пополз вниз по Волге.</w:t>
      </w:r>
    </w:p>
    <w:p w:rsidR="00760215" w:rsidRDefault="00760215" w:rsidP="00760215">
      <w:pPr>
        <w:pStyle w:val="a3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760215">
        <w:rPr>
          <w:rStyle w:val="a4"/>
          <w:i/>
          <w:color w:val="000000"/>
          <w:bdr w:val="none" w:sz="0" w:space="0" w:color="auto" w:frame="1"/>
        </w:rPr>
        <w:t>Выходит ЧТЕЦ 6:</w:t>
      </w:r>
      <w:r w:rsidR="00DF0882" w:rsidRPr="00760215">
        <w:rPr>
          <w:i/>
          <w:color w:val="000000"/>
        </w:rPr>
        <w:br/>
      </w:r>
      <w:r w:rsidR="00DF0882" w:rsidRPr="00760215">
        <w:rPr>
          <w:color w:val="000000"/>
        </w:rPr>
        <w:t>…Здесь битва небывалая идёт.</w:t>
      </w:r>
      <w:r w:rsidR="00DF0882" w:rsidRPr="00760215">
        <w:rPr>
          <w:color w:val="000000"/>
        </w:rPr>
        <w:br/>
        <w:t>На жизнь и смерть. И сталь гудит зловеще</w:t>
      </w:r>
      <w:r w:rsidR="00DF0882" w:rsidRPr="00760215">
        <w:rPr>
          <w:color w:val="000000"/>
        </w:rPr>
        <w:br/>
        <w:t>И изрыгает бешенство огня.</w:t>
      </w:r>
      <w:r w:rsidR="00DF0882" w:rsidRPr="00760215">
        <w:rPr>
          <w:color w:val="000000"/>
        </w:rPr>
        <w:br/>
        <w:t>И на ветру пронзительно скрежещет</w:t>
      </w:r>
      <w:r w:rsidR="00DF0882" w:rsidRPr="00760215">
        <w:rPr>
          <w:color w:val="000000"/>
        </w:rPr>
        <w:br/>
        <w:t>Снарядом раздроблённая броня.</w:t>
      </w:r>
      <w:r w:rsidR="00344CF2" w:rsidRPr="00344CF2">
        <w:rPr>
          <w:b/>
          <w:color w:val="000000"/>
        </w:rPr>
        <w:t xml:space="preserve"> КЛИК</w:t>
      </w:r>
      <w:r w:rsidR="00DF0882" w:rsidRPr="00760215">
        <w:rPr>
          <w:color w:val="000000"/>
        </w:rPr>
        <w:br/>
        <w:t>…Зелёные и синие ракеты</w:t>
      </w:r>
      <w:r w:rsidR="00DF0882" w:rsidRPr="00760215">
        <w:rPr>
          <w:color w:val="000000"/>
        </w:rPr>
        <w:br/>
        <w:t>Густую ночь, как одеяло, рвут,</w:t>
      </w:r>
      <w:r w:rsidR="00DF0882" w:rsidRPr="00760215">
        <w:rPr>
          <w:color w:val="000000"/>
        </w:rPr>
        <w:br/>
        <w:t>И танки, опрокинутые где-то,</w:t>
      </w:r>
      <w:r w:rsidR="00DF0882" w:rsidRPr="00760215">
        <w:rPr>
          <w:color w:val="000000"/>
        </w:rPr>
        <w:br/>
        <w:t>Как раненые мамонты ревут.</w:t>
      </w:r>
      <w:r w:rsidR="00DF0882" w:rsidRPr="00760215">
        <w:rPr>
          <w:color w:val="000000"/>
        </w:rPr>
        <w:br/>
        <w:t>С когтистыми распятиями свастик,</w:t>
      </w:r>
      <w:r w:rsidR="00DF0882" w:rsidRPr="00760215">
        <w:rPr>
          <w:color w:val="000000"/>
        </w:rPr>
        <w:br/>
        <w:t>Они ползут сквозь брустверы и рвы.</w:t>
      </w:r>
      <w:r w:rsidR="00DF0882" w:rsidRPr="00760215">
        <w:rPr>
          <w:color w:val="000000"/>
        </w:rPr>
        <w:br/>
        <w:t>На башнях, неуклюжих и горбастых,</w:t>
      </w:r>
      <w:r w:rsidR="00DF0882" w:rsidRPr="00760215">
        <w:rPr>
          <w:color w:val="000000"/>
        </w:rPr>
        <w:br/>
        <w:t>Сплошная грязь, пучки сырой травы</w:t>
      </w:r>
    </w:p>
    <w:p w:rsidR="00DF0882" w:rsidRDefault="00760215" w:rsidP="00760215">
      <w:pPr>
        <w:pStyle w:val="a3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760215">
        <w:rPr>
          <w:b/>
          <w:i/>
          <w:color w:val="000000"/>
        </w:rPr>
        <w:t>ЧТЕЦ 1:</w:t>
      </w:r>
      <w:r w:rsidR="00DF0882" w:rsidRPr="00760215">
        <w:rPr>
          <w:b/>
          <w:i/>
          <w:color w:val="000000"/>
        </w:rPr>
        <w:br/>
      </w:r>
      <w:r w:rsidR="00DF0882" w:rsidRPr="00760215">
        <w:rPr>
          <w:color w:val="000000"/>
        </w:rPr>
        <w:t>Стало разгораться пламя пожаров, вызванных десятками тысяч зажигательных бомб… В дыму, пыли, огне, среди грохота, потрясавшего небо, воду и землю, погибал огромный город, Ужасна была эта картина, и всё же ужаснее был меркнущий в смерти взгляд шестилетнего человека, задавленного железной балкой. Есть сила, которая может поднять из праха огромные города, но нет в мире силы, которая могла бы поднять лёгкие ресницы над глазами мёртвого ребёнка.</w:t>
      </w:r>
    </w:p>
    <w:p w:rsidR="00760215" w:rsidRDefault="00760215" w:rsidP="00760215">
      <w:pPr>
        <w:pStyle w:val="a3"/>
        <w:spacing w:before="0" w:beforeAutospacing="0" w:after="0" w:afterAutospacing="0" w:line="360" w:lineRule="atLeast"/>
        <w:textAlignment w:val="baseline"/>
        <w:rPr>
          <w:b/>
          <w:color w:val="000000"/>
          <w:u w:val="single"/>
        </w:rPr>
      </w:pPr>
      <w:r w:rsidRPr="00760215">
        <w:rPr>
          <w:b/>
          <w:color w:val="000000"/>
          <w:u w:val="single"/>
        </w:rPr>
        <w:t>МУЗЫКА ЗВУЧИТ ГРОМЧЕ.</w:t>
      </w:r>
    </w:p>
    <w:p w:rsidR="00760215" w:rsidRPr="00760215" w:rsidRDefault="00760215" w:rsidP="00760215">
      <w:pPr>
        <w:pStyle w:val="a3"/>
        <w:spacing w:before="0" w:beforeAutospacing="0" w:after="0" w:afterAutospacing="0" w:line="360" w:lineRule="atLeast"/>
        <w:textAlignment w:val="baseline"/>
        <w:rPr>
          <w:b/>
          <w:i/>
          <w:color w:val="000000"/>
        </w:rPr>
      </w:pPr>
      <w:r w:rsidRPr="00760215">
        <w:rPr>
          <w:b/>
          <w:i/>
          <w:color w:val="000000"/>
        </w:rPr>
        <w:t>ЧТЕЦ 2:</w:t>
      </w:r>
    </w:p>
    <w:p w:rsidR="00DF0882" w:rsidRPr="00760215" w:rsidRDefault="00DF0882" w:rsidP="00760215">
      <w:pPr>
        <w:pStyle w:val="a3"/>
        <w:spacing w:before="0" w:beforeAutospacing="0" w:after="0" w:afterAutospacing="0" w:line="312" w:lineRule="atLeast"/>
        <w:rPr>
          <w:color w:val="000000"/>
        </w:rPr>
      </w:pPr>
      <w:r w:rsidRPr="00760215">
        <w:rPr>
          <w:color w:val="000000"/>
        </w:rPr>
        <w:t>Солнце кровавилось в дымной мгле.</w:t>
      </w:r>
    </w:p>
    <w:p w:rsidR="00DF0882" w:rsidRPr="00760215" w:rsidRDefault="00DF0882" w:rsidP="00760215">
      <w:pPr>
        <w:pStyle w:val="a3"/>
        <w:spacing w:before="0" w:beforeAutospacing="0" w:after="0" w:afterAutospacing="0" w:line="312" w:lineRule="atLeast"/>
        <w:rPr>
          <w:color w:val="000000"/>
        </w:rPr>
      </w:pPr>
      <w:r w:rsidRPr="00760215">
        <w:rPr>
          <w:color w:val="000000"/>
        </w:rPr>
        <w:lastRenderedPageBreak/>
        <w:t>Красным снарядом било.</w:t>
      </w:r>
    </w:p>
    <w:p w:rsidR="00DF0882" w:rsidRPr="00760215" w:rsidRDefault="00DF0882" w:rsidP="00760215">
      <w:pPr>
        <w:pStyle w:val="a3"/>
        <w:spacing w:before="0" w:beforeAutospacing="0" w:after="0" w:afterAutospacing="0" w:line="312" w:lineRule="atLeast"/>
        <w:rPr>
          <w:color w:val="000000"/>
        </w:rPr>
      </w:pPr>
      <w:r w:rsidRPr="00760215">
        <w:rPr>
          <w:color w:val="000000"/>
        </w:rPr>
        <w:t>...Их уже не было на Земле,</w:t>
      </w:r>
    </w:p>
    <w:p w:rsidR="00DF0882" w:rsidRDefault="00DF0882" w:rsidP="00760215">
      <w:pPr>
        <w:pStyle w:val="a3"/>
        <w:spacing w:before="0" w:beforeAutospacing="0" w:after="0" w:afterAutospacing="0" w:line="312" w:lineRule="atLeast"/>
        <w:rPr>
          <w:color w:val="000000"/>
        </w:rPr>
      </w:pPr>
      <w:r w:rsidRPr="00760215">
        <w:rPr>
          <w:color w:val="000000"/>
        </w:rPr>
        <w:t>А оно — было.</w:t>
      </w:r>
    </w:p>
    <w:p w:rsidR="00760215" w:rsidRPr="00760215" w:rsidRDefault="00760215" w:rsidP="00760215">
      <w:pPr>
        <w:pStyle w:val="a3"/>
        <w:spacing w:before="0" w:beforeAutospacing="0" w:after="0" w:afterAutospacing="0" w:line="312" w:lineRule="atLeast"/>
        <w:rPr>
          <w:color w:val="000000"/>
        </w:rPr>
      </w:pPr>
    </w:p>
    <w:p w:rsidR="00DF0882" w:rsidRPr="00760215" w:rsidRDefault="00DF0882" w:rsidP="00760215">
      <w:pPr>
        <w:pStyle w:val="a3"/>
        <w:spacing w:before="0" w:beforeAutospacing="0" w:after="0" w:afterAutospacing="0" w:line="312" w:lineRule="atLeast"/>
        <w:rPr>
          <w:color w:val="000000"/>
        </w:rPr>
      </w:pPr>
      <w:r w:rsidRPr="00760215">
        <w:rPr>
          <w:color w:val="000000"/>
        </w:rPr>
        <w:t> </w:t>
      </w:r>
    </w:p>
    <w:p w:rsidR="00DF0882" w:rsidRPr="00760215" w:rsidRDefault="00DF0882" w:rsidP="00760215">
      <w:pPr>
        <w:pStyle w:val="a3"/>
        <w:spacing w:before="0" w:beforeAutospacing="0" w:after="0" w:afterAutospacing="0" w:line="312" w:lineRule="atLeast"/>
        <w:rPr>
          <w:color w:val="000000"/>
        </w:rPr>
      </w:pPr>
      <w:r w:rsidRPr="00760215">
        <w:rPr>
          <w:color w:val="000000"/>
        </w:rPr>
        <w:t>Волны неслись от скалы к скале,</w:t>
      </w:r>
    </w:p>
    <w:p w:rsidR="00DF0882" w:rsidRPr="00760215" w:rsidRDefault="00DF0882" w:rsidP="00760215">
      <w:pPr>
        <w:pStyle w:val="a3"/>
        <w:spacing w:before="0" w:beforeAutospacing="0" w:after="0" w:afterAutospacing="0" w:line="312" w:lineRule="atLeast"/>
        <w:rPr>
          <w:color w:val="000000"/>
        </w:rPr>
      </w:pPr>
      <w:r w:rsidRPr="00760215">
        <w:rPr>
          <w:color w:val="000000"/>
        </w:rPr>
        <w:t>Море гранит дробило.</w:t>
      </w:r>
    </w:p>
    <w:p w:rsidR="00DF0882" w:rsidRPr="00760215" w:rsidRDefault="00DF0882" w:rsidP="00760215">
      <w:pPr>
        <w:pStyle w:val="a3"/>
        <w:spacing w:before="0" w:beforeAutospacing="0" w:after="0" w:afterAutospacing="0" w:line="312" w:lineRule="atLeast"/>
        <w:rPr>
          <w:color w:val="000000"/>
        </w:rPr>
      </w:pPr>
      <w:r w:rsidRPr="00760215">
        <w:rPr>
          <w:color w:val="000000"/>
        </w:rPr>
        <w:t>...Их уже не было на Земле.</w:t>
      </w:r>
    </w:p>
    <w:p w:rsidR="00DF0882" w:rsidRPr="00760215" w:rsidRDefault="00DF0882" w:rsidP="00760215">
      <w:pPr>
        <w:pStyle w:val="a3"/>
        <w:spacing w:before="0" w:beforeAutospacing="0" w:after="0" w:afterAutospacing="0" w:line="312" w:lineRule="atLeast"/>
        <w:rPr>
          <w:color w:val="000000"/>
        </w:rPr>
      </w:pPr>
      <w:r w:rsidRPr="00760215">
        <w:rPr>
          <w:color w:val="000000"/>
        </w:rPr>
        <w:t>А оно — было.</w:t>
      </w:r>
    </w:p>
    <w:p w:rsidR="00DF0882" w:rsidRPr="00760215" w:rsidRDefault="00DF0882" w:rsidP="00760215">
      <w:pPr>
        <w:pStyle w:val="a3"/>
        <w:spacing w:before="0" w:beforeAutospacing="0" w:after="0" w:afterAutospacing="0" w:line="312" w:lineRule="atLeast"/>
        <w:rPr>
          <w:color w:val="000000"/>
        </w:rPr>
      </w:pPr>
      <w:r w:rsidRPr="00760215">
        <w:rPr>
          <w:color w:val="000000"/>
        </w:rPr>
        <w:t> </w:t>
      </w:r>
    </w:p>
    <w:p w:rsidR="00DF0882" w:rsidRPr="00760215" w:rsidRDefault="00DF0882" w:rsidP="00760215">
      <w:pPr>
        <w:pStyle w:val="a3"/>
        <w:spacing w:before="0" w:beforeAutospacing="0" w:after="0" w:afterAutospacing="0" w:line="312" w:lineRule="atLeast"/>
        <w:rPr>
          <w:color w:val="000000"/>
        </w:rPr>
      </w:pPr>
      <w:r w:rsidRPr="00760215">
        <w:rPr>
          <w:color w:val="000000"/>
        </w:rPr>
        <w:t>Вечером к Адмиралтейской игле</w:t>
      </w:r>
    </w:p>
    <w:p w:rsidR="00DF0882" w:rsidRPr="00760215" w:rsidRDefault="00DF0882" w:rsidP="00760215">
      <w:pPr>
        <w:pStyle w:val="a3"/>
        <w:spacing w:before="0" w:beforeAutospacing="0" w:after="0" w:afterAutospacing="0" w:line="312" w:lineRule="atLeast"/>
        <w:rPr>
          <w:color w:val="000000"/>
        </w:rPr>
      </w:pPr>
      <w:r w:rsidRPr="00760215">
        <w:rPr>
          <w:color w:val="000000"/>
        </w:rPr>
        <w:t>Небо звезду прибило.</w:t>
      </w:r>
    </w:p>
    <w:p w:rsidR="00DF0882" w:rsidRPr="00760215" w:rsidRDefault="00DF0882" w:rsidP="00760215">
      <w:pPr>
        <w:pStyle w:val="a3"/>
        <w:spacing w:before="0" w:beforeAutospacing="0" w:after="0" w:afterAutospacing="0" w:line="312" w:lineRule="atLeast"/>
        <w:rPr>
          <w:color w:val="000000"/>
        </w:rPr>
      </w:pPr>
      <w:r w:rsidRPr="00760215">
        <w:rPr>
          <w:color w:val="000000"/>
        </w:rPr>
        <w:t>...Их уже не было на Земле.</w:t>
      </w:r>
    </w:p>
    <w:p w:rsidR="00DF0882" w:rsidRDefault="00DF0882" w:rsidP="00760215">
      <w:pPr>
        <w:pStyle w:val="a3"/>
        <w:spacing w:before="0" w:beforeAutospacing="0" w:after="0" w:afterAutospacing="0" w:line="312" w:lineRule="atLeast"/>
        <w:rPr>
          <w:color w:val="000000"/>
        </w:rPr>
      </w:pPr>
      <w:r w:rsidRPr="00760215">
        <w:rPr>
          <w:color w:val="000000"/>
        </w:rPr>
        <w:t>А оно — было.</w:t>
      </w:r>
    </w:p>
    <w:p w:rsidR="00565842" w:rsidRDefault="00565842" w:rsidP="00760215">
      <w:pPr>
        <w:pStyle w:val="a3"/>
        <w:spacing w:before="0" w:beforeAutospacing="0" w:after="0" w:afterAutospacing="0" w:line="312" w:lineRule="atLeast"/>
        <w:rPr>
          <w:b/>
          <w:color w:val="000000"/>
          <w:u w:val="single"/>
        </w:rPr>
      </w:pPr>
      <w:r w:rsidRPr="00565842">
        <w:rPr>
          <w:b/>
          <w:color w:val="000000"/>
          <w:u w:val="single"/>
        </w:rPr>
        <w:t>МУЗЫКА ОБРЫВАЕТСЯ.</w:t>
      </w:r>
    </w:p>
    <w:p w:rsidR="00565842" w:rsidRPr="00565842" w:rsidRDefault="00565842" w:rsidP="00760215">
      <w:pPr>
        <w:pStyle w:val="a3"/>
        <w:spacing w:before="0" w:beforeAutospacing="0" w:after="0" w:afterAutospacing="0" w:line="312" w:lineRule="atLeast"/>
        <w:rPr>
          <w:b/>
          <w:i/>
          <w:color w:val="000000"/>
        </w:rPr>
      </w:pPr>
      <w:r w:rsidRPr="00565842">
        <w:rPr>
          <w:b/>
          <w:i/>
          <w:color w:val="000000"/>
        </w:rPr>
        <w:t>В тишине ЧТЕЦ 3:</w:t>
      </w:r>
    </w:p>
    <w:p w:rsidR="008B34BA" w:rsidRDefault="008B34BA" w:rsidP="00760215">
      <w:pPr>
        <w:pStyle w:val="a3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760215">
        <w:rPr>
          <w:color w:val="000000"/>
        </w:rPr>
        <w:t>Человеческое страдание! Вспомнят ли о нём грядущие века? Оно не останется, как останутся камни огромных домов и слава генералов; оно — слёзы и шёпот, последние вздохи и хрипы умирающих, крик отчаяния и боли — всё исчезнет без следа вместе с дымом и пылью, которые ветер разнесёт над степью.</w:t>
      </w:r>
      <w:r w:rsidR="000B6411" w:rsidRPr="000B6411">
        <w:rPr>
          <w:b/>
          <w:i/>
          <w:color w:val="000000"/>
        </w:rPr>
        <w:t xml:space="preserve"> КЛИК</w:t>
      </w:r>
    </w:p>
    <w:p w:rsidR="00565842" w:rsidRPr="00565842" w:rsidRDefault="00565842" w:rsidP="00760215">
      <w:pPr>
        <w:pStyle w:val="a3"/>
        <w:spacing w:before="0" w:beforeAutospacing="0" w:after="0" w:afterAutospacing="0" w:line="360" w:lineRule="atLeast"/>
        <w:textAlignment w:val="baseline"/>
        <w:rPr>
          <w:b/>
          <w:color w:val="000000"/>
          <w:u w:val="single"/>
        </w:rPr>
      </w:pPr>
      <w:r w:rsidRPr="00565842">
        <w:rPr>
          <w:b/>
          <w:color w:val="000000"/>
          <w:u w:val="single"/>
        </w:rPr>
        <w:t>ЗВУЧИТ «Вокализ» Рахманинова:</w:t>
      </w:r>
    </w:p>
    <w:p w:rsidR="008B34BA" w:rsidRPr="00760215" w:rsidRDefault="00565842" w:rsidP="00760215">
      <w:pPr>
        <w:pStyle w:val="a3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565842">
        <w:rPr>
          <w:rStyle w:val="a4"/>
          <w:i/>
          <w:color w:val="000000"/>
          <w:bdr w:val="none" w:sz="0" w:space="0" w:color="auto" w:frame="1"/>
        </w:rPr>
        <w:t>ЧТЕЦ 4:</w:t>
      </w:r>
      <w:r w:rsidR="008B34BA" w:rsidRPr="00760215">
        <w:rPr>
          <w:color w:val="000000"/>
        </w:rPr>
        <w:br/>
        <w:t>В городе давно уже нет безопасных мест, но люди уже привыкли к отсутствию безопасности. Осаждающие стараются сделать из этого города ад. Да, здесь трудно жить, здесь небо горит над головой и земля содрогается под ногами. Опаленные трупы женщин и детей, сожженных фашистами на одном из пароходов, взывая к мести, лежат на прибрежном песке.</w:t>
      </w:r>
    </w:p>
    <w:p w:rsidR="008B34BA" w:rsidRPr="00760215" w:rsidRDefault="00565842" w:rsidP="00760215">
      <w:pPr>
        <w:pStyle w:val="a3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565842">
        <w:rPr>
          <w:rStyle w:val="a4"/>
          <w:i/>
          <w:color w:val="000000"/>
          <w:bdr w:val="none" w:sz="0" w:space="0" w:color="auto" w:frame="1"/>
        </w:rPr>
        <w:t>ЧТЕЦ 5:</w:t>
      </w:r>
      <w:r w:rsidR="008B34BA" w:rsidRPr="00760215">
        <w:rPr>
          <w:color w:val="000000"/>
        </w:rPr>
        <w:br/>
        <w:t>Немцы сбрасывают над городом листовки: «Сдавайтесь!» Листки немецкой бумаги превращаются в пепел еще на высоте в тысячу метров — город сжигает их своим гордым огнем. В Сталинграде нет крепостей, нет скал и пещер, он вытянулся узкой полосой на голой, открытой со всех сторон земле, и за спиной у него Волга. И все же растерзанный бомбами город вышел на бой, и десятки гитлеровских дивизий уперлись в него, как в скалу, скребут танками, долбят самолетами, подтачивают минами, тысячами солдатских трупов падают к его ногам, но город стоит, город сражается.</w:t>
      </w:r>
      <w:r>
        <w:rPr>
          <w:color w:val="000000"/>
        </w:rPr>
        <w:t xml:space="preserve"> </w:t>
      </w:r>
      <w:r w:rsidRPr="00565842">
        <w:rPr>
          <w:b/>
          <w:color w:val="000000"/>
          <w:u w:val="single"/>
        </w:rPr>
        <w:t>«Вокализ» смолкает.</w:t>
      </w:r>
    </w:p>
    <w:p w:rsidR="00565842" w:rsidRDefault="00565842" w:rsidP="00760215">
      <w:pPr>
        <w:pStyle w:val="a3"/>
        <w:spacing w:before="0" w:beforeAutospacing="0" w:after="0" w:afterAutospacing="0" w:line="360" w:lineRule="atLeast"/>
        <w:textAlignment w:val="baseline"/>
        <w:rPr>
          <w:rStyle w:val="a4"/>
          <w:color w:val="000000"/>
          <w:u w:val="single"/>
          <w:bdr w:val="none" w:sz="0" w:space="0" w:color="auto" w:frame="1"/>
        </w:rPr>
      </w:pPr>
      <w:r w:rsidRPr="00565842">
        <w:rPr>
          <w:rStyle w:val="a4"/>
          <w:color w:val="000000"/>
          <w:u w:val="single"/>
          <w:bdr w:val="none" w:sz="0" w:space="0" w:color="auto" w:frame="1"/>
        </w:rPr>
        <w:t>ЗВУЧИТ НЕМЕЦКАЯ МЕЛОДИЯ.</w:t>
      </w:r>
    </w:p>
    <w:p w:rsidR="00565842" w:rsidRPr="00565842" w:rsidRDefault="00565842" w:rsidP="00760215">
      <w:pPr>
        <w:pStyle w:val="a3"/>
        <w:spacing w:before="0" w:beforeAutospacing="0" w:after="0" w:afterAutospacing="0" w:line="360" w:lineRule="atLeast"/>
        <w:textAlignment w:val="baseline"/>
        <w:rPr>
          <w:rStyle w:val="a4"/>
          <w:color w:val="000000"/>
          <w:u w:val="single"/>
          <w:bdr w:val="none" w:sz="0" w:space="0" w:color="auto" w:frame="1"/>
        </w:rPr>
      </w:pPr>
      <w:r>
        <w:rPr>
          <w:rStyle w:val="a4"/>
          <w:color w:val="000000"/>
          <w:u w:val="single"/>
          <w:bdr w:val="none" w:sz="0" w:space="0" w:color="auto" w:frame="1"/>
        </w:rPr>
        <w:t>Выходит веселый немец, пишет письмо домой, сидя на пеньке:</w:t>
      </w:r>
    </w:p>
    <w:p w:rsidR="008B34BA" w:rsidRPr="00760215" w:rsidRDefault="008B34BA" w:rsidP="00760215">
      <w:pPr>
        <w:pStyle w:val="a3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760215">
        <w:rPr>
          <w:color w:val="000000"/>
        </w:rPr>
        <w:t>«Дорогая Клара. Утром я был потрясен прекрасным зрелищем: впервые сквозь огонь и дым увидел я Волгу, спокойно и величаво текущую в своем русле. Итак, мы достигли желанной цели — Волга! Но Сталинград еще в руках русских, и впереди жестокие бои… Почему русские уперлись на этом берегу? Это безумие…»</w:t>
      </w:r>
    </w:p>
    <w:p w:rsidR="00565842" w:rsidRDefault="00565842" w:rsidP="00760215">
      <w:pPr>
        <w:pStyle w:val="a3"/>
        <w:spacing w:before="0" w:beforeAutospacing="0" w:after="0" w:afterAutospacing="0" w:line="360" w:lineRule="atLeast"/>
        <w:textAlignment w:val="baseline"/>
        <w:rPr>
          <w:rStyle w:val="a4"/>
          <w:color w:val="000000"/>
          <w:u w:val="single"/>
          <w:bdr w:val="none" w:sz="0" w:space="0" w:color="auto" w:frame="1"/>
        </w:rPr>
      </w:pPr>
      <w:r w:rsidRPr="00565842">
        <w:rPr>
          <w:rStyle w:val="a4"/>
          <w:color w:val="000000"/>
          <w:u w:val="single"/>
          <w:bdr w:val="none" w:sz="0" w:space="0" w:color="auto" w:frame="1"/>
        </w:rPr>
        <w:t>Мелодия смолкает, Немец уходит.</w:t>
      </w:r>
    </w:p>
    <w:p w:rsidR="008B34BA" w:rsidRPr="00760215" w:rsidRDefault="00565842" w:rsidP="00760215">
      <w:pPr>
        <w:pStyle w:val="a3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565842">
        <w:rPr>
          <w:rStyle w:val="a4"/>
          <w:i/>
          <w:color w:val="000000"/>
          <w:bdr w:val="none" w:sz="0" w:space="0" w:color="auto" w:frame="1"/>
        </w:rPr>
        <w:lastRenderedPageBreak/>
        <w:t>ЧТЕЦ 6:</w:t>
      </w:r>
      <w:r w:rsidR="008B34BA" w:rsidRPr="00565842">
        <w:rPr>
          <w:color w:val="000000"/>
          <w:u w:val="single"/>
        </w:rPr>
        <w:br/>
      </w:r>
      <w:r w:rsidR="008B34BA" w:rsidRPr="00760215">
        <w:rPr>
          <w:color w:val="000000"/>
        </w:rPr>
        <w:t>До Волги фашистскими толпами</w:t>
      </w:r>
      <w:r w:rsidR="008B34BA" w:rsidRPr="00760215">
        <w:rPr>
          <w:color w:val="000000"/>
        </w:rPr>
        <w:br/>
        <w:t>Истоптан ковыль степной,</w:t>
      </w:r>
      <w:r w:rsidR="008B34BA" w:rsidRPr="00760215">
        <w:rPr>
          <w:color w:val="000000"/>
        </w:rPr>
        <w:br/>
        <w:t>Но топчется враг возле города,</w:t>
      </w:r>
      <w:r w:rsidR="008B34BA" w:rsidRPr="00760215">
        <w:rPr>
          <w:color w:val="000000"/>
        </w:rPr>
        <w:br/>
        <w:t>Стоит пред стальною стеной.</w:t>
      </w:r>
      <w:r w:rsidR="008B34BA" w:rsidRPr="00760215">
        <w:rPr>
          <w:color w:val="000000"/>
        </w:rPr>
        <w:br/>
        <w:t>Она из отваги построена</w:t>
      </w:r>
      <w:r w:rsidR="008B34BA" w:rsidRPr="00760215">
        <w:rPr>
          <w:color w:val="000000"/>
        </w:rPr>
        <w:br/>
        <w:t>И верных сердец солдат.</w:t>
      </w:r>
      <w:r w:rsidR="008B34BA" w:rsidRPr="00760215">
        <w:rPr>
          <w:color w:val="000000"/>
        </w:rPr>
        <w:br/>
        <w:t>Не выдержат камни, но выстоит,</w:t>
      </w:r>
      <w:r w:rsidR="008B34BA" w:rsidRPr="00760215">
        <w:rPr>
          <w:color w:val="000000"/>
        </w:rPr>
        <w:br/>
        <w:t>Но выдержит до конца,</w:t>
      </w:r>
      <w:r w:rsidR="008B34BA" w:rsidRPr="00760215">
        <w:rPr>
          <w:color w:val="000000"/>
        </w:rPr>
        <w:br/>
        <w:t>До самых последних выстрелов</w:t>
      </w:r>
      <w:r w:rsidR="008B34BA" w:rsidRPr="00760215">
        <w:rPr>
          <w:color w:val="000000"/>
        </w:rPr>
        <w:br/>
        <w:t>Железная воля бойца.</w:t>
      </w:r>
      <w:r w:rsidR="008B34BA" w:rsidRPr="00760215">
        <w:rPr>
          <w:color w:val="000000"/>
        </w:rPr>
        <w:br/>
        <w:t>Захватчиков залпами меткими</w:t>
      </w:r>
      <w:r w:rsidR="008B34BA" w:rsidRPr="00760215">
        <w:rPr>
          <w:color w:val="000000"/>
        </w:rPr>
        <w:br/>
        <w:t>Здесь каждый встречает дом.</w:t>
      </w:r>
      <w:r w:rsidR="008B34BA" w:rsidRPr="00760215">
        <w:rPr>
          <w:color w:val="000000"/>
        </w:rPr>
        <w:br/>
        <w:t>Что с планами станет немецкими,</w:t>
      </w:r>
      <w:r w:rsidR="008B34BA" w:rsidRPr="00760215">
        <w:rPr>
          <w:color w:val="000000"/>
        </w:rPr>
        <w:br/>
        <w:t>Могилы расскажут потом.</w:t>
      </w:r>
      <w:r w:rsidR="008B34BA" w:rsidRPr="00760215">
        <w:rPr>
          <w:color w:val="000000"/>
        </w:rPr>
        <w:br/>
        <w:t>И мечется враг перед стенами,</w:t>
      </w:r>
      <w:r w:rsidR="008B34BA" w:rsidRPr="00760215">
        <w:rPr>
          <w:color w:val="000000"/>
        </w:rPr>
        <w:br/>
        <w:t>Не знает, что его ждёт…</w:t>
      </w:r>
      <w:r w:rsidR="008B34BA" w:rsidRPr="00760215">
        <w:rPr>
          <w:color w:val="000000"/>
        </w:rPr>
        <w:br/>
        <w:t>Покрытый кровавою пеною,</w:t>
      </w:r>
      <w:r w:rsidR="008B34BA" w:rsidRPr="00760215">
        <w:rPr>
          <w:color w:val="000000"/>
        </w:rPr>
        <w:br/>
        <w:t>Он всё ещё рвётся вперед.</w:t>
      </w:r>
      <w:r w:rsidR="008B34BA" w:rsidRPr="00760215">
        <w:rPr>
          <w:color w:val="000000"/>
        </w:rPr>
        <w:br/>
        <w:t>Высоким примером для воина</w:t>
      </w:r>
      <w:r w:rsidR="008B34BA" w:rsidRPr="00760215">
        <w:rPr>
          <w:color w:val="000000"/>
        </w:rPr>
        <w:br/>
        <w:t>Стоит богатырь Сталинград.</w:t>
      </w:r>
      <w:r w:rsidR="008B34BA" w:rsidRPr="00760215">
        <w:rPr>
          <w:color w:val="000000"/>
        </w:rPr>
        <w:br/>
        <w:t>Пусть крыши сметает снарядами</w:t>
      </w:r>
      <w:r w:rsidR="008B34BA" w:rsidRPr="00760215">
        <w:rPr>
          <w:color w:val="000000"/>
        </w:rPr>
        <w:br/>
        <w:t>И рушатся этажи, —</w:t>
      </w:r>
      <w:r w:rsidR="008B34BA" w:rsidRPr="00760215">
        <w:rPr>
          <w:color w:val="000000"/>
        </w:rPr>
        <w:br/>
        <w:t>Завалы теперь баррикадами</w:t>
      </w:r>
      <w:r w:rsidR="008B34BA" w:rsidRPr="00760215">
        <w:rPr>
          <w:color w:val="000000"/>
        </w:rPr>
        <w:br/>
        <w:t>Бойницами будут служить!</w:t>
      </w:r>
      <w:r w:rsidR="008B34BA" w:rsidRPr="00760215">
        <w:rPr>
          <w:color w:val="000000"/>
        </w:rPr>
        <w:br/>
        <w:t>Он всё на победу надеется —</w:t>
      </w:r>
      <w:r w:rsidR="008B34BA" w:rsidRPr="00760215">
        <w:rPr>
          <w:color w:val="000000"/>
        </w:rPr>
        <w:br/>
        <w:t>Кричит, что взят Сталинград, —</w:t>
      </w:r>
      <w:r w:rsidR="008B34BA" w:rsidRPr="00760215">
        <w:rPr>
          <w:color w:val="000000"/>
        </w:rPr>
        <w:br/>
        <w:t>Но клятва дана гвардейцами:</w:t>
      </w:r>
      <w:r w:rsidR="008B34BA" w:rsidRPr="00760215">
        <w:rPr>
          <w:color w:val="000000"/>
        </w:rPr>
        <w:br/>
        <w:t>Отсюда — ни шагу назад!</w:t>
      </w:r>
      <w:r w:rsidR="008B34BA" w:rsidRPr="00760215">
        <w:rPr>
          <w:color w:val="000000"/>
        </w:rPr>
        <w:br/>
        <w:t>Как бился ты в годы суровые,</w:t>
      </w:r>
      <w:r w:rsidR="008B34BA" w:rsidRPr="00760215">
        <w:rPr>
          <w:color w:val="000000"/>
        </w:rPr>
        <w:br/>
        <w:t>В веках будут песни петь.</w:t>
      </w:r>
      <w:r w:rsidR="008B34BA" w:rsidRPr="00760215">
        <w:rPr>
          <w:color w:val="000000"/>
        </w:rPr>
        <w:br/>
        <w:t>Если враг бросит полчища новые,-</w:t>
      </w:r>
      <w:r w:rsidR="008B34BA" w:rsidRPr="00760215">
        <w:rPr>
          <w:color w:val="000000"/>
        </w:rPr>
        <w:br/>
        <w:t>Ты сможешь всех одолеть!</w:t>
      </w:r>
    </w:p>
    <w:p w:rsidR="00DF0882" w:rsidRPr="00760215" w:rsidRDefault="00565842" w:rsidP="00760215">
      <w:pPr>
        <w:pStyle w:val="a3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565842">
        <w:rPr>
          <w:rStyle w:val="a4"/>
          <w:i/>
          <w:color w:val="000000"/>
          <w:bdr w:val="none" w:sz="0" w:space="0" w:color="auto" w:frame="1"/>
        </w:rPr>
        <w:t>ЧТЕЦ 1:</w:t>
      </w:r>
      <w:r w:rsidR="008B34BA" w:rsidRPr="00760215">
        <w:rPr>
          <w:color w:val="000000"/>
        </w:rPr>
        <w:br/>
        <w:t>В роковые часы гибели огромного города свершалось нечто поистине великое — в крови и в раскалённом каменном тумане среди горячего пепла и дыма неистребимо жила и упрямо пробивалась сила советского человека, его любви, верности свободе. Именно эта неистребимая сила торжествовала над ужасным, но тщетным насилием поработителей. И с каждым днём среди развалин старого мирного города рос новый город — город войны.</w:t>
      </w:r>
    </w:p>
    <w:p w:rsidR="008B34BA" w:rsidRDefault="00565842" w:rsidP="00760215">
      <w:pPr>
        <w:pStyle w:val="a3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565842">
        <w:rPr>
          <w:rStyle w:val="a4"/>
          <w:color w:val="000000"/>
          <w:u w:val="single"/>
          <w:bdr w:val="none" w:sz="0" w:space="0" w:color="auto" w:frame="1"/>
        </w:rPr>
        <w:lastRenderedPageBreak/>
        <w:t>ЗВУЧИТ НЕМЕЦКАЯ МЕЛОДИЯ. ВЫХОДИТ НЕМЕЦ, ПИШЕТ ПИСЬМО ДОМОЙ.</w:t>
      </w:r>
      <w:r w:rsidR="008B34BA" w:rsidRPr="00565842">
        <w:rPr>
          <w:color w:val="000000"/>
          <w:u w:val="single"/>
        </w:rPr>
        <w:br/>
      </w:r>
      <w:r w:rsidR="008B34BA" w:rsidRPr="00760215">
        <w:rPr>
          <w:color w:val="000000"/>
        </w:rPr>
        <w:t>«В самом деле, какого чёрта эти русские всё ещё цепляются за какие-то клочки своей земли? Всё равно Сталинград — немецкий город и немцы никогда отсюда</w:t>
      </w:r>
      <w:r>
        <w:rPr>
          <w:color w:val="000000"/>
        </w:rPr>
        <w:t xml:space="preserve"> не уйдут. Пора понять, ч</w:t>
      </w:r>
      <w:r w:rsidR="008B34BA" w:rsidRPr="00760215">
        <w:rPr>
          <w:color w:val="000000"/>
        </w:rPr>
        <w:t>то немцы приходят и никогда не уходят… Так сказал фюрер».</w:t>
      </w:r>
    </w:p>
    <w:p w:rsidR="00565842" w:rsidRPr="00344CF2" w:rsidRDefault="00565842" w:rsidP="00760215">
      <w:pPr>
        <w:pStyle w:val="a3"/>
        <w:spacing w:before="0" w:beforeAutospacing="0" w:after="0" w:afterAutospacing="0" w:line="360" w:lineRule="atLeast"/>
        <w:textAlignment w:val="baseline"/>
        <w:rPr>
          <w:b/>
          <w:color w:val="000000"/>
          <w:sz w:val="32"/>
          <w:szCs w:val="32"/>
          <w:u w:val="single"/>
        </w:rPr>
      </w:pPr>
      <w:r w:rsidRPr="00565842">
        <w:rPr>
          <w:b/>
          <w:color w:val="000000"/>
          <w:u w:val="single"/>
        </w:rPr>
        <w:t>НЕМЕЦКАЯ МЕЛОДИЯ СТИХАЕТ, НЕМЕЦ УХОДИТ.</w:t>
      </w:r>
      <w:r w:rsidR="00344CF2">
        <w:rPr>
          <w:b/>
          <w:color w:val="000000"/>
          <w:u w:val="single"/>
        </w:rPr>
        <w:t xml:space="preserve"> </w:t>
      </w:r>
      <w:r w:rsidR="00344CF2" w:rsidRPr="00344CF2">
        <w:rPr>
          <w:b/>
          <w:color w:val="000000"/>
          <w:sz w:val="32"/>
          <w:szCs w:val="32"/>
          <w:u w:val="single"/>
        </w:rPr>
        <w:t>Мелодия из к/мА «Список Шиндлера»</w:t>
      </w:r>
    </w:p>
    <w:p w:rsidR="008B34BA" w:rsidRDefault="00565842" w:rsidP="00760215">
      <w:pPr>
        <w:pStyle w:val="a3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565842">
        <w:rPr>
          <w:rStyle w:val="a4"/>
          <w:i/>
          <w:color w:val="000000"/>
          <w:bdr w:val="none" w:sz="0" w:space="0" w:color="auto" w:frame="1"/>
        </w:rPr>
        <w:t>ЧТЕЦ 2:</w:t>
      </w:r>
      <w:r w:rsidR="008B34BA" w:rsidRPr="00760215">
        <w:rPr>
          <w:color w:val="000000"/>
        </w:rPr>
        <w:br/>
        <w:t>В городе на Волге</w:t>
      </w:r>
      <w:r w:rsidR="008B34BA" w:rsidRPr="00760215">
        <w:rPr>
          <w:color w:val="000000"/>
        </w:rPr>
        <w:br/>
        <w:t>Как трудно было умирать</w:t>
      </w:r>
      <w:r w:rsidR="008B34BA" w:rsidRPr="00760215">
        <w:rPr>
          <w:color w:val="000000"/>
        </w:rPr>
        <w:br/>
        <w:t>Солдатам, помнящим о долге,</w:t>
      </w:r>
      <w:r w:rsidR="008B34BA" w:rsidRPr="00760215">
        <w:rPr>
          <w:color w:val="000000"/>
        </w:rPr>
        <w:br/>
        <w:t>В том самом городе на Волге —</w:t>
      </w:r>
      <w:r w:rsidR="008B34BA" w:rsidRPr="00760215">
        <w:rPr>
          <w:color w:val="000000"/>
        </w:rPr>
        <w:br/>
        <w:t>Глаза навеки закрывать.</w:t>
      </w:r>
      <w:r w:rsidR="008B34BA" w:rsidRPr="00760215">
        <w:rPr>
          <w:color w:val="000000"/>
        </w:rPr>
        <w:br/>
        <w:t>Как страшно было умирать:</w:t>
      </w:r>
      <w:r w:rsidR="008B34BA" w:rsidRPr="00760215">
        <w:rPr>
          <w:color w:val="000000"/>
        </w:rPr>
        <w:br/>
        <w:t>Давно оставлена граница,</w:t>
      </w:r>
      <w:r w:rsidR="008B34BA" w:rsidRPr="00760215">
        <w:rPr>
          <w:color w:val="000000"/>
        </w:rPr>
        <w:br/>
        <w:t>А огневая колесница</w:t>
      </w:r>
      <w:r w:rsidR="008B34BA" w:rsidRPr="00760215">
        <w:rPr>
          <w:color w:val="000000"/>
        </w:rPr>
        <w:br/>
        <w:t>Войны ещё ни шагу вспять…</w:t>
      </w:r>
      <w:r w:rsidR="008B34BA" w:rsidRPr="00760215">
        <w:rPr>
          <w:color w:val="000000"/>
        </w:rPr>
        <w:br/>
        <w:t>Как горько было умирать:</w:t>
      </w:r>
      <w:r w:rsidR="008B34BA" w:rsidRPr="00760215">
        <w:rPr>
          <w:color w:val="000000"/>
        </w:rPr>
        <w:br/>
        <w:t>«Чем ты подкошена, Россия?</w:t>
      </w:r>
      <w:r w:rsidR="008B34BA" w:rsidRPr="00760215">
        <w:rPr>
          <w:color w:val="000000"/>
        </w:rPr>
        <w:br/>
        <w:t>Чужою силой иль бессильем</w:t>
      </w:r>
      <w:r w:rsidR="008B34BA" w:rsidRPr="00760215">
        <w:rPr>
          <w:color w:val="000000"/>
        </w:rPr>
        <w:br/>
        <w:t>Своим?» — им так хотелось знать.</w:t>
      </w:r>
      <w:r w:rsidR="008B34BA" w:rsidRPr="00760215">
        <w:rPr>
          <w:color w:val="000000"/>
        </w:rPr>
        <w:br/>
        <w:t>А пуще им хотелось знать,</w:t>
      </w:r>
      <w:r w:rsidR="008B34BA" w:rsidRPr="00760215">
        <w:rPr>
          <w:color w:val="000000"/>
        </w:rPr>
        <w:br/>
        <w:t>Солдатам, помнящим о долге,</w:t>
      </w:r>
      <w:r w:rsidR="008B34BA" w:rsidRPr="00760215">
        <w:rPr>
          <w:color w:val="000000"/>
        </w:rPr>
        <w:br/>
        <w:t>Чем битва кончится на Волге,</w:t>
      </w:r>
      <w:r w:rsidR="008B34BA" w:rsidRPr="00760215">
        <w:rPr>
          <w:color w:val="000000"/>
        </w:rPr>
        <w:br/>
        <w:t>Чтоб легче было умирать…</w:t>
      </w:r>
      <w:r w:rsidR="008B34BA" w:rsidRPr="00760215">
        <w:rPr>
          <w:color w:val="000000"/>
        </w:rPr>
        <w:br/>
        <w:t>Волгоград — Сталинград, рядовой и комбат здесь лежат, невзирая на званья.</w:t>
      </w:r>
      <w:r w:rsidR="008B34BA" w:rsidRPr="00760215">
        <w:rPr>
          <w:color w:val="000000"/>
        </w:rPr>
        <w:br/>
        <w:t>Молча люди стоят. Журавли пролетят, и курлыканье, как отпеванье.</w:t>
      </w:r>
    </w:p>
    <w:p w:rsidR="008B34BA" w:rsidRDefault="00FD44F0" w:rsidP="00760215">
      <w:pPr>
        <w:pStyle w:val="a3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D44F0">
        <w:rPr>
          <w:rStyle w:val="a4"/>
          <w:i/>
          <w:color w:val="000000"/>
          <w:bdr w:val="none" w:sz="0" w:space="0" w:color="auto" w:frame="1"/>
        </w:rPr>
        <w:t>ЧТЕЦ 3:</w:t>
      </w:r>
      <w:r w:rsidR="008B34BA" w:rsidRPr="00760215">
        <w:rPr>
          <w:color w:val="000000"/>
        </w:rPr>
        <w:br/>
        <w:t>Враги поняли, что город живьём не взять. Тогда они решили убить его, доконать медленной пыткой. Они поднимали в воздух тысячи тонн бомб и бросали их на улицы и площади, где ещё недавно девушки продавали цветы, на бульвары и парки, где садовники берегли молодые деревья, на базары, где раньше шумно торговались хозяйки, на школы, больницы, жилые дома. Немцы опять перешли в наступление, но город восстал из пепла, чёрный, обугленный, он жил, он сражался. 16 ноября.</w:t>
      </w:r>
    </w:p>
    <w:p w:rsidR="00FD44F0" w:rsidRPr="00FD44F0" w:rsidRDefault="00FD44F0" w:rsidP="00760215">
      <w:pPr>
        <w:pStyle w:val="a3"/>
        <w:spacing w:before="0" w:beforeAutospacing="0" w:after="0" w:afterAutospacing="0" w:line="360" w:lineRule="atLeast"/>
        <w:textAlignment w:val="baseline"/>
        <w:rPr>
          <w:b/>
          <w:color w:val="000000"/>
          <w:u w:val="single"/>
        </w:rPr>
      </w:pPr>
      <w:r w:rsidRPr="00FD44F0">
        <w:rPr>
          <w:b/>
          <w:color w:val="000000"/>
          <w:u w:val="single"/>
        </w:rPr>
        <w:t>Выходит очень грустный Немец, пишет письмо:</w:t>
      </w:r>
    </w:p>
    <w:p w:rsidR="008B34BA" w:rsidRPr="00760215" w:rsidRDefault="008B34BA" w:rsidP="00760215">
      <w:pPr>
        <w:pStyle w:val="a3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760215">
        <w:rPr>
          <w:color w:val="000000"/>
        </w:rPr>
        <w:t xml:space="preserve">«Дорогая Клара! Сегодня получил твое письмо. Ты надеешься, что до Рождества мы вернемся в Германию, и все уверены, что Сталинград в наших руках. Какое великое заблуждение! Этот город превратил нас в толпу бесчувственных мертвецов… Сталинград — это ад! Каждый божий день мы атакуем. Но даже если утром мы продвигаемся на </w:t>
      </w:r>
      <w:r w:rsidRPr="00760215">
        <w:rPr>
          <w:color w:val="000000"/>
        </w:rPr>
        <w:lastRenderedPageBreak/>
        <w:t>двадцать метров, вечером нас отбрасывают назад… Физически и духовно один русский солдат сильнее целого нашего отделения…»</w:t>
      </w:r>
      <w:r w:rsidR="00344CF2" w:rsidRPr="00344CF2">
        <w:rPr>
          <w:b/>
          <w:color w:val="000000"/>
        </w:rPr>
        <w:t xml:space="preserve"> УБРАТЬ МУЗЫКУ.</w:t>
      </w:r>
      <w:r w:rsidR="000B6411">
        <w:rPr>
          <w:b/>
          <w:color w:val="000000"/>
        </w:rPr>
        <w:t xml:space="preserve"> </w:t>
      </w:r>
      <w:r w:rsidR="000B6411" w:rsidRPr="000B6411">
        <w:rPr>
          <w:b/>
          <w:i/>
          <w:color w:val="000000"/>
        </w:rPr>
        <w:t>КЛИК</w:t>
      </w:r>
    </w:p>
    <w:p w:rsidR="008B34BA" w:rsidRDefault="00FD44F0" w:rsidP="00760215">
      <w:pPr>
        <w:pStyle w:val="a3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D44F0">
        <w:rPr>
          <w:rStyle w:val="a4"/>
          <w:i/>
          <w:color w:val="000000"/>
          <w:bdr w:val="none" w:sz="0" w:space="0" w:color="auto" w:frame="1"/>
        </w:rPr>
        <w:t>ЧТЕЦ 4:</w:t>
      </w:r>
      <w:r w:rsidR="008B34BA" w:rsidRPr="00760215">
        <w:rPr>
          <w:color w:val="000000"/>
        </w:rPr>
        <w:br/>
        <w:t>Когда, изранена стократ,</w:t>
      </w:r>
      <w:r w:rsidR="008B34BA" w:rsidRPr="00760215">
        <w:rPr>
          <w:color w:val="000000"/>
        </w:rPr>
        <w:br/>
        <w:t>Сама земля горела,</w:t>
      </w:r>
      <w:r w:rsidR="008B34BA" w:rsidRPr="00760215">
        <w:rPr>
          <w:color w:val="000000"/>
        </w:rPr>
        <w:br/>
        <w:t>Когда фашисты в Сталинград</w:t>
      </w:r>
      <w:r w:rsidR="008B34BA" w:rsidRPr="00760215">
        <w:rPr>
          <w:color w:val="000000"/>
        </w:rPr>
        <w:br/>
        <w:t>Рвались остервенело,</w:t>
      </w:r>
      <w:r w:rsidR="008B34BA" w:rsidRPr="00760215">
        <w:rPr>
          <w:color w:val="000000"/>
        </w:rPr>
        <w:br/>
        <w:t>Дошел до рации, звеня,</w:t>
      </w:r>
      <w:r w:rsidR="008B34BA" w:rsidRPr="00760215">
        <w:rPr>
          <w:color w:val="000000"/>
        </w:rPr>
        <w:br/>
        <w:t>Скупой приказ комбата:</w:t>
      </w:r>
      <w:r w:rsidR="008B34BA" w:rsidRPr="00760215">
        <w:rPr>
          <w:color w:val="000000"/>
        </w:rPr>
        <w:br/>
        <w:t>— Огонь давайте на меня,</w:t>
      </w:r>
      <w:r w:rsidR="008B34BA" w:rsidRPr="00760215">
        <w:rPr>
          <w:color w:val="000000"/>
        </w:rPr>
        <w:br/>
        <w:t>Скорей огонь, ребята!</w:t>
      </w:r>
      <w:r w:rsidR="008B34BA" w:rsidRPr="00760215">
        <w:rPr>
          <w:color w:val="000000"/>
        </w:rPr>
        <w:br/>
        <w:t>Тот крик души, прорезав тьму,</w:t>
      </w:r>
      <w:r w:rsidR="008B34BA" w:rsidRPr="00760215">
        <w:rPr>
          <w:color w:val="000000"/>
        </w:rPr>
        <w:br/>
        <w:t>В ушах стучал неистов.</w:t>
      </w:r>
      <w:r w:rsidR="008B34BA" w:rsidRPr="00760215">
        <w:rPr>
          <w:color w:val="000000"/>
        </w:rPr>
        <w:br/>
        <w:t>Но не могли по своему</w:t>
      </w:r>
      <w:r w:rsidR="008B34BA" w:rsidRPr="00760215">
        <w:rPr>
          <w:color w:val="000000"/>
        </w:rPr>
        <w:br/>
        <w:t>Стрелять артиллеристы.</w:t>
      </w:r>
      <w:r w:rsidR="008B34BA" w:rsidRPr="00760215">
        <w:rPr>
          <w:color w:val="000000"/>
        </w:rPr>
        <w:br/>
        <w:t>А он никак не умолкал,</w:t>
      </w:r>
      <w:r w:rsidR="008B34BA" w:rsidRPr="00760215">
        <w:rPr>
          <w:color w:val="000000"/>
        </w:rPr>
        <w:br/>
        <w:t>Покрыв пальбы раскаты,</w:t>
      </w:r>
      <w:r w:rsidR="008B34BA" w:rsidRPr="00760215">
        <w:rPr>
          <w:color w:val="000000"/>
        </w:rPr>
        <w:br/>
        <w:t>Свой долг их выполнить он звал:</w:t>
      </w:r>
      <w:r w:rsidR="008B34BA" w:rsidRPr="00760215">
        <w:rPr>
          <w:color w:val="000000"/>
        </w:rPr>
        <w:br/>
        <w:t>Огонь, огонь, солдаты!..</w:t>
      </w:r>
      <w:r w:rsidR="008B34BA" w:rsidRPr="00760215">
        <w:rPr>
          <w:color w:val="000000"/>
        </w:rPr>
        <w:br/>
        <w:t>Он то молил их, как друзей,</w:t>
      </w:r>
      <w:r w:rsidR="008B34BA" w:rsidRPr="00760215">
        <w:rPr>
          <w:color w:val="000000"/>
        </w:rPr>
        <w:br/>
        <w:t>И старых, и безусых,</w:t>
      </w:r>
      <w:r w:rsidR="008B34BA" w:rsidRPr="00760215">
        <w:rPr>
          <w:color w:val="000000"/>
        </w:rPr>
        <w:br/>
        <w:t>То клял их силой сердца всей,</w:t>
      </w:r>
      <w:r w:rsidR="008B34BA" w:rsidRPr="00760215">
        <w:rPr>
          <w:color w:val="000000"/>
        </w:rPr>
        <w:br/>
        <w:t>Как подлецов и трусов</w:t>
      </w:r>
      <w:r w:rsidR="008B34BA" w:rsidRPr="00760215">
        <w:rPr>
          <w:color w:val="000000"/>
        </w:rPr>
        <w:br/>
        <w:t>Грозился, мертвый, их кляня,</w:t>
      </w:r>
      <w:r w:rsidR="008B34BA" w:rsidRPr="00760215">
        <w:rPr>
          <w:color w:val="000000"/>
        </w:rPr>
        <w:br/>
        <w:t>Обиду помнить свято:</w:t>
      </w:r>
      <w:r w:rsidR="008B34BA" w:rsidRPr="00760215">
        <w:rPr>
          <w:color w:val="000000"/>
        </w:rPr>
        <w:br/>
        <w:t>— Огонь давайте на меня,</w:t>
      </w:r>
      <w:r w:rsidR="008B34BA" w:rsidRPr="00760215">
        <w:rPr>
          <w:color w:val="000000"/>
        </w:rPr>
        <w:br/>
        <w:t>Скорей огонь, ребята:</w:t>
      </w:r>
      <w:r w:rsidR="008B34BA" w:rsidRPr="00760215">
        <w:rPr>
          <w:color w:val="000000"/>
        </w:rPr>
        <w:br/>
        <w:t>Не прерываясь, он гремел,</w:t>
      </w:r>
      <w:r w:rsidR="008B34BA" w:rsidRPr="00760215">
        <w:rPr>
          <w:color w:val="000000"/>
        </w:rPr>
        <w:br/>
        <w:t>Хлестал в сердца и лица,</w:t>
      </w:r>
      <w:r w:rsidR="008B34BA" w:rsidRPr="00760215">
        <w:rPr>
          <w:color w:val="000000"/>
        </w:rPr>
        <w:br/>
        <w:t>И долг солдатский повелел</w:t>
      </w:r>
      <w:r w:rsidR="008B34BA" w:rsidRPr="00760215">
        <w:rPr>
          <w:color w:val="000000"/>
        </w:rPr>
        <w:br/>
        <w:t>Приказу подчиниться.</w:t>
      </w:r>
      <w:r w:rsidR="008B34BA" w:rsidRPr="00760215">
        <w:rPr>
          <w:color w:val="000000"/>
        </w:rPr>
        <w:br/>
        <w:t>Над громом пушек вился он</w:t>
      </w:r>
      <w:r w:rsidR="008B34BA" w:rsidRPr="00760215">
        <w:rPr>
          <w:color w:val="000000"/>
        </w:rPr>
        <w:br/>
        <w:t>В дыму — над батареей:</w:t>
      </w:r>
      <w:r w:rsidR="008B34BA" w:rsidRPr="00760215">
        <w:rPr>
          <w:color w:val="000000"/>
        </w:rPr>
        <w:br/>
        <w:t>— Огонь! — Огонь! — Огонь! — Огонь!</w:t>
      </w:r>
      <w:r w:rsidR="008B34BA" w:rsidRPr="00760215">
        <w:rPr>
          <w:color w:val="000000"/>
        </w:rPr>
        <w:br/>
        <w:t>Пылая, голос реял…</w:t>
      </w:r>
      <w:r w:rsidR="008B34BA" w:rsidRPr="00760215">
        <w:rPr>
          <w:color w:val="000000"/>
        </w:rPr>
        <w:br/>
        <w:t>За грозным валом, в свой черед,</w:t>
      </w:r>
      <w:r w:rsidR="008B34BA" w:rsidRPr="00760215">
        <w:rPr>
          <w:color w:val="000000"/>
        </w:rPr>
        <w:br/>
        <w:t>Подобна урагану,</w:t>
      </w:r>
      <w:r w:rsidR="008B34BA" w:rsidRPr="00760215">
        <w:rPr>
          <w:color w:val="000000"/>
        </w:rPr>
        <w:br/>
        <w:t>Рванулась гвардия вперед</w:t>
      </w:r>
      <w:r w:rsidR="008B34BA" w:rsidRPr="00760215">
        <w:rPr>
          <w:color w:val="000000"/>
        </w:rPr>
        <w:br/>
        <w:t>К Мамаеву кургану.</w:t>
      </w:r>
      <w:r w:rsidR="008B34BA" w:rsidRPr="00760215">
        <w:rPr>
          <w:color w:val="000000"/>
        </w:rPr>
        <w:br/>
        <w:t>И на вершине лишь, скорбя,</w:t>
      </w:r>
      <w:r w:rsidR="008B34BA" w:rsidRPr="00760215">
        <w:rPr>
          <w:color w:val="000000"/>
        </w:rPr>
        <w:br/>
      </w:r>
      <w:r w:rsidR="008B34BA" w:rsidRPr="00760215">
        <w:rPr>
          <w:color w:val="000000"/>
        </w:rPr>
        <w:lastRenderedPageBreak/>
        <w:t>Смогли увидеть люди,</w:t>
      </w:r>
      <w:r w:rsidR="008B34BA" w:rsidRPr="00760215">
        <w:rPr>
          <w:color w:val="000000"/>
        </w:rPr>
        <w:br/>
        <w:t>Зачем он вызвал на себя</w:t>
      </w:r>
      <w:r w:rsidR="008B34BA" w:rsidRPr="00760215">
        <w:rPr>
          <w:color w:val="000000"/>
        </w:rPr>
        <w:br/>
        <w:t>Огонь своих орудий!…</w:t>
      </w:r>
      <w:r w:rsidR="008B34BA" w:rsidRPr="00760215">
        <w:rPr>
          <w:color w:val="000000"/>
        </w:rPr>
        <w:br/>
        <w:t>Закрыл дорогу он врагу,</w:t>
      </w:r>
      <w:r w:rsidR="008B34BA" w:rsidRPr="00760215">
        <w:rPr>
          <w:color w:val="000000"/>
        </w:rPr>
        <w:br/>
        <w:t>Став огневою целью.</w:t>
      </w:r>
      <w:r w:rsidR="008B34BA" w:rsidRPr="00760215">
        <w:rPr>
          <w:color w:val="000000"/>
        </w:rPr>
        <w:br/>
        <w:t>Все трупы, трупы на снегу-</w:t>
      </w:r>
      <w:r w:rsidR="008B34BA" w:rsidRPr="00760215">
        <w:rPr>
          <w:color w:val="000000"/>
        </w:rPr>
        <w:br/>
        <w:t>Зеленые шинели…</w:t>
      </w:r>
      <w:r w:rsidR="008B34BA" w:rsidRPr="00760215">
        <w:rPr>
          <w:color w:val="000000"/>
        </w:rPr>
        <w:br/>
        <w:t>И, вверх подняв</w:t>
      </w:r>
      <w:r w:rsidR="008B34BA" w:rsidRPr="00760215">
        <w:rPr>
          <w:color w:val="000000"/>
        </w:rPr>
        <w:br/>
        <w:t>Свой мертвый взгляд,</w:t>
      </w:r>
      <w:r w:rsidR="008B34BA" w:rsidRPr="00760215">
        <w:rPr>
          <w:color w:val="000000"/>
        </w:rPr>
        <w:br/>
        <w:t>В победу полный веры,</w:t>
      </w:r>
      <w:r w:rsidR="008B34BA" w:rsidRPr="00760215">
        <w:rPr>
          <w:color w:val="000000"/>
        </w:rPr>
        <w:br/>
        <w:t>Среди врагов лежал комбат,</w:t>
      </w:r>
      <w:r w:rsidR="008B34BA" w:rsidRPr="00760215">
        <w:rPr>
          <w:color w:val="000000"/>
        </w:rPr>
        <w:br/>
        <w:t>Один — в шинели серой.</w:t>
      </w:r>
    </w:p>
    <w:p w:rsidR="008B34BA" w:rsidRDefault="00FD44F0" w:rsidP="00FD44F0">
      <w:pPr>
        <w:pStyle w:val="a3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D44F0">
        <w:rPr>
          <w:b/>
          <w:color w:val="000000"/>
          <w:u w:val="single"/>
        </w:rPr>
        <w:t>В тишине выходит Немец, говорит в зал:</w:t>
      </w:r>
      <w:r w:rsidR="008B34BA" w:rsidRPr="00760215">
        <w:rPr>
          <w:color w:val="000000"/>
        </w:rPr>
        <w:br/>
        <w:t>«Ру</w:t>
      </w:r>
      <w:r>
        <w:rPr>
          <w:color w:val="000000"/>
        </w:rPr>
        <w:t xml:space="preserve">сские снайперы и бронебойщики </w:t>
      </w:r>
      <w:r w:rsidR="008B34BA" w:rsidRPr="00760215">
        <w:rPr>
          <w:color w:val="000000"/>
        </w:rPr>
        <w:t xml:space="preserve"> подстерегают нас днём и ночью. И не промахиваются… Пятьдесят восемь дней мы штурмовали один-единственный дом! Напрасно штурмовали… Никто из нас не вернётся в Германию, если только не произойдёт чуда. А в чудеса я не верю… Время перешло на сторону русских… Передай Николаусу, чтобы он не стремился в солдаты. Лучше днём и ночью работать и всю жизнь сидеть на сухом хлебе, чем это…в России».</w:t>
      </w:r>
    </w:p>
    <w:p w:rsidR="00FD44F0" w:rsidRPr="00FD44F0" w:rsidRDefault="00FD44F0" w:rsidP="00FD44F0">
      <w:pPr>
        <w:pStyle w:val="a3"/>
        <w:spacing w:before="0" w:beforeAutospacing="0" w:after="0" w:afterAutospacing="0" w:line="360" w:lineRule="atLeast"/>
        <w:textAlignment w:val="baseline"/>
        <w:rPr>
          <w:b/>
          <w:color w:val="000000"/>
          <w:u w:val="single"/>
        </w:rPr>
      </w:pPr>
      <w:r w:rsidRPr="00FD44F0">
        <w:rPr>
          <w:b/>
          <w:color w:val="000000"/>
          <w:u w:val="single"/>
        </w:rPr>
        <w:t>Немец поднимает руки вверх.</w:t>
      </w:r>
    </w:p>
    <w:p w:rsidR="008B34BA" w:rsidRPr="00760215" w:rsidRDefault="00FD44F0" w:rsidP="00104EEB">
      <w:pPr>
        <w:pStyle w:val="a3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FD44F0">
        <w:rPr>
          <w:rStyle w:val="a4"/>
          <w:i/>
          <w:color w:val="000000"/>
          <w:u w:val="single"/>
          <w:bdr w:val="none" w:sz="0" w:space="0" w:color="auto" w:frame="1"/>
        </w:rPr>
        <w:t>ЧТЕЦ 5:</w:t>
      </w:r>
      <w:r w:rsidR="008B34BA" w:rsidRPr="00760215">
        <w:rPr>
          <w:color w:val="000000"/>
        </w:rPr>
        <w:br/>
        <w:t>Всё наземь, в снег: и ружья и знамёна.</w:t>
      </w:r>
      <w:r w:rsidR="008B34BA" w:rsidRPr="00760215">
        <w:rPr>
          <w:color w:val="000000"/>
        </w:rPr>
        <w:br/>
        <w:t>Лишь только руки — к небу. От земли.</w:t>
      </w:r>
      <w:r w:rsidR="000B6411">
        <w:rPr>
          <w:color w:val="000000"/>
        </w:rPr>
        <w:t xml:space="preserve"> </w:t>
      </w:r>
      <w:r w:rsidR="000B6411" w:rsidRPr="000B6411">
        <w:rPr>
          <w:b/>
          <w:i/>
          <w:color w:val="000000"/>
        </w:rPr>
        <w:t>КЛИК</w:t>
      </w:r>
      <w:r w:rsidR="008B34BA" w:rsidRPr="00760215">
        <w:rPr>
          <w:color w:val="000000"/>
        </w:rPr>
        <w:br/>
        <w:t>Я видел — за колонною колонна,—</w:t>
      </w:r>
      <w:r w:rsidR="008B34BA" w:rsidRPr="00760215">
        <w:rPr>
          <w:color w:val="000000"/>
        </w:rPr>
        <w:br/>
        <w:t>Я видел, как тогда они брели.</w:t>
      </w:r>
      <w:r w:rsidR="008B34BA" w:rsidRPr="00760215">
        <w:rPr>
          <w:color w:val="000000"/>
        </w:rPr>
        <w:br/>
        <w:t>Брели, окоченев и обессилев,</w:t>
      </w:r>
      <w:r w:rsidR="008B34BA" w:rsidRPr="00760215">
        <w:rPr>
          <w:color w:val="000000"/>
        </w:rPr>
        <w:br/>
        <w:t>Пространство получив в конце концов.</w:t>
      </w:r>
      <w:r w:rsidR="008B34BA" w:rsidRPr="00760215">
        <w:rPr>
          <w:color w:val="000000"/>
        </w:rPr>
        <w:br/>
        <w:t>Пурга, как возмущённый дух России,</w:t>
      </w:r>
      <w:r w:rsidR="008B34BA" w:rsidRPr="00760215">
        <w:rPr>
          <w:color w:val="000000"/>
        </w:rPr>
        <w:br/>
        <w:t>Плевала им неистово в лицо!</w:t>
      </w:r>
      <w:r w:rsidR="008B34BA" w:rsidRPr="00760215">
        <w:rPr>
          <w:color w:val="000000"/>
        </w:rPr>
        <w:br/>
        <w:t>Рвала на них платки и одеяла,</w:t>
      </w:r>
      <w:r w:rsidR="008B34BA" w:rsidRPr="00760215">
        <w:rPr>
          <w:color w:val="000000"/>
        </w:rPr>
        <w:br/>
        <w:t>Гнала, свистя, с сугроба на сугроб</w:t>
      </w:r>
      <w:r w:rsidR="00104EEB">
        <w:rPr>
          <w:color w:val="000000"/>
        </w:rPr>
        <w:t>.</w:t>
      </w:r>
      <w:r w:rsidR="008B34BA" w:rsidRPr="00760215">
        <w:rPr>
          <w:color w:val="000000"/>
        </w:rPr>
        <w:br/>
        <w:t>А из снегов безмолвно, словно трубы</w:t>
      </w:r>
      <w:r w:rsidR="008B34BA" w:rsidRPr="00760215">
        <w:rPr>
          <w:color w:val="000000"/>
        </w:rPr>
        <w:br/>
        <w:t>Спалённых хат, глядел на них народ…</w:t>
      </w:r>
      <w:r w:rsidR="008B34BA" w:rsidRPr="00760215">
        <w:rPr>
          <w:color w:val="000000"/>
        </w:rPr>
        <w:br/>
      </w:r>
      <w:r w:rsidR="00104EEB" w:rsidRPr="00104EEB">
        <w:rPr>
          <w:rStyle w:val="a4"/>
          <w:i/>
          <w:color w:val="000000"/>
          <w:bdr w:val="none" w:sz="0" w:space="0" w:color="auto" w:frame="1"/>
        </w:rPr>
        <w:t>ЧТЕЦ 6:</w:t>
      </w:r>
      <w:r w:rsidR="008B34BA" w:rsidRPr="00760215">
        <w:rPr>
          <w:color w:val="000000"/>
        </w:rPr>
        <w:br/>
        <w:t>На Мамаевом кургане тишина, за Мамаевым курганом тишина.</w:t>
      </w:r>
      <w:r w:rsidR="008B34BA" w:rsidRPr="00760215">
        <w:rPr>
          <w:color w:val="000000"/>
        </w:rPr>
        <w:br/>
        <w:t>В том кургане похоронена война. В мирный берег тихо плещется волна.</w:t>
      </w:r>
      <w:r w:rsidR="008B34BA" w:rsidRPr="00760215">
        <w:rPr>
          <w:color w:val="000000"/>
        </w:rPr>
        <w:br/>
        <w:t>Перед этою священной тишиной встала женщина с поникшей головой.</w:t>
      </w:r>
      <w:r w:rsidR="008B34BA" w:rsidRPr="00760215">
        <w:rPr>
          <w:color w:val="000000"/>
        </w:rPr>
        <w:br/>
        <w:t>Что-то шепчет про себя седая мать. Все надеется сыночка увидать.</w:t>
      </w:r>
      <w:r w:rsidR="008B34BA" w:rsidRPr="00760215">
        <w:rPr>
          <w:color w:val="000000"/>
        </w:rPr>
        <w:br/>
        <w:t>Заросли степной травой глухие рвы. Кто погиб, тот не поднимет головы.</w:t>
      </w:r>
      <w:r w:rsidR="008B34BA" w:rsidRPr="00760215">
        <w:rPr>
          <w:color w:val="000000"/>
        </w:rPr>
        <w:br/>
        <w:t>Не придет, не скажет: «Мама! Я живой! Не печалься, дорогая, я с тобой!»</w:t>
      </w:r>
    </w:p>
    <w:p w:rsidR="008B34BA" w:rsidRPr="00104EEB" w:rsidRDefault="008B34BA" w:rsidP="00760215">
      <w:pPr>
        <w:pStyle w:val="a3"/>
        <w:spacing w:before="0" w:beforeAutospacing="0" w:after="0" w:afterAutospacing="0" w:line="360" w:lineRule="atLeast"/>
        <w:textAlignment w:val="baseline"/>
        <w:rPr>
          <w:b/>
          <w:color w:val="000000"/>
        </w:rPr>
      </w:pPr>
      <w:r w:rsidRPr="00104EEB">
        <w:rPr>
          <w:b/>
          <w:color w:val="000000"/>
        </w:rPr>
        <w:lastRenderedPageBreak/>
        <w:t>Песня «Братские могилы»</w:t>
      </w:r>
      <w:r w:rsidR="00104EEB">
        <w:rPr>
          <w:b/>
          <w:color w:val="000000"/>
        </w:rPr>
        <w:t xml:space="preserve"> в исполнении В.Высоцкого.</w:t>
      </w:r>
      <w:r w:rsidR="00AB696B">
        <w:rPr>
          <w:b/>
          <w:color w:val="000000"/>
        </w:rPr>
        <w:t xml:space="preserve"> 5 СЛАЙДОВ. ПОСЛЕДНИЙ ЗАДЕРЖАТЬ.</w:t>
      </w:r>
    </w:p>
    <w:p w:rsidR="008B34BA" w:rsidRDefault="00104EEB" w:rsidP="00760215">
      <w:pPr>
        <w:pStyle w:val="a3"/>
        <w:spacing w:before="0" w:beforeAutospacing="0" w:after="0" w:afterAutospacing="0" w:line="360" w:lineRule="atLeast"/>
        <w:textAlignment w:val="baseline"/>
        <w:rPr>
          <w:color w:val="000000"/>
        </w:rPr>
      </w:pPr>
      <w:r w:rsidRPr="00104EEB">
        <w:rPr>
          <w:rStyle w:val="a4"/>
          <w:i/>
          <w:color w:val="000000"/>
          <w:bdr w:val="none" w:sz="0" w:space="0" w:color="auto" w:frame="1"/>
        </w:rPr>
        <w:t>ЧТЕЦ 1:</w:t>
      </w:r>
      <w:r w:rsidR="008B34BA" w:rsidRPr="00760215">
        <w:rPr>
          <w:color w:val="000000"/>
        </w:rPr>
        <w:br/>
        <w:t>Второе февраля — Победа в Сталинградской битве</w:t>
      </w:r>
      <w:r w:rsidR="008B34BA" w:rsidRPr="00AB696B">
        <w:rPr>
          <w:b/>
          <w:i/>
          <w:color w:val="000000"/>
        </w:rPr>
        <w:t>!</w:t>
      </w:r>
      <w:r w:rsidR="00AB696B" w:rsidRPr="00AB696B">
        <w:rPr>
          <w:b/>
          <w:i/>
          <w:color w:val="000000"/>
        </w:rPr>
        <w:t xml:space="preserve"> КЛИК</w:t>
      </w:r>
      <w:r w:rsidR="008B34BA" w:rsidRPr="00760215">
        <w:rPr>
          <w:color w:val="000000"/>
        </w:rPr>
        <w:br/>
        <w:t>Курган, скульптура Матери-Отчизны, тишина…</w:t>
      </w:r>
      <w:r w:rsidR="008B34BA" w:rsidRPr="00760215">
        <w:rPr>
          <w:color w:val="000000"/>
        </w:rPr>
        <w:br/>
        <w:t>И как в немом и черно-белом, старом фильме</w:t>
      </w:r>
      <w:r w:rsidR="008B34BA" w:rsidRPr="00760215">
        <w:rPr>
          <w:color w:val="000000"/>
        </w:rPr>
        <w:br/>
        <w:t>Печален шаг потомков… Сердце… и Душа…</w:t>
      </w:r>
      <w:r w:rsidR="008B34BA" w:rsidRPr="00760215">
        <w:rPr>
          <w:color w:val="000000"/>
        </w:rPr>
        <w:br/>
        <w:t>Здесь не чеканят шаг. Здесь все открыто…</w:t>
      </w:r>
      <w:r w:rsidR="008B34BA" w:rsidRPr="00760215">
        <w:rPr>
          <w:color w:val="000000"/>
        </w:rPr>
        <w:br/>
        <w:t>Идут и ветераны, Деды и Отцы…</w:t>
      </w:r>
      <w:r w:rsidR="008B34BA" w:rsidRPr="00760215">
        <w:rPr>
          <w:color w:val="000000"/>
        </w:rPr>
        <w:br/>
        <w:t>И преклоняются к фамилиям убитых</w:t>
      </w:r>
      <w:r w:rsidR="008B34BA" w:rsidRPr="00760215">
        <w:rPr>
          <w:color w:val="000000"/>
        </w:rPr>
        <w:br/>
        <w:t>За жизнь, что после… Матери…Сыны…</w:t>
      </w:r>
      <w:r w:rsidR="008B34BA" w:rsidRPr="00760215">
        <w:rPr>
          <w:color w:val="000000"/>
        </w:rPr>
        <w:br/>
        <w:t>Звенят медали… Алые гвоздики —</w:t>
      </w:r>
      <w:r w:rsidR="008B34BA" w:rsidRPr="00760215">
        <w:rPr>
          <w:color w:val="000000"/>
        </w:rPr>
        <w:br/>
        <w:t>На мрамор памяти от всех живых!</w:t>
      </w:r>
      <w:r w:rsidR="008B34BA" w:rsidRPr="00760215">
        <w:rPr>
          <w:color w:val="000000"/>
        </w:rPr>
        <w:br/>
        <w:t>И русское, извечное Простите…</w:t>
      </w:r>
      <w:r w:rsidR="008B34BA" w:rsidRPr="00760215">
        <w:rPr>
          <w:color w:val="000000"/>
        </w:rPr>
        <w:br/>
        <w:t>На склоне… в Храме Всех Святых…</w:t>
      </w:r>
      <w:r w:rsidR="008B34BA" w:rsidRPr="00760215">
        <w:rPr>
          <w:color w:val="000000"/>
        </w:rPr>
        <w:br/>
        <w:t>Минута длится… в слезы верить…</w:t>
      </w:r>
      <w:r w:rsidR="008B34BA" w:rsidRPr="00760215">
        <w:rPr>
          <w:color w:val="000000"/>
        </w:rPr>
        <w:br/>
        <w:t>И жизнь как Покаяние — длинна!</w:t>
      </w:r>
      <w:r w:rsidR="008B34BA" w:rsidRPr="00760215">
        <w:rPr>
          <w:color w:val="000000"/>
        </w:rPr>
        <w:br/>
        <w:t>А подвиг ваш…конечно, не измерить…</w:t>
      </w:r>
      <w:r w:rsidR="008B34BA" w:rsidRPr="00760215">
        <w:rPr>
          <w:color w:val="000000"/>
        </w:rPr>
        <w:br/>
        <w:t>Все потому, что Родина… Одна!</w:t>
      </w:r>
      <w:r w:rsidR="00AB696B" w:rsidRPr="00AB696B">
        <w:rPr>
          <w:color w:val="000000"/>
        </w:rPr>
        <w:t xml:space="preserve"> </w:t>
      </w:r>
      <w:r w:rsidR="00AB696B">
        <w:rPr>
          <w:color w:val="000000"/>
        </w:rPr>
        <w:t xml:space="preserve"> </w:t>
      </w:r>
      <w:r w:rsidR="00AB696B" w:rsidRPr="00AB696B">
        <w:rPr>
          <w:b/>
          <w:i/>
          <w:color w:val="000000"/>
        </w:rPr>
        <w:t>КЛИК</w:t>
      </w:r>
    </w:p>
    <w:p w:rsidR="00104EEB" w:rsidRPr="00760215" w:rsidRDefault="00104EEB" w:rsidP="00760215">
      <w:pPr>
        <w:pStyle w:val="a3"/>
        <w:spacing w:before="0" w:beforeAutospacing="0" w:after="0" w:afterAutospacing="0" w:line="360" w:lineRule="atLeast"/>
        <w:textAlignment w:val="baseline"/>
        <w:rPr>
          <w:color w:val="000000"/>
        </w:rPr>
      </w:pPr>
    </w:p>
    <w:p w:rsidR="00DF0882" w:rsidRPr="00104EEB" w:rsidRDefault="008B34BA" w:rsidP="007602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EEB">
        <w:rPr>
          <w:rFonts w:ascii="Times New Roman" w:hAnsi="Times New Roman" w:cs="Times New Roman"/>
          <w:b/>
          <w:sz w:val="24"/>
          <w:szCs w:val="24"/>
          <w:u w:val="single"/>
        </w:rPr>
        <w:t>Песня «Соловьи, не пойте больше песен…»</w:t>
      </w:r>
      <w:r w:rsidR="00104EEB" w:rsidRPr="00104EEB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исполнении участников литературно-музыкальной композиции.</w:t>
      </w:r>
    </w:p>
    <w:p w:rsidR="00104EEB" w:rsidRDefault="00104EEB" w:rsidP="007602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4EEB">
        <w:rPr>
          <w:rFonts w:ascii="Times New Roman" w:hAnsi="Times New Roman" w:cs="Times New Roman"/>
          <w:b/>
          <w:sz w:val="24"/>
          <w:szCs w:val="24"/>
          <w:u w:val="single"/>
        </w:rPr>
        <w:t xml:space="preserve">Звучит органная музыка. </w:t>
      </w:r>
      <w:r w:rsidR="00344CF2">
        <w:rPr>
          <w:rFonts w:ascii="Times New Roman" w:hAnsi="Times New Roman" w:cs="Times New Roman"/>
          <w:b/>
          <w:sz w:val="24"/>
          <w:szCs w:val="24"/>
          <w:u w:val="single"/>
        </w:rPr>
        <w:t>Чтец:</w:t>
      </w:r>
    </w:p>
    <w:p w:rsidR="00104EEB" w:rsidRPr="00760215" w:rsidRDefault="00104EEB" w:rsidP="00104E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0215">
        <w:rPr>
          <w:rFonts w:ascii="Times New Roman" w:eastAsia="Calibri" w:hAnsi="Times New Roman" w:cs="Times New Roman"/>
          <w:sz w:val="24"/>
          <w:szCs w:val="24"/>
        </w:rPr>
        <w:t>Я знаю: никакой моей вины</w:t>
      </w:r>
      <w:r w:rsidR="00344CF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04EEB" w:rsidRDefault="00104EEB" w:rsidP="00104E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60215">
        <w:rPr>
          <w:rFonts w:ascii="Times New Roman" w:eastAsia="Calibri" w:hAnsi="Times New Roman" w:cs="Times New Roman"/>
          <w:sz w:val="24"/>
          <w:szCs w:val="24"/>
        </w:rPr>
        <w:t>но все же… все же… все же…</w:t>
      </w:r>
    </w:p>
    <w:p w:rsidR="00104EEB" w:rsidRPr="00104EEB" w:rsidRDefault="00104EEB" w:rsidP="00104EEB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04EEB">
        <w:rPr>
          <w:rFonts w:ascii="Times New Roman" w:eastAsia="Calibri" w:hAnsi="Times New Roman" w:cs="Times New Roman"/>
          <w:b/>
          <w:sz w:val="24"/>
          <w:szCs w:val="24"/>
          <w:u w:val="single"/>
        </w:rPr>
        <w:t>Органная музыка продолжает звучать. Чтецы молча</w:t>
      </w:r>
      <w:r w:rsidR="00344CF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разворачиваются к залу спинами по одному и стоят</w:t>
      </w:r>
      <w:r w:rsidRPr="00104EEB">
        <w:rPr>
          <w:rFonts w:ascii="Times New Roman" w:eastAsia="Calibri" w:hAnsi="Times New Roman" w:cs="Times New Roman"/>
          <w:b/>
          <w:sz w:val="24"/>
          <w:szCs w:val="24"/>
          <w:u w:val="single"/>
        </w:rPr>
        <w:t>, пока не уйдет последний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104EEB">
        <w:rPr>
          <w:rFonts w:ascii="Times New Roman" w:eastAsia="Calibri" w:hAnsi="Times New Roman" w:cs="Times New Roman"/>
          <w:b/>
          <w:sz w:val="24"/>
          <w:szCs w:val="24"/>
          <w:u w:val="single"/>
        </w:rPr>
        <w:t>зритель.</w:t>
      </w:r>
    </w:p>
    <w:p w:rsidR="00104EEB" w:rsidRPr="00104EEB" w:rsidRDefault="00104EEB" w:rsidP="007602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04EEB" w:rsidRPr="00104EEB" w:rsidSect="0036107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77C" w:rsidRDefault="007F777C" w:rsidP="00FC454B">
      <w:pPr>
        <w:spacing w:after="0" w:line="240" w:lineRule="auto"/>
      </w:pPr>
      <w:r>
        <w:separator/>
      </w:r>
    </w:p>
  </w:endnote>
  <w:endnote w:type="continuationSeparator" w:id="1">
    <w:p w:rsidR="007F777C" w:rsidRDefault="007F777C" w:rsidP="00FC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222"/>
      <w:docPartObj>
        <w:docPartGallery w:val="Page Numbers (Bottom of Page)"/>
        <w:docPartUnique/>
      </w:docPartObj>
    </w:sdtPr>
    <w:sdtContent>
      <w:p w:rsidR="00FC454B" w:rsidRDefault="005E2543">
        <w:pPr>
          <w:pStyle w:val="a8"/>
          <w:jc w:val="right"/>
        </w:pPr>
        <w:fldSimple w:instr=" PAGE   \* MERGEFORMAT ">
          <w:r w:rsidR="00450C63">
            <w:rPr>
              <w:noProof/>
            </w:rPr>
            <w:t>8</w:t>
          </w:r>
        </w:fldSimple>
      </w:p>
    </w:sdtContent>
  </w:sdt>
  <w:p w:rsidR="00FC454B" w:rsidRDefault="00FC454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77C" w:rsidRDefault="007F777C" w:rsidP="00FC454B">
      <w:pPr>
        <w:spacing w:after="0" w:line="240" w:lineRule="auto"/>
      </w:pPr>
      <w:r>
        <w:separator/>
      </w:r>
    </w:p>
  </w:footnote>
  <w:footnote w:type="continuationSeparator" w:id="1">
    <w:p w:rsidR="007F777C" w:rsidRDefault="007F777C" w:rsidP="00FC4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882"/>
    <w:rsid w:val="000236EB"/>
    <w:rsid w:val="000B6411"/>
    <w:rsid w:val="00104EEB"/>
    <w:rsid w:val="00140256"/>
    <w:rsid w:val="00154B45"/>
    <w:rsid w:val="0022349A"/>
    <w:rsid w:val="00344CF2"/>
    <w:rsid w:val="00356B8D"/>
    <w:rsid w:val="00361074"/>
    <w:rsid w:val="003A25FB"/>
    <w:rsid w:val="00450C63"/>
    <w:rsid w:val="004555F9"/>
    <w:rsid w:val="00565842"/>
    <w:rsid w:val="005E2543"/>
    <w:rsid w:val="00675151"/>
    <w:rsid w:val="00760215"/>
    <w:rsid w:val="007F777C"/>
    <w:rsid w:val="008A31E6"/>
    <w:rsid w:val="008B34BA"/>
    <w:rsid w:val="00901A5F"/>
    <w:rsid w:val="009A6D05"/>
    <w:rsid w:val="00AB696B"/>
    <w:rsid w:val="00AD574A"/>
    <w:rsid w:val="00DF0882"/>
    <w:rsid w:val="00F3737C"/>
    <w:rsid w:val="00FC454B"/>
    <w:rsid w:val="00FD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F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-prepmeta-prep-author">
    <w:name w:val="meta-prep meta-prep-author"/>
    <w:basedOn w:val="a0"/>
    <w:rsid w:val="00DF0882"/>
  </w:style>
  <w:style w:type="character" w:styleId="a4">
    <w:name w:val="Strong"/>
    <w:basedOn w:val="a0"/>
    <w:qFormat/>
    <w:rsid w:val="00DF0882"/>
    <w:rPr>
      <w:b/>
      <w:bCs/>
    </w:rPr>
  </w:style>
  <w:style w:type="character" w:customStyle="1" w:styleId="apple-converted-space">
    <w:name w:val="apple-converted-space"/>
    <w:basedOn w:val="a0"/>
    <w:rsid w:val="008B34BA"/>
  </w:style>
  <w:style w:type="character" w:styleId="a5">
    <w:name w:val="Emphasis"/>
    <w:basedOn w:val="a0"/>
    <w:qFormat/>
    <w:rsid w:val="008B34BA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FC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454B"/>
  </w:style>
  <w:style w:type="paragraph" w:styleId="a8">
    <w:name w:val="footer"/>
    <w:basedOn w:val="a"/>
    <w:link w:val="a9"/>
    <w:uiPriority w:val="99"/>
    <w:unhideWhenUsed/>
    <w:rsid w:val="00FC45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45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4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15</cp:revision>
  <cp:lastPrinted>2013-02-18T11:40:00Z</cp:lastPrinted>
  <dcterms:created xsi:type="dcterms:W3CDTF">2013-01-14T09:04:00Z</dcterms:created>
  <dcterms:modified xsi:type="dcterms:W3CDTF">2015-02-15T22:29:00Z</dcterms:modified>
</cp:coreProperties>
</file>