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5" w:type="dxa"/>
        <w:tblLook w:val="04A0"/>
      </w:tblPr>
      <w:tblGrid>
        <w:gridCol w:w="700"/>
        <w:gridCol w:w="2938"/>
        <w:gridCol w:w="4175"/>
        <w:gridCol w:w="842"/>
        <w:gridCol w:w="3597"/>
        <w:gridCol w:w="1676"/>
        <w:gridCol w:w="72"/>
        <w:gridCol w:w="885"/>
      </w:tblGrid>
      <w:tr w:rsidR="006979D9" w:rsidRPr="00872EA6" w:rsidTr="000C1501">
        <w:trPr>
          <w:trHeight w:val="450"/>
        </w:trPr>
        <w:tc>
          <w:tcPr>
            <w:tcW w:w="700" w:type="dxa"/>
            <w:vMerge w:val="restart"/>
          </w:tcPr>
          <w:p w:rsidR="006979D9" w:rsidRPr="00DA1631" w:rsidRDefault="00C249B2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79D9" w:rsidRPr="00DA16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6979D9" w:rsidRPr="00DA16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979D9" w:rsidRPr="00DA16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979D9" w:rsidRPr="00DA16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8" w:type="dxa"/>
            <w:vMerge w:val="restart"/>
          </w:tcPr>
          <w:p w:rsidR="006979D9" w:rsidRPr="00DA1631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175" w:type="dxa"/>
            <w:vMerge w:val="restart"/>
          </w:tcPr>
          <w:p w:rsidR="006979D9" w:rsidRPr="00DA1631" w:rsidRDefault="006979D9" w:rsidP="00F7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2" w:type="dxa"/>
            <w:vMerge w:val="restart"/>
          </w:tcPr>
          <w:p w:rsidR="006979D9" w:rsidRPr="00DA1631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6979D9" w:rsidRPr="00DA1631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vMerge w:val="restart"/>
          </w:tcPr>
          <w:p w:rsidR="006979D9" w:rsidRPr="00DA1631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анируемые практические работы (</w:t>
            </w: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контрольные  и самостоятельные)</w:t>
            </w:r>
          </w:p>
        </w:tc>
        <w:tc>
          <w:tcPr>
            <w:tcW w:w="2633" w:type="dxa"/>
            <w:gridSpan w:val="3"/>
          </w:tcPr>
          <w:p w:rsidR="006979D9" w:rsidRPr="00DA1631" w:rsidRDefault="006979D9" w:rsidP="00F73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C1501" w:rsidRPr="00872EA6" w:rsidTr="000C1501">
        <w:trPr>
          <w:trHeight w:val="345"/>
        </w:trPr>
        <w:tc>
          <w:tcPr>
            <w:tcW w:w="700" w:type="dxa"/>
            <w:vMerge/>
          </w:tcPr>
          <w:p w:rsidR="006979D9" w:rsidRPr="00DA1631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979D9" w:rsidRPr="00DA1631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bottom w:val="single" w:sz="4" w:space="0" w:color="auto"/>
            </w:tcBorders>
          </w:tcPr>
          <w:p w:rsidR="006979D9" w:rsidRPr="00DA1631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979D9" w:rsidRPr="00DA1631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6979D9" w:rsidRPr="00DA1631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DA1631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7" w:type="dxa"/>
            <w:gridSpan w:val="2"/>
          </w:tcPr>
          <w:p w:rsidR="006979D9" w:rsidRPr="00DA1631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C1501" w:rsidRPr="00E117A8" w:rsidTr="00987879">
        <w:trPr>
          <w:trHeight w:val="575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</w:t>
            </w:r>
            <w:r w:rsidR="00987879" w:rsidRPr="00E117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987879">
        <w:trPr>
          <w:trHeight w:val="677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4175" w:type="dxa"/>
          </w:tcPr>
          <w:p w:rsidR="006979D9" w:rsidRPr="00E117A8" w:rsidRDefault="006979D9" w:rsidP="009878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 в пределах миллиарда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A16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Способ чтения многозначного числа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rPr>
          <w:trHeight w:val="274"/>
        </w:trPr>
        <w:tc>
          <w:tcPr>
            <w:tcW w:w="700" w:type="dxa"/>
          </w:tcPr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A16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Запись многозначного числа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A16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987879">
        <w:trPr>
          <w:trHeight w:val="591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iCs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4175" w:type="dxa"/>
          </w:tcPr>
          <w:p w:rsidR="006979D9" w:rsidRPr="00E117A8" w:rsidRDefault="006979D9" w:rsidP="00B00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многозначныхчисел</w:t>
            </w:r>
          </w:p>
          <w:p w:rsidR="006979D9" w:rsidRPr="00E117A8" w:rsidRDefault="006979D9" w:rsidP="00B00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987879">
        <w:trPr>
          <w:trHeight w:val="618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4175" w:type="dxa"/>
          </w:tcPr>
          <w:p w:rsidR="006979D9" w:rsidRPr="00E117A8" w:rsidRDefault="006979D9" w:rsidP="00B00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многозначных чисе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rPr>
          <w:trHeight w:val="434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B00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многозначных чисел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2D29E5" w:rsidRPr="00E117A8" w:rsidRDefault="006979D9" w:rsidP="002D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 в пределахмиллиарда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676" w:type="dxa"/>
          </w:tcPr>
          <w:p w:rsidR="002D29E5" w:rsidRPr="00E117A8" w:rsidRDefault="006979D9" w:rsidP="002D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987879">
        <w:trPr>
          <w:trHeight w:val="427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rPr>
          <w:trHeight w:val="574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7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6979D9" w:rsidRPr="00E117A8" w:rsidRDefault="006979D9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987879">
        <w:trPr>
          <w:trHeight w:val="561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7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979D9" w:rsidRPr="00E117A8" w:rsidRDefault="006979D9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987879">
        <w:trPr>
          <w:trHeight w:val="554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7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«Письменные приёмы сложения и вычитание многозначных чисел»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987879">
        <w:trPr>
          <w:trHeight w:val="573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</w:t>
            </w:r>
          </w:p>
        </w:tc>
        <w:tc>
          <w:tcPr>
            <w:tcW w:w="4175" w:type="dxa"/>
          </w:tcPr>
          <w:p w:rsidR="006979D9" w:rsidRPr="00E117A8" w:rsidRDefault="006979D9" w:rsidP="009878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прямоугольника. Работа над ошибками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AE" w:rsidRPr="00E117A8" w:rsidTr="000353AE">
        <w:trPr>
          <w:trHeight w:val="651"/>
        </w:trPr>
        <w:tc>
          <w:tcPr>
            <w:tcW w:w="700" w:type="dxa"/>
          </w:tcPr>
          <w:p w:rsidR="000353AE" w:rsidRPr="00E117A8" w:rsidRDefault="000353AE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8" w:type="dxa"/>
          </w:tcPr>
          <w:p w:rsidR="000353AE" w:rsidRPr="00E117A8" w:rsidRDefault="000353AE" w:rsidP="00D8016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Скорость. Задачи на движение</w:t>
            </w:r>
          </w:p>
        </w:tc>
        <w:tc>
          <w:tcPr>
            <w:tcW w:w="4175" w:type="dxa"/>
          </w:tcPr>
          <w:p w:rsidR="000353AE" w:rsidRPr="00E117A8" w:rsidRDefault="000353AE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  <w:p w:rsidR="000353AE" w:rsidRPr="00E117A8" w:rsidRDefault="000353AE" w:rsidP="00DA16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353AE" w:rsidRPr="00E117A8" w:rsidRDefault="00731A84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0353AE" w:rsidRPr="00E117A8" w:rsidRDefault="000353AE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353AE" w:rsidRPr="00E117A8" w:rsidRDefault="000353AE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353AE" w:rsidRPr="00E117A8" w:rsidRDefault="000353AE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0353AE" w:rsidRPr="00E117A8" w:rsidRDefault="000353AE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353AE">
        <w:trPr>
          <w:trHeight w:val="564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731A8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  <w:r w:rsidR="00731A84" w:rsidRPr="00E117A8">
              <w:rPr>
                <w:rFonts w:ascii="Times New Roman" w:hAnsi="Times New Roman" w:cs="Times New Roman"/>
                <w:sz w:val="24"/>
                <w:szCs w:val="24"/>
              </w:rPr>
              <w:t>.Задачи на движение.</w:t>
            </w:r>
          </w:p>
        </w:tc>
        <w:tc>
          <w:tcPr>
            <w:tcW w:w="842" w:type="dxa"/>
          </w:tcPr>
          <w:p w:rsidR="006979D9" w:rsidRPr="00E117A8" w:rsidRDefault="00731A84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ED3F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676" w:type="dxa"/>
          </w:tcPr>
          <w:p w:rsidR="006979D9" w:rsidRPr="00E117A8" w:rsidRDefault="006979D9" w:rsidP="00ED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979D9" w:rsidRPr="00E117A8" w:rsidRDefault="006979D9" w:rsidP="00ED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353AE">
        <w:trPr>
          <w:trHeight w:val="260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A16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842" w:type="dxa"/>
          </w:tcPr>
          <w:p w:rsidR="006979D9" w:rsidRPr="00E117A8" w:rsidRDefault="00731A84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rPr>
          <w:trHeight w:val="429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  <w:r w:rsidRPr="00E117A8">
              <w:rPr>
                <w:rFonts w:ascii="Times New Roman" w:hAnsi="Times New Roman" w:cs="Times New Roman"/>
              </w:rPr>
              <w:t xml:space="preserve"> Задачи на движение. Нахождение скорости</w:t>
            </w:r>
          </w:p>
        </w:tc>
        <w:tc>
          <w:tcPr>
            <w:tcW w:w="842" w:type="dxa"/>
          </w:tcPr>
          <w:p w:rsidR="006979D9" w:rsidRPr="00E117A8" w:rsidRDefault="00731A84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rPr>
          <w:trHeight w:val="319"/>
        </w:trPr>
        <w:tc>
          <w:tcPr>
            <w:tcW w:w="700" w:type="dxa"/>
          </w:tcPr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ED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</w:rPr>
              <w:t>Задачи на движение. Нахождение расстояния.</w:t>
            </w:r>
          </w:p>
        </w:tc>
        <w:tc>
          <w:tcPr>
            <w:tcW w:w="842" w:type="dxa"/>
          </w:tcPr>
          <w:p w:rsidR="006979D9" w:rsidRPr="00E117A8" w:rsidRDefault="00731A84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rPr>
          <w:trHeight w:val="277"/>
        </w:trPr>
        <w:tc>
          <w:tcPr>
            <w:tcW w:w="700" w:type="dxa"/>
          </w:tcPr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</w:rPr>
              <w:t>Задачи на движение. Нахождение времени.</w:t>
            </w:r>
          </w:p>
        </w:tc>
        <w:tc>
          <w:tcPr>
            <w:tcW w:w="842" w:type="dxa"/>
          </w:tcPr>
          <w:p w:rsidR="006979D9" w:rsidRPr="00E117A8" w:rsidRDefault="00731A84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rPr>
          <w:trHeight w:val="318"/>
        </w:trPr>
        <w:tc>
          <w:tcPr>
            <w:tcW w:w="700" w:type="dxa"/>
          </w:tcPr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</w:rPr>
              <w:t>Задачи на движение.</w:t>
            </w:r>
          </w:p>
        </w:tc>
        <w:tc>
          <w:tcPr>
            <w:tcW w:w="842" w:type="dxa"/>
          </w:tcPr>
          <w:p w:rsidR="006979D9" w:rsidRPr="00E117A8" w:rsidRDefault="00731A84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rPr>
          <w:trHeight w:val="318"/>
        </w:trPr>
        <w:tc>
          <w:tcPr>
            <w:tcW w:w="700" w:type="dxa"/>
          </w:tcPr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</w:rPr>
              <w:t>Задачи на движение.</w:t>
            </w:r>
          </w:p>
        </w:tc>
        <w:tc>
          <w:tcPr>
            <w:tcW w:w="842" w:type="dxa"/>
          </w:tcPr>
          <w:p w:rsidR="006979D9" w:rsidRPr="00E117A8" w:rsidRDefault="00731A84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E7760A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Координатный угол</w:t>
            </w:r>
          </w:p>
        </w:tc>
        <w:tc>
          <w:tcPr>
            <w:tcW w:w="4175" w:type="dxa"/>
          </w:tcPr>
          <w:p w:rsidR="006979D9" w:rsidRPr="00E117A8" w:rsidRDefault="006979D9" w:rsidP="000353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Координатный угол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676" w:type="dxa"/>
          </w:tcPr>
          <w:p w:rsidR="006979D9" w:rsidRPr="00E117A8" w:rsidRDefault="00E7760A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Построение точки с указанными координатами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ED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676" w:type="dxa"/>
          </w:tcPr>
          <w:p w:rsidR="006979D9" w:rsidRPr="00E117A8" w:rsidRDefault="00E7760A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Графики. Диаграммы. 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6E77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Таблицы. Диаграммы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графиков, диаграмм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rPr>
          <w:trHeight w:val="234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4175" w:type="dxa"/>
          </w:tcPr>
          <w:p w:rsidR="006979D9" w:rsidRPr="00E117A8" w:rsidRDefault="006979D9" w:rsidP="00D80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и умножения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rPr>
          <w:trHeight w:val="384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и умножения</w:t>
            </w:r>
          </w:p>
        </w:tc>
        <w:tc>
          <w:tcPr>
            <w:tcW w:w="842" w:type="dxa"/>
          </w:tcPr>
          <w:p w:rsidR="006979D9" w:rsidRPr="00E117A8" w:rsidRDefault="00E117A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и </w:t>
            </w: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E117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42" w:type="dxa"/>
          </w:tcPr>
          <w:p w:rsidR="006979D9" w:rsidRPr="00E117A8" w:rsidRDefault="00E117A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676" w:type="dxa"/>
          </w:tcPr>
          <w:p w:rsidR="006979D9" w:rsidRPr="00E117A8" w:rsidRDefault="007A09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8016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 и умножения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E117A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 и умножения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E117A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80168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 и умножения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E117A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Многогранник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Многогранник</w:t>
            </w:r>
            <w:proofErr w:type="gramStart"/>
            <w:r w:rsid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многогранника на чертежах, обозначение их буквами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7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многогранника на чертежах, обозначение их буквами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7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 теме «Свойства арифметических действий 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7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17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0C1501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4175" w:type="dxa"/>
          </w:tcPr>
          <w:p w:rsidR="006979D9" w:rsidRPr="00E117A8" w:rsidRDefault="006979D9" w:rsidP="0046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57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Вычисления с использованием распределительных свойств умножения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ED5DAD" w:rsidRPr="00E117A8">
              <w:rPr>
                <w:rFonts w:ascii="Times New Roman" w:hAnsi="Times New Roman" w:cs="Times New Roman"/>
                <w:sz w:val="24"/>
                <w:szCs w:val="24"/>
              </w:rPr>
              <w:t>ожение на 1000, 10000, 100000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Тонна. </w:t>
            </w:r>
          </w:p>
          <w:p w:rsidR="006979D9" w:rsidRPr="00E117A8" w:rsidRDefault="006979D9" w:rsidP="00DA16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Центнер. 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Тонна. Центнер.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C229CB" w:rsidP="006E77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7793" w:rsidRPr="00E117A8">
              <w:rPr>
                <w:rFonts w:ascii="Times New Roman" w:hAnsi="Times New Roman" w:cs="Times New Roman"/>
                <w:sz w:val="24"/>
                <w:szCs w:val="24"/>
              </w:rPr>
              <w:t>ешение задач с новыми величинам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« Умножение на 1000, 10000, 100000. Тонна. Центнер»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противоположном направлении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Математический диктант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5A4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Задачи на  движение в противоположных направления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встречное движение)</w:t>
            </w:r>
          </w:p>
        </w:tc>
        <w:tc>
          <w:tcPr>
            <w:tcW w:w="4175" w:type="dxa"/>
          </w:tcPr>
          <w:p w:rsidR="006979D9" w:rsidRPr="00E117A8" w:rsidRDefault="006979D9" w:rsidP="005A4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задач на  движение в противоположных направления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встречное движение)</w:t>
            </w:r>
          </w:p>
          <w:p w:rsidR="006979D9" w:rsidRPr="00E117A8" w:rsidRDefault="006979D9" w:rsidP="005A4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5A4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задач на  движение в противоположных направлениях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rPr>
          <w:trHeight w:val="366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6E77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 полугодие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D29E5" w:rsidRPr="00E117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38" w:type="dxa"/>
          </w:tcPr>
          <w:p w:rsidR="006979D9" w:rsidRPr="00E117A8" w:rsidRDefault="006979D9" w:rsidP="00DA16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979D9" w:rsidRPr="00E117A8" w:rsidRDefault="006979D9" w:rsidP="0033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однозначное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6979D9" w:rsidRPr="00E117A8" w:rsidRDefault="006979D9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6979D9" w:rsidRPr="00E117A8" w:rsidRDefault="006979D9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Сравнение величин.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на </w:t>
            </w: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на </w:t>
            </w: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с калькулятором.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38" w:type="dxa"/>
          </w:tcPr>
          <w:p w:rsidR="006979D9" w:rsidRPr="00E117A8" w:rsidRDefault="000353AE" w:rsidP="00DA16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Умножение много</w:t>
            </w:r>
            <w:r w:rsidR="006979D9"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</w:t>
            </w:r>
            <w:proofErr w:type="gramStart"/>
            <w:r w:rsidR="006979D9" w:rsidRPr="00E11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6979D9"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4175" w:type="dxa"/>
          </w:tcPr>
          <w:p w:rsidR="006979D9" w:rsidRPr="00E117A8" w:rsidRDefault="006979D9" w:rsidP="006979D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двузначное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алгоритма умножения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Решение задач на движение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Решение задач на движение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6979D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по теме. «Умножение многозначного числа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573F08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rPr>
          <w:trHeight w:val="941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значного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трехзначное</w:t>
            </w:r>
          </w:p>
        </w:tc>
        <w:tc>
          <w:tcPr>
            <w:tcW w:w="4175" w:type="dxa"/>
          </w:tcPr>
          <w:p w:rsidR="006979D9" w:rsidRPr="00E117A8" w:rsidRDefault="006979D9" w:rsidP="000353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умножения многозначного числа на трехзначное число.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85" w:type="dxa"/>
          </w:tcPr>
          <w:p w:rsidR="006979D9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842" w:type="dxa"/>
          </w:tcPr>
          <w:p w:rsidR="006979D9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85" w:type="dxa"/>
          </w:tcPr>
          <w:p w:rsidR="006979D9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DA1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035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  <w:r w:rsidR="009C3D31"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движение.</w:t>
            </w:r>
          </w:p>
        </w:tc>
        <w:tc>
          <w:tcPr>
            <w:tcW w:w="842" w:type="dxa"/>
          </w:tcPr>
          <w:p w:rsidR="006979D9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85" w:type="dxa"/>
          </w:tcPr>
          <w:p w:rsidR="006979D9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C1501" w:rsidRPr="00E117A8" w:rsidTr="00E117A8">
        <w:tc>
          <w:tcPr>
            <w:tcW w:w="700" w:type="dxa"/>
          </w:tcPr>
          <w:p w:rsidR="009C3D31" w:rsidRPr="00E117A8" w:rsidRDefault="009C3D31" w:rsidP="00DA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38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по теме «Умножение многозначного числа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</w:t>
            </w:r>
          </w:p>
        </w:tc>
        <w:tc>
          <w:tcPr>
            <w:tcW w:w="842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C3D31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85" w:type="dxa"/>
          </w:tcPr>
          <w:p w:rsidR="009C3D31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DA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работапо теме: «Письменные приёмы умножения чисел»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85" w:type="dxa"/>
          </w:tcPr>
          <w:p w:rsidR="006979D9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9C3D31"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пройденного по теме «Письменные </w:t>
            </w:r>
            <w:r w:rsidR="009C3D31"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умножения чисел»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85" w:type="dxa"/>
          </w:tcPr>
          <w:p w:rsidR="006979D9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 направлении.</w:t>
            </w:r>
          </w:p>
        </w:tc>
        <w:tc>
          <w:tcPr>
            <w:tcW w:w="842" w:type="dxa"/>
          </w:tcPr>
          <w:p w:rsidR="006979D9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85" w:type="dxa"/>
          </w:tcPr>
          <w:p w:rsidR="006979D9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1501" w:rsidRPr="00E117A8" w:rsidTr="00E117A8">
        <w:tc>
          <w:tcPr>
            <w:tcW w:w="700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38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 направлении.</w:t>
            </w:r>
          </w:p>
        </w:tc>
        <w:tc>
          <w:tcPr>
            <w:tcW w:w="842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C3D31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85" w:type="dxa"/>
          </w:tcPr>
          <w:p w:rsidR="009C3D31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1501" w:rsidRPr="00E117A8" w:rsidTr="00E117A8">
        <w:tc>
          <w:tcPr>
            <w:tcW w:w="700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38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 направлении. Письменные приёмы умножения чисел</w:t>
            </w:r>
          </w:p>
        </w:tc>
        <w:tc>
          <w:tcPr>
            <w:tcW w:w="842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C3D31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85" w:type="dxa"/>
          </w:tcPr>
          <w:p w:rsidR="009C3D31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Высказывания и их значения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 Отрицание высказывания</w:t>
            </w:r>
          </w:p>
        </w:tc>
        <w:tc>
          <w:tcPr>
            <w:tcW w:w="842" w:type="dxa"/>
          </w:tcPr>
          <w:p w:rsidR="006979D9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85" w:type="dxa"/>
          </w:tcPr>
          <w:p w:rsidR="006979D9" w:rsidRPr="006E1996" w:rsidRDefault="0054445D" w:rsidP="00F73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501" w:rsidRPr="00E117A8" w:rsidTr="00E117A8">
        <w:tc>
          <w:tcPr>
            <w:tcW w:w="700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38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</w:rPr>
              <w:t>Высказывания со словами «неверно, что»</w:t>
            </w:r>
          </w:p>
        </w:tc>
        <w:tc>
          <w:tcPr>
            <w:tcW w:w="842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C3D31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85" w:type="dxa"/>
          </w:tcPr>
          <w:p w:rsidR="009C3D31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C1501" w:rsidRPr="00E117A8" w:rsidTr="00E117A8">
        <w:tc>
          <w:tcPr>
            <w:tcW w:w="700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38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</w:rPr>
              <w:t>Логические связки «или», «и</w:t>
            </w:r>
          </w:p>
        </w:tc>
        <w:tc>
          <w:tcPr>
            <w:tcW w:w="842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C3D31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85" w:type="dxa"/>
          </w:tcPr>
          <w:p w:rsidR="009C3D31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высказывания: логические связки «или», «и», «если, то»</w:t>
            </w:r>
          </w:p>
        </w:tc>
        <w:tc>
          <w:tcPr>
            <w:tcW w:w="842" w:type="dxa"/>
          </w:tcPr>
          <w:p w:rsidR="006979D9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85" w:type="dxa"/>
          </w:tcPr>
          <w:p w:rsidR="006979D9" w:rsidRPr="00E117A8" w:rsidRDefault="0054445D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C1501" w:rsidRPr="00E117A8" w:rsidTr="00E117A8">
        <w:tc>
          <w:tcPr>
            <w:tcW w:w="700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38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9C3D31" w:rsidRPr="00E117A8" w:rsidRDefault="009C3D31" w:rsidP="00731A8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E117A8">
              <w:rPr>
                <w:rFonts w:ascii="Times New Roman" w:hAnsi="Times New Roman" w:cs="Times New Roman"/>
              </w:rPr>
              <w:t>Логические возможности</w:t>
            </w:r>
          </w:p>
        </w:tc>
        <w:tc>
          <w:tcPr>
            <w:tcW w:w="842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C3D31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85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38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9C3D31" w:rsidRPr="00E117A8" w:rsidRDefault="009C3D31" w:rsidP="00731A8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E117A8">
              <w:rPr>
                <w:rFonts w:ascii="Times New Roman" w:hAnsi="Times New Roman" w:cs="Times New Roman"/>
              </w:rPr>
              <w:t xml:space="preserve">Составление таблиц логических возможностей </w:t>
            </w:r>
          </w:p>
        </w:tc>
        <w:tc>
          <w:tcPr>
            <w:tcW w:w="842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C3D31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85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38" w:type="dxa"/>
          </w:tcPr>
          <w:p w:rsidR="009C3D31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9C3D31" w:rsidRPr="00E117A8" w:rsidRDefault="009C3D31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 Решение задач</w:t>
            </w:r>
          </w:p>
        </w:tc>
        <w:tc>
          <w:tcPr>
            <w:tcW w:w="842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C3D31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85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38" w:type="dxa"/>
          </w:tcPr>
          <w:p w:rsidR="009C3D31" w:rsidRPr="00E117A8" w:rsidRDefault="00121996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перебор вариантов </w:t>
            </w:r>
          </w:p>
        </w:tc>
        <w:tc>
          <w:tcPr>
            <w:tcW w:w="4175" w:type="dxa"/>
          </w:tcPr>
          <w:p w:rsidR="009C3D31" w:rsidRPr="00E117A8" w:rsidRDefault="009C3D31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перебор вариантов</w:t>
            </w:r>
          </w:p>
        </w:tc>
        <w:tc>
          <w:tcPr>
            <w:tcW w:w="842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9C3D31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85" w:type="dxa"/>
          </w:tcPr>
          <w:p w:rsidR="009C3D31" w:rsidRPr="00E117A8" w:rsidRDefault="009C3D31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9C3D31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121996" w:rsidRPr="00E117A8">
              <w:rPr>
                <w:rFonts w:ascii="Times New Roman" w:hAnsi="Times New Roman" w:cs="Times New Roman"/>
                <w:sz w:val="24"/>
                <w:szCs w:val="24"/>
              </w:rPr>
              <w:t>Высказывание. Решение задач</w:t>
            </w: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4175" w:type="dxa"/>
          </w:tcPr>
          <w:p w:rsidR="006979D9" w:rsidRPr="00E117A8" w:rsidRDefault="00121996" w:rsidP="00121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</w:rPr>
              <w:t>Правило деления суммы на число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42" w:type="dxa"/>
          </w:tcPr>
          <w:p w:rsidR="006979D9" w:rsidRPr="00E117A8" w:rsidRDefault="00E117A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38" w:type="dxa"/>
          </w:tcPr>
          <w:p w:rsidR="00121996" w:rsidRPr="00E117A8" w:rsidRDefault="00121996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121996" w:rsidRPr="00E117A8" w:rsidRDefault="00121996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842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21996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85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38" w:type="dxa"/>
          </w:tcPr>
          <w:p w:rsidR="00121996" w:rsidRPr="00E117A8" w:rsidRDefault="00121996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121996" w:rsidRPr="00E117A8" w:rsidRDefault="00121996"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суммы на </w:t>
            </w: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ешние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движение.</w:t>
            </w:r>
          </w:p>
        </w:tc>
        <w:tc>
          <w:tcPr>
            <w:tcW w:w="842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21996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85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на 1000, 10000, 100000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на 1000, 10000, 100000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121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частного. </w:t>
            </w:r>
            <w:r w:rsidR="00121996" w:rsidRPr="00E117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979D9" w:rsidRPr="00E117A8" w:rsidRDefault="00573F08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число</w:t>
            </w:r>
          </w:p>
        </w:tc>
        <w:tc>
          <w:tcPr>
            <w:tcW w:w="4175" w:type="dxa"/>
          </w:tcPr>
          <w:p w:rsidR="006979D9" w:rsidRPr="00E117A8" w:rsidRDefault="00121996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</w:rPr>
              <w:lastRenderedPageBreak/>
              <w:t xml:space="preserve">Перенос алгоритма деления на </w:t>
            </w:r>
            <w:r w:rsidRPr="00E117A8">
              <w:rPr>
                <w:rFonts w:ascii="Times New Roman" w:hAnsi="Times New Roman" w:cs="Times New Roman"/>
              </w:rPr>
              <w:lastRenderedPageBreak/>
              <w:t>однозначное число в пределах 1000 на область многозначных чисел.</w:t>
            </w:r>
          </w:p>
        </w:tc>
        <w:tc>
          <w:tcPr>
            <w:tcW w:w="842" w:type="dxa"/>
          </w:tcPr>
          <w:p w:rsidR="006979D9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38" w:type="dxa"/>
          </w:tcPr>
          <w:p w:rsidR="00121996" w:rsidRPr="00E117A8" w:rsidRDefault="00121996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121996" w:rsidRPr="00E117A8" w:rsidRDefault="00121996" w:rsidP="00121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 Сравнений выражений.</w:t>
            </w:r>
          </w:p>
        </w:tc>
        <w:tc>
          <w:tcPr>
            <w:tcW w:w="842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21996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85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38" w:type="dxa"/>
          </w:tcPr>
          <w:p w:rsidR="00121996" w:rsidRPr="00E117A8" w:rsidRDefault="00121996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121996" w:rsidRPr="00E117A8" w:rsidRDefault="00121996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деления</w:t>
            </w:r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21996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85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121996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Решение задач.</w:t>
            </w:r>
          </w:p>
        </w:tc>
        <w:tc>
          <w:tcPr>
            <w:tcW w:w="842" w:type="dxa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38" w:type="dxa"/>
          </w:tcPr>
          <w:p w:rsidR="00121996" w:rsidRPr="00E117A8" w:rsidRDefault="00121996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121996" w:rsidRPr="00E117A8" w:rsidRDefault="00121996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однозначное число. Закрепление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121996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85" w:type="dxa"/>
          </w:tcPr>
          <w:p w:rsidR="00121996" w:rsidRPr="00E117A8" w:rsidRDefault="00121996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5" w:type="dxa"/>
          </w:tcPr>
          <w:p w:rsidR="00573F08" w:rsidRPr="00E117A8" w:rsidRDefault="006979D9" w:rsidP="00573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на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</w:p>
          <w:p w:rsidR="006979D9" w:rsidRPr="00E117A8" w:rsidRDefault="00573F08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573F08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на дву</w:t>
            </w:r>
            <w:r w:rsidR="006979D9" w:rsidRPr="00E117A8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:rsidR="006979D9" w:rsidRPr="00E117A8" w:rsidRDefault="006979D9" w:rsidP="00035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573F08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A60B00" w:rsidP="00573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много</w:t>
            </w:r>
            <w:r w:rsidR="006979D9"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на </w:t>
            </w:r>
            <w:proofErr w:type="spellStart"/>
            <w:r w:rsidR="006979D9" w:rsidRPr="00E117A8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Start"/>
            <w:r w:rsidR="006979D9" w:rsidRPr="00E117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979D9" w:rsidRPr="00E117A8">
              <w:rPr>
                <w:rFonts w:ascii="Times New Roman" w:hAnsi="Times New Roman" w:cs="Times New Roman"/>
                <w:sz w:val="24"/>
                <w:szCs w:val="24"/>
              </w:rPr>
              <w:t>атематический</w:t>
            </w:r>
            <w:proofErr w:type="spellEnd"/>
            <w:r w:rsidR="006979D9"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38" w:type="dxa"/>
          </w:tcPr>
          <w:p w:rsidR="006979D9" w:rsidRPr="00E117A8" w:rsidRDefault="00A60B00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на трехз</w:t>
            </w:r>
            <w:r w:rsidR="006979D9" w:rsidRPr="00E117A8">
              <w:rPr>
                <w:rFonts w:ascii="Times New Roman" w:hAnsi="Times New Roman" w:cs="Times New Roman"/>
                <w:sz w:val="24"/>
                <w:szCs w:val="24"/>
              </w:rPr>
              <w:t>начное</w:t>
            </w:r>
            <w:r w:rsidR="006979D9" w:rsidRPr="00E117A8">
              <w:rPr>
                <w:rFonts w:ascii="Times New Roman" w:hAnsi="Times New Roman" w:cs="Times New Roman"/>
                <w:sz w:val="24"/>
                <w:szCs w:val="24"/>
              </w:rPr>
              <w:br/>
              <w:t>число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Алгоритм деления на трехзначное число</w:t>
            </w:r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A60B00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ПовторениеВычитание многозначных чисел</w:t>
            </w:r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57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A60B00" w:rsidRPr="00E117A8" w:rsidRDefault="00A60B00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38" w:type="dxa"/>
          </w:tcPr>
          <w:p w:rsidR="00A60B00" w:rsidRPr="00E117A8" w:rsidRDefault="00A60B00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75" w:type="dxa"/>
          </w:tcPr>
          <w:p w:rsidR="00A60B00" w:rsidRPr="00E117A8" w:rsidRDefault="00A60B00" w:rsidP="00A60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</w:t>
            </w:r>
          </w:p>
          <w:p w:rsidR="00A60B00" w:rsidRPr="00E117A8" w:rsidRDefault="00A60B00" w:rsidP="00A60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ПовторениеВычитание многозначных чисел</w:t>
            </w:r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A60B00" w:rsidRPr="00E117A8" w:rsidRDefault="00A60B00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60B00" w:rsidRPr="00E117A8" w:rsidRDefault="00A60B00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A60B00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85" w:type="dxa"/>
          </w:tcPr>
          <w:p w:rsidR="00A60B00" w:rsidRPr="00E117A8" w:rsidRDefault="00A60B00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A60B00" w:rsidRPr="00E117A8" w:rsidRDefault="00A60B00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38" w:type="dxa"/>
          </w:tcPr>
          <w:p w:rsidR="00A60B00" w:rsidRPr="00E117A8" w:rsidRDefault="00A60B00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75" w:type="dxa"/>
          </w:tcPr>
          <w:p w:rsidR="00A60B00" w:rsidRPr="00E117A8" w:rsidRDefault="00A60B00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Тест по теме: «Примеры на деление и умножение многозначных чисел».</w:t>
            </w:r>
          </w:p>
        </w:tc>
        <w:tc>
          <w:tcPr>
            <w:tcW w:w="842" w:type="dxa"/>
          </w:tcPr>
          <w:p w:rsidR="00A60B00" w:rsidRPr="00E117A8" w:rsidRDefault="00A60B00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60B00" w:rsidRPr="00E117A8" w:rsidRDefault="00A60B00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48" w:type="dxa"/>
            <w:gridSpan w:val="2"/>
          </w:tcPr>
          <w:p w:rsidR="00A60B00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85" w:type="dxa"/>
          </w:tcPr>
          <w:p w:rsidR="00A60B00" w:rsidRPr="00E117A8" w:rsidRDefault="00A60B00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«Деление на двузначное и трехзначное число»</w:t>
            </w:r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proofErr w:type="gramStart"/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</w:t>
            </w:r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0353AE"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ение отрезка на </w:t>
            </w:r>
            <w:r w:rsidR="000353AE"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равные части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 отрезка на 2 равные части с </w:t>
            </w: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циркуля и линейки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7" w:type="dxa"/>
          </w:tcPr>
          <w:p w:rsidR="006979D9" w:rsidRPr="00E117A8" w:rsidRDefault="00A60B00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отрезка на 4 и 8 равных частей ПовторениеЗадачи на движение</w:t>
            </w:r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rPr>
          <w:trHeight w:val="1438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114-118</w:t>
            </w:r>
          </w:p>
        </w:tc>
        <w:tc>
          <w:tcPr>
            <w:tcW w:w="2938" w:type="dxa"/>
          </w:tcPr>
          <w:p w:rsidR="006979D9" w:rsidRPr="00E117A8" w:rsidRDefault="00A60B00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 в равенствах вида Х +5=7, Х*5 -15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уравнений, требующих </w:t>
            </w:r>
            <w:r w:rsidR="003B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более одного арифметического действия </w:t>
            </w: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="00573F0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рафики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. Диаграммы. Таблицы. Координатный угол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573F08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6979D9" w:rsidRPr="00E117A8" w:rsidRDefault="00573F08" w:rsidP="0057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573F08" w:rsidRPr="00E117A8" w:rsidRDefault="00573F08" w:rsidP="0057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573F08" w:rsidRPr="00E117A8" w:rsidRDefault="00573F08" w:rsidP="0057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573F08" w:rsidRPr="00E117A8" w:rsidRDefault="00573F08" w:rsidP="0057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0353AE" w:rsidRPr="00E117A8">
              <w:rPr>
                <w:rFonts w:ascii="Times New Roman" w:hAnsi="Times New Roman" w:cs="Times New Roman"/>
                <w:sz w:val="24"/>
                <w:szCs w:val="24"/>
              </w:rPr>
              <w:t>л и его величина. Виды углов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Угол и его </w:t>
            </w: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Многогранник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573F08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угловПовторение</w:t>
            </w:r>
            <w:proofErr w:type="spellEnd"/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Переместительноесв-во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умножения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573F08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Виды углов Повторение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Распределительные </w:t>
            </w: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:rsidR="00573F08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rPr>
          <w:trHeight w:val="135"/>
        </w:trPr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8" w:type="dxa"/>
          </w:tcPr>
          <w:p w:rsidR="006979D9" w:rsidRPr="00E117A8" w:rsidRDefault="00A60B00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числа в равенствах вида Х +5=7, </w:t>
            </w:r>
          </w:p>
        </w:tc>
        <w:tc>
          <w:tcPr>
            <w:tcW w:w="4175" w:type="dxa"/>
          </w:tcPr>
          <w:p w:rsidR="006979D9" w:rsidRPr="00E117A8" w:rsidRDefault="006979D9" w:rsidP="00A60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уравнений, требующих выполнения более одного арифметического действия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="00A60B00"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A60B00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="00A60B00" w:rsidRPr="00E117A8">
              <w:rPr>
                <w:rFonts w:ascii="Times New Roman" w:hAnsi="Times New Roman" w:cs="Times New Roman"/>
                <w:sz w:val="24"/>
                <w:szCs w:val="24"/>
              </w:rPr>
              <w:t>. Закрепление пройденного</w:t>
            </w:r>
            <w:proofErr w:type="gramStart"/>
            <w:r w:rsidR="00A60B00" w:rsidRPr="00E117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60B00" w:rsidRPr="00E117A8">
              <w:rPr>
                <w:rFonts w:ascii="Times New Roman" w:hAnsi="Times New Roman" w:cs="Times New Roman"/>
                <w:sz w:val="24"/>
                <w:szCs w:val="24"/>
              </w:rPr>
              <w:t>овторение Единицы массы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DA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«Решение уравнений»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Повторение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Центнер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величинам их углов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на 1000, 10</w:t>
            </w:r>
            <w:r w:rsidR="000C1501" w:rsidRPr="00E117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000…Классификация </w:t>
            </w: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 по длинам их сторон Повторение. Умножение на однозначное число</w:t>
            </w:r>
            <w:r w:rsidR="00E117A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величинам их углов Повторение. Умножение на однозначное число</w:t>
            </w:r>
            <w:r w:rsidR="00E117A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значения величины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Точное и </w:t>
            </w:r>
            <w:proofErr w:type="spell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приближенноезначения</w:t>
            </w:r>
            <w:proofErr w:type="spell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Повторение. Умножение на двузначное число</w:t>
            </w:r>
            <w:r w:rsidR="00E117A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 w:rsidR="00E117A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6979D9" w:rsidRPr="00E117A8" w:rsidRDefault="006979D9" w:rsidP="00DA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2938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 (угла), равного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 (угла), равного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573F08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1" w:rsidRPr="00E117A8" w:rsidTr="00E117A8">
        <w:tc>
          <w:tcPr>
            <w:tcW w:w="700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2938" w:type="dxa"/>
          </w:tcPr>
          <w:p w:rsidR="006979D9" w:rsidRPr="00E117A8" w:rsidRDefault="006979D9" w:rsidP="00237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за год 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117A8">
              <w:rPr>
                <w:rFonts w:ascii="Times New Roman" w:hAnsi="Times New Roman" w:cs="Times New Roman"/>
                <w:sz w:val="24"/>
                <w:szCs w:val="24"/>
              </w:rPr>
              <w:t xml:space="preserve"> за год 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  <w:p w:rsidR="006979D9" w:rsidRPr="00E117A8" w:rsidRDefault="006979D9" w:rsidP="00F7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  <w:r w:rsidR="00E117A8" w:rsidRPr="00E1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6979D9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573F08" w:rsidRPr="00E117A8" w:rsidRDefault="00573F08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85" w:type="dxa"/>
          </w:tcPr>
          <w:p w:rsidR="006979D9" w:rsidRPr="00E117A8" w:rsidRDefault="006979D9" w:rsidP="00F7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861" w:rsidRPr="00E117A8" w:rsidRDefault="009C4861" w:rsidP="009C4861">
      <w:pPr>
        <w:rPr>
          <w:rFonts w:ascii="Times New Roman" w:hAnsi="Times New Roman" w:cs="Times New Roman"/>
          <w:sz w:val="24"/>
          <w:szCs w:val="24"/>
        </w:rPr>
      </w:pPr>
    </w:p>
    <w:p w:rsidR="001038C7" w:rsidRPr="00E117A8" w:rsidRDefault="001038C7"/>
    <w:p w:rsidR="00F736EF" w:rsidRPr="00E117A8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F736EF" w:rsidRDefault="00F736EF"/>
    <w:p w:rsidR="000C1501" w:rsidRDefault="000C1501"/>
    <w:sectPr w:rsidR="000C1501" w:rsidSect="009C48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A87"/>
    <w:multiLevelType w:val="hybridMultilevel"/>
    <w:tmpl w:val="5650C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10620C"/>
    <w:multiLevelType w:val="hybridMultilevel"/>
    <w:tmpl w:val="7ADCCE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characterSpacingControl w:val="doNotCompress"/>
  <w:compat/>
  <w:rsids>
    <w:rsidRoot w:val="009C4861"/>
    <w:rsid w:val="000353AE"/>
    <w:rsid w:val="000937AA"/>
    <w:rsid w:val="000C1501"/>
    <w:rsid w:val="000F33B3"/>
    <w:rsid w:val="000F5E89"/>
    <w:rsid w:val="001038C7"/>
    <w:rsid w:val="00121996"/>
    <w:rsid w:val="00175BB5"/>
    <w:rsid w:val="00237AD0"/>
    <w:rsid w:val="002A26A8"/>
    <w:rsid w:val="002D29E5"/>
    <w:rsid w:val="00315644"/>
    <w:rsid w:val="00331924"/>
    <w:rsid w:val="00344005"/>
    <w:rsid w:val="003B00E1"/>
    <w:rsid w:val="00400A91"/>
    <w:rsid w:val="004657CE"/>
    <w:rsid w:val="0054445D"/>
    <w:rsid w:val="00555D7E"/>
    <w:rsid w:val="00573F08"/>
    <w:rsid w:val="00591EF8"/>
    <w:rsid w:val="005A3642"/>
    <w:rsid w:val="005A4D2A"/>
    <w:rsid w:val="005C58D0"/>
    <w:rsid w:val="005D3C6F"/>
    <w:rsid w:val="00626100"/>
    <w:rsid w:val="006979D9"/>
    <w:rsid w:val="006E1996"/>
    <w:rsid w:val="006E7793"/>
    <w:rsid w:val="006F49C8"/>
    <w:rsid w:val="00712954"/>
    <w:rsid w:val="00731A84"/>
    <w:rsid w:val="007A0968"/>
    <w:rsid w:val="008E584A"/>
    <w:rsid w:val="00987879"/>
    <w:rsid w:val="009C3D31"/>
    <w:rsid w:val="009C4861"/>
    <w:rsid w:val="00A60B00"/>
    <w:rsid w:val="00A808FF"/>
    <w:rsid w:val="00B00651"/>
    <w:rsid w:val="00B43FB0"/>
    <w:rsid w:val="00B66B57"/>
    <w:rsid w:val="00C229CB"/>
    <w:rsid w:val="00C249B2"/>
    <w:rsid w:val="00D80168"/>
    <w:rsid w:val="00D93F84"/>
    <w:rsid w:val="00DA1631"/>
    <w:rsid w:val="00E117A8"/>
    <w:rsid w:val="00E52EEF"/>
    <w:rsid w:val="00E55F04"/>
    <w:rsid w:val="00E7760A"/>
    <w:rsid w:val="00ED3FAA"/>
    <w:rsid w:val="00ED5DAD"/>
    <w:rsid w:val="00F04472"/>
    <w:rsid w:val="00F7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36E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36E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736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36EF"/>
  </w:style>
  <w:style w:type="paragraph" w:customStyle="1" w:styleId="c10">
    <w:name w:val="c10"/>
    <w:basedOn w:val="a"/>
    <w:rsid w:val="00F736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TimesNewRoman105pt">
    <w:name w:val="Основной текст (3) + Times New Roman;10;5 pt;Курсив"/>
    <w:basedOn w:val="a0"/>
    <w:rsid w:val="00F736E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TimesNewRoman95pt">
    <w:name w:val="Основной текст (3) + Times New Roman;9;5 pt"/>
    <w:basedOn w:val="a0"/>
    <w:rsid w:val="00F736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TimesNewRoman10pt">
    <w:name w:val="Основной текст (3) + Times New Roman;10 pt"/>
    <w:basedOn w:val="a0"/>
    <w:rsid w:val="00F73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TimesNewRoman105pt0">
    <w:name w:val="Основной текст (3) + Times New Roman;10;5 pt;Полужирный;Курсив"/>
    <w:basedOn w:val="a0"/>
    <w:rsid w:val="00F736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15pt">
    <w:name w:val="Основной текст (3) + 11;5 pt;Не полужирный"/>
    <w:basedOn w:val="a0"/>
    <w:rsid w:val="00F736E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0"/>
    <w:rsid w:val="00F73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Body Text"/>
    <w:basedOn w:val="a"/>
    <w:link w:val="a8"/>
    <w:unhideWhenUsed/>
    <w:rsid w:val="00F736EF"/>
    <w:pPr>
      <w:widowControl w:val="0"/>
      <w:suppressAutoHyphens/>
      <w:spacing w:after="120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8">
    <w:name w:val="Основной текст Знак"/>
    <w:basedOn w:val="a0"/>
    <w:link w:val="a7"/>
    <w:rsid w:val="00F736EF"/>
    <w:rPr>
      <w:rFonts w:ascii="Arial" w:eastAsia="Arial Unicode MS" w:hAnsi="Arial" w:cs="Times New Roman"/>
      <w:kern w:val="2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36E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36E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736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36EF"/>
  </w:style>
  <w:style w:type="paragraph" w:customStyle="1" w:styleId="c10">
    <w:name w:val="c10"/>
    <w:basedOn w:val="a"/>
    <w:rsid w:val="00F736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TimesNewRoman105pt">
    <w:name w:val="Основной текст (3) + Times New Roman;10;5 pt;Курсив"/>
    <w:basedOn w:val="a0"/>
    <w:rsid w:val="00F736E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TimesNewRoman95pt">
    <w:name w:val="Основной текст (3) + Times New Roman;9;5 pt"/>
    <w:basedOn w:val="a0"/>
    <w:rsid w:val="00F736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TimesNewRoman10pt">
    <w:name w:val="Основной текст (3) + Times New Roman;10 pt"/>
    <w:basedOn w:val="a0"/>
    <w:rsid w:val="00F73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TimesNewRoman105pt0">
    <w:name w:val="Основной текст (3) + Times New Roman;10;5 pt;Полужирный;Курсив"/>
    <w:basedOn w:val="a0"/>
    <w:rsid w:val="00F736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15pt">
    <w:name w:val="Основной текст (3) + 11;5 pt;Не полужирный"/>
    <w:basedOn w:val="a0"/>
    <w:rsid w:val="00F736E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0"/>
    <w:rsid w:val="00F73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Body Text"/>
    <w:basedOn w:val="a"/>
    <w:link w:val="a8"/>
    <w:unhideWhenUsed/>
    <w:rsid w:val="00F736EF"/>
    <w:pPr>
      <w:widowControl w:val="0"/>
      <w:suppressAutoHyphens/>
      <w:spacing w:after="120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8">
    <w:name w:val="Основной текст Знак"/>
    <w:basedOn w:val="a0"/>
    <w:link w:val="a7"/>
    <w:rsid w:val="00F736EF"/>
    <w:rPr>
      <w:rFonts w:ascii="Arial" w:eastAsia="Arial Unicode MS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DC31-49CD-4ACE-AA5C-1B3758BF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20</cp:revision>
  <dcterms:created xsi:type="dcterms:W3CDTF">2013-09-09T13:35:00Z</dcterms:created>
  <dcterms:modified xsi:type="dcterms:W3CDTF">2014-04-30T12:06:00Z</dcterms:modified>
</cp:coreProperties>
</file>