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21" w:rsidRDefault="000D6421" w:rsidP="000D64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Технологическая карта изучения темы</w:t>
      </w:r>
    </w:p>
    <w:p w:rsidR="000D6421" w:rsidRDefault="000D6421" w:rsidP="000D64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6"/>
        <w:gridCol w:w="12303"/>
      </w:tblGrid>
      <w:tr w:rsidR="000D6421" w:rsidRPr="00D8213A" w:rsidTr="007A012B">
        <w:trPr>
          <w:trHeight w:val="470"/>
        </w:trPr>
        <w:tc>
          <w:tcPr>
            <w:tcW w:w="3386" w:type="dxa"/>
          </w:tcPr>
          <w:p w:rsidR="000D6421" w:rsidRPr="00BA6488" w:rsidRDefault="000D6421" w:rsidP="007A012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A6488">
              <w:rPr>
                <w:rFonts w:ascii="Times New Roman" w:hAnsi="Times New Roman"/>
                <w:i/>
                <w:sz w:val="28"/>
                <w:szCs w:val="28"/>
              </w:rPr>
              <w:t>Учебный предмет</w:t>
            </w:r>
          </w:p>
        </w:tc>
        <w:tc>
          <w:tcPr>
            <w:tcW w:w="12303" w:type="dxa"/>
          </w:tcPr>
          <w:p w:rsidR="000D6421" w:rsidRPr="00BA6488" w:rsidRDefault="000D6421" w:rsidP="007A0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</w:tr>
      <w:tr w:rsidR="000D6421" w:rsidRPr="00D8213A" w:rsidTr="007A012B">
        <w:trPr>
          <w:trHeight w:val="470"/>
        </w:trPr>
        <w:tc>
          <w:tcPr>
            <w:tcW w:w="3386" w:type="dxa"/>
          </w:tcPr>
          <w:p w:rsidR="000D6421" w:rsidRPr="00BA6488" w:rsidRDefault="000D6421" w:rsidP="007A012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A6488">
              <w:rPr>
                <w:rFonts w:ascii="Times New Roman" w:hAnsi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12303" w:type="dxa"/>
          </w:tcPr>
          <w:p w:rsidR="000D6421" w:rsidRPr="00BA6488" w:rsidRDefault="000D6421" w:rsidP="007A0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D6421" w:rsidRPr="00D8213A" w:rsidTr="007A012B">
        <w:trPr>
          <w:trHeight w:val="470"/>
        </w:trPr>
        <w:tc>
          <w:tcPr>
            <w:tcW w:w="3386" w:type="dxa"/>
          </w:tcPr>
          <w:p w:rsidR="000D6421" w:rsidRPr="00BA6488" w:rsidRDefault="000D6421" w:rsidP="007A012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A6488">
              <w:rPr>
                <w:rFonts w:ascii="Times New Roman" w:hAnsi="Times New Roman"/>
                <w:i/>
                <w:sz w:val="28"/>
                <w:szCs w:val="28"/>
              </w:rPr>
              <w:t>Тип урока</w:t>
            </w:r>
          </w:p>
        </w:tc>
        <w:tc>
          <w:tcPr>
            <w:tcW w:w="12303" w:type="dxa"/>
          </w:tcPr>
          <w:p w:rsidR="000D6421" w:rsidRPr="00BA6488" w:rsidRDefault="00AF522A" w:rsidP="007A0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ПСЗ (построения системы знаний)</w:t>
            </w:r>
          </w:p>
          <w:p w:rsidR="000D6421" w:rsidRPr="00BA6488" w:rsidRDefault="000D6421" w:rsidP="007A012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6421" w:rsidRPr="00D8213A" w:rsidTr="007A012B">
        <w:trPr>
          <w:trHeight w:val="470"/>
        </w:trPr>
        <w:tc>
          <w:tcPr>
            <w:tcW w:w="3386" w:type="dxa"/>
          </w:tcPr>
          <w:p w:rsidR="000D6421" w:rsidRPr="00BA6488" w:rsidRDefault="000D6421" w:rsidP="007A012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A6488">
              <w:rPr>
                <w:rFonts w:ascii="Times New Roman" w:hAnsi="Times New Roman"/>
                <w:i/>
                <w:sz w:val="28"/>
                <w:szCs w:val="28"/>
              </w:rPr>
              <w:t>Технология построения урока</w:t>
            </w:r>
          </w:p>
        </w:tc>
        <w:tc>
          <w:tcPr>
            <w:tcW w:w="12303" w:type="dxa"/>
          </w:tcPr>
          <w:p w:rsidR="000D6421" w:rsidRPr="00BA6488" w:rsidRDefault="000D6421" w:rsidP="007A012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6488">
              <w:rPr>
                <w:rFonts w:ascii="Times New Roman" w:hAnsi="Times New Roman"/>
                <w:sz w:val="28"/>
                <w:szCs w:val="28"/>
              </w:rPr>
              <w:t>деятельностностная</w:t>
            </w:r>
          </w:p>
        </w:tc>
      </w:tr>
      <w:tr w:rsidR="000D6421" w:rsidRPr="00D8213A" w:rsidTr="007A012B">
        <w:trPr>
          <w:trHeight w:val="470"/>
        </w:trPr>
        <w:tc>
          <w:tcPr>
            <w:tcW w:w="3386" w:type="dxa"/>
          </w:tcPr>
          <w:p w:rsidR="000D6421" w:rsidRPr="00BA6488" w:rsidRDefault="000D6421" w:rsidP="007A012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A6488">
              <w:rPr>
                <w:rFonts w:ascii="Times New Roman" w:hAnsi="Times New Roman"/>
                <w:i/>
                <w:sz w:val="28"/>
                <w:szCs w:val="28"/>
              </w:rPr>
              <w:t>Тема урока</w:t>
            </w:r>
          </w:p>
        </w:tc>
        <w:tc>
          <w:tcPr>
            <w:tcW w:w="12303" w:type="dxa"/>
          </w:tcPr>
          <w:p w:rsidR="000D6421" w:rsidRPr="00BA6488" w:rsidRDefault="000D6421" w:rsidP="00AF522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Времена года</w:t>
            </w:r>
            <w:r w:rsidR="001F183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F522A">
              <w:rPr>
                <w:rFonts w:ascii="Times New Roman" w:hAnsi="Times New Roman"/>
                <w:sz w:val="28"/>
                <w:szCs w:val="28"/>
              </w:rPr>
              <w:t>Пейзаж.</w:t>
            </w:r>
          </w:p>
        </w:tc>
      </w:tr>
      <w:tr w:rsidR="000D6421" w:rsidRPr="00D8213A" w:rsidTr="007A012B">
        <w:trPr>
          <w:trHeight w:val="470"/>
        </w:trPr>
        <w:tc>
          <w:tcPr>
            <w:tcW w:w="3386" w:type="dxa"/>
          </w:tcPr>
          <w:p w:rsidR="000D6421" w:rsidRPr="00BA6488" w:rsidRDefault="000D6421" w:rsidP="007A012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A6488">
              <w:rPr>
                <w:rFonts w:ascii="Times New Roman" w:hAnsi="Times New Roman"/>
                <w:i/>
                <w:sz w:val="28"/>
                <w:szCs w:val="28"/>
              </w:rPr>
              <w:t>Цель урока</w:t>
            </w:r>
          </w:p>
        </w:tc>
        <w:tc>
          <w:tcPr>
            <w:tcW w:w="12303" w:type="dxa"/>
          </w:tcPr>
          <w:p w:rsidR="000D6421" w:rsidRPr="00BA6488" w:rsidRDefault="000D6421" w:rsidP="004F0163">
            <w:pPr>
              <w:rPr>
                <w:rFonts w:ascii="Times New Roman" w:hAnsi="Times New Roman"/>
                <w:sz w:val="28"/>
                <w:szCs w:val="28"/>
              </w:rPr>
            </w:pPr>
            <w:r w:rsidRPr="00BA6488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овладения обучающимися </w:t>
            </w:r>
            <w:r w:rsidRPr="001F183A">
              <w:rPr>
                <w:rFonts w:ascii="Times New Roman" w:hAnsi="Times New Roman"/>
                <w:sz w:val="28"/>
                <w:szCs w:val="28"/>
              </w:rPr>
              <w:t xml:space="preserve">знаниями о   </w:t>
            </w:r>
            <w:r w:rsidR="001F183A" w:rsidRPr="001F183A">
              <w:rPr>
                <w:rFonts w:ascii="Times New Roman" w:hAnsi="Times New Roman"/>
                <w:sz w:val="28"/>
                <w:szCs w:val="28"/>
              </w:rPr>
              <w:t>временах год</w:t>
            </w:r>
            <w:r w:rsidR="001F183A">
              <w:rPr>
                <w:rFonts w:ascii="Times New Roman" w:hAnsi="Times New Roman"/>
                <w:sz w:val="24"/>
                <w:szCs w:val="24"/>
              </w:rPr>
              <w:t>а</w:t>
            </w:r>
            <w:r w:rsidRPr="00BA6488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1F183A">
              <w:rPr>
                <w:rFonts w:ascii="Times New Roman" w:hAnsi="Times New Roman"/>
                <w:sz w:val="28"/>
                <w:szCs w:val="28"/>
              </w:rPr>
              <w:t xml:space="preserve"> развития правильного изображения деревьев в пейзаже,</w:t>
            </w:r>
            <w:r w:rsidRPr="00BA648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A6488">
              <w:rPr>
                <w:rFonts w:ascii="Times New Roman" w:hAnsi="Times New Roman"/>
                <w:sz w:val="28"/>
                <w:szCs w:val="28"/>
              </w:rPr>
              <w:t>для формирования УУД обучающихся (познавательных, регулятивных, коммуникативных)</w:t>
            </w:r>
            <w:r w:rsidRPr="00BA6488">
              <w:rPr>
                <w:rFonts w:ascii="Times New Roman" w:eastAsia="Times New Roman" w:hAnsi="Times New Roman"/>
                <w:sz w:val="28"/>
                <w:szCs w:val="28"/>
              </w:rPr>
              <w:t xml:space="preserve">, способствующих более эффективному усвоению обучающимися понятий </w:t>
            </w:r>
            <w:r w:rsidR="001F183A">
              <w:rPr>
                <w:rFonts w:ascii="Times New Roman" w:eastAsia="Times New Roman" w:hAnsi="Times New Roman"/>
                <w:sz w:val="28"/>
                <w:szCs w:val="28"/>
              </w:rPr>
              <w:t>живопись</w:t>
            </w:r>
            <w:r w:rsidRPr="00BA6488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r w:rsidRPr="00BA6488">
              <w:rPr>
                <w:rFonts w:ascii="Times New Roman" w:hAnsi="Times New Roman"/>
                <w:sz w:val="28"/>
                <w:szCs w:val="28"/>
              </w:rPr>
              <w:t xml:space="preserve"> формирования чувств  любви к окружающей природе, Родине.</w:t>
            </w:r>
            <w:r w:rsidR="001F18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D6421" w:rsidRPr="00D8213A" w:rsidTr="007A012B">
        <w:trPr>
          <w:trHeight w:val="470"/>
        </w:trPr>
        <w:tc>
          <w:tcPr>
            <w:tcW w:w="3386" w:type="dxa"/>
          </w:tcPr>
          <w:p w:rsidR="000D6421" w:rsidRPr="00BA6488" w:rsidRDefault="000D6421" w:rsidP="007A012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Задачи урока</w:t>
            </w:r>
          </w:p>
        </w:tc>
        <w:tc>
          <w:tcPr>
            <w:tcW w:w="12303" w:type="dxa"/>
          </w:tcPr>
          <w:p w:rsidR="000D6421" w:rsidRDefault="001F183A" w:rsidP="001F1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обоб</w:t>
            </w:r>
            <w:r w:rsidR="00B40172">
              <w:rPr>
                <w:rFonts w:ascii="Times New Roman" w:hAnsi="Times New Roman"/>
                <w:sz w:val="28"/>
                <w:szCs w:val="28"/>
              </w:rPr>
              <w:t xml:space="preserve">щить материал по теме живопись,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жанр</w:t>
            </w:r>
            <w:r w:rsidR="00B401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пейзаж;</w:t>
            </w:r>
          </w:p>
          <w:p w:rsidR="001F183A" w:rsidRDefault="001F183A" w:rsidP="001F183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8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1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4F01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</w:t>
            </w:r>
            <w:r w:rsidRPr="001F1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азвивать творческое воображение и образное восприятие мира учащихся через умение при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менять знания в новых ситуациях;</w:t>
            </w:r>
          </w:p>
          <w:p w:rsidR="001F183A" w:rsidRDefault="001F183A" w:rsidP="001F1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-формировать умение работать в паре, группе;</w:t>
            </w:r>
          </w:p>
          <w:p w:rsidR="001F183A" w:rsidRPr="001F183A" w:rsidRDefault="004F0163" w:rsidP="004F016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-ф</w:t>
            </w:r>
            <w:r w:rsidR="001F183A" w:rsidRPr="001F1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ормировать чувство неразрывной связи человека с природой, бережного отношения к ней.</w:t>
            </w:r>
          </w:p>
          <w:p w:rsidR="001F183A" w:rsidRPr="00BA6488" w:rsidRDefault="001F183A" w:rsidP="001F18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421" w:rsidRPr="00D8213A" w:rsidTr="007A012B">
        <w:trPr>
          <w:trHeight w:val="494"/>
        </w:trPr>
        <w:tc>
          <w:tcPr>
            <w:tcW w:w="3386" w:type="dxa"/>
          </w:tcPr>
          <w:p w:rsidR="000D6421" w:rsidRPr="00BA6488" w:rsidRDefault="000D6421" w:rsidP="007A012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A6488">
              <w:rPr>
                <w:rFonts w:ascii="Times New Roman" w:hAnsi="Times New Roman"/>
                <w:i/>
                <w:sz w:val="28"/>
                <w:szCs w:val="28"/>
              </w:rPr>
              <w:t xml:space="preserve">Основные термины, понятия </w:t>
            </w:r>
          </w:p>
        </w:tc>
        <w:tc>
          <w:tcPr>
            <w:tcW w:w="12303" w:type="dxa"/>
          </w:tcPr>
          <w:p w:rsidR="000D6421" w:rsidRPr="00BA6488" w:rsidRDefault="001F183A" w:rsidP="007A01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Живопись, пейзаж,</w:t>
            </w:r>
            <w:r w:rsidR="004F0163">
              <w:rPr>
                <w:rFonts w:ascii="Times New Roman" w:hAnsi="Times New Roman"/>
                <w:sz w:val="28"/>
                <w:szCs w:val="28"/>
              </w:rPr>
              <w:t xml:space="preserve"> «вход в картину», колорит.</w:t>
            </w:r>
          </w:p>
        </w:tc>
      </w:tr>
    </w:tbl>
    <w:p w:rsidR="00F75C58" w:rsidRDefault="00F75C58"/>
    <w:p w:rsidR="004F0163" w:rsidRDefault="004F0163" w:rsidP="004F016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F0163" w:rsidRDefault="004F0163" w:rsidP="004F016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52"/>
        <w:gridCol w:w="7853"/>
      </w:tblGrid>
      <w:tr w:rsidR="004F0163" w:rsidRPr="00D8213A" w:rsidTr="007A012B">
        <w:trPr>
          <w:trHeight w:val="489"/>
        </w:trPr>
        <w:tc>
          <w:tcPr>
            <w:tcW w:w="15705" w:type="dxa"/>
            <w:gridSpan w:val="2"/>
          </w:tcPr>
          <w:p w:rsidR="004F0163" w:rsidRPr="00D8213A" w:rsidRDefault="004F0163" w:rsidP="007A01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Планируемый результат</w:t>
            </w:r>
          </w:p>
        </w:tc>
      </w:tr>
      <w:tr w:rsidR="004F0163" w:rsidRPr="00D8213A" w:rsidTr="00AF522A">
        <w:trPr>
          <w:trHeight w:val="8425"/>
        </w:trPr>
        <w:tc>
          <w:tcPr>
            <w:tcW w:w="7852" w:type="dxa"/>
          </w:tcPr>
          <w:p w:rsidR="004F0163" w:rsidRDefault="004F0163" w:rsidP="007A01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Предметные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умения</w:t>
            </w:r>
          </w:p>
          <w:p w:rsidR="004F0163" w:rsidRDefault="004F0163" w:rsidP="004F016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99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</w:t>
            </w:r>
            <w:r w:rsidRPr="00BA1992">
              <w:rPr>
                <w:rFonts w:ascii="Times New Roman" w:hAnsi="Times New Roman"/>
                <w:sz w:val="28"/>
                <w:szCs w:val="28"/>
              </w:rPr>
              <w:t xml:space="preserve"> выделять признаки, присущие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жанру живописи- пейзаж.</w:t>
            </w:r>
          </w:p>
          <w:p w:rsidR="004F0163" w:rsidRPr="004F0163" w:rsidRDefault="004F0163" w:rsidP="004F016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выполнять практическую работу на основе полученных знаний;</w:t>
            </w:r>
          </w:p>
          <w:p w:rsidR="004F0163" w:rsidRDefault="004F0163" w:rsidP="004F016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уметь</w:t>
            </w:r>
            <w:r w:rsidRPr="00BA1992">
              <w:rPr>
                <w:rFonts w:ascii="Times New Roman" w:eastAsia="Times New Roman" w:hAnsi="Times New Roman"/>
                <w:sz w:val="28"/>
                <w:szCs w:val="28"/>
              </w:rPr>
              <w:t xml:space="preserve"> наблюдать, сравн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ивать, анализировать и обобщать делать выводы;</w:t>
            </w:r>
          </w:p>
          <w:p w:rsidR="004F0163" w:rsidRDefault="004F0163" w:rsidP="004F016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создать книгу «Времена года»</w:t>
            </w:r>
          </w:p>
          <w:p w:rsidR="004F0163" w:rsidRPr="00BA1992" w:rsidRDefault="004F0163" w:rsidP="004F016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992">
              <w:rPr>
                <w:rFonts w:ascii="Times New Roman" w:hAnsi="Times New Roman"/>
                <w:sz w:val="28"/>
                <w:szCs w:val="28"/>
              </w:rPr>
              <w:t>уметь видеть и береч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BA1992">
              <w:rPr>
                <w:rFonts w:ascii="Times New Roman" w:hAnsi="Times New Roman"/>
                <w:sz w:val="28"/>
                <w:szCs w:val="28"/>
              </w:rPr>
              <w:t xml:space="preserve"> красоту ро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BA1992">
              <w:rPr>
                <w:rFonts w:ascii="Times New Roman" w:hAnsi="Times New Roman"/>
                <w:sz w:val="28"/>
                <w:szCs w:val="28"/>
              </w:rPr>
              <w:t>ной природы.</w:t>
            </w:r>
          </w:p>
        </w:tc>
        <w:tc>
          <w:tcPr>
            <w:tcW w:w="7853" w:type="dxa"/>
          </w:tcPr>
          <w:p w:rsidR="004F0163" w:rsidRPr="00D8213A" w:rsidRDefault="004F0163" w:rsidP="007A01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 Личностные УУД:</w:t>
            </w:r>
          </w:p>
          <w:p w:rsidR="004F0163" w:rsidRPr="00D8213A" w:rsidRDefault="004F0163" w:rsidP="007A0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устанавливать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связ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между целью учебной деятельности и ее мотивом;</w:t>
            </w:r>
          </w:p>
          <w:p w:rsidR="004F0163" w:rsidRPr="00D8213A" w:rsidRDefault="004F0163" w:rsidP="007A01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- определять общие для всех правила поведения;</w:t>
            </w:r>
          </w:p>
          <w:p w:rsidR="004F0163" w:rsidRPr="00D8213A" w:rsidRDefault="004F0163" w:rsidP="007A01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- определять правила работы в парах;</w:t>
            </w:r>
          </w:p>
          <w:p w:rsidR="004F0163" w:rsidRPr="00D8213A" w:rsidRDefault="004F0163" w:rsidP="007A0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-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оценивать  усваиваемое 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учебного материала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(исходя из личностных ценностей);</w:t>
            </w:r>
          </w:p>
          <w:p w:rsidR="004F0163" w:rsidRPr="00D8213A" w:rsidRDefault="004F0163" w:rsidP="007A0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- устанавливать связь между целью деятельности и ее результатом.</w:t>
            </w:r>
          </w:p>
          <w:p w:rsidR="004F0163" w:rsidRPr="00D8213A" w:rsidRDefault="004F0163" w:rsidP="007A01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4F0163" w:rsidRDefault="004F0163" w:rsidP="007A0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- определять и формулировать цель деятельности на уроке;</w:t>
            </w:r>
          </w:p>
          <w:p w:rsidR="004F0163" w:rsidRPr="00D8213A" w:rsidRDefault="004F0163" w:rsidP="007A01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формулировать учебные задачи;</w:t>
            </w:r>
          </w:p>
          <w:p w:rsidR="004F0163" w:rsidRPr="00D8213A" w:rsidRDefault="004F0163" w:rsidP="007A0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- работать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предложенному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плану, инструкции;</w:t>
            </w:r>
          </w:p>
          <w:p w:rsidR="004F0163" w:rsidRPr="00D8213A" w:rsidRDefault="004F0163" w:rsidP="007A0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- высказывать свое предположение на основе учебного материала;</w:t>
            </w:r>
          </w:p>
          <w:p w:rsidR="004F0163" w:rsidRPr="00D8213A" w:rsidRDefault="004F0163" w:rsidP="007A0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r w:rsidRPr="00AE1722">
              <w:rPr>
                <w:rFonts w:ascii="Times New Roman" w:hAnsi="Times New Roman"/>
                <w:sz w:val="24"/>
                <w:szCs w:val="24"/>
              </w:rPr>
              <w:t>отличать верно выполненное задание от неверного;</w:t>
            </w:r>
          </w:p>
          <w:p w:rsidR="004F0163" w:rsidRPr="00D8213A" w:rsidRDefault="004F0163" w:rsidP="007A0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 - осуществлять самоконтроль;</w:t>
            </w:r>
          </w:p>
          <w:p w:rsidR="004F0163" w:rsidRPr="00D8213A" w:rsidRDefault="004F0163" w:rsidP="007A0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совместно с учителем и одноклассниками давать оценку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своей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деятельности на уроке.</w:t>
            </w:r>
          </w:p>
          <w:p w:rsidR="004F0163" w:rsidRPr="00D8213A" w:rsidRDefault="004F0163" w:rsidP="007A01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F0163" w:rsidRPr="00D8213A" w:rsidRDefault="004F0163" w:rsidP="007A01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 (определять границы знания/незнания);</w:t>
            </w:r>
          </w:p>
          <w:p w:rsidR="004F0163" w:rsidRPr="00D8213A" w:rsidRDefault="004F0163" w:rsidP="007A0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находить ответы на вопросы в тексте, иллюстрациях, используя свой жизненный опыт;</w:t>
            </w:r>
          </w:p>
          <w:p w:rsidR="004F0163" w:rsidRPr="00D8213A" w:rsidRDefault="004F0163" w:rsidP="007A0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- проводить анализ учебного материала;</w:t>
            </w:r>
          </w:p>
          <w:p w:rsidR="004F0163" w:rsidRPr="00D8213A" w:rsidRDefault="004F0163" w:rsidP="007A0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- проводить классификацию, указывая на основани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классификации;</w:t>
            </w:r>
          </w:p>
          <w:p w:rsidR="004F0163" w:rsidRPr="00D8213A" w:rsidRDefault="004F0163" w:rsidP="007A0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 - проводить сравнение, объясняя критерии сравнения</w:t>
            </w:r>
          </w:p>
          <w:p w:rsidR="004F0163" w:rsidRPr="00D8213A" w:rsidRDefault="004F0163" w:rsidP="007A01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  Коммуникативные УУД:</w:t>
            </w:r>
          </w:p>
          <w:p w:rsidR="004F0163" w:rsidRPr="00D8213A" w:rsidRDefault="004F0163" w:rsidP="007A0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слушать и понимать речь других;</w:t>
            </w:r>
          </w:p>
          <w:p w:rsidR="004F0163" w:rsidRPr="00D8213A" w:rsidRDefault="004F0163" w:rsidP="007A0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с достаточной полнотой и точностью выражать свои мысли ;</w:t>
            </w:r>
          </w:p>
          <w:p w:rsidR="004F0163" w:rsidRPr="00D8213A" w:rsidRDefault="004F0163" w:rsidP="007A01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213A">
              <w:t xml:space="preserve"> - </w:t>
            </w:r>
            <w:r w:rsidRPr="00040887">
              <w:rPr>
                <w:rFonts w:ascii="Times New Roman" w:hAnsi="Times New Roman"/>
                <w:sz w:val="24"/>
                <w:szCs w:val="24"/>
              </w:rPr>
              <w:t>владеть  диалогической формой речи в соответствии с грамматическими и синтаксическими нормами родного языка.</w:t>
            </w:r>
          </w:p>
        </w:tc>
      </w:tr>
    </w:tbl>
    <w:p w:rsidR="004F0163" w:rsidRDefault="004F0163"/>
    <w:p w:rsidR="00985200" w:rsidRDefault="00985200"/>
    <w:p w:rsidR="00985200" w:rsidRDefault="00985200"/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52"/>
        <w:gridCol w:w="7853"/>
      </w:tblGrid>
      <w:tr w:rsidR="004F0163" w:rsidRPr="00D8213A" w:rsidTr="007A012B">
        <w:trPr>
          <w:trHeight w:val="416"/>
        </w:trPr>
        <w:tc>
          <w:tcPr>
            <w:tcW w:w="15704" w:type="dxa"/>
            <w:gridSpan w:val="2"/>
          </w:tcPr>
          <w:p w:rsidR="004F0163" w:rsidRPr="00D8213A" w:rsidRDefault="004F0163" w:rsidP="007A01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Организация пространства</w:t>
            </w:r>
          </w:p>
        </w:tc>
      </w:tr>
      <w:tr w:rsidR="004F0163" w:rsidRPr="00D8213A" w:rsidTr="007A012B">
        <w:trPr>
          <w:trHeight w:val="380"/>
        </w:trPr>
        <w:tc>
          <w:tcPr>
            <w:tcW w:w="7852" w:type="dxa"/>
          </w:tcPr>
          <w:p w:rsidR="004F0163" w:rsidRPr="00D8213A" w:rsidRDefault="004F0163" w:rsidP="007A0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7852" w:type="dxa"/>
          </w:tcPr>
          <w:p w:rsidR="004F0163" w:rsidRPr="00D8213A" w:rsidRDefault="004F0163" w:rsidP="007A0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</w:tr>
      <w:tr w:rsidR="004F0163" w:rsidRPr="00D8213A" w:rsidTr="007A012B">
        <w:trPr>
          <w:trHeight w:val="705"/>
        </w:trPr>
        <w:tc>
          <w:tcPr>
            <w:tcW w:w="7852" w:type="dxa"/>
          </w:tcPr>
          <w:p w:rsidR="004F0163" w:rsidRPr="00D8213A" w:rsidRDefault="004F0163" w:rsidP="007A01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0163" w:rsidRPr="00D8213A" w:rsidRDefault="004F0163" w:rsidP="007A0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4F0163" w:rsidRPr="00D8213A" w:rsidRDefault="004F0163" w:rsidP="007A0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  <w:p w:rsidR="004F0163" w:rsidRPr="00D8213A" w:rsidRDefault="004F0163" w:rsidP="007A0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0163" w:rsidRPr="00D8213A" w:rsidRDefault="004F0163" w:rsidP="007A01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0163" w:rsidRPr="00D8213A" w:rsidRDefault="004F0163" w:rsidP="007A01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0163" w:rsidRPr="00D8213A" w:rsidRDefault="004F0163" w:rsidP="007A01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0163" w:rsidRPr="00D8213A" w:rsidRDefault="004F0163" w:rsidP="007A01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0163" w:rsidRPr="00D8213A" w:rsidRDefault="004F0163" w:rsidP="007A01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0163" w:rsidRPr="00D8213A" w:rsidRDefault="004F0163" w:rsidP="007A01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2" w:type="dxa"/>
          </w:tcPr>
          <w:p w:rsidR="004F0163" w:rsidRPr="00D8213A" w:rsidRDefault="004F0163" w:rsidP="007A01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0163" w:rsidRDefault="004F0163" w:rsidP="007A01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Картины</w:t>
            </w:r>
          </w:p>
          <w:p w:rsidR="004F0163" w:rsidRDefault="004F0163" w:rsidP="007A0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И.И. Шишкин «Утро в сосновом бору», Левитан «Золотая осень»,</w:t>
            </w:r>
          </w:p>
          <w:p w:rsidR="004F0163" w:rsidRPr="00D8213A" w:rsidRDefault="004F0163" w:rsidP="007A0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Саврасов «Грачи прилетели», И.И. Шишкин «На севере диком» </w:t>
            </w:r>
          </w:p>
          <w:p w:rsidR="004F0163" w:rsidRDefault="004F0163" w:rsidP="007A01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Раздаточный материал для учащихся (листы с закрашенным фоном).</w:t>
            </w:r>
          </w:p>
          <w:p w:rsidR="004F0163" w:rsidRDefault="004F0163" w:rsidP="007A01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0163" w:rsidRPr="00D8213A" w:rsidRDefault="004F0163" w:rsidP="007A01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Технические средства обучения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4F0163" w:rsidRDefault="004F0163" w:rsidP="007A0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омпьютер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F0163" w:rsidRDefault="004F0163" w:rsidP="007A0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едиапроектор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F0163" w:rsidRPr="00D8213A" w:rsidRDefault="004F0163" w:rsidP="007A0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</w:rPr>
              <w:t xml:space="preserve">с  </w:t>
            </w:r>
            <w:r w:rsidRPr="00736D45">
              <w:rPr>
                <w:rStyle w:val="a4"/>
              </w:rPr>
              <w:t>использованием интерактивной доски SMART.</w:t>
            </w:r>
            <w:r>
              <w:t xml:space="preserve"> </w:t>
            </w:r>
            <w:r w:rsidRPr="00EA0EA0">
              <w:rPr>
                <w:rFonts w:ascii="Bookman Old Style" w:hAnsi="Bookman Old Style"/>
                <w:sz w:val="24"/>
                <w:szCs w:val="24"/>
              </w:rPr>
              <w:t>ЭОР для интерактивной доски</w:t>
            </w:r>
          </w:p>
          <w:p w:rsidR="004F0163" w:rsidRPr="00D8213A" w:rsidRDefault="004F0163" w:rsidP="007A01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Экранно-звуковые пособия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4F0163" w:rsidRPr="00663920" w:rsidRDefault="004F0163" w:rsidP="007A0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резентация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13A">
              <w:rPr>
                <w:rFonts w:ascii="Times New Roman" w:hAnsi="Times New Roman"/>
                <w:sz w:val="24"/>
                <w:szCs w:val="24"/>
                <w:lang w:val="en-US"/>
              </w:rPr>
              <w:t>Power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13A"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«Времена года», ЦОР видеофрагменты.</w:t>
            </w:r>
          </w:p>
          <w:p w:rsidR="004F0163" w:rsidRPr="00D8213A" w:rsidRDefault="004F0163" w:rsidP="007A01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4F0163" w:rsidRDefault="004F0163"/>
    <w:p w:rsidR="004F0163" w:rsidRDefault="004F0163"/>
    <w:p w:rsidR="004F0163" w:rsidRDefault="004F0163"/>
    <w:p w:rsidR="004F0163" w:rsidRDefault="004F0163"/>
    <w:p w:rsidR="004F0163" w:rsidRDefault="004F0163"/>
    <w:p w:rsidR="004F0163" w:rsidRDefault="004F0163"/>
    <w:p w:rsidR="004F0163" w:rsidRDefault="004F0163"/>
    <w:p w:rsidR="004F0163" w:rsidRDefault="004F0163"/>
    <w:p w:rsidR="004F0163" w:rsidRDefault="004F0163"/>
    <w:p w:rsidR="002F0304" w:rsidRDefault="002F0304" w:rsidP="004F01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F0304" w:rsidRDefault="002F0304" w:rsidP="004F01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F0304" w:rsidRDefault="002F0304" w:rsidP="004F01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F0304" w:rsidRDefault="002F0304" w:rsidP="004F01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F0304" w:rsidRDefault="002F0304" w:rsidP="004F01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F0304" w:rsidRDefault="002F0304" w:rsidP="004F01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F0304" w:rsidRDefault="002F0304" w:rsidP="004F01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F0163" w:rsidRDefault="004F0163" w:rsidP="004F01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Технология изучения</w:t>
      </w:r>
    </w:p>
    <w:p w:rsidR="004F0163" w:rsidRDefault="004F0163" w:rsidP="004F01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F0163" w:rsidRDefault="004F0163" w:rsidP="004F01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2"/>
        <w:gridCol w:w="3643"/>
        <w:gridCol w:w="5358"/>
        <w:gridCol w:w="4905"/>
      </w:tblGrid>
      <w:tr w:rsidR="004F0163" w:rsidRPr="00D8213A" w:rsidTr="007A012B">
        <w:trPr>
          <w:trHeight w:val="732"/>
        </w:trPr>
        <w:tc>
          <w:tcPr>
            <w:tcW w:w="1382" w:type="dxa"/>
          </w:tcPr>
          <w:p w:rsidR="004F0163" w:rsidRPr="00D8213A" w:rsidRDefault="004F0163" w:rsidP="007A01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3643" w:type="dxa"/>
          </w:tcPr>
          <w:p w:rsidR="004F0163" w:rsidRPr="00D8213A" w:rsidRDefault="004F0163" w:rsidP="007A01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Формируемые умения</w:t>
            </w:r>
          </w:p>
        </w:tc>
        <w:tc>
          <w:tcPr>
            <w:tcW w:w="5358" w:type="dxa"/>
          </w:tcPr>
          <w:p w:rsidR="004F0163" w:rsidRPr="00D8213A" w:rsidRDefault="004F0163" w:rsidP="007A01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905" w:type="dxa"/>
          </w:tcPr>
          <w:p w:rsidR="004F0163" w:rsidRPr="00D8213A" w:rsidRDefault="004F0163" w:rsidP="007A01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Деятельность обучающихся</w:t>
            </w:r>
          </w:p>
        </w:tc>
      </w:tr>
      <w:tr w:rsidR="004F0163" w:rsidRPr="00D8213A" w:rsidTr="004760C2">
        <w:trPr>
          <w:cantSplit/>
          <w:trHeight w:val="5786"/>
        </w:trPr>
        <w:tc>
          <w:tcPr>
            <w:tcW w:w="1382" w:type="dxa"/>
            <w:textDirection w:val="btLr"/>
            <w:vAlign w:val="center"/>
          </w:tcPr>
          <w:p w:rsidR="004F0163" w:rsidRDefault="004F0163" w:rsidP="007A012B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0163" w:rsidRDefault="004F0163" w:rsidP="007A012B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0163" w:rsidRPr="00D8213A" w:rsidRDefault="004F0163" w:rsidP="007A012B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3643" w:type="dxa"/>
          </w:tcPr>
          <w:p w:rsidR="004F0163" w:rsidRDefault="004F0163" w:rsidP="007A01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етапредметные (УУД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F0163" w:rsidRPr="00D8213A" w:rsidRDefault="004F0163" w:rsidP="007A01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0163" w:rsidRPr="00D8213A" w:rsidRDefault="004F0163" w:rsidP="007A012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4F0163" w:rsidRPr="00D8213A" w:rsidRDefault="004F0163" w:rsidP="007A0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самоконтрол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0163" w:rsidRPr="00D8213A" w:rsidRDefault="004F0163" w:rsidP="007A0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овладевать умением прогнозировать;</w:t>
            </w:r>
          </w:p>
          <w:p w:rsidR="004F0163" w:rsidRPr="00D8213A" w:rsidRDefault="004F0163" w:rsidP="007A0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0163" w:rsidRPr="00D8213A" w:rsidRDefault="004F0163" w:rsidP="007A012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4F0163" w:rsidRPr="00D8213A" w:rsidRDefault="004F0163" w:rsidP="007A0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4F0163" w:rsidRPr="00D8213A" w:rsidRDefault="004F0163" w:rsidP="007A0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с достаточной полнотой и точностью выражать свои мысли;</w:t>
            </w:r>
          </w:p>
          <w:p w:rsidR="004F0163" w:rsidRPr="00D8213A" w:rsidRDefault="004F0163" w:rsidP="007A0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владеть  диалогической формой речи в соответствии с грамматическими и синтаксическими нормами родного языка.</w:t>
            </w:r>
          </w:p>
          <w:p w:rsidR="004F0163" w:rsidRPr="00D8213A" w:rsidRDefault="004F0163" w:rsidP="007A0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4F0163" w:rsidRPr="008D6EBE" w:rsidRDefault="004F0163" w:rsidP="007A012B">
            <w:pPr>
              <w:pStyle w:val="a3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8D6EBE">
              <w:rPr>
                <w:rFonts w:asciiTheme="minorHAnsi" w:hAnsiTheme="minorHAnsi"/>
                <w:b/>
                <w:sz w:val="28"/>
                <w:szCs w:val="28"/>
              </w:rPr>
              <w:t>Слайд 1</w:t>
            </w:r>
          </w:p>
          <w:p w:rsidR="004F0163" w:rsidRPr="008D6EBE" w:rsidRDefault="004F0163" w:rsidP="007A012B">
            <w:pPr>
              <w:pStyle w:val="a3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8D6EBE">
              <w:rPr>
                <w:rFonts w:asciiTheme="minorHAnsi" w:hAnsiTheme="minorHAnsi"/>
                <w:sz w:val="28"/>
                <w:szCs w:val="28"/>
              </w:rPr>
              <w:t xml:space="preserve"> - Добрый день, ребята! Сегодня у нас очередной урок </w:t>
            </w:r>
            <w:r w:rsidR="004760C2" w:rsidRPr="008D6EBE">
              <w:rPr>
                <w:rFonts w:asciiTheme="minorHAnsi" w:hAnsiTheme="minorHAnsi"/>
                <w:sz w:val="28"/>
                <w:szCs w:val="28"/>
              </w:rPr>
              <w:t>изобразительного искусства</w:t>
            </w:r>
            <w:r w:rsidRPr="008D6EBE">
              <w:rPr>
                <w:rFonts w:asciiTheme="minorHAnsi" w:hAnsiTheme="minorHAnsi"/>
                <w:sz w:val="28"/>
                <w:szCs w:val="28"/>
              </w:rPr>
              <w:t>, на котором вы продолжите раскрывать секреты того, что нас окружает.</w:t>
            </w:r>
          </w:p>
          <w:p w:rsidR="004F0163" w:rsidRPr="008D6EBE" w:rsidRDefault="004F0163" w:rsidP="007A012B">
            <w:pPr>
              <w:pStyle w:val="a3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8D6EBE">
              <w:rPr>
                <w:rFonts w:asciiTheme="minorHAnsi" w:hAnsiTheme="minorHAnsi"/>
                <w:sz w:val="28"/>
                <w:szCs w:val="28"/>
              </w:rPr>
              <w:t xml:space="preserve">     </w:t>
            </w:r>
          </w:p>
          <w:p w:rsidR="004F0163" w:rsidRPr="008D6EBE" w:rsidRDefault="004F0163" w:rsidP="007A012B">
            <w:pPr>
              <w:pStyle w:val="a3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8D6EBE">
              <w:rPr>
                <w:rFonts w:asciiTheme="minorHAnsi" w:hAnsiTheme="minorHAnsi"/>
                <w:sz w:val="28"/>
                <w:szCs w:val="28"/>
              </w:rPr>
              <w:t xml:space="preserve">Проверьте, как организовано ваше "рабочее место", как расположены на парте </w:t>
            </w:r>
            <w:r w:rsidR="004760C2" w:rsidRPr="008D6EBE">
              <w:rPr>
                <w:rFonts w:asciiTheme="minorHAnsi" w:hAnsiTheme="minorHAnsi"/>
                <w:sz w:val="28"/>
                <w:szCs w:val="28"/>
              </w:rPr>
              <w:t>краски</w:t>
            </w:r>
            <w:r w:rsidRPr="008D6EBE">
              <w:rPr>
                <w:rFonts w:asciiTheme="minorHAnsi" w:hAnsiTheme="minorHAnsi"/>
                <w:sz w:val="28"/>
                <w:szCs w:val="28"/>
              </w:rPr>
              <w:t xml:space="preserve">,  </w:t>
            </w:r>
            <w:r w:rsidR="004760C2" w:rsidRPr="008D6EBE">
              <w:rPr>
                <w:rFonts w:asciiTheme="minorHAnsi" w:hAnsiTheme="minorHAnsi"/>
                <w:sz w:val="28"/>
                <w:szCs w:val="28"/>
              </w:rPr>
              <w:t>кисти</w:t>
            </w:r>
            <w:r w:rsidRPr="008D6EBE">
              <w:rPr>
                <w:rFonts w:asciiTheme="minorHAnsi" w:hAnsiTheme="minorHAnsi"/>
                <w:sz w:val="28"/>
                <w:szCs w:val="28"/>
              </w:rPr>
              <w:t xml:space="preserve">, </w:t>
            </w:r>
            <w:r w:rsidR="004760C2" w:rsidRPr="008D6EBE">
              <w:rPr>
                <w:rFonts w:asciiTheme="minorHAnsi" w:hAnsiTheme="minorHAnsi"/>
                <w:sz w:val="28"/>
                <w:szCs w:val="28"/>
              </w:rPr>
              <w:t>палитра</w:t>
            </w:r>
            <w:r w:rsidRPr="008D6EBE">
              <w:rPr>
                <w:rFonts w:asciiTheme="minorHAnsi" w:hAnsiTheme="minorHAnsi"/>
                <w:sz w:val="28"/>
                <w:szCs w:val="28"/>
              </w:rPr>
              <w:t>.</w:t>
            </w:r>
          </w:p>
          <w:p w:rsidR="004F0163" w:rsidRPr="008D6EBE" w:rsidRDefault="004F0163" w:rsidP="007A012B">
            <w:pPr>
              <w:pStyle w:val="a3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8D6EBE">
              <w:rPr>
                <w:rFonts w:asciiTheme="minorHAnsi" w:hAnsiTheme="minorHAnsi"/>
                <w:sz w:val="28"/>
                <w:szCs w:val="28"/>
              </w:rPr>
              <w:t>- Почему это важно?</w:t>
            </w:r>
          </w:p>
          <w:p w:rsidR="004F0163" w:rsidRPr="008D6EBE" w:rsidRDefault="004F0163" w:rsidP="007A012B">
            <w:pPr>
              <w:pStyle w:val="a3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8D6EBE">
              <w:rPr>
                <w:rFonts w:asciiTheme="minorHAnsi" w:hAnsiTheme="minorHAnsi"/>
                <w:sz w:val="28"/>
                <w:szCs w:val="28"/>
              </w:rPr>
              <w:t>Выскажите свои мысли</w:t>
            </w:r>
          </w:p>
          <w:p w:rsidR="004F0163" w:rsidRPr="008D6EBE" w:rsidRDefault="004F0163" w:rsidP="007A012B">
            <w:pPr>
              <w:pStyle w:val="a3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8D6EB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4F0163" w:rsidRPr="008D6EBE" w:rsidRDefault="004F0163" w:rsidP="007A012B">
            <w:pPr>
              <w:pStyle w:val="a3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8D6EBE">
              <w:rPr>
                <w:rFonts w:asciiTheme="minorHAnsi" w:hAnsiTheme="minorHAnsi"/>
                <w:b/>
                <w:sz w:val="28"/>
                <w:szCs w:val="28"/>
              </w:rPr>
              <w:t>Слайд 2.</w:t>
            </w:r>
          </w:p>
          <w:p w:rsidR="004F0163" w:rsidRPr="008D6EBE" w:rsidRDefault="004F0163" w:rsidP="007A012B">
            <w:pPr>
              <w:pStyle w:val="a3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F0163" w:rsidRPr="008D6EBE" w:rsidRDefault="004F0163" w:rsidP="007A012B">
            <w:pPr>
              <w:pStyle w:val="a3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8D6EBE">
              <w:rPr>
                <w:rFonts w:asciiTheme="minorHAnsi" w:hAnsiTheme="minorHAnsi"/>
                <w:sz w:val="28"/>
                <w:szCs w:val="28"/>
              </w:rPr>
              <w:t xml:space="preserve">Посмотрите и скажите, чему будет посвящён наш урок? </w:t>
            </w:r>
          </w:p>
          <w:p w:rsidR="004F0163" w:rsidRPr="008D6EBE" w:rsidRDefault="004760C2" w:rsidP="007A012B">
            <w:pPr>
              <w:pStyle w:val="a3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8D6EBE">
              <w:rPr>
                <w:rFonts w:asciiTheme="minorHAnsi" w:hAnsiTheme="minorHAnsi"/>
                <w:sz w:val="28"/>
                <w:szCs w:val="28"/>
              </w:rPr>
              <w:t>Сделайте свои предположения</w:t>
            </w:r>
            <w:r w:rsidR="004F0163" w:rsidRPr="008D6EBE">
              <w:rPr>
                <w:rFonts w:asciiTheme="minorHAnsi" w:hAnsiTheme="minorHAnsi"/>
                <w:sz w:val="28"/>
                <w:szCs w:val="28"/>
              </w:rPr>
              <w:t>?</w:t>
            </w:r>
          </w:p>
          <w:p w:rsidR="004F0163" w:rsidRPr="008D6EBE" w:rsidRDefault="004F0163" w:rsidP="007A012B">
            <w:pPr>
              <w:pStyle w:val="a3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8D6EBE">
              <w:rPr>
                <w:rFonts w:asciiTheme="minorHAnsi" w:hAnsiTheme="minorHAnsi"/>
                <w:sz w:val="28"/>
                <w:szCs w:val="28"/>
              </w:rPr>
              <w:t xml:space="preserve">- Будем работать все вместе, затем в парах, а потом в  группах. </w:t>
            </w:r>
          </w:p>
          <w:p w:rsidR="004F0163" w:rsidRPr="008D6EBE" w:rsidRDefault="004F0163" w:rsidP="007A012B">
            <w:pPr>
              <w:pStyle w:val="a3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4F0163" w:rsidRPr="00D8213A" w:rsidRDefault="004F0163" w:rsidP="004760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6EBE">
              <w:rPr>
                <w:rStyle w:val="c0"/>
                <w:rFonts w:asciiTheme="minorHAnsi" w:hAnsiTheme="minorHAnsi"/>
                <w:sz w:val="28"/>
                <w:szCs w:val="28"/>
              </w:rPr>
              <w:t>-Всё у нас получится!</w:t>
            </w:r>
          </w:p>
        </w:tc>
        <w:tc>
          <w:tcPr>
            <w:tcW w:w="4905" w:type="dxa"/>
          </w:tcPr>
          <w:p w:rsidR="004F0163" w:rsidRPr="00D8213A" w:rsidRDefault="004F0163" w:rsidP="007A0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0163" w:rsidRPr="00D8213A" w:rsidRDefault="004F0163" w:rsidP="007A0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0163" w:rsidRPr="00D8213A" w:rsidRDefault="004F0163" w:rsidP="007A012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0163" w:rsidRPr="00D8213A" w:rsidRDefault="004F0163" w:rsidP="007A012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0163" w:rsidRPr="004F2C49" w:rsidRDefault="004F0163" w:rsidP="007A0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20">
              <w:rPr>
                <w:rFonts w:ascii="Times New Roman" w:hAnsi="Times New Roman"/>
                <w:i/>
                <w:sz w:val="24"/>
                <w:szCs w:val="24"/>
              </w:rPr>
              <w:t>Обучающиеся проверяют  правильность расположения учебников и школьных принадлежностей</w:t>
            </w:r>
            <w:r w:rsidRPr="004F2C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0163" w:rsidRPr="004F2C49" w:rsidRDefault="004F0163" w:rsidP="007A0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0163" w:rsidRDefault="004F0163" w:rsidP="007A012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1722">
              <w:rPr>
                <w:rFonts w:ascii="Times New Roman" w:hAnsi="Times New Roman"/>
                <w:i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высказывают свои предположения о необходимости правильной организации своего «рабочего места»</w:t>
            </w:r>
          </w:p>
          <w:p w:rsidR="004F0163" w:rsidRDefault="004F0163" w:rsidP="007A012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0163" w:rsidRDefault="004F0163" w:rsidP="007A012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0163" w:rsidRDefault="004F0163" w:rsidP="007A012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0163" w:rsidRDefault="004F0163" w:rsidP="007A012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0163" w:rsidRDefault="004F0163" w:rsidP="007A012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0163" w:rsidRDefault="009744CF" w:rsidP="004760C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4760C2">
              <w:rPr>
                <w:rFonts w:ascii="Times New Roman" w:hAnsi="Times New Roman"/>
                <w:i/>
                <w:sz w:val="24"/>
                <w:szCs w:val="24"/>
              </w:rPr>
              <w:t>ефлексии</w:t>
            </w:r>
          </w:p>
          <w:p w:rsidR="009744CF" w:rsidRDefault="009744CF" w:rsidP="004760C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744CF" w:rsidRDefault="009744CF" w:rsidP="004760C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744CF" w:rsidRPr="00310320" w:rsidRDefault="009744CF" w:rsidP="004760C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Девиз:</w:t>
            </w:r>
          </w:p>
        </w:tc>
      </w:tr>
    </w:tbl>
    <w:p w:rsidR="004F0163" w:rsidRDefault="004F0163"/>
    <w:tbl>
      <w:tblPr>
        <w:tblW w:w="1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8"/>
        <w:gridCol w:w="3615"/>
        <w:gridCol w:w="43"/>
        <w:gridCol w:w="63"/>
        <w:gridCol w:w="5077"/>
        <w:gridCol w:w="174"/>
        <w:gridCol w:w="71"/>
        <w:gridCol w:w="4819"/>
        <w:gridCol w:w="14"/>
      </w:tblGrid>
      <w:tr w:rsidR="004760C2" w:rsidRPr="00D8213A" w:rsidTr="002F0304">
        <w:trPr>
          <w:cantSplit/>
          <w:trHeight w:val="1752"/>
        </w:trPr>
        <w:tc>
          <w:tcPr>
            <w:tcW w:w="1384" w:type="dxa"/>
            <w:textDirection w:val="btLr"/>
            <w:vAlign w:val="center"/>
          </w:tcPr>
          <w:p w:rsidR="004760C2" w:rsidRDefault="004760C2" w:rsidP="007A012B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Актуализация опорных 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4760C2" w:rsidRDefault="004760C2" w:rsidP="007A012B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60C2" w:rsidRDefault="004760C2" w:rsidP="007A012B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60C2" w:rsidRPr="00D8213A" w:rsidRDefault="004760C2" w:rsidP="007A012B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643" w:type="dxa"/>
            <w:gridSpan w:val="2"/>
          </w:tcPr>
          <w:p w:rsidR="004760C2" w:rsidRPr="00D8213A" w:rsidRDefault="004760C2" w:rsidP="007A0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60C2" w:rsidRPr="00D8213A" w:rsidRDefault="004760C2" w:rsidP="007A012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редметные:</w:t>
            </w:r>
          </w:p>
          <w:p w:rsidR="004760C2" w:rsidRPr="00D8213A" w:rsidRDefault="004760C2" w:rsidP="007A0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- правильно называть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признаки пейзажа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60C2" w:rsidRPr="00D8213A" w:rsidRDefault="004760C2" w:rsidP="007A0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- правильно выделять </w:t>
            </w:r>
            <w:r>
              <w:rPr>
                <w:rFonts w:ascii="Times New Roman" w:hAnsi="Times New Roman"/>
                <w:sz w:val="24"/>
                <w:szCs w:val="24"/>
              </w:rPr>
              <w:t>признаки живописи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60C2" w:rsidRPr="00D8213A" w:rsidRDefault="004760C2" w:rsidP="007A0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сравнивать на основе наблюдений.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60C2" w:rsidRPr="00D8213A" w:rsidRDefault="004760C2" w:rsidP="007A012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етапредметные (УУД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4760C2" w:rsidRPr="00D8213A" w:rsidRDefault="004760C2" w:rsidP="007A012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4760C2" w:rsidRPr="00D8213A" w:rsidRDefault="004760C2" w:rsidP="007A01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выполнять классификацию;</w:t>
            </w:r>
          </w:p>
          <w:p w:rsidR="004760C2" w:rsidRPr="00D8213A" w:rsidRDefault="004760C2" w:rsidP="007A01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 обосновывать основание для классификации;</w:t>
            </w:r>
          </w:p>
          <w:p w:rsidR="004760C2" w:rsidRPr="00D8213A" w:rsidRDefault="004760C2" w:rsidP="007A0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ориентироваться в своей системе знаний (определять границы знания/незнания);</w:t>
            </w:r>
          </w:p>
          <w:p w:rsidR="004760C2" w:rsidRPr="00D8213A" w:rsidRDefault="004760C2" w:rsidP="007A0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находить ответы на вопросы, используя информацию схем, плакатов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60C2" w:rsidRPr="00D8213A" w:rsidRDefault="004760C2" w:rsidP="007A012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4760C2" w:rsidRPr="00D8213A" w:rsidRDefault="004760C2" w:rsidP="007A01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осуществл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самоконтрол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60C2" w:rsidRPr="00D8213A" w:rsidRDefault="004760C2" w:rsidP="007A0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овладевать умением прогнозировать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60C2" w:rsidRPr="00D8213A" w:rsidRDefault="004760C2" w:rsidP="007A0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gridSpan w:val="4"/>
          </w:tcPr>
          <w:p w:rsidR="008D6EBE" w:rsidRDefault="008D6EBE" w:rsidP="00911EDB">
            <w:pPr>
              <w:spacing w:before="100" w:beforeAutospacing="1" w:after="100" w:afterAutospacing="1" w:line="240" w:lineRule="auto"/>
              <w:ind w:left="2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D6EBE" w:rsidRDefault="008D6EBE" w:rsidP="008D6EBE">
            <w:pPr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– А знаете вы, где вход в картину?</w:t>
            </w:r>
          </w:p>
          <w:p w:rsidR="008D6EBE" w:rsidRDefault="008D6EBE" w:rsidP="008D6EBE">
            <w:pPr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Пришёл волшебник «Я вижу!»</w:t>
            </w:r>
          </w:p>
          <w:p w:rsidR="008D6EBE" w:rsidRDefault="008D6EBE" w:rsidP="008D6EBE">
            <w:pPr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- Зайди в картину и перечисли всё объекты, которые ты видишь. Начинается игра «Не прерви цепочку»</w:t>
            </w:r>
          </w:p>
          <w:p w:rsidR="008D6EBE" w:rsidRDefault="008D6EBE" w:rsidP="008D6EBE">
            <w:pPr>
              <w:rPr>
                <w:sz w:val="28"/>
                <w:szCs w:val="28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Пришёл волшебник «Я слышу»</w:t>
            </w:r>
          </w:p>
          <w:p w:rsidR="007704CA" w:rsidRDefault="008D6EBE" w:rsidP="008D6EBE">
            <w:pPr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Пришёл волшебник «Я чувствую запах»</w:t>
            </w:r>
          </w:p>
          <w:p w:rsidR="004760C2" w:rsidRDefault="004760C2" w:rsidP="008D6EB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09B5">
              <w:rPr>
                <w:rFonts w:ascii="Times New Roman" w:eastAsia="Times New Roman" w:hAnsi="Times New Roman"/>
                <w:b/>
                <w:sz w:val="24"/>
                <w:szCs w:val="24"/>
              </w:rPr>
              <w:t>Слайд 3.</w:t>
            </w:r>
          </w:p>
          <w:p w:rsidR="00911EDB" w:rsidRDefault="004760C2" w:rsidP="007A012B">
            <w:pPr>
              <w:spacing w:before="100" w:beforeAutospacing="1" w:after="100" w:afterAutospacing="1" w:line="240" w:lineRule="auto"/>
              <w:ind w:left="22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1262B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t xml:space="preserve"> Если видишь на картине,</w:t>
            </w:r>
            <w:r w:rsidRPr="0071262B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br/>
              <w:t>Нарисована река,</w:t>
            </w:r>
            <w:r w:rsidRPr="0071262B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br/>
              <w:t>Живописные долины</w:t>
            </w:r>
            <w:r w:rsidRPr="0071262B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br/>
              <w:t>И дремучие леса,</w:t>
            </w:r>
            <w:r w:rsidRPr="0071262B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br/>
              <w:t>Белокурые березки</w:t>
            </w:r>
            <w:r w:rsidRPr="0071262B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br/>
              <w:t>Или старый крепкий дуб,</w:t>
            </w:r>
            <w:r w:rsidRPr="0071262B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br/>
              <w:t>Или вьюга, или ливень,</w:t>
            </w:r>
            <w:r w:rsidRPr="0071262B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br/>
              <w:t>Или солнечный денек.</w:t>
            </w:r>
            <w:r w:rsidRPr="0071262B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br/>
              <w:t>Нарисованным быть может</w:t>
            </w:r>
            <w:r w:rsidRPr="0071262B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br/>
              <w:t>Или север, или  юг.</w:t>
            </w:r>
            <w:r w:rsidRPr="0071262B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br/>
              <w:t>И любое время года</w:t>
            </w:r>
            <w:r w:rsidRPr="0071262B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br/>
              <w:t>Мы в картине  разглядим.</w:t>
            </w:r>
            <w:r w:rsidRPr="0071262B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br/>
              <w:t>Не задумываясь, скажем:</w:t>
            </w:r>
            <w:r w:rsidRPr="0071262B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br/>
              <w:t>Называется    пейзажем!</w:t>
            </w:r>
            <w:r w:rsidRPr="0071262B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br/>
            </w:r>
            <w:r w:rsidRPr="0071262B">
              <w:rPr>
                <w:rFonts w:ascii="Verdana" w:eastAsia="Times New Roman" w:hAnsi="Verdana" w:cs="Times New Roman"/>
                <w:color w:val="333333"/>
                <w:sz w:val="21"/>
                <w:szCs w:val="21"/>
              </w:rPr>
              <w:br/>
            </w:r>
            <w:r w:rsidRPr="004760C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Слайд 4 </w:t>
            </w:r>
          </w:p>
          <w:p w:rsidR="004760C2" w:rsidRDefault="004760C2" w:rsidP="007A012B">
            <w:pPr>
              <w:spacing w:before="100" w:beforeAutospacing="1" w:after="100" w:afterAutospacing="1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Что такое пейзаж</w:t>
            </w:r>
            <w:r w:rsidRPr="009F6DF2">
              <w:rPr>
                <w:rFonts w:ascii="Times New Roman" w:eastAsia="Times New Roman" w:hAnsi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F6DF2">
              <w:rPr>
                <w:rFonts w:ascii="Times New Roman" w:eastAsia="Times New Roman" w:hAnsi="Times New Roman"/>
                <w:sz w:val="24"/>
                <w:szCs w:val="24"/>
              </w:rPr>
              <w:t>Кто забыл можно посмотреть в словаре.</w:t>
            </w:r>
          </w:p>
          <w:p w:rsidR="009C2C1D" w:rsidRPr="009C2C1D" w:rsidRDefault="009C2C1D" w:rsidP="009C2C1D">
            <w:pPr>
              <w:pStyle w:val="a3"/>
              <w:rPr>
                <w:sz w:val="28"/>
                <w:szCs w:val="28"/>
              </w:rPr>
            </w:pPr>
          </w:p>
          <w:p w:rsidR="004760C2" w:rsidRPr="00D8213A" w:rsidRDefault="004760C2" w:rsidP="009C2C1D">
            <w:pPr>
              <w:pStyle w:val="a3"/>
            </w:pPr>
          </w:p>
        </w:tc>
        <w:tc>
          <w:tcPr>
            <w:tcW w:w="4904" w:type="dxa"/>
            <w:gridSpan w:val="3"/>
          </w:tcPr>
          <w:p w:rsidR="004760C2" w:rsidRDefault="004760C2" w:rsidP="007A012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60C2" w:rsidRDefault="004760C2" w:rsidP="007A012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60C2" w:rsidRPr="00D8213A" w:rsidRDefault="004760C2" w:rsidP="007A0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60C2" w:rsidRDefault="004760C2" w:rsidP="007A012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60C2" w:rsidRDefault="004760C2" w:rsidP="007A012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60C2" w:rsidRDefault="004760C2" w:rsidP="007A012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60C2" w:rsidRDefault="004760C2" w:rsidP="007A012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60C2" w:rsidRDefault="004760C2" w:rsidP="007A012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60C2" w:rsidRDefault="004760C2" w:rsidP="007A012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60C2" w:rsidRDefault="004760C2" w:rsidP="007A012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60C2" w:rsidRDefault="004760C2" w:rsidP="007A012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60C2" w:rsidRDefault="004760C2" w:rsidP="007A012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60C2" w:rsidRDefault="004760C2" w:rsidP="007A012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отвечают на вопросы.</w:t>
            </w:r>
          </w:p>
          <w:p w:rsidR="004760C2" w:rsidRDefault="004760C2" w:rsidP="007A012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60C2" w:rsidRDefault="004760C2" w:rsidP="007A0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9C2C1D" w:rsidRDefault="009C2C1D" w:rsidP="007A012B">
            <w:pPr>
              <w:pStyle w:val="a3"/>
              <w:jc w:val="both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</w:p>
          <w:p w:rsidR="009C2C1D" w:rsidRDefault="009C2C1D" w:rsidP="007A012B">
            <w:pPr>
              <w:pStyle w:val="a3"/>
              <w:jc w:val="both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</w:p>
          <w:p w:rsidR="00911EDB" w:rsidRDefault="00911EDB" w:rsidP="007A012B">
            <w:pPr>
              <w:pStyle w:val="a3"/>
              <w:jc w:val="both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</w:p>
          <w:p w:rsidR="00911EDB" w:rsidRDefault="00911EDB" w:rsidP="007A012B">
            <w:pPr>
              <w:pStyle w:val="a3"/>
              <w:jc w:val="both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</w:p>
          <w:p w:rsidR="004760C2" w:rsidRDefault="004760C2" w:rsidP="007A012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262B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t>«Пейзаж» в переводе  с французского  «природа».</w:t>
            </w:r>
          </w:p>
          <w:p w:rsidR="004760C2" w:rsidRDefault="004760C2" w:rsidP="007A012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60C2" w:rsidRPr="00477A51" w:rsidRDefault="004760C2" w:rsidP="007A012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60C2" w:rsidRDefault="004760C2" w:rsidP="007A012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2C1D" w:rsidRDefault="009C2C1D" w:rsidP="007A012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60C2" w:rsidRPr="009C2C1D" w:rsidRDefault="004760C2" w:rsidP="007A012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760C2" w:rsidRDefault="004760C2" w:rsidP="007A0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60C2" w:rsidRPr="00D8213A" w:rsidRDefault="004760C2" w:rsidP="007A0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1D" w:rsidRPr="00D8213A" w:rsidTr="008D6EBE">
        <w:trPr>
          <w:cantSplit/>
          <w:trHeight w:val="806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2C1D" w:rsidRPr="00D8213A" w:rsidRDefault="00A1747C" w:rsidP="007A012B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Постановка учебной цели и темы урока.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1D" w:rsidRPr="00D8213A" w:rsidRDefault="009C2C1D" w:rsidP="007A0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2C1D" w:rsidRPr="009C2C1D" w:rsidRDefault="009C2C1D" w:rsidP="009C2C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C1D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9C2C1D" w:rsidRPr="00D8213A" w:rsidRDefault="009C2C1D" w:rsidP="007A0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C1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9C2C1D" w:rsidRPr="00D8213A" w:rsidRDefault="009C2C1D" w:rsidP="007A0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E1722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с достаточной полнотой и точностью выражать свои мысли;</w:t>
            </w:r>
          </w:p>
          <w:p w:rsidR="009C2C1D" w:rsidRDefault="009C2C1D" w:rsidP="007A0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владеть  диалогической формой речи в соответствии с грамматическими и синтаксическими нормами родного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2C1D" w:rsidRPr="00D8213A" w:rsidRDefault="009C2C1D" w:rsidP="007A0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72" w:rsidRDefault="00B40172" w:rsidP="00B40172">
            <w:pPr>
              <w:pStyle w:val="a3"/>
              <w:rPr>
                <w:sz w:val="28"/>
                <w:szCs w:val="28"/>
              </w:rPr>
            </w:pPr>
            <w:r w:rsidRPr="009C2C1D">
              <w:rPr>
                <w:sz w:val="28"/>
                <w:szCs w:val="28"/>
              </w:rPr>
              <w:t>- С</w:t>
            </w:r>
            <w:r>
              <w:rPr>
                <w:sz w:val="28"/>
                <w:szCs w:val="28"/>
              </w:rPr>
              <w:t>формулируйте тему урока, посмотрев на картины русских художников.</w:t>
            </w:r>
          </w:p>
          <w:p w:rsidR="00FC2AA8" w:rsidRDefault="00FC2AA8" w:rsidP="00B40172">
            <w:pPr>
              <w:pStyle w:val="a3"/>
              <w:rPr>
                <w:sz w:val="28"/>
                <w:szCs w:val="28"/>
              </w:rPr>
            </w:pPr>
          </w:p>
          <w:p w:rsidR="00FC2AA8" w:rsidRDefault="00FC2AA8" w:rsidP="00B40172">
            <w:pPr>
              <w:pStyle w:val="a3"/>
              <w:rPr>
                <w:sz w:val="28"/>
                <w:szCs w:val="28"/>
              </w:rPr>
            </w:pPr>
          </w:p>
          <w:p w:rsidR="00B40172" w:rsidRDefault="00B40172" w:rsidP="00B40172">
            <w:pPr>
              <w:pStyle w:val="a3"/>
              <w:rPr>
                <w:sz w:val="28"/>
                <w:szCs w:val="28"/>
              </w:rPr>
            </w:pPr>
            <w:r w:rsidRPr="009C2C1D">
              <w:rPr>
                <w:sz w:val="28"/>
                <w:szCs w:val="28"/>
              </w:rPr>
              <w:t>- Какова будет цель урока.</w:t>
            </w:r>
          </w:p>
          <w:p w:rsidR="00FC2AA8" w:rsidRDefault="00FC2AA8" w:rsidP="00B40172">
            <w:pPr>
              <w:pStyle w:val="a3"/>
              <w:rPr>
                <w:sz w:val="28"/>
                <w:szCs w:val="28"/>
              </w:rPr>
            </w:pPr>
          </w:p>
          <w:p w:rsidR="001743D2" w:rsidRDefault="001743D2" w:rsidP="00B4017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хочу из ваших работ оставить книгу, которая будет называться «Времена года»</w:t>
            </w:r>
          </w:p>
          <w:p w:rsidR="008276C9" w:rsidRDefault="008276C9" w:rsidP="008D6EBE">
            <w:pPr>
              <w:rPr>
                <w:rStyle w:val="c0"/>
                <w:rFonts w:ascii="Times New Roman" w:hAnsi="Times New Roman"/>
                <w:sz w:val="28"/>
                <w:szCs w:val="28"/>
              </w:rPr>
            </w:pPr>
          </w:p>
          <w:p w:rsidR="002F0304" w:rsidRPr="008276C9" w:rsidRDefault="008276C9" w:rsidP="008D6EBE">
            <w:pPr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8276C9">
              <w:rPr>
                <w:rStyle w:val="c0"/>
                <w:rFonts w:ascii="Times New Roman" w:hAnsi="Times New Roman"/>
                <w:sz w:val="28"/>
                <w:szCs w:val="28"/>
              </w:rPr>
              <w:t>Самый лучший художник на свете — это природа. В любом времени года можно найти невероятно красивые природные объекты</w:t>
            </w:r>
            <w:r>
              <w:rPr>
                <w:rStyle w:val="c0"/>
                <w:rFonts w:ascii="Times New Roman" w:hAnsi="Times New Roman"/>
                <w:sz w:val="28"/>
                <w:szCs w:val="28"/>
              </w:rPr>
              <w:t>.  Одно из них — дерево в осеннем наряде, дерево летом, зимой и весной.</w:t>
            </w:r>
          </w:p>
          <w:p w:rsidR="00FC2AA8" w:rsidRPr="009C2C1D" w:rsidRDefault="00FC2AA8" w:rsidP="00B40172">
            <w:pPr>
              <w:pStyle w:val="a3"/>
              <w:rPr>
                <w:sz w:val="28"/>
                <w:szCs w:val="28"/>
              </w:rPr>
            </w:pPr>
          </w:p>
          <w:p w:rsidR="00911EDB" w:rsidRDefault="00911EDB" w:rsidP="00B40172">
            <w:pPr>
              <w:pStyle w:val="a3"/>
              <w:rPr>
                <w:sz w:val="28"/>
                <w:szCs w:val="28"/>
              </w:rPr>
            </w:pPr>
          </w:p>
          <w:p w:rsidR="00A1747C" w:rsidRDefault="00A1747C" w:rsidP="00A174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1747C" w:rsidRDefault="00A1747C" w:rsidP="00A174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C2C1D" w:rsidRPr="009C2C1D" w:rsidRDefault="009C2C1D" w:rsidP="009C2C1D">
            <w:pPr>
              <w:spacing w:before="100" w:beforeAutospacing="1" w:after="100" w:afterAutospacing="1"/>
              <w:ind w:left="2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C2C1D" w:rsidRPr="009C2C1D" w:rsidRDefault="009C2C1D" w:rsidP="009C2C1D">
            <w:pPr>
              <w:spacing w:before="100" w:beforeAutospacing="1" w:after="100" w:afterAutospacing="1"/>
              <w:ind w:left="2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C2C1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1D" w:rsidRDefault="009C2C1D" w:rsidP="007A012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0172" w:rsidRDefault="00B40172" w:rsidP="00B40172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C2C1D">
              <w:rPr>
                <w:rFonts w:ascii="Times New Roman" w:hAnsi="Times New Roman"/>
                <w:i/>
                <w:sz w:val="28"/>
                <w:szCs w:val="28"/>
              </w:rPr>
              <w:t>Будем рисовать пейзаж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 разные времена года</w:t>
            </w:r>
            <w:r w:rsidRPr="009C2C1D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FC2AA8" w:rsidRPr="009C2C1D" w:rsidRDefault="00FC2AA8" w:rsidP="00B40172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C2AA8" w:rsidRPr="00FC2AA8" w:rsidRDefault="00FC2AA8" w:rsidP="00A1747C">
            <w:pPr>
              <w:pStyle w:val="a3"/>
              <w:rPr>
                <w:rFonts w:ascii="Verdana" w:eastAsia="Times New Roman" w:hAnsi="Verdana"/>
                <w:i/>
                <w:color w:val="333333"/>
                <w:sz w:val="24"/>
                <w:szCs w:val="24"/>
                <w:lang w:eastAsia="ru-RU"/>
              </w:rPr>
            </w:pPr>
            <w:r w:rsidRPr="00FC2AA8">
              <w:rPr>
                <w:rFonts w:ascii="Verdana" w:eastAsia="Times New Roman" w:hAnsi="Verdana"/>
                <w:i/>
                <w:color w:val="333333"/>
                <w:sz w:val="24"/>
                <w:szCs w:val="24"/>
                <w:lang w:eastAsia="ru-RU"/>
              </w:rPr>
              <w:t>Поупражняться в рисовании деревьев, используя колорит, показать время года на рисунке.</w:t>
            </w:r>
          </w:p>
          <w:p w:rsidR="00FC2AA8" w:rsidRDefault="00FC2AA8" w:rsidP="00A1747C">
            <w:pPr>
              <w:pStyle w:val="a3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</w:p>
          <w:p w:rsidR="00FC2AA8" w:rsidRDefault="00FC2AA8" w:rsidP="00A1747C">
            <w:pPr>
              <w:pStyle w:val="a3"/>
              <w:rPr>
                <w:rFonts w:ascii="Verdana" w:eastAsia="Times New Roman" w:hAnsi="Verdana"/>
                <w:i/>
                <w:color w:val="333333"/>
                <w:sz w:val="28"/>
                <w:szCs w:val="28"/>
                <w:lang w:eastAsia="ru-RU"/>
              </w:rPr>
            </w:pPr>
          </w:p>
          <w:p w:rsidR="001743D2" w:rsidRDefault="001743D2" w:rsidP="00A1747C">
            <w:pPr>
              <w:pStyle w:val="a3"/>
              <w:rPr>
                <w:rFonts w:ascii="Verdana" w:eastAsia="Times New Roman" w:hAnsi="Verdana"/>
                <w:i/>
                <w:color w:val="333333"/>
                <w:sz w:val="28"/>
                <w:szCs w:val="28"/>
                <w:lang w:eastAsia="ru-RU"/>
              </w:rPr>
            </w:pPr>
          </w:p>
          <w:p w:rsidR="009C2C1D" w:rsidRPr="009C2C1D" w:rsidRDefault="009C2C1D" w:rsidP="009C2C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2C1D" w:rsidRPr="00D8213A" w:rsidRDefault="009C2C1D" w:rsidP="009C2C1D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743D2" w:rsidRPr="00ED59AE" w:rsidTr="002F0304">
        <w:trPr>
          <w:gridAfter w:val="1"/>
          <w:wAfter w:w="14" w:type="dxa"/>
          <w:cantSplit/>
          <w:trHeight w:val="1134"/>
        </w:trPr>
        <w:tc>
          <w:tcPr>
            <w:tcW w:w="1384" w:type="dxa"/>
            <w:textDirection w:val="btLr"/>
          </w:tcPr>
          <w:p w:rsidR="001743D2" w:rsidRPr="00D8213A" w:rsidRDefault="001743D2" w:rsidP="009B6DD1">
            <w:pPr>
              <w:pStyle w:val="a3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DD1" w:rsidRDefault="002F0304" w:rsidP="009B6DD1">
            <w:pPr>
              <w:pStyle w:val="a3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43D2" w:rsidRPr="00D8213A" w:rsidRDefault="009B6DD1" w:rsidP="002F0304">
            <w:pPr>
              <w:pStyle w:val="a3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Построе</w:t>
            </w:r>
            <w:r w:rsidR="002F030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Построение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  выхода  из   затруднений</w:t>
            </w:r>
            <w:r w:rsidR="002F03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gridSpan w:val="3"/>
          </w:tcPr>
          <w:p w:rsidR="001743D2" w:rsidRPr="00D8213A" w:rsidRDefault="001743D2" w:rsidP="001743D2">
            <w:pPr>
              <w:pStyle w:val="a3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редметные:</w:t>
            </w:r>
          </w:p>
          <w:p w:rsidR="001743D2" w:rsidRPr="00D8213A" w:rsidRDefault="001743D2" w:rsidP="001743D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743D2" w:rsidRPr="00912AD6" w:rsidRDefault="001743D2" w:rsidP="001743D2">
            <w:pPr>
              <w:spacing w:before="100" w:beforeAutospacing="1" w:after="100" w:afterAutospacing="1" w:line="240" w:lineRule="auto"/>
              <w:ind w:left="36" w:hanging="36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-в</w:t>
            </w:r>
            <w:r w:rsidRPr="00912AD6">
              <w:rPr>
                <w:rFonts w:ascii="Times New Roman" w:eastAsia="Times New Roman" w:hAnsi="Times New Roman"/>
                <w:sz w:val="24"/>
                <w:szCs w:val="24"/>
              </w:rPr>
              <w:t>ыявить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12AD6">
              <w:rPr>
                <w:rFonts w:ascii="Times New Roman" w:eastAsia="Times New Roman" w:hAnsi="Times New Roman"/>
                <w:sz w:val="24"/>
                <w:szCs w:val="24"/>
              </w:rPr>
              <w:t>схо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дство и различие ствола и веток</w:t>
            </w:r>
            <w:r w:rsidRPr="00912AD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1743D2" w:rsidRPr="00D8213A" w:rsidRDefault="001743D2" w:rsidP="001743D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правильно называть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признаки глобуса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743D2" w:rsidRPr="00D8213A" w:rsidRDefault="001743D2" w:rsidP="001743D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- правильно выделять </w:t>
            </w:r>
            <w:r>
              <w:rPr>
                <w:rFonts w:ascii="Times New Roman" w:hAnsi="Times New Roman"/>
                <w:sz w:val="24"/>
                <w:szCs w:val="24"/>
              </w:rPr>
              <w:t>признаки карты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743D2" w:rsidRPr="00D8213A" w:rsidRDefault="001743D2" w:rsidP="001743D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сравнивать на основе наблюдений</w:t>
            </w:r>
          </w:p>
        </w:tc>
        <w:tc>
          <w:tcPr>
            <w:tcW w:w="5385" w:type="dxa"/>
            <w:gridSpan w:val="4"/>
          </w:tcPr>
          <w:p w:rsidR="00061DBB" w:rsidRDefault="00061DBB" w:rsidP="00061DBB">
            <w:pPr>
              <w:pStyle w:val="a3"/>
              <w:rPr>
                <w:sz w:val="28"/>
                <w:szCs w:val="28"/>
              </w:rPr>
            </w:pPr>
            <w:r w:rsidRPr="009C2C1D">
              <w:rPr>
                <w:sz w:val="28"/>
                <w:szCs w:val="28"/>
              </w:rPr>
              <w:t xml:space="preserve">Составим план </w:t>
            </w:r>
            <w:r>
              <w:rPr>
                <w:sz w:val="28"/>
                <w:szCs w:val="28"/>
              </w:rPr>
              <w:t>работы над пейзажем</w:t>
            </w:r>
            <w:r w:rsidRPr="009C2C1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Что нам для этого надо?</w:t>
            </w:r>
          </w:p>
          <w:p w:rsidR="002F0304" w:rsidRDefault="002F0304" w:rsidP="00061DBB">
            <w:pPr>
              <w:pStyle w:val="a3"/>
              <w:rPr>
                <w:sz w:val="28"/>
                <w:szCs w:val="28"/>
              </w:rPr>
            </w:pPr>
          </w:p>
          <w:p w:rsidR="007704CA" w:rsidRDefault="002F0304" w:rsidP="002F03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704CA">
              <w:rPr>
                <w:rFonts w:ascii="Times New Roman" w:hAnsi="Times New Roman"/>
                <w:b/>
                <w:sz w:val="28"/>
                <w:szCs w:val="28"/>
              </w:rPr>
              <w:t xml:space="preserve">Слайд </w:t>
            </w:r>
            <w:r w:rsidR="007704CA">
              <w:rPr>
                <w:rFonts w:ascii="Times New Roman" w:hAnsi="Times New Roman"/>
                <w:b/>
                <w:sz w:val="28"/>
                <w:szCs w:val="28"/>
              </w:rPr>
              <w:t>4,</w:t>
            </w:r>
            <w:r w:rsidRPr="007704C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7704CA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0304" w:rsidRPr="009C2C1D" w:rsidRDefault="002F0304" w:rsidP="002F0304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C2C1D">
              <w:rPr>
                <w:rFonts w:ascii="Times New Roman" w:hAnsi="Times New Roman"/>
                <w:sz w:val="28"/>
                <w:szCs w:val="28"/>
              </w:rPr>
              <w:t>-Какие особые предметы необходимо нарисовать</w:t>
            </w:r>
            <w:r>
              <w:rPr>
                <w:rFonts w:ascii="Times New Roman" w:hAnsi="Times New Roman"/>
                <w:sz w:val="28"/>
                <w:szCs w:val="28"/>
              </w:rPr>
              <w:t>, чтобы получился  пейзаж</w:t>
            </w:r>
            <w:r w:rsidRPr="009C2C1D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2F0304" w:rsidRDefault="00061DBB" w:rsidP="002F0304">
            <w:pPr>
              <w:spacing w:before="100" w:beforeAutospacing="1" w:after="100" w:afterAutospacing="1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C2C1D">
              <w:rPr>
                <w:rFonts w:ascii="Times New Roman" w:hAnsi="Times New Roman" w:cs="Times New Roman"/>
                <w:sz w:val="28"/>
                <w:szCs w:val="28"/>
              </w:rPr>
              <w:t>- Какие пейзажи вы знаете?</w:t>
            </w:r>
          </w:p>
          <w:p w:rsidR="008D6EBE" w:rsidRDefault="008D6EBE" w:rsidP="002F0304">
            <w:pPr>
              <w:spacing w:before="100" w:beforeAutospacing="1" w:after="100" w:afterAutospacing="1"/>
              <w:ind w:left="2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43D2" w:rsidRPr="00912AD6" w:rsidRDefault="001743D2" w:rsidP="002F0304">
            <w:pPr>
              <w:spacing w:before="100" w:beforeAutospacing="1" w:after="100" w:afterAutospacing="1"/>
              <w:ind w:left="2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Центром нашей страницы - будет дерево в разные времена года.</w:t>
            </w:r>
          </w:p>
          <w:p w:rsidR="001743D2" w:rsidRDefault="001743D2" w:rsidP="007A0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-Из чего состоит дерево</w:t>
            </w:r>
            <w:r w:rsidRPr="00912AD6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  <w:r w:rsidRPr="001C36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1743D2" w:rsidRPr="00846D7C" w:rsidRDefault="001743D2" w:rsidP="007A0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Расскажите</w:t>
            </w:r>
            <w:r w:rsidR="009B6DD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как выглядит ствол? </w:t>
            </w:r>
          </w:p>
          <w:p w:rsidR="001743D2" w:rsidRPr="00846D7C" w:rsidRDefault="001743D2" w:rsidP="007A0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Как выглядят ветки? </w:t>
            </w:r>
          </w:p>
          <w:p w:rsidR="001743D2" w:rsidRDefault="001743D2" w:rsidP="007A0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6D7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Все ветки одинаковые</w:t>
            </w:r>
            <w:r w:rsidRPr="00846D7C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  <w:p w:rsidR="001743D2" w:rsidRDefault="001743D2" w:rsidP="007A0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Какие вы хотели бы нарисовать деревья?</w:t>
            </w:r>
          </w:p>
          <w:p w:rsidR="008276C9" w:rsidRPr="008276C9" w:rsidRDefault="008276C9" w:rsidP="00827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6C9">
              <w:rPr>
                <w:rFonts w:ascii="Times New Roman" w:eastAsia="Times New Roman" w:hAnsi="Times New Roman"/>
                <w:sz w:val="24"/>
                <w:szCs w:val="24"/>
              </w:rPr>
              <w:t>Что есть у всех деревьев? Правильно, ствол и ветки. Самая толстая часть дерева — это ствол. Ветки у лиственных деревьев  направлены вверх, а вот ветки елки — вниз. Самая тонкая часть дерева — верхушка.</w:t>
            </w:r>
          </w:p>
          <w:p w:rsidR="008276C9" w:rsidRPr="008276C9" w:rsidRDefault="008276C9" w:rsidP="00827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76C9" w:rsidRDefault="008276C9" w:rsidP="00827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6C9">
              <w:rPr>
                <w:rFonts w:ascii="Times New Roman" w:eastAsia="Times New Roman" w:hAnsi="Times New Roman"/>
                <w:sz w:val="24"/>
                <w:szCs w:val="24"/>
              </w:rPr>
              <w:t>Итак, все рисование можно разделить на этапы: ствол, ветки и листья.</w:t>
            </w:r>
          </w:p>
          <w:p w:rsidR="001743D2" w:rsidRPr="00ED59AE" w:rsidRDefault="001743D2" w:rsidP="002F0304">
            <w:pPr>
              <w:shd w:val="clear" w:color="auto" w:fill="FFFFFF"/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4819" w:type="dxa"/>
          </w:tcPr>
          <w:p w:rsidR="002F0304" w:rsidRPr="00FC2AA8" w:rsidRDefault="002F0304" w:rsidP="002F0304">
            <w:pPr>
              <w:pStyle w:val="a3"/>
              <w:rPr>
                <w:rFonts w:ascii="Verdana" w:eastAsia="Times New Roman" w:hAnsi="Verdana"/>
                <w:i/>
                <w:color w:val="333333"/>
                <w:sz w:val="28"/>
                <w:szCs w:val="28"/>
                <w:lang w:eastAsia="ru-RU"/>
              </w:rPr>
            </w:pPr>
            <w:r w:rsidRPr="00FC2AA8">
              <w:rPr>
                <w:rFonts w:ascii="Verdana" w:eastAsia="Times New Roman" w:hAnsi="Verdana"/>
                <w:i/>
                <w:color w:val="333333"/>
                <w:sz w:val="28"/>
                <w:szCs w:val="28"/>
                <w:lang w:eastAsia="ru-RU"/>
              </w:rPr>
              <w:t>Повторим то, что знаем.</w:t>
            </w:r>
          </w:p>
          <w:p w:rsidR="002F0304" w:rsidRDefault="002F0304" w:rsidP="002F0304">
            <w:pPr>
              <w:pStyle w:val="a3"/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</w:pPr>
          </w:p>
          <w:p w:rsidR="002F0304" w:rsidRDefault="002F0304" w:rsidP="002F0304">
            <w:pPr>
              <w:pStyle w:val="a3"/>
              <w:rPr>
                <w:rFonts w:ascii="Times New Roman" w:eastAsia="Times New Roman" w:hAnsi="Times New Roman"/>
                <w:i/>
                <w:color w:val="333333"/>
                <w:sz w:val="28"/>
                <w:szCs w:val="28"/>
                <w:u w:val="single"/>
                <w:lang w:eastAsia="ru-RU"/>
              </w:rPr>
            </w:pPr>
            <w:r w:rsidRPr="0071262B">
              <w:rPr>
                <w:rFonts w:ascii="Verdana" w:eastAsia="Times New Roman" w:hAnsi="Verdana"/>
                <w:color w:val="333333"/>
                <w:sz w:val="21"/>
                <w:szCs w:val="21"/>
                <w:lang w:eastAsia="ru-RU"/>
              </w:rPr>
              <w:br/>
            </w:r>
          </w:p>
          <w:p w:rsidR="002F0304" w:rsidRPr="00B40172" w:rsidRDefault="002F0304" w:rsidP="002F0304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40172">
              <w:rPr>
                <w:rFonts w:ascii="Times New Roman" w:hAnsi="Times New Roman"/>
                <w:i/>
                <w:sz w:val="28"/>
                <w:szCs w:val="28"/>
              </w:rPr>
              <w:t>Река, деревья, дома, и т.д.</w:t>
            </w:r>
          </w:p>
          <w:p w:rsidR="002F0304" w:rsidRDefault="002F0304" w:rsidP="007A012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F0304" w:rsidRDefault="002F0304" w:rsidP="007A012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F0304" w:rsidRDefault="002F0304" w:rsidP="007A012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F0304" w:rsidRPr="009C2C1D" w:rsidRDefault="002F0304" w:rsidP="002F0304">
            <w:pPr>
              <w:pStyle w:val="a3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333333"/>
                <w:sz w:val="28"/>
                <w:szCs w:val="28"/>
                <w:u w:val="single"/>
                <w:lang w:eastAsia="ru-RU"/>
              </w:rPr>
              <w:t>Повторение  видов</w:t>
            </w:r>
            <w:r w:rsidRPr="009C2C1D">
              <w:rPr>
                <w:rFonts w:ascii="Times New Roman" w:eastAsia="Times New Roman" w:hAnsi="Times New Roman"/>
                <w:i/>
                <w:color w:val="333333"/>
                <w:sz w:val="28"/>
                <w:szCs w:val="28"/>
                <w:u w:val="single"/>
                <w:lang w:eastAsia="ru-RU"/>
              </w:rPr>
              <w:t xml:space="preserve"> пейзажей</w:t>
            </w:r>
            <w:r w:rsidRPr="009C2C1D">
              <w:rPr>
                <w:rFonts w:ascii="Times New Roman" w:eastAsia="Times New Roman" w:hAnsi="Times New Roman"/>
                <w:color w:val="333333"/>
                <w:sz w:val="28"/>
                <w:szCs w:val="28"/>
                <w:u w:val="single"/>
                <w:lang w:eastAsia="ru-RU"/>
              </w:rPr>
              <w:t>:</w:t>
            </w:r>
            <w:r w:rsidRPr="009C2C1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2F0304" w:rsidRPr="009C2C1D" w:rsidRDefault="002F0304" w:rsidP="002F0304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2C1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сельский,</w:t>
            </w:r>
          </w:p>
          <w:p w:rsidR="002F0304" w:rsidRPr="009C2C1D" w:rsidRDefault="002F0304" w:rsidP="002F0304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2C1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городской,</w:t>
            </w:r>
          </w:p>
          <w:p w:rsidR="002F0304" w:rsidRPr="009C2C1D" w:rsidRDefault="002F0304" w:rsidP="002F0304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2C1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морской.</w:t>
            </w:r>
          </w:p>
          <w:p w:rsidR="002F0304" w:rsidRDefault="002F0304" w:rsidP="002F0304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F0304" w:rsidRDefault="002F0304" w:rsidP="002F0304">
            <w:pPr>
              <w:pStyle w:val="a3"/>
              <w:rPr>
                <w:rFonts w:ascii="Verdana" w:eastAsia="Times New Roman" w:hAnsi="Verdana"/>
                <w:i/>
                <w:color w:val="333333"/>
                <w:sz w:val="21"/>
                <w:szCs w:val="21"/>
                <w:lang w:eastAsia="ru-RU"/>
              </w:rPr>
            </w:pPr>
            <w:r w:rsidRPr="00B40172">
              <w:rPr>
                <w:rFonts w:ascii="Verdana" w:eastAsia="Times New Roman" w:hAnsi="Verdana"/>
                <w:i/>
                <w:color w:val="333333"/>
                <w:sz w:val="21"/>
                <w:szCs w:val="21"/>
                <w:lang w:eastAsia="ru-RU"/>
              </w:rPr>
              <w:t>Городской пейзаж – изображение различных улиц, видов города, домов.</w:t>
            </w:r>
          </w:p>
          <w:p w:rsidR="002F0304" w:rsidRDefault="002F0304" w:rsidP="002F0304">
            <w:pPr>
              <w:pStyle w:val="a3"/>
              <w:rPr>
                <w:rFonts w:ascii="Verdana" w:eastAsia="Times New Roman" w:hAnsi="Verdana"/>
                <w:i/>
                <w:color w:val="333333"/>
                <w:sz w:val="21"/>
                <w:szCs w:val="21"/>
                <w:lang w:eastAsia="ru-RU"/>
              </w:rPr>
            </w:pPr>
            <w:r w:rsidRPr="00B40172">
              <w:rPr>
                <w:rFonts w:ascii="Verdana" w:eastAsia="Times New Roman" w:hAnsi="Verdana"/>
                <w:i/>
                <w:color w:val="333333"/>
                <w:sz w:val="21"/>
                <w:szCs w:val="21"/>
                <w:lang w:eastAsia="ru-RU"/>
              </w:rPr>
              <w:br/>
              <w:t>Сельский  (рисуются поля, деревенские дома)</w:t>
            </w:r>
          </w:p>
          <w:p w:rsidR="002F0304" w:rsidRPr="00B40172" w:rsidRDefault="002F0304" w:rsidP="002F0304">
            <w:pPr>
              <w:pStyle w:val="a3"/>
              <w:rPr>
                <w:rFonts w:ascii="Verdana" w:eastAsia="Times New Roman" w:hAnsi="Verdana"/>
                <w:i/>
                <w:color w:val="333333"/>
                <w:sz w:val="21"/>
                <w:szCs w:val="21"/>
                <w:lang w:eastAsia="ru-RU"/>
              </w:rPr>
            </w:pPr>
            <w:r w:rsidRPr="00B40172">
              <w:rPr>
                <w:rFonts w:ascii="Verdana" w:eastAsia="Times New Roman" w:hAnsi="Verdana"/>
                <w:i/>
                <w:color w:val="333333"/>
                <w:sz w:val="21"/>
                <w:szCs w:val="21"/>
                <w:lang w:eastAsia="ru-RU"/>
              </w:rPr>
              <w:br/>
              <w:t>Морской (рисуются виды моря) он ещё называется маринисткой, а художники – маринисты.</w:t>
            </w:r>
          </w:p>
          <w:p w:rsidR="002F0304" w:rsidRDefault="002F0304" w:rsidP="007A012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F0304" w:rsidRDefault="002F0304" w:rsidP="007A012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43D2" w:rsidRDefault="001743D2" w:rsidP="007A012B">
            <w:pPr>
              <w:pStyle w:val="a3"/>
              <w:jc w:val="both"/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бучающиеся в процессе наблюдения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 высказывают мысль о том, что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дерево состоит из ствола и веток.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743D2" w:rsidRDefault="001743D2" w:rsidP="007A012B">
            <w:pPr>
              <w:rPr>
                <w:rFonts w:ascii="Times New Roman" w:hAnsi="Times New Roman"/>
              </w:rPr>
            </w:pPr>
          </w:p>
          <w:p w:rsidR="001743D2" w:rsidRPr="00846D7C" w:rsidRDefault="001743D2" w:rsidP="002F0304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Снизу толстый.</w:t>
            </w:r>
            <w:r w:rsidR="002F030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Кривые линии на концах тоненькие</w:t>
            </w:r>
          </w:p>
          <w:p w:rsidR="001743D2" w:rsidRPr="00846D7C" w:rsidRDefault="001743D2" w:rsidP="007A0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1743D2" w:rsidRPr="00846D7C" w:rsidRDefault="001743D2" w:rsidP="007A0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1743D2" w:rsidRPr="00846D7C" w:rsidRDefault="001743D2" w:rsidP="007A0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1743D2" w:rsidRDefault="001743D2" w:rsidP="007A012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43D2" w:rsidRDefault="001743D2" w:rsidP="007A012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43D2" w:rsidRPr="00D8213A" w:rsidRDefault="001743D2" w:rsidP="007A012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t xml:space="preserve">     </w:t>
            </w:r>
          </w:p>
          <w:p w:rsidR="001743D2" w:rsidRPr="00D8213A" w:rsidRDefault="001743D2" w:rsidP="007A012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43D2" w:rsidRPr="00D8213A" w:rsidRDefault="001743D2" w:rsidP="007A0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43D2" w:rsidRDefault="001743D2" w:rsidP="007A012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43D2" w:rsidRDefault="001743D2" w:rsidP="007A012B"/>
          <w:p w:rsidR="001743D2" w:rsidRPr="00ED59AE" w:rsidRDefault="001743D2" w:rsidP="007A012B"/>
        </w:tc>
      </w:tr>
      <w:tr w:rsidR="00B40172" w:rsidRPr="00D8213A" w:rsidTr="007704CA">
        <w:trPr>
          <w:cantSplit/>
          <w:trHeight w:val="1511"/>
        </w:trPr>
        <w:tc>
          <w:tcPr>
            <w:tcW w:w="1412" w:type="dxa"/>
            <w:gridSpan w:val="2"/>
            <w:textDirection w:val="btLr"/>
            <w:vAlign w:val="center"/>
          </w:tcPr>
          <w:p w:rsidR="009B6DD1" w:rsidRDefault="009B6DD1" w:rsidP="009B6DD1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40172" w:rsidRPr="00D8213A" w:rsidRDefault="009B6DD1" w:rsidP="009B6DD1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Самостоятельная           работа</w:t>
            </w:r>
            <w:r w:rsidR="002F0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21" w:type="dxa"/>
            <w:gridSpan w:val="3"/>
          </w:tcPr>
          <w:p w:rsidR="00B40172" w:rsidRPr="00D8213A" w:rsidRDefault="00B40172" w:rsidP="005652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72" w:rsidRDefault="00B40172" w:rsidP="0056521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редметные:</w:t>
            </w:r>
          </w:p>
          <w:p w:rsidR="00B40172" w:rsidRPr="00D8213A" w:rsidRDefault="00B40172" w:rsidP="005652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правильно </w:t>
            </w:r>
            <w:r>
              <w:rPr>
                <w:rFonts w:ascii="Times New Roman" w:hAnsi="Times New Roman"/>
                <w:sz w:val="24"/>
                <w:szCs w:val="24"/>
              </w:rPr>
              <w:t>располагать на рисунке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предметы характеризующие пейзаж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0172" w:rsidRPr="00D8213A" w:rsidRDefault="00B40172" w:rsidP="005652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- правильно выделять </w:t>
            </w:r>
            <w:r>
              <w:rPr>
                <w:rFonts w:ascii="Times New Roman" w:hAnsi="Times New Roman"/>
                <w:sz w:val="24"/>
                <w:szCs w:val="24"/>
              </w:rPr>
              <w:t>признаки пейзажа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0172" w:rsidRDefault="00B40172" w:rsidP="005652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0172" w:rsidRPr="00D8213A" w:rsidRDefault="00B40172" w:rsidP="0056521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-уметь делать выводы.</w:t>
            </w:r>
          </w:p>
          <w:p w:rsidR="00B40172" w:rsidRPr="00D8213A" w:rsidRDefault="00B40172" w:rsidP="005652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72" w:rsidRPr="00D8213A" w:rsidRDefault="00B40172" w:rsidP="0056521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етапредметные (УУД)</w:t>
            </w:r>
          </w:p>
          <w:p w:rsidR="00B40172" w:rsidRPr="00D8213A" w:rsidRDefault="00B40172" w:rsidP="0056521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B40172" w:rsidRPr="00D8213A" w:rsidRDefault="00B40172" w:rsidP="005652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отличать верно выполненное задание  от неверного;</w:t>
            </w:r>
          </w:p>
          <w:p w:rsidR="00B40172" w:rsidRDefault="00B40172" w:rsidP="005652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осуществлять самоконтроль;</w:t>
            </w:r>
          </w:p>
          <w:p w:rsidR="00B40172" w:rsidRPr="00D8213A" w:rsidRDefault="00B40172" w:rsidP="005652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40172" w:rsidRPr="00D8213A" w:rsidRDefault="00B40172" w:rsidP="0056521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B40172" w:rsidRPr="00D8213A" w:rsidRDefault="00B40172" w:rsidP="005652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осуществлять анализ учебного материала;</w:t>
            </w:r>
          </w:p>
          <w:p w:rsidR="00B40172" w:rsidRPr="00D8213A" w:rsidRDefault="00B40172" w:rsidP="005652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72" w:rsidRPr="00D8213A" w:rsidRDefault="00B40172" w:rsidP="0056521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B40172" w:rsidRPr="00D8213A" w:rsidRDefault="00B40172" w:rsidP="005652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B40172" w:rsidRPr="00D8213A" w:rsidRDefault="00B40172" w:rsidP="005652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умение с достаточной полнотой </w:t>
            </w:r>
            <w:r>
              <w:rPr>
                <w:rFonts w:ascii="Times New Roman" w:hAnsi="Times New Roman"/>
                <w:sz w:val="24"/>
                <w:szCs w:val="24"/>
              </w:rPr>
              <w:t>и точностью выражать свои мысли.</w:t>
            </w:r>
          </w:p>
          <w:p w:rsidR="00B40172" w:rsidRPr="00D8213A" w:rsidRDefault="00B40172" w:rsidP="005652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</w:tcPr>
          <w:p w:rsidR="00B40172" w:rsidRDefault="00B40172" w:rsidP="005652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72" w:rsidRPr="00E82088" w:rsidRDefault="00B40172" w:rsidP="0056521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F0304" w:rsidRDefault="007704CA" w:rsidP="002F0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Слайд 6</w:t>
            </w:r>
            <w:r w:rsidRPr="00A1747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A1747C">
              <w:rPr>
                <w:rFonts w:ascii="Times New Roman" w:eastAsia="Times New Roman" w:hAnsi="Times New Roman"/>
                <w:b/>
                <w:sz w:val="24"/>
                <w:szCs w:val="24"/>
              </w:rPr>
              <w:t>Видеофильм</w:t>
            </w:r>
          </w:p>
          <w:p w:rsidR="002F0304" w:rsidRDefault="002F0304" w:rsidP="002F0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Стихи о временах , слайды. Физминутка.</w:t>
            </w:r>
          </w:p>
          <w:p w:rsidR="007704CA" w:rsidRDefault="007704CA" w:rsidP="007704CA">
            <w:pPr>
              <w:spacing w:before="100" w:beforeAutospacing="1" w:after="100" w:afterAutospacing="1" w:line="240" w:lineRule="auto"/>
              <w:ind w:left="220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Слайд 7</w:t>
            </w:r>
          </w:p>
          <w:p w:rsidR="007704CA" w:rsidRDefault="007704CA" w:rsidP="007704CA">
            <w:pPr>
              <w:spacing w:before="100" w:beforeAutospacing="1" w:after="100" w:afterAutospacing="1" w:line="240" w:lineRule="auto"/>
              <w:ind w:left="220"/>
              <w:rPr>
                <w:rFonts w:ascii="Times New Roman" w:eastAsia="Times New Roman" w:hAnsi="Times New Roman"/>
                <w:color w:val="FF0000"/>
                <w:sz w:val="32"/>
                <w:szCs w:val="32"/>
              </w:rPr>
            </w:pPr>
            <w:r w:rsidRPr="00047922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047922">
              <w:rPr>
                <w:rFonts w:ascii="Times New Roman" w:eastAsia="Times New Roman" w:hAnsi="Times New Roman"/>
                <w:color w:val="FF0000"/>
                <w:sz w:val="32"/>
                <w:szCs w:val="32"/>
              </w:rPr>
              <w:t xml:space="preserve">Наши герои основательно подготовились к </w:t>
            </w:r>
            <w:r>
              <w:rPr>
                <w:rFonts w:ascii="Times New Roman" w:eastAsia="Times New Roman" w:hAnsi="Times New Roman"/>
                <w:color w:val="FF0000"/>
                <w:sz w:val="32"/>
                <w:szCs w:val="32"/>
              </w:rPr>
              <w:t>уроку</w:t>
            </w:r>
            <w:r w:rsidRPr="00047922">
              <w:rPr>
                <w:rFonts w:ascii="Times New Roman" w:eastAsia="Times New Roman" w:hAnsi="Times New Roman"/>
                <w:color w:val="FF0000"/>
                <w:sz w:val="32"/>
                <w:szCs w:val="32"/>
              </w:rPr>
              <w:t xml:space="preserve">. Но не знают, </w:t>
            </w:r>
            <w:r>
              <w:rPr>
                <w:rFonts w:ascii="Times New Roman" w:eastAsia="Times New Roman" w:hAnsi="Times New Roman"/>
                <w:color w:val="FF0000"/>
                <w:sz w:val="32"/>
                <w:szCs w:val="32"/>
              </w:rPr>
              <w:t xml:space="preserve"> с чего начать рисовать</w:t>
            </w:r>
            <w:r w:rsidRPr="00047922">
              <w:rPr>
                <w:rFonts w:ascii="Times New Roman" w:eastAsia="Times New Roman" w:hAnsi="Times New Roman"/>
                <w:color w:val="FF0000"/>
                <w:sz w:val="32"/>
                <w:szCs w:val="32"/>
              </w:rPr>
              <w:t>. Поможем им.</w:t>
            </w:r>
          </w:p>
          <w:p w:rsidR="002F0304" w:rsidRPr="00C361F2" w:rsidRDefault="002F0304" w:rsidP="002F030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</w:pPr>
            <w:r w:rsidRPr="00C361F2">
              <w:rPr>
                <w:rFonts w:ascii="Verdana" w:eastAsia="Times New Roman" w:hAnsi="Verdana" w:cs="Times New Roman"/>
                <w:color w:val="FF0000"/>
                <w:sz w:val="21"/>
                <w:szCs w:val="21"/>
                <w:u w:val="single"/>
              </w:rPr>
              <w:t>Повторение порядка работы над пейзажем:</w:t>
            </w:r>
          </w:p>
          <w:p w:rsidR="002F0304" w:rsidRPr="00C361F2" w:rsidRDefault="002F0304" w:rsidP="002F0304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</w:pPr>
            <w:r w:rsidRPr="00C361F2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Выбор уголка природы. Работа выполняется с натуры  или по  представлению.</w:t>
            </w:r>
          </w:p>
          <w:p w:rsidR="002F0304" w:rsidRPr="00C361F2" w:rsidRDefault="002F0304" w:rsidP="002F0304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</w:pPr>
            <w:r w:rsidRPr="00C361F2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Работа начинается с наброска карандашом.</w:t>
            </w:r>
          </w:p>
          <w:p w:rsidR="002F0304" w:rsidRPr="00C361F2" w:rsidRDefault="002F0304" w:rsidP="002F0304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</w:pPr>
            <w:r w:rsidRPr="00C361F2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Делим плоскость листа на 2 части: небо и землю.</w:t>
            </w:r>
          </w:p>
          <w:p w:rsidR="002F0304" w:rsidRPr="00C361F2" w:rsidRDefault="002F0304" w:rsidP="002F0304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</w:pPr>
            <w:r w:rsidRPr="00C361F2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Используем 2 закона: линейной и воздушной перспективы.</w:t>
            </w:r>
          </w:p>
          <w:p w:rsidR="00B92B63" w:rsidRPr="00410F02" w:rsidRDefault="00B92B63" w:rsidP="00B92B6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410F02">
              <w:rPr>
                <w:rFonts w:ascii="Verdana" w:eastAsia="Times New Roman" w:hAnsi="Verdana" w:cs="Times New Roman"/>
                <w:sz w:val="21"/>
                <w:szCs w:val="21"/>
              </w:rPr>
              <w:t>Практическая часть. Самостоятельно.</w:t>
            </w:r>
          </w:p>
          <w:p w:rsidR="00B92B63" w:rsidRDefault="00B92B63" w:rsidP="00B92B6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410F02">
              <w:rPr>
                <w:rFonts w:ascii="Verdana" w:eastAsia="Times New Roman" w:hAnsi="Verdana" w:cs="Times New Roman"/>
                <w:sz w:val="21"/>
                <w:szCs w:val="21"/>
              </w:rPr>
              <w:t>- Сейчас вы по группам  выполните пейзажи в разные времена года, а потом мы сделаем из</w:t>
            </w:r>
            <w:r w:rsidR="00FC2AA8">
              <w:rPr>
                <w:rFonts w:ascii="Verdana" w:eastAsia="Times New Roman" w:hAnsi="Verdana" w:cs="Times New Roman"/>
                <w:sz w:val="21"/>
                <w:szCs w:val="21"/>
              </w:rPr>
              <w:t xml:space="preserve"> них книгу, к</w:t>
            </w:r>
            <w:r w:rsidRPr="00410F02">
              <w:rPr>
                <w:rFonts w:ascii="Verdana" w:eastAsia="Times New Roman" w:hAnsi="Verdana" w:cs="Times New Roman"/>
                <w:sz w:val="21"/>
                <w:szCs w:val="21"/>
              </w:rPr>
              <w:t>оторая будет называться «Времена года»</w:t>
            </w:r>
          </w:p>
          <w:p w:rsidR="00976202" w:rsidRDefault="00976202" w:rsidP="00B92B6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</w:rPr>
              <w:t>ПОМНИТЕ ПРАВИЛА РАБОТЫ В ГРУППАХ.</w:t>
            </w:r>
          </w:p>
          <w:p w:rsidR="00FC2AA8" w:rsidRDefault="00FC2AA8" w:rsidP="00B92B6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  <w:p w:rsidR="00B92B63" w:rsidRPr="00410F02" w:rsidRDefault="00B92B63" w:rsidP="00B92B6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</w:rPr>
              <w:t>СБОРКА Дети выставляют листы, учитель сшивает их стиплером.</w:t>
            </w:r>
          </w:p>
          <w:p w:rsidR="00B40172" w:rsidRPr="00E82088" w:rsidRDefault="00B40172" w:rsidP="00B4017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078" w:type="dxa"/>
            <w:gridSpan w:val="4"/>
          </w:tcPr>
          <w:p w:rsidR="00B40172" w:rsidRDefault="00B40172" w:rsidP="0056521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061DBB" w:rsidRDefault="00061DBB" w:rsidP="0056521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61DBB" w:rsidRDefault="00061DBB" w:rsidP="0056521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61DBB" w:rsidRDefault="00061DBB" w:rsidP="0056521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61DBB" w:rsidRDefault="00061DBB" w:rsidP="0056521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61DBB" w:rsidRDefault="00061DBB" w:rsidP="0056521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61DBB" w:rsidRDefault="00061DBB" w:rsidP="0056521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61DBB" w:rsidRDefault="00061DBB" w:rsidP="0056521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61DBB" w:rsidRDefault="00061DBB" w:rsidP="0056521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61DBB" w:rsidRDefault="00061DBB" w:rsidP="0056521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F0304" w:rsidRDefault="002F0304" w:rsidP="0056521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F0304" w:rsidRDefault="002F0304" w:rsidP="0056521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F0304" w:rsidRDefault="002F0304" w:rsidP="0056521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F0304" w:rsidRDefault="002F0304" w:rsidP="0056521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F0304" w:rsidRDefault="002F0304" w:rsidP="0056521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F0304" w:rsidRDefault="002F0304" w:rsidP="0056521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F0304" w:rsidRDefault="002F0304" w:rsidP="0056521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61DBB" w:rsidRDefault="00061DBB" w:rsidP="00565212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Приложение 1</w:t>
            </w:r>
            <w:r w:rsidRPr="00706FEA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 </w:t>
            </w:r>
          </w:p>
          <w:p w:rsidR="00061DBB" w:rsidRPr="00D8213A" w:rsidRDefault="00061DBB" w:rsidP="0056521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1DBB">
              <w:rPr>
                <w:rFonts w:ascii="Times New Roman" w:eastAsia="Times New Roman" w:hAnsi="Times New Roman"/>
                <w:bCs/>
                <w:sz w:val="24"/>
                <w:szCs w:val="24"/>
              </w:rPr>
              <w:t>Памятка работы в группах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B40172" w:rsidRDefault="00B40172"/>
    <w:p w:rsidR="00B92B63" w:rsidRDefault="00B92B63"/>
    <w:p w:rsidR="00B92B63" w:rsidRDefault="00B92B63"/>
    <w:p w:rsidR="00B92B63" w:rsidRDefault="00B92B63"/>
    <w:tbl>
      <w:tblPr>
        <w:tblW w:w="1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8"/>
        <w:gridCol w:w="2532"/>
        <w:gridCol w:w="5574"/>
        <w:gridCol w:w="5574"/>
      </w:tblGrid>
      <w:tr w:rsidR="001743D2" w:rsidRPr="00D8213A" w:rsidTr="001743D2">
        <w:trPr>
          <w:cantSplit/>
          <w:trHeight w:val="1134"/>
        </w:trPr>
        <w:tc>
          <w:tcPr>
            <w:tcW w:w="1608" w:type="dxa"/>
            <w:textDirection w:val="btLr"/>
            <w:vAlign w:val="bottom"/>
          </w:tcPr>
          <w:p w:rsidR="001743D2" w:rsidRPr="00D8213A" w:rsidRDefault="001743D2" w:rsidP="001743D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  <w:r w:rsidR="009B6DD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учебной </w:t>
            </w:r>
            <w:r w:rsidR="009B6DD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  <w:p w:rsidR="001743D2" w:rsidRPr="00D8213A" w:rsidRDefault="001743D2" w:rsidP="001743D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1743D2" w:rsidRPr="00D8213A" w:rsidRDefault="001743D2" w:rsidP="001743D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ичностные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УУД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1743D2" w:rsidRPr="00D8213A" w:rsidRDefault="001743D2" w:rsidP="001743D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устанавливать связь между целью деятельности и ее результатом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43D2" w:rsidRPr="00D8213A" w:rsidRDefault="001743D2" w:rsidP="001743D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43D2" w:rsidRPr="00D8213A" w:rsidRDefault="001743D2" w:rsidP="001743D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етапредметные (УУД)</w:t>
            </w:r>
          </w:p>
          <w:p w:rsidR="001743D2" w:rsidRPr="00D8213A" w:rsidRDefault="001743D2" w:rsidP="001743D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1743D2" w:rsidRPr="00D8213A" w:rsidRDefault="001743D2" w:rsidP="001743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осуществлять самоконтроль;</w:t>
            </w:r>
          </w:p>
          <w:p w:rsidR="001743D2" w:rsidRPr="00D8213A" w:rsidRDefault="001743D2" w:rsidP="001743D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давать оценку деятельности на уроке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совместно с учителем и одноклассниками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743D2" w:rsidRDefault="001743D2" w:rsidP="001743D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выделять и осознавать то, что уже усвоено и что нужно еще усвоить;</w:t>
            </w:r>
          </w:p>
          <w:p w:rsidR="001743D2" w:rsidRPr="00D8213A" w:rsidRDefault="001743D2" w:rsidP="001743D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43D2" w:rsidRPr="00D8213A" w:rsidRDefault="001743D2" w:rsidP="001743D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1743D2" w:rsidRPr="00D8213A" w:rsidRDefault="001743D2" w:rsidP="001743D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A42527">
              <w:rPr>
                <w:rFonts w:ascii="Times New Roman" w:hAnsi="Times New Roman"/>
                <w:sz w:val="24"/>
                <w:szCs w:val="24"/>
              </w:rPr>
              <w:t xml:space="preserve"> с достаточной полнотой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и точностью выражать свои мысли</w:t>
            </w:r>
          </w:p>
        </w:tc>
        <w:tc>
          <w:tcPr>
            <w:tcW w:w="5574" w:type="dxa"/>
          </w:tcPr>
          <w:p w:rsidR="007704CA" w:rsidRDefault="007704CA" w:rsidP="00565212">
            <w:pPr>
              <w:pStyle w:val="a5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Слайд 8</w:t>
            </w:r>
          </w:p>
          <w:p w:rsidR="007704CA" w:rsidRDefault="007704CA" w:rsidP="00565212">
            <w:pPr>
              <w:pStyle w:val="a5"/>
              <w:rPr>
                <w:rStyle w:val="aa"/>
                <w:sz w:val="28"/>
                <w:szCs w:val="28"/>
              </w:rPr>
            </w:pPr>
          </w:p>
          <w:p w:rsidR="001743D2" w:rsidRDefault="001743D2" w:rsidP="00565212">
            <w:pPr>
              <w:pStyle w:val="a5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-Давайте вспомним, какую задачу ставили?</w:t>
            </w:r>
          </w:p>
          <w:p w:rsidR="001743D2" w:rsidRDefault="001743D2" w:rsidP="00565212">
            <w:pPr>
              <w:pStyle w:val="a5"/>
              <w:rPr>
                <w:rStyle w:val="aa"/>
                <w:sz w:val="28"/>
                <w:szCs w:val="28"/>
              </w:rPr>
            </w:pPr>
          </w:p>
          <w:p w:rsidR="001743D2" w:rsidRDefault="001743D2" w:rsidP="00565212">
            <w:pPr>
              <w:pStyle w:val="a5"/>
              <w:rPr>
                <w:rStyle w:val="aa"/>
                <w:sz w:val="28"/>
                <w:szCs w:val="28"/>
              </w:rPr>
            </w:pPr>
          </w:p>
          <w:p w:rsidR="001743D2" w:rsidRPr="00B92B63" w:rsidRDefault="001743D2" w:rsidP="00565212">
            <w:pPr>
              <w:pStyle w:val="a5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-</w:t>
            </w:r>
            <w:r w:rsidRPr="00B92B63">
              <w:rPr>
                <w:rStyle w:val="aa"/>
                <w:b w:val="0"/>
                <w:sz w:val="28"/>
                <w:szCs w:val="28"/>
              </w:rPr>
              <w:t>Оцените картины свои и своих товарищей.</w:t>
            </w:r>
          </w:p>
          <w:p w:rsidR="001743D2" w:rsidRDefault="001743D2" w:rsidP="00565212">
            <w:pPr>
              <w:pStyle w:val="a5"/>
              <w:rPr>
                <w:rStyle w:val="aa"/>
                <w:sz w:val="28"/>
                <w:szCs w:val="28"/>
              </w:rPr>
            </w:pPr>
          </w:p>
          <w:p w:rsidR="001743D2" w:rsidRDefault="001743D2" w:rsidP="00565212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Pr="00AE67DB">
              <w:rPr>
                <w:rFonts w:ascii="Arial" w:hAnsi="Arial" w:cs="Arial"/>
                <w:sz w:val="28"/>
                <w:szCs w:val="28"/>
              </w:rPr>
              <w:t>Итак, ребята, что же нового мы узнали сегодня на уроке?</w:t>
            </w:r>
          </w:p>
          <w:p w:rsidR="001743D2" w:rsidRDefault="001743D2" w:rsidP="00565212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Что порадовало? Удивило? Запомнилось?</w:t>
            </w:r>
          </w:p>
          <w:p w:rsidR="001743D2" w:rsidRDefault="001743D2" w:rsidP="00565212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1743D2" w:rsidRDefault="001743D2" w:rsidP="00565212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1743D2" w:rsidRDefault="001743D2" w:rsidP="00565212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1743D2" w:rsidRDefault="001743D2" w:rsidP="0056521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Оцените себя лепестками цветов.</w:t>
            </w:r>
          </w:p>
          <w:p w:rsidR="001743D2" w:rsidRPr="00D8213A" w:rsidRDefault="001743D2" w:rsidP="005652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088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5574" w:type="dxa"/>
          </w:tcPr>
          <w:p w:rsidR="001743D2" w:rsidRPr="00804BD0" w:rsidRDefault="001743D2" w:rsidP="0056521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Обучающиеся фиксируют учебные задачи, поставленные ими в начале урока</w:t>
            </w:r>
          </w:p>
          <w:p w:rsidR="001743D2" w:rsidRDefault="001743D2" w:rsidP="005652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43D2" w:rsidRDefault="001743D2" w:rsidP="005652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43D2" w:rsidRDefault="001743D2" w:rsidP="0056521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43D2" w:rsidRDefault="001743D2" w:rsidP="0056521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43D2" w:rsidRDefault="001743D2" w:rsidP="0056521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43D2" w:rsidRDefault="001743D2" w:rsidP="0056521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43D2" w:rsidRDefault="001743D2" w:rsidP="0056521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43D2" w:rsidRDefault="001743D2" w:rsidP="0056521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Обучающиеся рассказывают друг другу о приобретенных на уроке знаниях.</w:t>
            </w:r>
          </w:p>
          <w:p w:rsidR="001743D2" w:rsidRDefault="001743D2" w:rsidP="0056521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43D2" w:rsidRDefault="001743D2" w:rsidP="0056521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43D2" w:rsidRDefault="001743D2" w:rsidP="0056521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43D2" w:rsidRDefault="001743D2" w:rsidP="0056521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43D2" w:rsidRDefault="001743D2" w:rsidP="0056521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43D2" w:rsidRPr="00D8213A" w:rsidRDefault="001743D2" w:rsidP="0056521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Обучающиеся отмечают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цветом свою деятельность на уроке.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</w:t>
            </w:r>
          </w:p>
        </w:tc>
      </w:tr>
    </w:tbl>
    <w:p w:rsidR="00B92B63" w:rsidRDefault="00B92B63"/>
    <w:p w:rsidR="00976202" w:rsidRDefault="00976202"/>
    <w:p w:rsidR="00061DBB" w:rsidRDefault="00061DBB"/>
    <w:p w:rsidR="00061DBB" w:rsidRPr="00061DBB" w:rsidRDefault="00061DBB">
      <w:pPr>
        <w:rPr>
          <w:sz w:val="32"/>
          <w:szCs w:val="32"/>
        </w:rPr>
      </w:pPr>
      <w:r w:rsidRPr="00061DBB">
        <w:rPr>
          <w:sz w:val="32"/>
          <w:szCs w:val="32"/>
        </w:rPr>
        <w:t>Приложение 1</w:t>
      </w:r>
    </w:p>
    <w:p w:rsidR="00976202" w:rsidRDefault="00976202" w:rsidP="00976202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32"/>
          <w:szCs w:val="32"/>
        </w:rPr>
      </w:pPr>
    </w:p>
    <w:p w:rsidR="00976202" w:rsidRDefault="00976202" w:rsidP="00976202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32"/>
          <w:szCs w:val="32"/>
        </w:rPr>
        <w:sectPr w:rsidR="00976202" w:rsidSect="0094213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976202" w:rsidRPr="00706FEA" w:rsidRDefault="00976202" w:rsidP="0097620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</w:rPr>
      </w:pPr>
      <w:r w:rsidRPr="00706FEA">
        <w:rPr>
          <w:rFonts w:ascii="Times New Roman" w:eastAsia="Times New Roman" w:hAnsi="Times New Roman"/>
          <w:bCs/>
          <w:sz w:val="32"/>
          <w:szCs w:val="32"/>
        </w:rPr>
        <w:lastRenderedPageBreak/>
        <w:t>Памятка работы в группах:</w:t>
      </w:r>
    </w:p>
    <w:p w:rsidR="00976202" w:rsidRDefault="00976202" w:rsidP="00976202">
      <w:pPr>
        <w:numPr>
          <w:ilvl w:val="1"/>
          <w:numId w:val="13"/>
        </w:numPr>
        <w:spacing w:before="100" w:beforeAutospacing="1" w:after="100" w:afterAutospacing="1" w:line="240" w:lineRule="auto"/>
        <w:ind w:left="1127" w:hanging="47"/>
        <w:rPr>
          <w:rFonts w:ascii="Times New Roman" w:eastAsia="Times New Roman" w:hAnsi="Times New Roman"/>
          <w:sz w:val="32"/>
          <w:szCs w:val="32"/>
        </w:rPr>
        <w:sectPr w:rsidR="00976202" w:rsidSect="00976202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976202" w:rsidRPr="00706FEA" w:rsidRDefault="00976202" w:rsidP="00976202">
      <w:pPr>
        <w:numPr>
          <w:ilvl w:val="1"/>
          <w:numId w:val="13"/>
        </w:numPr>
        <w:spacing w:before="100" w:beforeAutospacing="1" w:after="100" w:afterAutospacing="1" w:line="240" w:lineRule="auto"/>
        <w:ind w:left="1127" w:hanging="47"/>
        <w:rPr>
          <w:rFonts w:ascii="Times New Roman" w:eastAsia="Times New Roman" w:hAnsi="Times New Roman"/>
          <w:b/>
          <w:sz w:val="32"/>
          <w:szCs w:val="32"/>
        </w:rPr>
      </w:pPr>
      <w:r w:rsidRPr="00706FEA">
        <w:rPr>
          <w:rFonts w:ascii="Times New Roman" w:eastAsia="Times New Roman" w:hAnsi="Times New Roman"/>
          <w:sz w:val="32"/>
          <w:szCs w:val="32"/>
        </w:rPr>
        <w:lastRenderedPageBreak/>
        <w:t>Распределите роли:</w:t>
      </w:r>
    </w:p>
    <w:p w:rsidR="00976202" w:rsidRPr="00706FEA" w:rsidRDefault="00976202" w:rsidP="0097620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кто будет  рисовать траву, снег, листья</w:t>
      </w:r>
    </w:p>
    <w:p w:rsidR="00976202" w:rsidRPr="00706FEA" w:rsidRDefault="00976202" w:rsidP="0097620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</w:rPr>
      </w:pPr>
      <w:r w:rsidRPr="00706FEA">
        <w:rPr>
          <w:rFonts w:ascii="Times New Roman" w:eastAsia="Times New Roman" w:hAnsi="Times New Roman"/>
          <w:sz w:val="32"/>
          <w:szCs w:val="32"/>
        </w:rPr>
        <w:t>кто расскажет, как работать</w:t>
      </w:r>
    </w:p>
    <w:p w:rsidR="00976202" w:rsidRPr="00706FEA" w:rsidRDefault="00976202" w:rsidP="0097620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кто будет  рисовать дерево</w:t>
      </w:r>
    </w:p>
    <w:p w:rsidR="00976202" w:rsidRPr="00706FEA" w:rsidRDefault="00976202" w:rsidP="0097620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</w:rPr>
      </w:pPr>
      <w:r w:rsidRPr="00706FEA">
        <w:rPr>
          <w:rFonts w:ascii="Times New Roman" w:eastAsia="Times New Roman" w:hAnsi="Times New Roman"/>
          <w:sz w:val="32"/>
          <w:szCs w:val="32"/>
        </w:rPr>
        <w:t>кто будет оценивать</w:t>
      </w:r>
    </w:p>
    <w:p w:rsidR="00976202" w:rsidRDefault="00976202" w:rsidP="0097620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</w:rPr>
      </w:pPr>
      <w:r w:rsidRPr="00706FEA">
        <w:rPr>
          <w:rFonts w:ascii="Times New Roman" w:eastAsia="Times New Roman" w:hAnsi="Times New Roman"/>
          <w:sz w:val="32"/>
          <w:szCs w:val="32"/>
        </w:rPr>
        <w:t>кто будет выступать</w:t>
      </w:r>
    </w:p>
    <w:p w:rsidR="00976202" w:rsidRDefault="00976202" w:rsidP="00976202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976202" w:rsidRDefault="00976202" w:rsidP="00976202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976202" w:rsidRPr="00706FEA" w:rsidRDefault="00976202" w:rsidP="0097620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</w:rPr>
      </w:pPr>
      <w:r w:rsidRPr="00706FEA">
        <w:rPr>
          <w:rFonts w:ascii="Times New Roman" w:eastAsia="Times New Roman" w:hAnsi="Times New Roman"/>
          <w:bCs/>
          <w:sz w:val="32"/>
          <w:szCs w:val="32"/>
        </w:rPr>
        <w:t>Памятка работы в группах:</w:t>
      </w:r>
    </w:p>
    <w:p w:rsidR="00976202" w:rsidRDefault="00976202" w:rsidP="009744CF">
      <w:pPr>
        <w:numPr>
          <w:ilvl w:val="1"/>
          <w:numId w:val="13"/>
        </w:numPr>
        <w:spacing w:before="100" w:beforeAutospacing="1" w:after="100" w:afterAutospacing="1" w:line="240" w:lineRule="auto"/>
        <w:ind w:left="1127" w:hanging="47"/>
        <w:rPr>
          <w:rFonts w:ascii="Times New Roman" w:eastAsia="Times New Roman" w:hAnsi="Times New Roman"/>
          <w:sz w:val="32"/>
          <w:szCs w:val="32"/>
        </w:rPr>
        <w:sectPr w:rsidR="00976202" w:rsidSect="00976202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976202" w:rsidRPr="00706FEA" w:rsidRDefault="00976202" w:rsidP="00976202">
      <w:pPr>
        <w:numPr>
          <w:ilvl w:val="1"/>
          <w:numId w:val="13"/>
        </w:numPr>
        <w:spacing w:before="100" w:beforeAutospacing="1" w:after="100" w:afterAutospacing="1" w:line="240" w:lineRule="auto"/>
        <w:ind w:left="1127" w:hanging="47"/>
        <w:rPr>
          <w:rFonts w:ascii="Times New Roman" w:eastAsia="Times New Roman" w:hAnsi="Times New Roman"/>
          <w:b/>
          <w:sz w:val="32"/>
          <w:szCs w:val="32"/>
        </w:rPr>
      </w:pPr>
      <w:r w:rsidRPr="00706FEA">
        <w:rPr>
          <w:rFonts w:ascii="Times New Roman" w:eastAsia="Times New Roman" w:hAnsi="Times New Roman"/>
          <w:sz w:val="32"/>
          <w:szCs w:val="32"/>
        </w:rPr>
        <w:lastRenderedPageBreak/>
        <w:t>Распределите роли:</w:t>
      </w:r>
    </w:p>
    <w:p w:rsidR="00976202" w:rsidRPr="00706FEA" w:rsidRDefault="00976202" w:rsidP="0097620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кто будет  рисовать траву</w:t>
      </w:r>
    </w:p>
    <w:p w:rsidR="00976202" w:rsidRPr="00706FEA" w:rsidRDefault="00976202" w:rsidP="0097620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</w:rPr>
      </w:pPr>
      <w:r w:rsidRPr="00706FEA">
        <w:rPr>
          <w:rFonts w:ascii="Times New Roman" w:eastAsia="Times New Roman" w:hAnsi="Times New Roman"/>
          <w:sz w:val="32"/>
          <w:szCs w:val="32"/>
        </w:rPr>
        <w:t>кто расскажет, как работать</w:t>
      </w:r>
    </w:p>
    <w:p w:rsidR="00976202" w:rsidRPr="00706FEA" w:rsidRDefault="00976202" w:rsidP="0097620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кто будет  рисовать дерево</w:t>
      </w:r>
    </w:p>
    <w:p w:rsidR="00976202" w:rsidRPr="00706FEA" w:rsidRDefault="00976202" w:rsidP="0097620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</w:rPr>
      </w:pPr>
      <w:r w:rsidRPr="00706FEA">
        <w:rPr>
          <w:rFonts w:ascii="Times New Roman" w:eastAsia="Times New Roman" w:hAnsi="Times New Roman"/>
          <w:sz w:val="32"/>
          <w:szCs w:val="32"/>
        </w:rPr>
        <w:t>кто будет оценивать</w:t>
      </w:r>
    </w:p>
    <w:p w:rsidR="00976202" w:rsidRPr="00706FEA" w:rsidRDefault="00976202" w:rsidP="0097620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</w:rPr>
      </w:pPr>
      <w:r w:rsidRPr="00706FEA">
        <w:rPr>
          <w:rFonts w:ascii="Times New Roman" w:eastAsia="Times New Roman" w:hAnsi="Times New Roman"/>
          <w:sz w:val="32"/>
          <w:szCs w:val="32"/>
        </w:rPr>
        <w:t>кто будет выступать</w:t>
      </w:r>
    </w:p>
    <w:p w:rsidR="00976202" w:rsidRDefault="00976202" w:rsidP="00976202">
      <w:pPr>
        <w:pStyle w:val="a3"/>
        <w:jc w:val="both"/>
        <w:rPr>
          <w:rFonts w:ascii="Times New Roman" w:hAnsi="Times New Roman"/>
          <w:sz w:val="32"/>
          <w:szCs w:val="32"/>
        </w:rPr>
        <w:sectPr w:rsidR="00976202" w:rsidSect="00976202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976202" w:rsidRDefault="00976202" w:rsidP="00976202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976202" w:rsidRDefault="00CD504A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704.1pt;height:350.65pt" fillcolor="black">
            <v:shadow color="#868686"/>
            <v:textpath style="font-family:&quot;Arial Black&quot;;font-size:60pt;v-text-kern:t" trim="t" fitpath="t" string="Сборка"/>
          </v:shape>
        </w:pict>
      </w:r>
    </w:p>
    <w:sectPr w:rsidR="00976202" w:rsidSect="000D64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677" w:rsidRDefault="00CD6677" w:rsidP="00B40172">
      <w:pPr>
        <w:spacing w:after="0" w:line="240" w:lineRule="auto"/>
      </w:pPr>
      <w:r>
        <w:separator/>
      </w:r>
    </w:p>
  </w:endnote>
  <w:endnote w:type="continuationSeparator" w:id="1">
    <w:p w:rsidR="00CD6677" w:rsidRDefault="00CD6677" w:rsidP="00B4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677" w:rsidRDefault="00CD6677" w:rsidP="00B40172">
      <w:pPr>
        <w:spacing w:after="0" w:line="240" w:lineRule="auto"/>
      </w:pPr>
      <w:r>
        <w:separator/>
      </w:r>
    </w:p>
  </w:footnote>
  <w:footnote w:type="continuationSeparator" w:id="1">
    <w:p w:rsidR="00CD6677" w:rsidRDefault="00CD6677" w:rsidP="00B40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7FAC"/>
    <w:multiLevelType w:val="multilevel"/>
    <w:tmpl w:val="6EB0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82DFC"/>
    <w:multiLevelType w:val="multilevel"/>
    <w:tmpl w:val="B8F8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D4082"/>
    <w:multiLevelType w:val="multilevel"/>
    <w:tmpl w:val="0980D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5F49D3"/>
    <w:multiLevelType w:val="multilevel"/>
    <w:tmpl w:val="ADEC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6A7B49"/>
    <w:multiLevelType w:val="hybridMultilevel"/>
    <w:tmpl w:val="7938C6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8B60262"/>
    <w:multiLevelType w:val="multilevel"/>
    <w:tmpl w:val="5090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51453F"/>
    <w:multiLevelType w:val="multilevel"/>
    <w:tmpl w:val="A4D6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6527A9"/>
    <w:multiLevelType w:val="hybridMultilevel"/>
    <w:tmpl w:val="53266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E30A14"/>
    <w:multiLevelType w:val="hybridMultilevel"/>
    <w:tmpl w:val="BE7E8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1C2F4F"/>
    <w:multiLevelType w:val="multilevel"/>
    <w:tmpl w:val="38E4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D33511"/>
    <w:multiLevelType w:val="multilevel"/>
    <w:tmpl w:val="2FAC5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1C6E84"/>
    <w:multiLevelType w:val="multilevel"/>
    <w:tmpl w:val="114A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D17F8D"/>
    <w:multiLevelType w:val="multilevel"/>
    <w:tmpl w:val="50BC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7"/>
  </w:num>
  <w:num w:numId="10">
    <w:abstractNumId w:val="10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6421"/>
    <w:rsid w:val="00061DBB"/>
    <w:rsid w:val="000A4FF9"/>
    <w:rsid w:val="000D6421"/>
    <w:rsid w:val="000E6C15"/>
    <w:rsid w:val="00145967"/>
    <w:rsid w:val="001743D2"/>
    <w:rsid w:val="001C3B8A"/>
    <w:rsid w:val="001F183A"/>
    <w:rsid w:val="00220D5B"/>
    <w:rsid w:val="002F0304"/>
    <w:rsid w:val="003E7A8C"/>
    <w:rsid w:val="004760C2"/>
    <w:rsid w:val="004F0163"/>
    <w:rsid w:val="007704CA"/>
    <w:rsid w:val="008276C9"/>
    <w:rsid w:val="008D6EBE"/>
    <w:rsid w:val="00911EDB"/>
    <w:rsid w:val="009204FA"/>
    <w:rsid w:val="009744CF"/>
    <w:rsid w:val="00976202"/>
    <w:rsid w:val="00985200"/>
    <w:rsid w:val="009B6DD1"/>
    <w:rsid w:val="009C2C1D"/>
    <w:rsid w:val="00A1747C"/>
    <w:rsid w:val="00A8482F"/>
    <w:rsid w:val="00AF522A"/>
    <w:rsid w:val="00B17218"/>
    <w:rsid w:val="00B40172"/>
    <w:rsid w:val="00B92B63"/>
    <w:rsid w:val="00BA5B23"/>
    <w:rsid w:val="00BC2A91"/>
    <w:rsid w:val="00C361F2"/>
    <w:rsid w:val="00CD504A"/>
    <w:rsid w:val="00CD6677"/>
    <w:rsid w:val="00E37A7A"/>
    <w:rsid w:val="00F75C58"/>
    <w:rsid w:val="00FC2AA8"/>
    <w:rsid w:val="00FF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58"/>
  </w:style>
  <w:style w:type="paragraph" w:styleId="1">
    <w:name w:val="heading 1"/>
    <w:basedOn w:val="a"/>
    <w:link w:val="10"/>
    <w:uiPriority w:val="9"/>
    <w:qFormat/>
    <w:rsid w:val="009C2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42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Emphasis"/>
    <w:uiPriority w:val="20"/>
    <w:qFormat/>
    <w:rsid w:val="004F0163"/>
    <w:rPr>
      <w:i/>
      <w:iCs/>
    </w:rPr>
  </w:style>
  <w:style w:type="character" w:customStyle="1" w:styleId="c0">
    <w:name w:val="c0"/>
    <w:basedOn w:val="a0"/>
    <w:rsid w:val="004F0163"/>
  </w:style>
  <w:style w:type="character" w:customStyle="1" w:styleId="10">
    <w:name w:val="Заголовок 1 Знак"/>
    <w:basedOn w:val="a0"/>
    <w:link w:val="1"/>
    <w:uiPriority w:val="9"/>
    <w:rsid w:val="009C2C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A17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40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0172"/>
  </w:style>
  <w:style w:type="paragraph" w:styleId="a8">
    <w:name w:val="footer"/>
    <w:basedOn w:val="a"/>
    <w:link w:val="a9"/>
    <w:uiPriority w:val="99"/>
    <w:semiHidden/>
    <w:unhideWhenUsed/>
    <w:rsid w:val="00B40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40172"/>
  </w:style>
  <w:style w:type="character" w:styleId="aa">
    <w:name w:val="Strong"/>
    <w:basedOn w:val="a0"/>
    <w:uiPriority w:val="22"/>
    <w:qFormat/>
    <w:rsid w:val="00B92B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11</cp:revision>
  <cp:lastPrinted>2014-03-08T18:25:00Z</cp:lastPrinted>
  <dcterms:created xsi:type="dcterms:W3CDTF">2014-03-04T08:21:00Z</dcterms:created>
  <dcterms:modified xsi:type="dcterms:W3CDTF">2014-03-09T12:55:00Z</dcterms:modified>
</cp:coreProperties>
</file>