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9F" w:rsidRPr="00181A39" w:rsidRDefault="00181A39">
      <w:pPr>
        <w:rPr>
          <w:rFonts w:ascii="Times New Roman" w:hAnsi="Times New Roman" w:cs="Times New Roman"/>
          <w:sz w:val="28"/>
          <w:szCs w:val="28"/>
        </w:rPr>
      </w:pPr>
      <w:r w:rsidRPr="00181A39">
        <w:rPr>
          <w:rFonts w:ascii="Times New Roman" w:hAnsi="Times New Roman" w:cs="Times New Roman"/>
          <w:sz w:val="28"/>
          <w:szCs w:val="28"/>
        </w:rPr>
        <w:t>Памятка для родителей ( «Ваш ребенок – первоклассник)</w:t>
      </w:r>
    </w:p>
    <w:p w:rsidR="00181A39" w:rsidRPr="00181A39" w:rsidRDefault="00181A39" w:rsidP="0018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A39">
        <w:rPr>
          <w:rFonts w:ascii="Times New Roman" w:hAnsi="Times New Roman" w:cs="Times New Roman"/>
          <w:sz w:val="28"/>
          <w:szCs w:val="28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181A39" w:rsidRPr="00181A39" w:rsidRDefault="00181A39" w:rsidP="0018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A39">
        <w:rPr>
          <w:rFonts w:ascii="Times New Roman" w:hAnsi="Times New Roman" w:cs="Times New Roman"/>
          <w:sz w:val="28"/>
          <w:szCs w:val="28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181A39" w:rsidRPr="00181A39" w:rsidRDefault="00181A39" w:rsidP="0018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A39">
        <w:rPr>
          <w:rFonts w:ascii="Times New Roman" w:hAnsi="Times New Roman" w:cs="Times New Roman"/>
          <w:sz w:val="28"/>
          <w:szCs w:val="28"/>
        </w:rPr>
        <w:t>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181A39" w:rsidRPr="00181A39" w:rsidRDefault="00181A39" w:rsidP="0018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A39">
        <w:rPr>
          <w:rFonts w:ascii="Times New Roman" w:hAnsi="Times New Roman" w:cs="Times New Roman"/>
          <w:sz w:val="28"/>
          <w:szCs w:val="28"/>
        </w:rPr>
        <w:t>Составьте вместе с первоклассником распорядок дня, следите за его соблюдением.</w:t>
      </w:r>
    </w:p>
    <w:p w:rsidR="00181A39" w:rsidRPr="00181A39" w:rsidRDefault="00181A39" w:rsidP="0018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A39">
        <w:rPr>
          <w:rFonts w:ascii="Times New Roman" w:hAnsi="Times New Roman" w:cs="Times New Roman"/>
          <w:sz w:val="28"/>
          <w:szCs w:val="28"/>
        </w:rPr>
        <w:t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181A39" w:rsidRPr="00181A39" w:rsidRDefault="00181A39" w:rsidP="0018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A39">
        <w:rPr>
          <w:rFonts w:ascii="Times New Roman" w:hAnsi="Times New Roman" w:cs="Times New Roman"/>
          <w:sz w:val="28"/>
          <w:szCs w:val="28"/>
        </w:rPr>
        <w:t>Поддержите первоклассника в его желании добиться успеха.  В каждой работе обязательно найдите, за что можно было бы его похвалить. Помните, что похвала и эмоциональная поддержка («Молодец», «Ты так хорошо справился!») способны заметно повысить интеллектуальные достижения человека.</w:t>
      </w:r>
    </w:p>
    <w:p w:rsidR="00181A39" w:rsidRPr="00181A39" w:rsidRDefault="00181A39" w:rsidP="0018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A39">
        <w:rPr>
          <w:rFonts w:ascii="Times New Roman" w:hAnsi="Times New Roman" w:cs="Times New Roman"/>
          <w:sz w:val="28"/>
          <w:szCs w:val="28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181A39" w:rsidRPr="00181A39" w:rsidRDefault="00181A39" w:rsidP="0018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A39">
        <w:rPr>
          <w:rFonts w:ascii="Times New Roman" w:hAnsi="Times New Roman" w:cs="Times New Roman"/>
          <w:sz w:val="28"/>
          <w:szCs w:val="28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181A39" w:rsidRPr="00181A39" w:rsidRDefault="00181A39" w:rsidP="00181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A39">
        <w:rPr>
          <w:rFonts w:ascii="Times New Roman" w:hAnsi="Times New Roman" w:cs="Times New Roman"/>
          <w:sz w:val="28"/>
          <w:szCs w:val="28"/>
        </w:rPr>
        <w:t>Учение – это нелегкий и ответственный труд. Поступление в школу существенно меняет жизнь вашего ребенка, но не должно лишать его многообразия, радости, игры. У первоклассника должно оставаться достаточно времени для игровых занятий.</w:t>
      </w:r>
    </w:p>
    <w:p w:rsidR="00181A39" w:rsidRPr="00181A39" w:rsidRDefault="00181A39" w:rsidP="00181A39">
      <w:pPr>
        <w:rPr>
          <w:rFonts w:ascii="Times New Roman" w:hAnsi="Times New Roman" w:cs="Times New Roman"/>
          <w:sz w:val="28"/>
          <w:szCs w:val="28"/>
        </w:rPr>
      </w:pPr>
    </w:p>
    <w:p w:rsidR="00181A39" w:rsidRDefault="00181A39" w:rsidP="00181A39"/>
    <w:p w:rsidR="00181A39" w:rsidRDefault="00181A39" w:rsidP="00181A39"/>
    <w:p w:rsidR="00181A39" w:rsidRDefault="00181A39" w:rsidP="00181A39"/>
    <w:p w:rsidR="00181A39" w:rsidRDefault="00181A39" w:rsidP="00181A39"/>
    <w:p w:rsidR="00181A39" w:rsidRDefault="00181A39" w:rsidP="00181A39"/>
    <w:p w:rsidR="00181A39" w:rsidRDefault="00181A39" w:rsidP="00181A39"/>
    <w:p w:rsidR="00181A39" w:rsidRDefault="00181A39" w:rsidP="00181A39"/>
    <w:p w:rsidR="00181A39" w:rsidRDefault="00181A39" w:rsidP="00181A39"/>
    <w:p w:rsidR="00181A39" w:rsidRDefault="00181A39" w:rsidP="00181A39"/>
    <w:p w:rsidR="00181A39" w:rsidRDefault="00181A39" w:rsidP="00181A39"/>
    <w:p w:rsidR="00181A39" w:rsidRDefault="00181A39" w:rsidP="00181A39"/>
    <w:p w:rsidR="00181A39" w:rsidRDefault="00181A39" w:rsidP="00181A39"/>
    <w:sectPr w:rsidR="00181A39" w:rsidSect="00CF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762D7"/>
    <w:multiLevelType w:val="hybridMultilevel"/>
    <w:tmpl w:val="399200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1A39"/>
    <w:rsid w:val="00181A39"/>
    <w:rsid w:val="00CF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2013-08-23T09:03:00Z</dcterms:created>
  <dcterms:modified xsi:type="dcterms:W3CDTF">2013-08-23T09:15:00Z</dcterms:modified>
</cp:coreProperties>
</file>