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B5" w:rsidRPr="00FC70E2" w:rsidRDefault="00DF6DB5" w:rsidP="00DF6D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E2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</w:p>
    <w:p w:rsidR="00DF6DB5" w:rsidRPr="00FC70E2" w:rsidRDefault="00DF6DB5" w:rsidP="00DF6D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E2">
        <w:rPr>
          <w:rFonts w:ascii="Times New Roman" w:hAnsi="Times New Roman" w:cs="Times New Roman"/>
          <w:b/>
          <w:sz w:val="24"/>
          <w:szCs w:val="24"/>
        </w:rPr>
        <w:t xml:space="preserve">открытого урока по </w:t>
      </w:r>
      <w:r w:rsidR="00E45939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 w:rsidRPr="00FC70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8B6" w:rsidRPr="00FC70E2" w:rsidRDefault="00DF6DB5" w:rsidP="00DF6D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E2">
        <w:rPr>
          <w:rFonts w:ascii="Times New Roman" w:hAnsi="Times New Roman" w:cs="Times New Roman"/>
          <w:b/>
          <w:sz w:val="24"/>
          <w:szCs w:val="24"/>
        </w:rPr>
        <w:t>в</w:t>
      </w:r>
      <w:r w:rsidR="00E45939">
        <w:rPr>
          <w:rFonts w:ascii="Times New Roman" w:hAnsi="Times New Roman" w:cs="Times New Roman"/>
          <w:b/>
          <w:sz w:val="24"/>
          <w:szCs w:val="24"/>
        </w:rPr>
        <w:t>о</w:t>
      </w:r>
      <w:r w:rsidRPr="00FC7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939">
        <w:rPr>
          <w:rFonts w:ascii="Times New Roman" w:hAnsi="Times New Roman" w:cs="Times New Roman"/>
          <w:b/>
          <w:sz w:val="24"/>
          <w:szCs w:val="24"/>
        </w:rPr>
        <w:t>2</w:t>
      </w:r>
      <w:r w:rsidRPr="00FC70E2">
        <w:rPr>
          <w:rFonts w:ascii="Times New Roman" w:hAnsi="Times New Roman" w:cs="Times New Roman"/>
          <w:b/>
          <w:sz w:val="24"/>
          <w:szCs w:val="24"/>
        </w:rPr>
        <w:t xml:space="preserve"> «А» классе </w:t>
      </w:r>
      <w:r w:rsidRPr="00FC70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C70E2"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:rsidR="00DF6DB5" w:rsidRPr="00FC70E2" w:rsidRDefault="00DF6DB5" w:rsidP="00DF6D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DB5" w:rsidRPr="00FC70E2" w:rsidRDefault="00DF6DB5" w:rsidP="00DF6D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E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45939">
        <w:rPr>
          <w:rFonts w:ascii="Times New Roman" w:hAnsi="Times New Roman" w:cs="Times New Roman"/>
          <w:b/>
          <w:sz w:val="24"/>
          <w:szCs w:val="24"/>
        </w:rPr>
        <w:t>Лепка животного (кошка) в легко изображаемом движении</w:t>
      </w:r>
    </w:p>
    <w:p w:rsidR="00DF6DB5" w:rsidRDefault="00DF6DB5" w:rsidP="00DF6D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6DB5" w:rsidRPr="00FC70E2" w:rsidRDefault="00DF6DB5" w:rsidP="00DF6DB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E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12F4F" w:rsidRPr="00FC70E2" w:rsidRDefault="00E45939" w:rsidP="00700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воспринимать и передавать форму предметов, пропорции и конструкцию.</w:t>
      </w:r>
    </w:p>
    <w:p w:rsidR="00512F4F" w:rsidRPr="00FC70E2" w:rsidRDefault="00512F4F" w:rsidP="00700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70E2">
        <w:rPr>
          <w:rFonts w:ascii="Times New Roman" w:hAnsi="Times New Roman" w:cs="Times New Roman"/>
          <w:sz w:val="24"/>
          <w:szCs w:val="24"/>
        </w:rPr>
        <w:t>Воспитывать аккуратность, терпеливость, толеран</w:t>
      </w:r>
      <w:r w:rsidR="00700CB0" w:rsidRPr="00FC70E2">
        <w:rPr>
          <w:rFonts w:ascii="Times New Roman" w:hAnsi="Times New Roman" w:cs="Times New Roman"/>
          <w:sz w:val="24"/>
          <w:szCs w:val="24"/>
        </w:rPr>
        <w:t>тность, уверенность в себе.</w:t>
      </w:r>
    </w:p>
    <w:p w:rsidR="00DF6DB5" w:rsidRPr="00FC70E2" w:rsidRDefault="00512F4F" w:rsidP="00700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70E2">
        <w:rPr>
          <w:rFonts w:ascii="Times New Roman" w:hAnsi="Times New Roman" w:cs="Times New Roman"/>
          <w:sz w:val="24"/>
          <w:szCs w:val="24"/>
        </w:rPr>
        <w:t>Развивать творческие способности, художественный вкус, трудовые навыки.</w:t>
      </w:r>
    </w:p>
    <w:p w:rsidR="00700CB0" w:rsidRPr="00FC70E2" w:rsidRDefault="00700CB0" w:rsidP="00700C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0CB0" w:rsidRPr="00FC70E2" w:rsidRDefault="00700CB0" w:rsidP="00700C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70E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00CB0" w:rsidRPr="00FC70E2" w:rsidRDefault="00700CB0" w:rsidP="0078482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C70E2">
        <w:rPr>
          <w:rFonts w:ascii="Times New Roman" w:hAnsi="Times New Roman" w:cs="Times New Roman"/>
          <w:sz w:val="24"/>
          <w:szCs w:val="24"/>
        </w:rPr>
        <w:t>Интерактивная доска для показа слайдов</w:t>
      </w:r>
      <w:r w:rsidR="00E45939">
        <w:rPr>
          <w:rFonts w:ascii="Times New Roman" w:hAnsi="Times New Roman" w:cs="Times New Roman"/>
          <w:sz w:val="24"/>
          <w:szCs w:val="24"/>
        </w:rPr>
        <w:t>.</w:t>
      </w:r>
    </w:p>
    <w:p w:rsidR="00700CB0" w:rsidRPr="00FC70E2" w:rsidRDefault="00700CB0" w:rsidP="0078482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C70E2">
        <w:rPr>
          <w:rFonts w:ascii="Times New Roman" w:hAnsi="Times New Roman" w:cs="Times New Roman"/>
          <w:sz w:val="24"/>
          <w:szCs w:val="24"/>
        </w:rPr>
        <w:t xml:space="preserve">Для проведения практической части урока у каждого ученика имеется  </w:t>
      </w:r>
      <w:r w:rsidR="00E45939">
        <w:rPr>
          <w:rFonts w:ascii="Times New Roman" w:hAnsi="Times New Roman" w:cs="Times New Roman"/>
          <w:sz w:val="24"/>
          <w:szCs w:val="24"/>
        </w:rPr>
        <w:t>дощечка для лепки, холодный фарфор, стеки, салфетка, клей ПВА, кисточка.</w:t>
      </w:r>
    </w:p>
    <w:p w:rsidR="00784825" w:rsidRPr="00FC70E2" w:rsidRDefault="00784825" w:rsidP="007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4825" w:rsidRPr="00FC70E2" w:rsidRDefault="00784825" w:rsidP="00784825">
      <w:pPr>
        <w:pStyle w:val="a3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gramStart"/>
      <w:r w:rsidRPr="00FC70E2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FC70E2">
        <w:rPr>
          <w:rFonts w:ascii="Times New Roman" w:hAnsi="Times New Roman" w:cs="Times New Roman"/>
          <w:sz w:val="24"/>
          <w:szCs w:val="24"/>
        </w:rPr>
        <w:t xml:space="preserve">   </w:t>
      </w:r>
      <w:r w:rsidR="00E45939">
        <w:rPr>
          <w:rFonts w:ascii="Times New Roman" w:hAnsi="Times New Roman" w:cs="Times New Roman"/>
          <w:sz w:val="24"/>
          <w:szCs w:val="24"/>
        </w:rPr>
        <w:t>холодный фарфор, кошка, скатать, раскатать, надрезать, согнуть, приклеить, окраска=цвет, мордочка.</w:t>
      </w:r>
      <w:proofErr w:type="gramEnd"/>
    </w:p>
    <w:p w:rsidR="00700CB0" w:rsidRPr="00FC70E2" w:rsidRDefault="00700CB0" w:rsidP="00700C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0E2" w:rsidRDefault="00FC70E2" w:rsidP="00784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25" w:rsidRDefault="00784825" w:rsidP="009C6B80">
      <w:pPr>
        <w:pStyle w:val="a3"/>
        <w:pBdr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E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C70E2" w:rsidRPr="00FC70E2" w:rsidRDefault="00FC70E2" w:rsidP="00784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25" w:rsidRPr="00FC70E2" w:rsidRDefault="00784825" w:rsidP="00784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4825" w:rsidRPr="00FC70E2" w:rsidTr="007E400C">
        <w:tc>
          <w:tcPr>
            <w:tcW w:w="4785" w:type="dxa"/>
          </w:tcPr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C70E2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</w:t>
            </w:r>
          </w:p>
        </w:tc>
        <w:tc>
          <w:tcPr>
            <w:tcW w:w="4786" w:type="dxa"/>
          </w:tcPr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25" w:rsidRPr="00FC70E2" w:rsidTr="007E400C">
        <w:tc>
          <w:tcPr>
            <w:tcW w:w="4785" w:type="dxa"/>
          </w:tcPr>
          <w:p w:rsidR="00784825" w:rsidRPr="00FC70E2" w:rsidRDefault="00784825" w:rsidP="0078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>- Ребята, проверьте все ли готово к уроку. Разместите на столе оборудование.</w:t>
            </w:r>
          </w:p>
        </w:tc>
        <w:tc>
          <w:tcPr>
            <w:tcW w:w="4786" w:type="dxa"/>
          </w:tcPr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25" w:rsidRPr="00FC70E2" w:rsidTr="007E400C">
        <w:tc>
          <w:tcPr>
            <w:tcW w:w="4785" w:type="dxa"/>
          </w:tcPr>
          <w:p w:rsidR="00705F55" w:rsidRPr="00FC70E2" w:rsidRDefault="00705F55" w:rsidP="007848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C70E2">
              <w:rPr>
                <w:rFonts w:ascii="Times New Roman" w:hAnsi="Times New Roman" w:cs="Times New Roman"/>
                <w:b/>
                <w:sz w:val="24"/>
                <w:szCs w:val="24"/>
              </w:rPr>
              <w:t>. Речевая работа</w:t>
            </w:r>
          </w:p>
        </w:tc>
        <w:tc>
          <w:tcPr>
            <w:tcW w:w="4786" w:type="dxa"/>
          </w:tcPr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25" w:rsidRPr="00FC70E2" w:rsidTr="007E400C">
        <w:tc>
          <w:tcPr>
            <w:tcW w:w="4785" w:type="dxa"/>
          </w:tcPr>
          <w:p w:rsidR="00784825" w:rsidRDefault="00E45939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5564A">
              <w:rPr>
                <w:rFonts w:ascii="Times New Roman" w:hAnsi="Times New Roman" w:cs="Times New Roman"/>
                <w:sz w:val="24"/>
                <w:szCs w:val="24"/>
              </w:rPr>
              <w:t>Ца-ца-ца</w:t>
            </w:r>
            <w:proofErr w:type="spellEnd"/>
            <w:r w:rsidR="003556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564A">
              <w:rPr>
                <w:rFonts w:ascii="Times New Roman" w:hAnsi="Times New Roman" w:cs="Times New Roman"/>
                <w:sz w:val="24"/>
                <w:szCs w:val="24"/>
              </w:rPr>
              <w:t>ца-ца-ца</w:t>
            </w:r>
            <w:proofErr w:type="spellEnd"/>
            <w:r w:rsidR="003556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564A" w:rsidRDefault="0035564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Цапля, улица, пыльца.</w:t>
            </w:r>
          </w:p>
          <w:p w:rsidR="0035564A" w:rsidRPr="0035564A" w:rsidRDefault="0035564A" w:rsidP="00784825">
            <w:pPr>
              <w:pStyle w:val="a3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35564A" w:rsidRDefault="0035564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Цы-цы-цы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цы-цы-цы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564A" w:rsidRDefault="0035564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Зайцы, мельницы, птенцы.</w:t>
            </w:r>
          </w:p>
          <w:p w:rsidR="0035564A" w:rsidRDefault="0035564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4A" w:rsidRDefault="0035564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Картины рисует художник.</w:t>
            </w:r>
          </w:p>
          <w:p w:rsidR="0035564A" w:rsidRDefault="0035564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Моя мама – художница.</w:t>
            </w:r>
          </w:p>
          <w:p w:rsidR="0035564A" w:rsidRPr="0035564A" w:rsidRDefault="0035564A" w:rsidP="00784825">
            <w:pPr>
              <w:pStyle w:val="a3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35564A" w:rsidRDefault="0035564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Детей учил учитель,</w:t>
            </w:r>
          </w:p>
          <w:p w:rsidR="0035564A" w:rsidRPr="00FC70E2" w:rsidRDefault="0035564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Детей учила учительница.</w:t>
            </w:r>
          </w:p>
        </w:tc>
        <w:tc>
          <w:tcPr>
            <w:tcW w:w="4786" w:type="dxa"/>
          </w:tcPr>
          <w:p w:rsidR="00784825" w:rsidRDefault="00784825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51" w:rsidRPr="00FC70E2" w:rsidRDefault="00382F51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/Читают с доски/</w:t>
            </w:r>
          </w:p>
        </w:tc>
      </w:tr>
      <w:tr w:rsidR="00784825" w:rsidRPr="00FC70E2" w:rsidTr="007E400C">
        <w:tc>
          <w:tcPr>
            <w:tcW w:w="4785" w:type="dxa"/>
          </w:tcPr>
          <w:p w:rsidR="00705F55" w:rsidRPr="00FC70E2" w:rsidRDefault="00705F55" w:rsidP="007848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459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C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по теме</w:t>
            </w:r>
          </w:p>
        </w:tc>
        <w:tc>
          <w:tcPr>
            <w:tcW w:w="4786" w:type="dxa"/>
          </w:tcPr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DD9" w:rsidRPr="00FC70E2" w:rsidTr="007E400C">
        <w:tc>
          <w:tcPr>
            <w:tcW w:w="4785" w:type="dxa"/>
          </w:tcPr>
          <w:p w:rsidR="00C93DD9" w:rsidRPr="00FC70E2" w:rsidRDefault="00C93DD9" w:rsidP="00804185">
            <w:pPr>
              <w:pStyle w:val="a3"/>
              <w:tabs>
                <w:tab w:val="right" w:pos="45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>- Прочитайте тему  урока (слайд №1).</w:t>
            </w: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C93DD9" w:rsidRDefault="00C93DD9" w:rsidP="00C93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Кошка. Лепка животного в движении</w:t>
            </w: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6B80" w:rsidRPr="00FC70E2" w:rsidRDefault="009C6B80" w:rsidP="00C93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99" w:rsidRPr="00FC70E2" w:rsidTr="007E400C">
        <w:tc>
          <w:tcPr>
            <w:tcW w:w="4785" w:type="dxa"/>
          </w:tcPr>
          <w:p w:rsidR="00C54599" w:rsidRPr="00FC70E2" w:rsidRDefault="00C54599" w:rsidP="00804185">
            <w:pPr>
              <w:pStyle w:val="a3"/>
              <w:tabs>
                <w:tab w:val="right" w:pos="45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Кошка – это дикое или домашнее животное?</w:t>
            </w:r>
          </w:p>
        </w:tc>
        <w:tc>
          <w:tcPr>
            <w:tcW w:w="4786" w:type="dxa"/>
          </w:tcPr>
          <w:p w:rsidR="00C54599" w:rsidRPr="00FC70E2" w:rsidRDefault="00C54599" w:rsidP="00C93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Кошка – домашнее животное.</w:t>
            </w:r>
          </w:p>
        </w:tc>
      </w:tr>
      <w:tr w:rsidR="00784825" w:rsidRPr="00FC70E2" w:rsidTr="007E400C">
        <w:tc>
          <w:tcPr>
            <w:tcW w:w="9571" w:type="dxa"/>
            <w:gridSpan w:val="2"/>
          </w:tcPr>
          <w:p w:rsidR="00784825" w:rsidRDefault="00C93DD9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Кошка – домашнее животное. Она ловит мышей и других мелких животных. Кошка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в доме были открыты все двери. Любит свежий воздух. Кошке очень нравится спать на бумаге. А спит она примерно 18 часов в сутки.</w:t>
            </w:r>
          </w:p>
          <w:p w:rsidR="009C6B80" w:rsidRPr="00FC70E2" w:rsidRDefault="009C6B80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99" w:rsidRPr="00FC70E2" w:rsidTr="007E400C">
        <w:tc>
          <w:tcPr>
            <w:tcW w:w="4785" w:type="dxa"/>
          </w:tcPr>
          <w:p w:rsidR="00C54599" w:rsidRDefault="00C54599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картинку. Кто это?</w:t>
            </w:r>
          </w:p>
        </w:tc>
        <w:tc>
          <w:tcPr>
            <w:tcW w:w="4786" w:type="dxa"/>
          </w:tcPr>
          <w:p w:rsidR="00C54599" w:rsidRDefault="00C54599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кот.</w:t>
            </w:r>
          </w:p>
          <w:p w:rsidR="00C54599" w:rsidRDefault="00C54599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кошка.</w:t>
            </w:r>
          </w:p>
          <w:p w:rsidR="00C54599" w:rsidRDefault="00C54599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котёнок.</w:t>
            </w:r>
          </w:p>
        </w:tc>
      </w:tr>
      <w:tr w:rsidR="007E400C" w:rsidRPr="00FC70E2" w:rsidTr="007E400C">
        <w:tc>
          <w:tcPr>
            <w:tcW w:w="4785" w:type="dxa"/>
          </w:tcPr>
          <w:p w:rsidR="007E400C" w:rsidRDefault="007E400C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 внимательно. Что делает кошка?</w:t>
            </w:r>
          </w:p>
        </w:tc>
        <w:tc>
          <w:tcPr>
            <w:tcW w:w="4786" w:type="dxa"/>
          </w:tcPr>
          <w:p w:rsidR="007E400C" w:rsidRDefault="007E400C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Кошка сидит.</w:t>
            </w:r>
          </w:p>
          <w:p w:rsidR="007E400C" w:rsidRDefault="007E400C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Кошка идёт.</w:t>
            </w:r>
          </w:p>
          <w:p w:rsidR="007E400C" w:rsidRDefault="007E400C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Кошка лежит.</w:t>
            </w:r>
          </w:p>
        </w:tc>
      </w:tr>
      <w:tr w:rsidR="00C54599" w:rsidRPr="00FC70E2" w:rsidTr="007E400C">
        <w:tc>
          <w:tcPr>
            <w:tcW w:w="4785" w:type="dxa"/>
          </w:tcPr>
          <w:p w:rsidR="00C54599" w:rsidRDefault="00C54599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части тела кошки.</w:t>
            </w:r>
          </w:p>
        </w:tc>
        <w:tc>
          <w:tcPr>
            <w:tcW w:w="4786" w:type="dxa"/>
          </w:tcPr>
          <w:p w:rsidR="00C54599" w:rsidRDefault="00C54599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Туловище, лапы, голова, хвост, мордочка, уши.</w:t>
            </w:r>
          </w:p>
        </w:tc>
      </w:tr>
      <w:tr w:rsidR="00BA1754" w:rsidRPr="00FC70E2" w:rsidTr="007E400C">
        <w:tc>
          <w:tcPr>
            <w:tcW w:w="9571" w:type="dxa"/>
            <w:gridSpan w:val="2"/>
          </w:tcPr>
          <w:p w:rsidR="00BA1754" w:rsidRDefault="00BA1754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будем лепить кошку. </w:t>
            </w:r>
          </w:p>
          <w:p w:rsidR="009C6B80" w:rsidRDefault="009C6B80" w:rsidP="004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25" w:rsidRPr="00FC70E2" w:rsidTr="007E400C">
        <w:tc>
          <w:tcPr>
            <w:tcW w:w="4785" w:type="dxa"/>
          </w:tcPr>
          <w:p w:rsidR="00784825" w:rsidRPr="00BA1754" w:rsidRDefault="00BA1754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754">
              <w:rPr>
                <w:rFonts w:ascii="Times New Roman" w:hAnsi="Times New Roman" w:cs="Times New Roman"/>
                <w:sz w:val="24"/>
                <w:szCs w:val="24"/>
              </w:rPr>
              <w:t>- Какие материалы для лепки вы знаете?</w:t>
            </w:r>
          </w:p>
        </w:tc>
        <w:tc>
          <w:tcPr>
            <w:tcW w:w="4786" w:type="dxa"/>
          </w:tcPr>
          <w:p w:rsidR="00784825" w:rsidRDefault="00BA1754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754">
              <w:rPr>
                <w:rFonts w:ascii="Times New Roman" w:hAnsi="Times New Roman" w:cs="Times New Roman"/>
                <w:sz w:val="24"/>
                <w:szCs w:val="24"/>
              </w:rPr>
              <w:t>- Пластилин, глина, соленое тесто.</w:t>
            </w:r>
          </w:p>
          <w:p w:rsidR="009C6B80" w:rsidRDefault="009C6B80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80" w:rsidRPr="00BA1754" w:rsidRDefault="009C6B80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D6" w:rsidRPr="00FC70E2" w:rsidTr="007E400C">
        <w:tc>
          <w:tcPr>
            <w:tcW w:w="9571" w:type="dxa"/>
            <w:gridSpan w:val="2"/>
          </w:tcPr>
          <w:p w:rsidR="004E47D6" w:rsidRDefault="004E47D6" w:rsidP="00BA1754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7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754" w:rsidRPr="00BA1754">
              <w:rPr>
                <w:rFonts w:ascii="Times New Roman" w:hAnsi="Times New Roman" w:cs="Times New Roman"/>
                <w:sz w:val="24"/>
                <w:szCs w:val="24"/>
              </w:rPr>
              <w:t xml:space="preserve">Я хочу вас познакомить еще с одним материалом – это холодный фарфор. Холодный фарфор – </w:t>
            </w:r>
            <w:r w:rsidR="00BA1754" w:rsidRPr="00BA1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смесь из кукурузного крахмала, клея, масла и глицерина, которая </w:t>
            </w:r>
            <w:r w:rsidR="00BA1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использует</w:t>
            </w:r>
            <w:r w:rsidR="00BA1754" w:rsidRPr="00BA1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для художественной лепки.</w:t>
            </w:r>
            <w:r w:rsidR="00BA1754" w:rsidRPr="00BA175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C6B80" w:rsidRPr="00BA1754" w:rsidRDefault="009C6B80" w:rsidP="00BA1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E2" w:rsidRPr="00FC70E2" w:rsidTr="007E400C">
        <w:tc>
          <w:tcPr>
            <w:tcW w:w="4785" w:type="dxa"/>
          </w:tcPr>
          <w:p w:rsidR="00FC70E2" w:rsidRPr="00FC70E2" w:rsidRDefault="00FC70E2" w:rsidP="00F75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5448">
              <w:rPr>
                <w:rFonts w:ascii="Times New Roman" w:hAnsi="Times New Roman" w:cs="Times New Roman"/>
                <w:sz w:val="24"/>
                <w:szCs w:val="24"/>
              </w:rPr>
              <w:t>Что нам нужно для работы</w:t>
            </w: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FC70E2" w:rsidRPr="00FC70E2" w:rsidRDefault="00FC70E2" w:rsidP="00FC70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0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5448">
              <w:rPr>
                <w:rFonts w:ascii="Times New Roman" w:hAnsi="Times New Roman" w:cs="Times New Roman"/>
                <w:sz w:val="24"/>
                <w:szCs w:val="24"/>
              </w:rPr>
              <w:t>Для работы нам нужны</w:t>
            </w: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</w:p>
          <w:p w:rsidR="00FC70E2" w:rsidRDefault="00BA1754" w:rsidP="00F754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фарфор</w:t>
            </w:r>
            <w:r w:rsidR="00F754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5448" w:rsidRDefault="00F75448" w:rsidP="00F754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клей;</w:t>
            </w:r>
          </w:p>
          <w:p w:rsidR="00F75448" w:rsidRDefault="00F75448" w:rsidP="00F754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кисточка, </w:t>
            </w:r>
          </w:p>
          <w:p w:rsidR="00F75448" w:rsidRDefault="00F75448" w:rsidP="00F754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салфетка,</w:t>
            </w:r>
          </w:p>
          <w:p w:rsidR="00F75448" w:rsidRDefault="00DB1F13" w:rsidP="00F754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:rsidR="00DB1F13" w:rsidRPr="00FC70E2" w:rsidRDefault="00DB1F13" w:rsidP="00F754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рук</w:t>
            </w:r>
          </w:p>
        </w:tc>
      </w:tr>
      <w:tr w:rsidR="00784825" w:rsidRPr="00FC70E2" w:rsidTr="007E400C">
        <w:tc>
          <w:tcPr>
            <w:tcW w:w="4785" w:type="dxa"/>
          </w:tcPr>
          <w:p w:rsidR="00FC70E2" w:rsidRPr="00FC70E2" w:rsidRDefault="00FC70E2" w:rsidP="007848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825" w:rsidRPr="00FC70E2" w:rsidRDefault="00705F55" w:rsidP="00DB1F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C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B1F1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технологической картой</w:t>
            </w:r>
          </w:p>
        </w:tc>
        <w:tc>
          <w:tcPr>
            <w:tcW w:w="4786" w:type="dxa"/>
          </w:tcPr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25" w:rsidRPr="00FC70E2" w:rsidTr="007E400C">
        <w:tc>
          <w:tcPr>
            <w:tcW w:w="4785" w:type="dxa"/>
          </w:tcPr>
          <w:p w:rsidR="00784825" w:rsidRPr="00FC70E2" w:rsidRDefault="00BA1754" w:rsidP="00CC0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карту. Давайте вспомним основные приемы лепки.</w:t>
            </w:r>
          </w:p>
        </w:tc>
        <w:tc>
          <w:tcPr>
            <w:tcW w:w="4786" w:type="dxa"/>
          </w:tcPr>
          <w:p w:rsidR="00784825" w:rsidRPr="00FC70E2" w:rsidRDefault="00BA1754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Скатывание, раскатывание, сплющивание, сдавливание,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оттягивание</w:t>
            </w:r>
          </w:p>
        </w:tc>
      </w:tr>
      <w:tr w:rsidR="00784825" w:rsidRPr="00FC70E2" w:rsidTr="007E400C">
        <w:tc>
          <w:tcPr>
            <w:tcW w:w="4785" w:type="dxa"/>
          </w:tcPr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2A" w:rsidRPr="00FC70E2" w:rsidRDefault="00CC0D2A" w:rsidP="007848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C70E2"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Практическая деятельность учащихся</w:t>
            </w:r>
          </w:p>
        </w:tc>
        <w:tc>
          <w:tcPr>
            <w:tcW w:w="4786" w:type="dxa"/>
          </w:tcPr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D2A" w:rsidRPr="00FC70E2" w:rsidTr="007E400C">
        <w:tc>
          <w:tcPr>
            <w:tcW w:w="9571" w:type="dxa"/>
            <w:gridSpan w:val="2"/>
          </w:tcPr>
          <w:p w:rsidR="00CC0D2A" w:rsidRPr="00FC70E2" w:rsidRDefault="00CC0D2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 учащихся)</w:t>
            </w:r>
          </w:p>
        </w:tc>
      </w:tr>
      <w:tr w:rsidR="00784825" w:rsidRPr="00FC70E2" w:rsidTr="007E400C">
        <w:tc>
          <w:tcPr>
            <w:tcW w:w="4785" w:type="dxa"/>
          </w:tcPr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D2A" w:rsidRPr="00FC70E2" w:rsidRDefault="00CC0D2A" w:rsidP="007848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C70E2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урока.</w:t>
            </w:r>
          </w:p>
        </w:tc>
        <w:tc>
          <w:tcPr>
            <w:tcW w:w="4786" w:type="dxa"/>
          </w:tcPr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25" w:rsidRPr="00FC70E2" w:rsidTr="007E400C">
        <w:tc>
          <w:tcPr>
            <w:tcW w:w="4785" w:type="dxa"/>
          </w:tcPr>
          <w:p w:rsidR="00784825" w:rsidRPr="00FC70E2" w:rsidRDefault="00CC0D2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>(Выставка и анализ работ)</w:t>
            </w:r>
          </w:p>
        </w:tc>
        <w:tc>
          <w:tcPr>
            <w:tcW w:w="4786" w:type="dxa"/>
          </w:tcPr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25" w:rsidRPr="00FC70E2" w:rsidTr="007E400C">
        <w:tc>
          <w:tcPr>
            <w:tcW w:w="4785" w:type="dxa"/>
          </w:tcPr>
          <w:p w:rsidR="00784825" w:rsidRPr="00FC70E2" w:rsidRDefault="00CC0D2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>- Какая работа вам нравится?</w:t>
            </w:r>
          </w:p>
        </w:tc>
        <w:tc>
          <w:tcPr>
            <w:tcW w:w="4786" w:type="dxa"/>
          </w:tcPr>
          <w:p w:rsidR="00784825" w:rsidRPr="00FC70E2" w:rsidRDefault="00CC0D2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 xml:space="preserve">- Мне нравится … </w:t>
            </w:r>
          </w:p>
        </w:tc>
      </w:tr>
      <w:tr w:rsidR="00784825" w:rsidRPr="00FC70E2" w:rsidTr="007E400C">
        <w:tc>
          <w:tcPr>
            <w:tcW w:w="4785" w:type="dxa"/>
          </w:tcPr>
          <w:p w:rsidR="00CC0D2A" w:rsidRPr="00FC70E2" w:rsidRDefault="00CC0D2A" w:rsidP="00C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825" w:rsidRPr="00FC70E2" w:rsidRDefault="00CC0D2A" w:rsidP="00C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C70E2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Обобщение темы урока</w:t>
            </w:r>
          </w:p>
        </w:tc>
        <w:tc>
          <w:tcPr>
            <w:tcW w:w="4786" w:type="dxa"/>
          </w:tcPr>
          <w:p w:rsidR="00784825" w:rsidRPr="00FC70E2" w:rsidRDefault="00784825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25" w:rsidRPr="00FC70E2" w:rsidTr="007E400C">
        <w:tc>
          <w:tcPr>
            <w:tcW w:w="4785" w:type="dxa"/>
          </w:tcPr>
          <w:p w:rsidR="00784825" w:rsidRPr="00FC70E2" w:rsidRDefault="00CC0D2A" w:rsidP="00CC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>- С каким материалом мы сегодня работали?</w:t>
            </w:r>
          </w:p>
        </w:tc>
        <w:tc>
          <w:tcPr>
            <w:tcW w:w="4786" w:type="dxa"/>
          </w:tcPr>
          <w:p w:rsidR="00784825" w:rsidRPr="00FC70E2" w:rsidRDefault="00CC0D2A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>- Мы работали</w:t>
            </w:r>
            <w:r w:rsidR="009C6B80">
              <w:rPr>
                <w:rFonts w:ascii="Times New Roman" w:hAnsi="Times New Roman" w:cs="Times New Roman"/>
                <w:sz w:val="24"/>
                <w:szCs w:val="24"/>
              </w:rPr>
              <w:t xml:space="preserve"> с холодным фарфором.</w:t>
            </w:r>
          </w:p>
        </w:tc>
      </w:tr>
      <w:tr w:rsidR="00784825" w:rsidRPr="00FC70E2" w:rsidTr="007E400C">
        <w:tc>
          <w:tcPr>
            <w:tcW w:w="4785" w:type="dxa"/>
          </w:tcPr>
          <w:p w:rsidR="00784825" w:rsidRPr="00FC70E2" w:rsidRDefault="00CC0D2A" w:rsidP="00CC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>- Вам нравится такой вид работы?</w:t>
            </w:r>
          </w:p>
        </w:tc>
        <w:tc>
          <w:tcPr>
            <w:tcW w:w="4786" w:type="dxa"/>
          </w:tcPr>
          <w:p w:rsidR="00784825" w:rsidRPr="00FC70E2" w:rsidRDefault="00FC70E2" w:rsidP="00784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sz w:val="24"/>
                <w:szCs w:val="24"/>
              </w:rPr>
              <w:t>- Мне нравится (не нравится) вид работы.</w:t>
            </w:r>
          </w:p>
        </w:tc>
      </w:tr>
      <w:tr w:rsidR="00CC0D2A" w:rsidRPr="00FC70E2" w:rsidTr="007E400C">
        <w:tc>
          <w:tcPr>
            <w:tcW w:w="9571" w:type="dxa"/>
            <w:gridSpan w:val="2"/>
          </w:tcPr>
          <w:p w:rsidR="007E400C" w:rsidRDefault="007E400C" w:rsidP="009C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2A" w:rsidRPr="00FC70E2" w:rsidRDefault="00CC0D2A" w:rsidP="009C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C70E2">
              <w:rPr>
                <w:rFonts w:ascii="Times New Roman" w:hAnsi="Times New Roman" w:cs="Times New Roman"/>
                <w:sz w:val="24"/>
                <w:szCs w:val="24"/>
              </w:rPr>
              <w:t xml:space="preserve">- А какие прекрасные работы у вас получились! Вы творили как настоящие </w:t>
            </w:r>
            <w:r w:rsidR="009C6B80">
              <w:rPr>
                <w:rFonts w:ascii="Times New Roman" w:hAnsi="Times New Roman" w:cs="Times New Roman"/>
                <w:sz w:val="24"/>
                <w:szCs w:val="24"/>
              </w:rPr>
              <w:t>скульпторы.</w:t>
            </w:r>
          </w:p>
        </w:tc>
      </w:tr>
      <w:tr w:rsidR="00CC0D2A" w:rsidRPr="00FC70E2" w:rsidTr="007E400C">
        <w:tc>
          <w:tcPr>
            <w:tcW w:w="9571" w:type="dxa"/>
            <w:gridSpan w:val="2"/>
          </w:tcPr>
          <w:p w:rsidR="00FC70E2" w:rsidRPr="00FC70E2" w:rsidRDefault="00FC70E2" w:rsidP="00CC0D2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70E2" w:rsidRDefault="00FC70E2" w:rsidP="00CC0D2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0D2A" w:rsidRPr="00FC70E2" w:rsidRDefault="00CC0D2A" w:rsidP="00CC0D2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0E2">
              <w:rPr>
                <w:rFonts w:ascii="Times New Roman" w:hAnsi="Times New Roman" w:cs="Times New Roman"/>
                <w:i/>
                <w:sz w:val="24"/>
                <w:szCs w:val="24"/>
              </w:rPr>
              <w:t>Уборка рабочего места</w:t>
            </w:r>
          </w:p>
        </w:tc>
      </w:tr>
    </w:tbl>
    <w:p w:rsidR="00784825" w:rsidRPr="00700CB0" w:rsidRDefault="00784825" w:rsidP="00784825">
      <w:pPr>
        <w:pStyle w:val="a3"/>
        <w:jc w:val="center"/>
      </w:pPr>
    </w:p>
    <w:sectPr w:rsidR="00784825" w:rsidRPr="0070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5DB"/>
    <w:multiLevelType w:val="hybridMultilevel"/>
    <w:tmpl w:val="BFC0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6965"/>
    <w:multiLevelType w:val="hybridMultilevel"/>
    <w:tmpl w:val="48C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C33BD"/>
    <w:multiLevelType w:val="hybridMultilevel"/>
    <w:tmpl w:val="4404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B5"/>
    <w:rsid w:val="0035564A"/>
    <w:rsid w:val="00382F51"/>
    <w:rsid w:val="004E47D6"/>
    <w:rsid w:val="00512F4F"/>
    <w:rsid w:val="006040BB"/>
    <w:rsid w:val="00700CB0"/>
    <w:rsid w:val="00705F55"/>
    <w:rsid w:val="00784825"/>
    <w:rsid w:val="007918B6"/>
    <w:rsid w:val="007E400C"/>
    <w:rsid w:val="009C6B80"/>
    <w:rsid w:val="00BA1754"/>
    <w:rsid w:val="00C54599"/>
    <w:rsid w:val="00C93DD9"/>
    <w:rsid w:val="00CC0D2A"/>
    <w:rsid w:val="00DB1F13"/>
    <w:rsid w:val="00DF6DB5"/>
    <w:rsid w:val="00E45939"/>
    <w:rsid w:val="00F75448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DB5"/>
    <w:pPr>
      <w:spacing w:after="0" w:line="240" w:lineRule="auto"/>
    </w:pPr>
  </w:style>
  <w:style w:type="table" w:styleId="a4">
    <w:name w:val="Table Grid"/>
    <w:basedOn w:val="a1"/>
    <w:uiPriority w:val="59"/>
    <w:rsid w:val="00784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E47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1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DB5"/>
    <w:pPr>
      <w:spacing w:after="0" w:line="240" w:lineRule="auto"/>
    </w:pPr>
  </w:style>
  <w:style w:type="table" w:styleId="a4">
    <w:name w:val="Table Grid"/>
    <w:basedOn w:val="a1"/>
    <w:uiPriority w:val="59"/>
    <w:rsid w:val="00784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E47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Vorobkal</dc:creator>
  <cp:lastModifiedBy>77</cp:lastModifiedBy>
  <cp:revision>6</cp:revision>
  <cp:lastPrinted>2014-04-14T17:07:00Z</cp:lastPrinted>
  <dcterms:created xsi:type="dcterms:W3CDTF">2014-04-14T06:48:00Z</dcterms:created>
  <dcterms:modified xsi:type="dcterms:W3CDTF">2014-04-14T17:26:00Z</dcterms:modified>
</cp:coreProperties>
</file>