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F2" w:rsidRDefault="00D661F2" w:rsidP="00D661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Терешкова Ольга Николаевна,</w:t>
      </w:r>
    </w:p>
    <w:p w:rsidR="00D661F2" w:rsidRDefault="00D661F2" w:rsidP="00D661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 высшей категории</w:t>
      </w:r>
    </w:p>
    <w:p w:rsidR="00D661F2" w:rsidRDefault="00D661F2" w:rsidP="00D661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№36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А.М.Городнянского</w:t>
      </w:r>
      <w:proofErr w:type="spellEnd"/>
      <w:r w:rsidR="00496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моленска. </w:t>
      </w:r>
    </w:p>
    <w:p w:rsidR="00D661F2" w:rsidRDefault="00D661F2" w:rsidP="00D661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61F2" w:rsidRDefault="00D661F2" w:rsidP="00D661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61F2" w:rsidRDefault="00D661F2" w:rsidP="00D66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урока математики в 1 классе</w:t>
      </w:r>
    </w:p>
    <w:p w:rsidR="00D661F2" w:rsidRDefault="00D661F2" w:rsidP="00D66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«Понятие о единице длины – сантиметре»</w:t>
      </w:r>
    </w:p>
    <w:p w:rsidR="00D661F2" w:rsidRDefault="00D661F2" w:rsidP="00D6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курсу «Математика»,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И.И.Аргинская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Е.П.Бененсон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D661F2" w:rsidRDefault="00D661F2" w:rsidP="00D6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1F2" w:rsidRDefault="00D661F2" w:rsidP="00D6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усвоение новых знаний.</w:t>
      </w:r>
    </w:p>
    <w:p w:rsidR="00D661F2" w:rsidRDefault="00D661F2" w:rsidP="00D66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1F2" w:rsidRDefault="00D661F2" w:rsidP="00D6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</w:p>
    <w:p w:rsidR="00D661F2" w:rsidRDefault="00D661F2" w:rsidP="00D6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познакомить учащихся с общепринятой  единицей измерения длины -    сантиметром, учить определять и сравнивать длины отрезков с помощью разных мерок, оформлять и правильно читать краткие формы записи величин с использованием новой  единицы измерения, развивать познавательный интерес учащихся в процессе усвоения нового материала, формировать умение работать в парах, воспитывать культуру речи,  доброжелательное отношение к товарищам в процессе совместной работы.</w:t>
      </w:r>
      <w:proofErr w:type="gramEnd"/>
    </w:p>
    <w:p w:rsidR="00D661F2" w:rsidRDefault="00D661F2" w:rsidP="00D6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1F2" w:rsidRDefault="00D661F2" w:rsidP="00D6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D661F2" w:rsidRDefault="00D661F2" w:rsidP="00D66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 «Математика,  1 класс»  2 часть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И.И.Аргинская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Е.П.Бененсон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 -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Издательство  «Учебная литература», Издательский дом «Федоров», 2011; раздаточный материал (узкие бумажные полоски: красного цвета – 8 см (на каждую парту), синего цвета – 1 см (на каждую парту), белого цвета – 2 см и 4 см (на каждую парту 1-го  ряда - полоска длиной 2 см, на каждую парту </w:t>
      </w:r>
      <w:r w:rsidR="002B784F">
        <w:rPr>
          <w:rFonts w:ascii="Times New Roman" w:hAnsi="Times New Roman" w:cs="Times New Roman"/>
          <w:sz w:val="28"/>
          <w:szCs w:val="28"/>
        </w:rPr>
        <w:t>2-го ряда - полоска длиной 4 см</w:t>
      </w:r>
      <w:r>
        <w:rPr>
          <w:rFonts w:ascii="Times New Roman" w:hAnsi="Times New Roman" w:cs="Times New Roman"/>
          <w:sz w:val="28"/>
          <w:szCs w:val="28"/>
        </w:rPr>
        <w:t>), ком</w:t>
      </w:r>
      <w:r w:rsidR="00172068">
        <w:rPr>
          <w:rFonts w:ascii="Times New Roman" w:hAnsi="Times New Roman" w:cs="Times New Roman"/>
          <w:sz w:val="28"/>
          <w:szCs w:val="28"/>
        </w:rPr>
        <w:t>пьютер, мультимедийный проектор, видеофрагмент мультфильма «38 попугаев».</w:t>
      </w:r>
      <w:proofErr w:type="gramEnd"/>
    </w:p>
    <w:p w:rsidR="00D661F2" w:rsidRDefault="00D661F2" w:rsidP="00D66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1F2" w:rsidRDefault="00D661F2" w:rsidP="00D66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D661F2" w:rsidRDefault="00D661F2" w:rsidP="00D6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ребята! Я очень рада вас видеть и хочу поделиться с вами хорошим настроением! Вы готовы к успешной работе? Давайте проверим подготовку рабочего места. Что необходимо иметь на каждом уроке математики? 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называют и проверяют наличие учебника, рабочей тетради и принадлежностей для письма).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61F2" w:rsidRDefault="00D661F2" w:rsidP="00D661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 темы урока, постановка целей.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в тетрадях красиво: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4  3  1  7  8  6  5  2  9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Назовите, что вы записали.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(Выслушиваются разные варианты ответов)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Можно ли сказать, что мы записали ряд натуральных чисел? Почему</w:t>
      </w:r>
      <w:r w:rsidR="002B784F">
        <w:rPr>
          <w:rFonts w:ascii="Times New Roman" w:hAnsi="Times New Roman" w:cs="Times New Roman"/>
          <w:sz w:val="28"/>
          <w:szCs w:val="28"/>
        </w:rPr>
        <w:t>?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ли из этих чисел составить ряд натуральных чисел? Кто хочет выполнить это задание у доски? 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(Один ученик выполняет задание  с обратной стороны доски, остальные – в тетрадях самостоятельно)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Согласны ли вы с записью на доске? </w:t>
      </w:r>
      <w:r>
        <w:rPr>
          <w:rFonts w:ascii="Times New Roman" w:hAnsi="Times New Roman" w:cs="Times New Roman"/>
          <w:i/>
          <w:sz w:val="28"/>
          <w:szCs w:val="28"/>
        </w:rPr>
        <w:t>(Проверка выполнения задания, самопроверка)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Поднимите руку, кто правильно выполнил задание. Молодцы! 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 наличии ошибок уточняется, в чем ошиблись, почему)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ребята, мы записали однозначные натуральные числа. 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Откройте учебники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26,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 под  № 63. Какие числа вы видите в таблице? 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(Выслушиваются ответы детей, возникает проблема, что обозначают записи 6 см, 3см, 8 см)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вверху страницы, как называется тема сегодняшнего урока.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какой будет основная цель нашего урока? 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На доске учитель записывает тему «Сантиметр» и цель «узнать, что такое «сантиметр»)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D661F2" w:rsidRDefault="00D661F2" w:rsidP="00D661F2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Наклоняемся с хлопком.</w:t>
      </w:r>
    </w:p>
    <w:p w:rsidR="00D661F2" w:rsidRDefault="00D661F2" w:rsidP="00D661F2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хлопком потом встаем.</w:t>
      </w:r>
    </w:p>
    <w:p w:rsidR="00D661F2" w:rsidRDefault="00D661F2" w:rsidP="00D661F2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и вверх, вниз и вверх.</w:t>
      </w:r>
    </w:p>
    <w:p w:rsidR="00D661F2" w:rsidRDefault="00D661F2" w:rsidP="00D661F2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 хлопни громче всех!</w:t>
      </w:r>
    </w:p>
    <w:p w:rsidR="00D661F2" w:rsidRDefault="00D661F2" w:rsidP="00D661F2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(Наклониться и хлопнуть в ладоши внизу, распрямиться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хлопнуть над головой.)</w:t>
      </w:r>
    </w:p>
    <w:p w:rsidR="00D661F2" w:rsidRDefault="00D661F2" w:rsidP="00D661F2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ноге мы скачем.</w:t>
      </w:r>
    </w:p>
    <w:p w:rsidR="00D661F2" w:rsidRDefault="00D661F2" w:rsidP="00D661F2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упругий звонкий мячик.</w:t>
      </w:r>
    </w:p>
    <w:p w:rsidR="00D661F2" w:rsidRDefault="00D661F2" w:rsidP="00D661F2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другой поскачем тоже.</w:t>
      </w:r>
    </w:p>
    <w:p w:rsidR="00D661F2" w:rsidRDefault="00D661F2" w:rsidP="00D661F2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долго прыгать можем.</w:t>
      </w:r>
    </w:p>
    <w:p w:rsidR="00D661F2" w:rsidRDefault="00D661F2" w:rsidP="00D661F2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одной ножке.)</w:t>
      </w:r>
    </w:p>
    <w:p w:rsidR="00D661F2" w:rsidRDefault="00D661F2" w:rsidP="00D661F2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вращаем плавно.</w:t>
      </w:r>
    </w:p>
    <w:p w:rsidR="00D661F2" w:rsidRDefault="00D661F2" w:rsidP="00D661F2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Смотрим влево, смотрим вправо</w:t>
      </w:r>
    </w:p>
    <w:p w:rsidR="00D661F2" w:rsidRDefault="00D661F2" w:rsidP="00D661F2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 головы вправо и влево.)</w:t>
      </w:r>
    </w:p>
    <w:p w:rsidR="00D661F2" w:rsidRDefault="00D661F2" w:rsidP="00D661F2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пройдемся мы немного.</w:t>
      </w:r>
    </w:p>
    <w:p w:rsidR="00D661F2" w:rsidRDefault="00D661F2" w:rsidP="00D661F2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{Ходьба на месте.)</w:t>
      </w:r>
    </w:p>
    <w:p w:rsidR="00D661F2" w:rsidRDefault="00D661F2" w:rsidP="00D661F2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вернемся вновь к уроку.</w:t>
      </w:r>
    </w:p>
    <w:p w:rsidR="00D661F2" w:rsidRDefault="00D661F2" w:rsidP="00D661F2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за парты.)</w:t>
      </w:r>
    </w:p>
    <w:p w:rsidR="00D661F2" w:rsidRDefault="00D661F2" w:rsidP="00D661F2">
      <w:pPr>
        <w:pStyle w:val="a3"/>
        <w:numPr>
          <w:ilvl w:val="0"/>
          <w:numId w:val="1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Объяснение нового материала.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Практическая работа. 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Измерение длины полоски разными мерками. 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сейчас вы будете работать в парах. Какое главное правило надо соблюдать? 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Уважать друг друга, работать дружно, чтобы все получилось.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Возьмите полоску красного цвета. Каким свойством с точки зрения математики она обладает? Сравните красную и синюю полоски.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(Выслушиваются ответы детей, важно, чтобы прозвучало слово «длина»)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измерить длину красной полоски? Как? С помощью чего?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Выслушиваются ответы детей, нужно, чтобы прозвучало слово «мерка»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1-го и 2-го ряда измерят длину красной полоски, используя белую полоску, а ребята 3-го ряда будут использовать в качестве мерки синюю полоску. Работайте в паре.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Чему равна длина синей полоски? 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(Выслушиваются разные ответы)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что же получается, что полоски красного цвета были разные?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(Учитель выражает удивление)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же получились разные результаты?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получилось потому, что мы использовали разные мерки.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D661F2" w:rsidRDefault="00D661F2" w:rsidP="0017206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 видеофрагмент из мультфильма </w:t>
      </w:r>
      <w:r w:rsidR="00172068">
        <w:rPr>
          <w:rFonts w:ascii="Times New Roman" w:hAnsi="Times New Roman" w:cs="Times New Roman"/>
          <w:sz w:val="28"/>
          <w:szCs w:val="28"/>
        </w:rPr>
        <w:t>«38 попугаев».</w:t>
      </w:r>
    </w:p>
    <w:p w:rsidR="00D661F2" w:rsidRPr="00172068" w:rsidRDefault="00D661F2" w:rsidP="00172068">
      <w:r w:rsidRPr="00172068">
        <w:rPr>
          <w:rFonts w:ascii="Times New Roman" w:hAnsi="Times New Roman" w:cs="Times New Roman"/>
          <w:i/>
          <w:sz w:val="28"/>
          <w:szCs w:val="28"/>
        </w:rPr>
        <w:t>(</w:t>
      </w:r>
      <w:r w:rsidR="00172068" w:rsidRPr="00172068">
        <w:rPr>
          <w:rFonts w:ascii="Times New Roman" w:hAnsi="Times New Roman" w:cs="Times New Roman"/>
          <w:i/>
          <w:sz w:val="28"/>
          <w:szCs w:val="28"/>
        </w:rPr>
        <w:t>Демонстрируется видеофрагмент из мультфильма «38 попугаев»</w:t>
      </w:r>
      <w:r w:rsidR="00172068">
        <w:rPr>
          <w:rFonts w:ascii="Times New Roman" w:hAnsi="Times New Roman" w:cs="Times New Roman"/>
          <w:i/>
          <w:sz w:val="28"/>
          <w:szCs w:val="28"/>
        </w:rPr>
        <w:t>, киностудия «</w:t>
      </w:r>
      <w:proofErr w:type="spellStart"/>
      <w:r w:rsidR="00172068">
        <w:rPr>
          <w:rFonts w:ascii="Times New Roman" w:hAnsi="Times New Roman" w:cs="Times New Roman"/>
          <w:i/>
          <w:sz w:val="28"/>
          <w:szCs w:val="28"/>
        </w:rPr>
        <w:t>Союзмультфильм</w:t>
      </w:r>
      <w:proofErr w:type="spellEnd"/>
      <w:r w:rsidR="00172068">
        <w:rPr>
          <w:rFonts w:ascii="Times New Roman" w:hAnsi="Times New Roman" w:cs="Times New Roman"/>
          <w:i/>
          <w:sz w:val="28"/>
          <w:szCs w:val="28"/>
        </w:rPr>
        <w:t xml:space="preserve">», объединение кукольных фильмов продолжительностью 3 мин 27 с - </w:t>
      </w:r>
      <w:r w:rsidR="00172068" w:rsidRPr="00172068">
        <w:rPr>
          <w:color w:val="4F81BD" w:themeColor="accent1"/>
        </w:rPr>
        <w:t>http://www.youtube.com/watch?v=p7ZBR2mIG9A</w:t>
      </w:r>
      <w:r w:rsidR="00172068">
        <w:rPr>
          <w:rFonts w:ascii="Times New Roman" w:hAnsi="Times New Roman" w:cs="Times New Roman"/>
          <w:i/>
          <w:sz w:val="28"/>
          <w:szCs w:val="28"/>
        </w:rPr>
        <w:t>)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D661F2" w:rsidRDefault="00172068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же равен рост удава</w:t>
      </w:r>
      <w:r w:rsidR="00D661F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 получились разные данные при измерении? 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Ознакомление с понятием «сантиметр», краткой формой записи величин с использованием новой  единицы измерения.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</w:t>
      </w:r>
      <w:r w:rsidR="002B784F">
        <w:rPr>
          <w:rFonts w:ascii="Times New Roman" w:hAnsi="Times New Roman" w:cs="Times New Roman"/>
          <w:sz w:val="28"/>
          <w:szCs w:val="28"/>
        </w:rPr>
        <w:t>бы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возникало непонимания </w:t>
      </w:r>
      <w:r w:rsidR="00172068">
        <w:rPr>
          <w:rFonts w:ascii="Times New Roman" w:hAnsi="Times New Roman" w:cs="Times New Roman"/>
          <w:sz w:val="28"/>
          <w:szCs w:val="28"/>
        </w:rPr>
        <w:t xml:space="preserve">и неточностей </w:t>
      </w:r>
      <w:r>
        <w:rPr>
          <w:rFonts w:ascii="Times New Roman" w:hAnsi="Times New Roman" w:cs="Times New Roman"/>
          <w:sz w:val="28"/>
          <w:szCs w:val="28"/>
        </w:rPr>
        <w:t xml:space="preserve">при измерении длины предметов,  люди договорились пользоваться общепринятыми мерками. Догадались, с какой общепринятой мерой длины мы сегодня знакомимся? </w:t>
      </w:r>
    </w:p>
    <w:p w:rsidR="00D661F2" w:rsidRDefault="00D661F2" w:rsidP="00D66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Прочитайте начало задания №62. </w:t>
      </w:r>
    </w:p>
    <w:p w:rsidR="00D661F2" w:rsidRDefault="00D661F2" w:rsidP="00D661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(Хорошо читающий ученик читает текст начала задания: «Посмотри на </w:t>
      </w:r>
    </w:p>
    <w:p w:rsidR="00D661F2" w:rsidRDefault="00D661F2" w:rsidP="00D661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отрезок АК. Его длина 1 см»)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Учитель: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ещё раз проговорим, что же такое «сантиметр».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Длина какой полоски из лежащих на парте равна 1 см? Как это проверить?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(Выслушиваются ответы детей, предположение проверяют способом наложения синей полоски на отрезок АК)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можно записать, что длина отрезка АК равна одному сантиметру?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(Выслушиваются разные ответы детей, приходят к выводу, что самая короткая запись АК=1 см. Запись делается на доске)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Сделайте такую же запись в тетрадях. 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Прочитаем задание дальше. 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(Сколько отрезков длиной 1 см в отрезке АМ? Запишите длину отрезка АМ в сантиметрах)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выполним это задание.</w:t>
      </w:r>
    </w:p>
    <w:p w:rsidR="00D661F2" w:rsidRDefault="00D661F2" w:rsidP="00D661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(Учитель проходит по классу, проверяет правильность выполнения     </w:t>
      </w:r>
    </w:p>
    <w:p w:rsidR="00D661F2" w:rsidRDefault="00D661F2" w:rsidP="00D661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задания, к доске вызывает детей, допустивших ошибки или неточности.      </w:t>
      </w:r>
    </w:p>
    <w:p w:rsidR="00D661F2" w:rsidRDefault="00D661F2" w:rsidP="00D661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Ошибки находятся и исправляются детьми)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D661F2" w:rsidRDefault="00D661F2" w:rsidP="00D661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>Вы молодцы, ребята! Хорошо справились с заданием.</w:t>
      </w:r>
    </w:p>
    <w:p w:rsidR="00D661F2" w:rsidRDefault="00D661F2" w:rsidP="00D661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D661F2" w:rsidRDefault="00D661F2" w:rsidP="00D661F2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для глаз</w:t>
      </w:r>
    </w:p>
    <w:p w:rsidR="00D661F2" w:rsidRDefault="00D661F2" w:rsidP="00D661F2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за партой.</w:t>
      </w:r>
    </w:p>
    <w:p w:rsidR="00D661F2" w:rsidRDefault="00D661F2" w:rsidP="00D661F2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Закрыть глаза. Отдых 10-15 сек. Открыть глаза.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Повторить 2-3 раза.</w:t>
      </w:r>
    </w:p>
    <w:p w:rsidR="00D661F2" w:rsidRDefault="00D661F2" w:rsidP="00D661F2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глазными яблоками.</w:t>
      </w:r>
    </w:p>
    <w:p w:rsidR="00D661F2" w:rsidRDefault="00D661F2" w:rsidP="00D661F2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глаза вправо - вверх.</w:t>
      </w:r>
    </w:p>
    <w:p w:rsidR="00D661F2" w:rsidRDefault="00D661F2" w:rsidP="00D661F2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глаза влево - вверх.</w:t>
      </w:r>
    </w:p>
    <w:p w:rsidR="00D661F2" w:rsidRDefault="00D661F2" w:rsidP="00D661F2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глаза вправо - вниз, </w:t>
      </w:r>
    </w:p>
    <w:p w:rsidR="00D661F2" w:rsidRDefault="00D661F2" w:rsidP="00D661F2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-глаза влево - вниз.</w:t>
      </w:r>
    </w:p>
    <w:p w:rsidR="00D661F2" w:rsidRDefault="00D661F2" w:rsidP="00D661F2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Повторить 3-4 раза. Глаза закрыть. От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дых 10-15 сек.</w:t>
      </w:r>
    </w:p>
    <w:p w:rsidR="00D661F2" w:rsidRDefault="00D661F2" w:rsidP="00D661F2">
      <w:pPr>
        <w:pStyle w:val="a3"/>
        <w:numPr>
          <w:ilvl w:val="0"/>
          <w:numId w:val="1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Закрепление.</w:t>
      </w:r>
    </w:p>
    <w:p w:rsidR="00D661F2" w:rsidRDefault="00D661F2" w:rsidP="00D661F2">
      <w:pPr>
        <w:pStyle w:val="a3"/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1F2" w:rsidRDefault="00D661F2" w:rsidP="00D661F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D661F2" w:rsidRDefault="00D661F2" w:rsidP="00D661F2">
      <w:pPr>
        <w:pStyle w:val="a3"/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рассмотрите рисунок на с. 26 учебника. Кто изображен? Что делают герои? Прочитайте начало задания №63. Кто читал сказки про этих персонажей? </w:t>
      </w:r>
    </w:p>
    <w:p w:rsidR="00D661F2" w:rsidRDefault="00D661F2" w:rsidP="00D661F2">
      <w:pPr>
        <w:pStyle w:val="a3"/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Выполняется задание поэтапно. После выполнения задания учитель задает дополнительные вопросы)</w:t>
      </w:r>
    </w:p>
    <w:p w:rsidR="00D661F2" w:rsidRDefault="00D661F2" w:rsidP="00D661F2">
      <w:pPr>
        <w:pStyle w:val="a3"/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Сравните сказочных героев по росту.</w:t>
      </w:r>
    </w:p>
    <w:p w:rsidR="00D661F2" w:rsidRDefault="00D661F2" w:rsidP="00D661F2">
      <w:pPr>
        <w:pStyle w:val="a3"/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можно сказать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А можно ли сказать, что она самая короткая? Рост человека  и длина человека – это одно и то же? </w:t>
      </w:r>
    </w:p>
    <w:p w:rsidR="00D661F2" w:rsidRDefault="00D661F2" w:rsidP="00D661F2">
      <w:pPr>
        <w:pStyle w:val="a3"/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Выслушиваются ответы, под руководством учителя дети приходят к выводу, что рост – это размер человека в высоту,  и длина, и рост человека измеряется, а значит, с точки зрения математик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это одно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и то же. Но в речи неуместно говорить о человеке, что он длинный или короткий, употребляют выражения «человек высокого роста» или просто «высокий человек»)</w:t>
      </w:r>
    </w:p>
    <w:p w:rsidR="00D661F2" w:rsidRDefault="00D661F2" w:rsidP="00D661F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D661F2" w:rsidRDefault="00D661F2" w:rsidP="00D661F2">
      <w:pPr>
        <w:pStyle w:val="a3"/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вернемся к началу нашего урока. Вспомните: мы записали натуральные числа, а затем в учебнике вы увидели такую запись</w:t>
      </w:r>
    </w:p>
    <w:p w:rsidR="00D661F2" w:rsidRDefault="00D661F2" w:rsidP="00D661F2">
      <w:pPr>
        <w:pStyle w:val="a3"/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доске учитель записывает 6 и 6 см).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отличаются эти записи? </w:t>
      </w:r>
    </w:p>
    <w:p w:rsidR="00D661F2" w:rsidRDefault="00D661F2" w:rsidP="00D661F2">
      <w:pPr>
        <w:pStyle w:val="a3"/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(Число 6 и  число 6 с именем- именованное число,  обозначение величины – длины).</w:t>
      </w:r>
    </w:p>
    <w:p w:rsidR="00D661F2" w:rsidRDefault="00D661F2" w:rsidP="00D661F2">
      <w:pPr>
        <w:pStyle w:val="a3"/>
        <w:numPr>
          <w:ilvl w:val="0"/>
          <w:numId w:val="1"/>
        </w:numPr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 урока.</w:t>
      </w:r>
    </w:p>
    <w:p w:rsidR="00D661F2" w:rsidRDefault="00D661F2" w:rsidP="00D661F2">
      <w:pPr>
        <w:pStyle w:val="a3"/>
        <w:shd w:val="clear" w:color="auto" w:fill="FFFFFF"/>
        <w:spacing w:before="37" w:after="3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61F2" w:rsidRDefault="00D661F2" w:rsidP="00D661F2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</w:p>
    <w:p w:rsidR="00D661F2" w:rsidRDefault="00D661F2" w:rsidP="00D661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Какова была тема нашего урока?</w:t>
      </w:r>
    </w:p>
    <w:p w:rsidR="00D661F2" w:rsidRDefault="00D661F2" w:rsidP="00D661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такое сантиметр?</w:t>
      </w:r>
    </w:p>
    <w:p w:rsidR="00D661F2" w:rsidRDefault="00D661F2" w:rsidP="00D661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ребята, существуют ли другие общепринятые меры длины? Для чего они нужны? С ними мы будем знакомиться в дальнейшем при изучении интересного предмета «математика».</w:t>
      </w:r>
    </w:p>
    <w:p w:rsidR="00172068" w:rsidRDefault="00172068" w:rsidP="00D661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1F2" w:rsidRDefault="00172068" w:rsidP="00D661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1F2">
        <w:rPr>
          <w:rFonts w:ascii="Times New Roman" w:hAnsi="Times New Roman" w:cs="Times New Roman"/>
          <w:sz w:val="28"/>
          <w:szCs w:val="28"/>
        </w:rPr>
        <w:t xml:space="preserve">Спасибо за </w:t>
      </w:r>
      <w:r>
        <w:rPr>
          <w:rFonts w:ascii="Times New Roman" w:hAnsi="Times New Roman" w:cs="Times New Roman"/>
          <w:sz w:val="28"/>
          <w:szCs w:val="28"/>
        </w:rPr>
        <w:t xml:space="preserve">хорошую </w:t>
      </w:r>
      <w:r w:rsidR="00D661F2">
        <w:rPr>
          <w:rFonts w:ascii="Times New Roman" w:hAnsi="Times New Roman" w:cs="Times New Roman"/>
          <w:sz w:val="28"/>
          <w:szCs w:val="28"/>
        </w:rPr>
        <w:t xml:space="preserve">работу. </w:t>
      </w:r>
      <w:r>
        <w:rPr>
          <w:rFonts w:ascii="Times New Roman" w:hAnsi="Times New Roman" w:cs="Times New Roman"/>
          <w:sz w:val="28"/>
          <w:szCs w:val="28"/>
        </w:rPr>
        <w:t>Наш у</w:t>
      </w:r>
      <w:r w:rsidR="00D661F2">
        <w:rPr>
          <w:rFonts w:ascii="Times New Roman" w:hAnsi="Times New Roman" w:cs="Times New Roman"/>
          <w:sz w:val="28"/>
          <w:szCs w:val="28"/>
        </w:rPr>
        <w:t>рок окончен.</w:t>
      </w:r>
    </w:p>
    <w:p w:rsidR="00D661F2" w:rsidRDefault="00D661F2" w:rsidP="00D661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61F2" w:rsidSect="00D5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35F"/>
    <w:multiLevelType w:val="hybridMultilevel"/>
    <w:tmpl w:val="465EE5FE"/>
    <w:lvl w:ilvl="0" w:tplc="D64CC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1F2"/>
    <w:rsid w:val="00172068"/>
    <w:rsid w:val="002B784F"/>
    <w:rsid w:val="00496D33"/>
    <w:rsid w:val="00634D9F"/>
    <w:rsid w:val="00832ADE"/>
    <w:rsid w:val="00955C8C"/>
    <w:rsid w:val="00AB4A48"/>
    <w:rsid w:val="00D578C0"/>
    <w:rsid w:val="00D66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F2"/>
  </w:style>
  <w:style w:type="paragraph" w:styleId="1">
    <w:name w:val="heading 1"/>
    <w:basedOn w:val="a"/>
    <w:next w:val="a"/>
    <w:link w:val="10"/>
    <w:uiPriority w:val="9"/>
    <w:qFormat/>
    <w:rsid w:val="00D661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6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1147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10</cp:revision>
  <dcterms:created xsi:type="dcterms:W3CDTF">2014-06-16T18:36:00Z</dcterms:created>
  <dcterms:modified xsi:type="dcterms:W3CDTF">2015-01-09T11:30:00Z</dcterms:modified>
</cp:coreProperties>
</file>