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8E" w:rsidRPr="008B7C9E" w:rsidRDefault="000F7E8E" w:rsidP="00F540CE">
      <w:pPr>
        <w:keepNext/>
        <w:widowControl w:val="0"/>
        <w:autoSpaceDE w:val="0"/>
        <w:autoSpaceDN w:val="0"/>
        <w:adjustRightInd w:val="0"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B7C9E">
        <w:rPr>
          <w:rFonts w:ascii="Times New Roman" w:hAnsi="Times New Roman" w:cs="Times New Roman"/>
          <w:b/>
          <w:bCs/>
          <w:caps/>
          <w:sz w:val="28"/>
          <w:szCs w:val="28"/>
        </w:rPr>
        <w:t>Учебно-тематическОЕ планИРОВАНИЕ</w:t>
      </w:r>
    </w:p>
    <w:tbl>
      <w:tblPr>
        <w:tblStyle w:val="a3"/>
        <w:tblW w:w="15984" w:type="dxa"/>
        <w:tblLayout w:type="fixed"/>
        <w:tblLook w:val="04A0"/>
      </w:tblPr>
      <w:tblGrid>
        <w:gridCol w:w="675"/>
        <w:gridCol w:w="1134"/>
        <w:gridCol w:w="3119"/>
        <w:gridCol w:w="709"/>
        <w:gridCol w:w="1559"/>
        <w:gridCol w:w="3118"/>
        <w:gridCol w:w="2409"/>
        <w:gridCol w:w="1701"/>
        <w:gridCol w:w="1560"/>
      </w:tblGrid>
      <w:tr w:rsidR="000F7E8E" w:rsidRPr="008B7C9E" w:rsidTr="00CB4051">
        <w:tc>
          <w:tcPr>
            <w:tcW w:w="675" w:type="dxa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before="21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19" w:type="dxa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118" w:type="dxa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к уровню подготовки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409" w:type="dxa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01" w:type="dxa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60" w:type="dxa"/>
            <w:vAlign w:val="center"/>
          </w:tcPr>
          <w:p w:rsidR="000F7E8E" w:rsidRPr="008B7C9E" w:rsidRDefault="00E44CDD" w:rsidP="0034707C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F7E8E" w:rsidRDefault="000F7E8E" w:rsidP="00347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предметов.</w:t>
            </w:r>
          </w:p>
          <w:p w:rsidR="000F7E8E" w:rsidRPr="008B7C9E" w:rsidRDefault="000F7E8E" w:rsidP="00347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(с. 3) 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книжных героев Машу и Мишу; структуру учебника, условные обозначения, иллюстративный материал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(умение работать с книгой, знать условные обозначения)</w:t>
            </w: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="00F5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560" w:type="dxa"/>
          </w:tcPr>
          <w:p w:rsidR="000F7E8E" w:rsidRPr="008B7C9E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Этот разноцветный мир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4–5)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основные цвета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основные цвета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(моделирование)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 проверкой</w:t>
            </w:r>
          </w:p>
        </w:tc>
        <w:tc>
          <w:tcPr>
            <w:tcW w:w="1560" w:type="dxa"/>
          </w:tcPr>
          <w:p w:rsidR="000F7E8E" w:rsidRPr="008B7C9E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Одинаковые и разные по форме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6–7)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форму предметов</w:t>
            </w:r>
          </w:p>
          <w:p w:rsidR="000F7E8E" w:rsidRPr="008B7C9E" w:rsidRDefault="000F7E8E" w:rsidP="00CB405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форму предмета и противопоставлять их предметам другой формы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(сотрудничество).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(формулировать правило)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F7E8E" w:rsidRDefault="000F7E8E" w:rsidP="00347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Расположение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предметов</w:t>
            </w:r>
          </w:p>
          <w:p w:rsidR="000F7E8E" w:rsidRPr="008B7C9E" w:rsidRDefault="000F7E8E" w:rsidP="00347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окружающем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Слева и справа, вверху и внизу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(с. 8) 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CB405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листе бумаги (вверху, внизу, слева, справа), находить определенный рисунок на странице учебника; ориентироваться в пространстве</w:t>
            </w:r>
          </w:p>
        </w:tc>
        <w:tc>
          <w:tcPr>
            <w:tcW w:w="2409" w:type="dxa"/>
          </w:tcPr>
          <w:p w:rsidR="000F7E8E" w:rsidRPr="004B34EF" w:rsidRDefault="000F7E8E" w:rsidP="00F5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(самоконтроль)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Над, под, левее, правее, между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(с. 9) 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листе бумаги (вверху, внизу, слева, справа), находить определенный рисунок на странице учебника; ориентироваться в пространстве</w:t>
            </w:r>
          </w:p>
          <w:p w:rsidR="00CB4051" w:rsidRDefault="00CB4051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51" w:rsidRDefault="00CB4051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51" w:rsidRPr="008B7C9E" w:rsidRDefault="00CB4051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(умение выражать свои мысли; сотрудничать с соседом по парте).</w:t>
            </w:r>
          </w:p>
          <w:p w:rsidR="000F7E8E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 проверкой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их свойства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Плоские геометрические фигуры (с. 10–11)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такие фигуры, как круг, треугольник и прямоугольник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такие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фигуры, как круг, треугольник и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прямоугольник, и правильно использовать соответствующие термины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Прямые и кривые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12–13)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прямые и кривые линии.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линейкой, чертить прямые и кривые линии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(сотрудничество с соседом по парте).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(моделирование).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extDirection w:val="btLr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предметов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Впереди и позади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14)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на листе бумаги (вверху, внизу, слева, справа), находить определенный рисунок на странице учебника; ориентироваться в пространстве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(умение выражать свои мысли; сотрудничать с соседом по парте).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 проверкой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Точки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(с. 15) 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«направления движения»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изовать местоположение объекта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по направлению движения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смыслообр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(умение 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выраж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. свои мысли; сотрудничать с соседом по парте).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(моделирование). 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Отрезки и дуги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(с. 16–17) 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«точка».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точки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(моделирование, классификация объектов) 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18)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Default="000F7E8E" w:rsidP="00CB405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«отрезок», «дуга», их общие и отличительные признаки</w:t>
            </w:r>
            <w:r w:rsidR="00F54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051" w:rsidRDefault="00CB4051" w:rsidP="00CB405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51" w:rsidRPr="008B7C9E" w:rsidRDefault="00CB4051" w:rsidP="00CB405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CB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(сотрудничество с соседом по парте).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</w:tc>
        <w:tc>
          <w:tcPr>
            <w:tcW w:w="1560" w:type="dxa"/>
          </w:tcPr>
          <w:p w:rsidR="000F7E8E" w:rsidRPr="008B7C9E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предметов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окружающем мире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Налево и направо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(с. 19) 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«отрезок», «дуга», их общие и отличительные признаки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направление отрезков (дуг) с помощью стрелок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(сотрудничество с соседом по парте). 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Вверх и вниз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20)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«налево», </w:t>
            </w:r>
            <w:r w:rsidRPr="00435398">
              <w:rPr>
                <w:rFonts w:ascii="Times New Roman" w:hAnsi="Times New Roman" w:cs="Times New Roman"/>
              </w:rPr>
              <w:t xml:space="preserve">«направо», «вверх», «вниз»; </w:t>
            </w:r>
            <w:r w:rsidRPr="00435398">
              <w:rPr>
                <w:rFonts w:ascii="Times New Roman" w:hAnsi="Times New Roman" w:cs="Times New Roman"/>
              </w:rPr>
              <w:br/>
              <w:t>о строго наклонном движении снизу вверх (сверху вниз) и о наклонном типе такого движения, где присутствует горизонтальная составляющая движения.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стрелками направление движения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(классификация).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extDirection w:val="btLr"/>
            <w:vAlign w:val="cente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предметов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Больше, меньше, одинаковые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21)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4B34EF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«самый </w:t>
            </w:r>
            <w:r w:rsidRPr="004B34EF">
              <w:rPr>
                <w:rFonts w:ascii="Times New Roman" w:hAnsi="Times New Roman" w:cs="Times New Roman"/>
              </w:rPr>
              <w:t>маленький», «самый большой».</w:t>
            </w:r>
          </w:p>
          <w:p w:rsidR="000F7E8E" w:rsidRPr="008B7C9E" w:rsidRDefault="000F7E8E" w:rsidP="00CB40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398">
              <w:rPr>
                <w:rFonts w:ascii="Times New Roman" w:hAnsi="Times New Roman" w:cs="Times New Roman"/>
              </w:rPr>
              <w:t>сравнивать предметы по форме, размеру, цвету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Первый и последний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22)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4B34EF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очередность </w:t>
            </w:r>
            <w:r w:rsidRPr="004B34EF">
              <w:rPr>
                <w:rFonts w:ascii="Times New Roman" w:hAnsi="Times New Roman" w:cs="Times New Roman"/>
              </w:rPr>
              <w:t>элементов при заданном порядке их расположения; термины «следующий» и «предшествующий»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4B34EF">
              <w:rPr>
                <w:rFonts w:ascii="Times New Roman" w:hAnsi="Times New Roman" w:cs="Times New Roman"/>
                <w:sz w:val="20"/>
                <w:szCs w:val="20"/>
              </w:rPr>
              <w:t xml:space="preserve">следующий </w:t>
            </w:r>
            <w:r w:rsidRPr="00435398">
              <w:rPr>
                <w:rFonts w:ascii="Times New Roman" w:hAnsi="Times New Roman" w:cs="Times New Roman"/>
              </w:rPr>
              <w:t>и предшествующий предметы относительно заданного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и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22–23)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очередность </w:t>
            </w:r>
            <w:r w:rsidRPr="00435398">
              <w:rPr>
                <w:rFonts w:ascii="Times New Roman" w:hAnsi="Times New Roman" w:cs="Times New Roman"/>
                <w:sz w:val="20"/>
                <w:szCs w:val="20"/>
              </w:rPr>
              <w:t>элементов при заданном порядке их расположения; термины «следующий» и «предшествующий»</w:t>
            </w:r>
          </w:p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EF">
              <w:rPr>
                <w:rFonts w:ascii="Times New Roman" w:hAnsi="Times New Roman" w:cs="Times New Roman"/>
                <w:sz w:val="20"/>
                <w:szCs w:val="20"/>
              </w:rPr>
              <w:t>называть следующий и предшествующий предметы относительно заданного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(самоконтроль, оценивание).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Один и несколько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(с. 24–25) 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анный</w:t>
            </w:r>
          </w:p>
        </w:tc>
        <w:tc>
          <w:tcPr>
            <w:tcW w:w="3118" w:type="dxa"/>
          </w:tcPr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«один» 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«несколько», как из одного можно получить несколько</w:t>
            </w: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 xml:space="preserve">  различать один и несколько предметов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435398">
              <w:rPr>
                <w:rFonts w:ascii="Times New Roman" w:hAnsi="Times New Roman" w:cs="Times New Roman"/>
              </w:rPr>
              <w:t>сотрудничество с соседом по парте)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Число и цифра 1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(с. 26–27) 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3118" w:type="dxa"/>
          </w:tcPr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«число» и «цифра». </w:t>
            </w:r>
          </w:p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понятия «число» и «цифра»,  писать цифру 1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5398">
              <w:rPr>
                <w:rFonts w:ascii="Times New Roman" w:hAnsi="Times New Roman" w:cs="Times New Roman"/>
              </w:rPr>
              <w:t xml:space="preserve">самоопределение, </w:t>
            </w:r>
            <w:proofErr w:type="spellStart"/>
            <w:r w:rsidRPr="00435398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435398">
              <w:rPr>
                <w:rFonts w:ascii="Times New Roman" w:hAnsi="Times New Roman" w:cs="Times New Roman"/>
              </w:rPr>
              <w:t>).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35398">
              <w:rPr>
                <w:rFonts w:ascii="Times New Roman" w:hAnsi="Times New Roman" w:cs="Times New Roman"/>
              </w:rPr>
              <w:t>(сотрудничество с соседом).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Пересекающие-ся</w:t>
            </w:r>
            <w:proofErr w:type="spellEnd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линии и точки пересечения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(с. 28) 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«пересекающиеся линии», термин «точка пересечения»</w:t>
            </w:r>
          </w:p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пересекающиеся линии и точки пересечения линий</w:t>
            </w:r>
          </w:p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лишний. Один и ни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29–31)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«один» и «несколько», как из одного можно получить несколько</w:t>
            </w:r>
          </w:p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 xml:space="preserve"> из одного получать несколько</w:t>
            </w:r>
          </w:p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(логическая цепь).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Число и цифра 0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32–33)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 xml:space="preserve"> пустое множество; число и цифру 0. </w:t>
            </w:r>
          </w:p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 xml:space="preserve"> писать цифру 0, решать логические задачи</w:t>
            </w:r>
          </w:p>
        </w:tc>
        <w:tc>
          <w:tcPr>
            <w:tcW w:w="2409" w:type="dxa"/>
          </w:tcPr>
          <w:p w:rsidR="000F7E8E" w:rsidRPr="00435398" w:rsidRDefault="000F7E8E" w:rsidP="0034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35398">
              <w:rPr>
                <w:rFonts w:ascii="Times New Roman" w:hAnsi="Times New Roman" w:cs="Times New Roman"/>
                <w:sz w:val="20"/>
                <w:szCs w:val="20"/>
              </w:rPr>
              <w:t>(сотрудничество с соседом по парте).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35398">
              <w:rPr>
                <w:rFonts w:ascii="Times New Roman" w:hAnsi="Times New Roman" w:cs="Times New Roman"/>
              </w:rPr>
              <w:t>(моделирование).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extDirection w:val="btLr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Непересекающиеся линии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34)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линий на плоскости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линии расположенные на плоскости</w:t>
            </w:r>
          </w:p>
          <w:p w:rsidR="00CB4051" w:rsidRDefault="00CB4051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51" w:rsidRDefault="00CB4051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51" w:rsidRDefault="00CB4051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51" w:rsidRPr="00435398" w:rsidRDefault="00CB4051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35398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>(моделирование).</w:t>
            </w:r>
          </w:p>
        </w:tc>
        <w:tc>
          <w:tcPr>
            <w:tcW w:w="1701" w:type="dxa"/>
          </w:tcPr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Пара предметов (с. 35)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«пара» </w:t>
            </w:r>
          </w:p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пары</w:t>
            </w:r>
          </w:p>
        </w:tc>
        <w:tc>
          <w:tcPr>
            <w:tcW w:w="2409" w:type="dxa"/>
          </w:tcPr>
          <w:p w:rsidR="000F7E8E" w:rsidRPr="00435398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>(логическая цепь).</w:t>
            </w:r>
          </w:p>
        </w:tc>
        <w:tc>
          <w:tcPr>
            <w:tcW w:w="1701" w:type="dxa"/>
          </w:tcPr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ра 2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36–37)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3118" w:type="dxa"/>
          </w:tcPr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«число» и «цифра». </w:t>
            </w:r>
          </w:p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цифру 2; уметь сравнивать числа</w:t>
            </w:r>
          </w:p>
        </w:tc>
        <w:tc>
          <w:tcPr>
            <w:tcW w:w="2409" w:type="dxa"/>
          </w:tcPr>
          <w:p w:rsidR="000F7E8E" w:rsidRPr="00435398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>(умение выражать свои мысли).</w:t>
            </w:r>
          </w:p>
        </w:tc>
        <w:tc>
          <w:tcPr>
            <w:tcW w:w="1701" w:type="dxa"/>
          </w:tcPr>
          <w:p w:rsidR="000F7E8E" w:rsidRPr="00435398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98">
              <w:rPr>
                <w:rFonts w:ascii="Times New Roman" w:hAnsi="Times New Roman" w:cs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extDirection w:val="btLr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предметов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Больше, меньше, поровну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(с. 38) 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«самый маленький», «самый большой».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форме, размеру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цвету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) (самоопределение) 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Знаки &lt;, &gt;, =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39)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сравнения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результат сравнения чисел, используя знаки &lt;, &gt;, =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Число и цифра 3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40–41)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«число»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и «цифра».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цифру 3 в тетради, соотносить цифру и число предметов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(классификация предметов по разным признакам)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Геометрические фигуры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 42)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«ломаная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линия»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ломаную линию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(самоконтроль,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60" w:type="dxa"/>
          </w:tcPr>
          <w:p w:rsidR="000F7E8E" w:rsidRPr="008B7C9E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Замкнутые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 незамкнутые линии (с. 43)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линии замкнутые и незамкнутые линии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замкнутые и незамкнутые линии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051" w:rsidRPr="008B7C9E" w:rsidRDefault="00CB4051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Внутри, вне,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на границе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(с. 44) 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, что замкнутая линия является границей, отделяющей внутреннюю область от внешней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границу, отделяющую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внутреннюю область от внешней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(моделирование, умение выражать свои мысли). 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Замкнутая ломаная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с. 45) 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геометрическое понятие «многоугольник»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 многоугольники среди других геометрических фигур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(подведение под понятие, сравнение объектов по критериям)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(сотрудничество с соседом по парте)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extDirection w:val="btL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Число и цифра 4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(с. 46–47) 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цифру 4; состав числа 4.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писать цифру 4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(сотрудничество с соседом по парте) 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Раньше и позже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48)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«раньше», «позже».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временную последовательность совершения 3 и 4 событий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(сравнение и моделирование) 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суток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 времени года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(с. 49) 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части суток и времена года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части суток и времена года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(моделирование, умение выражать свои мысли). 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extDirection w:val="btLr"/>
            <w:vAlign w:val="cente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цифры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Число и цифра 5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50–51)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цифру 5; состав числа 5.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писать цифру 5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(умение 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выраж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. свои мысли; сотрудничество с соседом по парте).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(моделирование). 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и вычитание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 знак «+»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52–53)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смысл действия сложения.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записывать результат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(умение 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выраж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. свои мысли; сотрудничать с соседом по парте).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(логическая цепь, моделирование)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Слагаемые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br/>
              <w:t>и суммы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смысл действия сложения, соответствующую действию терминологию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записывать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уметь называть компоненты действия сложения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(моделирование). 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Слагаемые и значение суммы (с. 54–55)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смысл действия сложения, соответствующую действию терминологию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записывать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уметь называть компоненты действия сложения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(самоконтроль, оценивание)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 проверкой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extDirection w:val="btL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Выше и ниже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56)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«выше», «ниже»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на плоскости, используя термины «выше», «ниже»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1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57)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термин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«прибавление»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любые числа с числом 1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(разрешение конфликта: принятие решения и реализация).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extDirection w:val="btLr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Число и цифра 6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58–59)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цифру 6;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состав числа 6.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писать цифру 6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(планирование учебного сотрудничества, умения выражать свои мысли).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(моделирование, логическая цепь).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extDirection w:val="btL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Шире и уже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60)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«ширина» предмета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различные предметы по ширине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(умение выражать свои мысли)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Прибавление числа 2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(с. 61)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термин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«прибавление»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любые числа с числом 1; прибавлять число 2 как двукратное последовательное прибавление числа 1, распознавать суммы определенного вида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(самоконтроль).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(подведение под понятие; моделирование; сравнение, 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34" w:type="dxa"/>
            <w:textDirection w:val="btL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Число и цифра 7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(с. 62–63) 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цифру 7;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состав числа 7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писать цифру 7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(коррекция).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 по предложенному плану).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extDirection w:val="btL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Дальше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br/>
              <w:t>и ближе (с. 64)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«дальше»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 «ближе»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предметы расположенные в пространстве «дальше»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«ближе»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(работа в паре; умение выражать свои мысли)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вычитание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Прибавление числа 3 (с. 65)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3.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суммы определенного вида (второе слагаемое равно 3)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(самоконтроль).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(сравнение, моделирование)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extDirection w:val="btLr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Число и цифра 8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66–67)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цифру 8, состав числа 8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писать цифру 8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(самоконтроль, коррекция).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(умение выражать свои мысли).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(моделирование, сравнение)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 проверкой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extDirection w:val="btL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</w:t>
            </w: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Длиннее и короче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68)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4051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«длиннее», «короче».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(моделирование, сравнение объектов по критериям)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вычитание</w:t>
            </w: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4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69)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4.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прибавлять число 4</w:t>
            </w:r>
          </w:p>
        </w:tc>
        <w:tc>
          <w:tcPr>
            <w:tcW w:w="2409" w:type="dxa"/>
          </w:tcPr>
          <w:p w:rsidR="000F7E8E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(моделирование, формулирование правила).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Число и цифра 9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70–71)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цифру 9;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состав числа 9.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писать цифру 9 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(сравнение, классификация).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 проверкой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vMerge/>
            <w:textDirection w:val="btL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Все цифры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72)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4051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все числа и цифры, состав чисел.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7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</w:t>
            </w:r>
            <w:r w:rsidRPr="008C73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цифры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(умение выражать свои мысли). 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Merge/>
            <w:textDirection w:val="btL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Однозначные числа (с. 73)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4051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все числа и цифры, </w:t>
            </w:r>
            <w:r w:rsidRPr="008C73EB">
              <w:rPr>
                <w:rFonts w:ascii="Times New Roman" w:hAnsi="Times New Roman" w:cs="Times New Roman"/>
                <w:sz w:val="20"/>
                <w:szCs w:val="20"/>
              </w:rPr>
              <w:t>состав чисел, понятие «однозначное число».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цифры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(моделирование)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Прибавление числа 5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74–75)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5.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прибавлять число 5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(умение выражать свои мысли). </w:t>
            </w:r>
            <w:r w:rsidRPr="004B34EF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(подведение под понятия. Моделирование. Классификация по предло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женному плану; логическая цепь)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С/р. Взаи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мопроверка</w:t>
            </w:r>
          </w:p>
        </w:tc>
        <w:tc>
          <w:tcPr>
            <w:tcW w:w="1560" w:type="dxa"/>
          </w:tcPr>
          <w:p w:rsidR="0034707C" w:rsidRPr="008B7C9E" w:rsidRDefault="0034707C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Число десять и один десяток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76)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«десяток», состав числа 10, все числа первого десятка, состав чисел.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писать число 10, правильно писать цифры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(сотрудничество с соседом по парте)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Счет до 10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77)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все числа и цифры, состав чисел, уметь правильно писать цифры. 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считать до 10 и обратно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(самоконтроль, оценивание)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trHeight w:val="758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064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0F7E8E" w:rsidRPr="00A06445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в пределах первого десятка. Цифровое обозначение чисел первого десятка»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3118" w:type="dxa"/>
          </w:tcPr>
          <w:p w:rsidR="000F7E8E" w:rsidRPr="00517B90" w:rsidRDefault="000F7E8E" w:rsidP="003470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17B90">
              <w:rPr>
                <w:rFonts w:ascii="Times New Roman" w:hAnsi="Times New Roman" w:cs="Times New Roman"/>
                <w:sz w:val="24"/>
                <w:szCs w:val="24"/>
              </w:rPr>
              <w:t xml:space="preserve"> считать до 10 и обратно; записывать числа, решать выражения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(сотрудничество с соседом по парте).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(логическая цепь).</w:t>
            </w: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trHeight w:val="757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592CDD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все числа и цифры, состав чисел, уметь правильно писать цифры. </w:t>
            </w:r>
          </w:p>
          <w:p w:rsidR="000F7E8E" w:rsidRPr="00517B90" w:rsidRDefault="000F7E8E" w:rsidP="0034707C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считать до 10 и обратно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(работа в группе)</w:t>
            </w:r>
          </w:p>
          <w:p w:rsidR="000F7E8E" w:rsidRPr="004B34EF" w:rsidRDefault="000F7E8E" w:rsidP="00CB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(моделирование; логическая цепь; умение 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выраж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. свои мысли).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Вычитание. Знак «–»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79–80)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смысл действия вычитания.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вычитание и записывать результат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. ситуации).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F540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540CE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="00F54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(подведение под понятия; 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моделирование).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Разность и ее значение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81)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«вычитание», «разность».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вычитание и записывать результат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(умение работать в паре)</w:t>
            </w: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Уменьшаемое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 вычитаемое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3, II ч.)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вычитания.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разности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(определение границ умения и неумения)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 проверкой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Вычитание числа 1 (с. 4)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вычитания.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вычитать число 1 из любого числа в преде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лах 10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(логическая цепь)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(умение выражать свои мысли) 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br/>
              <w:t>по одному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вычитания.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вычитать по одному как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многократное повторение вычитания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числа 1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</w:t>
            </w:r>
            <w:r w:rsidRPr="004B34E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(моделирование, подведение под </w:t>
            </w:r>
            <w:r w:rsidRPr="004B34E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lastRenderedPageBreak/>
              <w:t>понятие)</w:t>
            </w:r>
          </w:p>
          <w:p w:rsidR="000F7E8E" w:rsidRPr="004B34EF" w:rsidRDefault="000F7E8E" w:rsidP="0034707C">
            <w:pPr>
              <w:rPr>
                <w:rStyle w:val="apple-style-span"/>
                <w:rFonts w:ascii="Times New Roman" w:hAnsi="Times New Roman" w:cs="Times New Roman"/>
                <w:i/>
                <w:sz w:val="24"/>
                <w:szCs w:val="24"/>
              </w:rPr>
            </w:pPr>
            <w:r w:rsidRPr="004B34EF">
              <w:rPr>
                <w:rStyle w:val="apple-style-span"/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</w:p>
          <w:p w:rsidR="000F7E8E" w:rsidRPr="004B34EF" w:rsidRDefault="000F7E8E" w:rsidP="0034707C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(установление причинно-следственной связи)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6–7)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вычитания.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вычитать по одному как многократное повторение вычитания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числа 1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(самоконтроль, оценивание).</w:t>
            </w: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6–7)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и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вычитания.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вычитать по одному как многократное повторение вычитания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числа 1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0F7E8E" w:rsidRPr="004B34EF" w:rsidRDefault="000F7E8E" w:rsidP="0034707C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(определение границ умения и неумения, коррекция: исправлять ошибки в своей работе и в чужой)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8–9)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сложения.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находи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суммы с одинаковыми значениями,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не выполняя вычислений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(самоконтроль, оценивание).</w:t>
            </w: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Измеряй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 сравнивай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10)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мерки измерений длины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длину, знать различные мерки измерений, которые люди использовали в старину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(моделирование, по предложенному плану).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Измеряй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 сравнивай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11)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мерки измерений длины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длину, знать различные мерки измерений, которые люди использовали в старину</w:t>
            </w:r>
          </w:p>
        </w:tc>
        <w:tc>
          <w:tcPr>
            <w:tcW w:w="2409" w:type="dxa"/>
          </w:tcPr>
          <w:p w:rsidR="000F7E8E" w:rsidRPr="00C070A6" w:rsidRDefault="000F7E8E" w:rsidP="0034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C070A6">
              <w:rPr>
                <w:rFonts w:ascii="Times New Roman" w:hAnsi="Times New Roman" w:cs="Times New Roman"/>
                <w:sz w:val="20"/>
                <w:szCs w:val="20"/>
              </w:rPr>
              <w:t>(формулирование правила, моделирование, по предложенному плану)</w:t>
            </w:r>
          </w:p>
          <w:p w:rsidR="000F7E8E" w:rsidRPr="00C070A6" w:rsidRDefault="000F7E8E" w:rsidP="003470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70A6">
              <w:rPr>
                <w:rFonts w:ascii="Times New Roman" w:hAnsi="Times New Roman" w:cs="Times New Roman"/>
                <w:i/>
                <w:sz w:val="20"/>
                <w:szCs w:val="20"/>
              </w:rPr>
              <w:t>Логические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A6">
              <w:rPr>
                <w:rFonts w:ascii="Times New Roman" w:hAnsi="Times New Roman" w:cs="Times New Roman"/>
                <w:sz w:val="20"/>
                <w:szCs w:val="20"/>
              </w:rPr>
              <w:t>(исследование ситуаций)</w:t>
            </w: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длины отрезка. Сантиметр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12)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единицу длины – сантиметр.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длину предметов в сантиметрах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C070A6">
              <w:rPr>
                <w:rFonts w:ascii="Times New Roman" w:hAnsi="Times New Roman" w:cs="Times New Roman"/>
                <w:sz w:val="20"/>
                <w:szCs w:val="20"/>
              </w:rPr>
              <w:t>(формулирование правила, моделирование, по предложенному плану).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длины отрезка. Сантиметр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13)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единицу длины – сантиметр.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длину предметов в сантиметрах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0F7E8E" w:rsidRPr="00C070A6" w:rsidRDefault="000F7E8E" w:rsidP="0034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0A6">
              <w:rPr>
                <w:rFonts w:ascii="Times New Roman" w:hAnsi="Times New Roman" w:cs="Times New Roman"/>
                <w:sz w:val="20"/>
                <w:szCs w:val="20"/>
              </w:rPr>
              <w:t>(проявление активности в совместной учебной деятельности)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0F7E8E" w:rsidRPr="00C070A6" w:rsidRDefault="000F7E8E" w:rsidP="0034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0A6">
              <w:rPr>
                <w:rFonts w:ascii="Times New Roman" w:hAnsi="Times New Roman" w:cs="Times New Roman"/>
                <w:sz w:val="20"/>
                <w:szCs w:val="20"/>
              </w:rPr>
              <w:t>(моделирование)</w:t>
            </w:r>
          </w:p>
          <w:p w:rsidR="000F7E8E" w:rsidRPr="00C070A6" w:rsidRDefault="000F7E8E" w:rsidP="003470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70A6">
              <w:rPr>
                <w:rFonts w:ascii="Times New Roman" w:hAnsi="Times New Roman" w:cs="Times New Roman"/>
                <w:i/>
                <w:sz w:val="20"/>
                <w:szCs w:val="20"/>
              </w:rPr>
              <w:t>Логические</w:t>
            </w:r>
          </w:p>
          <w:p w:rsidR="000F7E8E" w:rsidRDefault="000F7E8E" w:rsidP="0034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0A6">
              <w:rPr>
                <w:rFonts w:ascii="Times New Roman" w:hAnsi="Times New Roman" w:cs="Times New Roman"/>
                <w:sz w:val="20"/>
                <w:szCs w:val="20"/>
              </w:rPr>
              <w:t>(сравнение объектов по критериям)</w:t>
            </w:r>
          </w:p>
          <w:p w:rsidR="000F7E8E" w:rsidRPr="00C070A6" w:rsidRDefault="000F7E8E" w:rsidP="00347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Сложение числа 1 с однозначными числами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14)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сложения.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число 1 с однозначными числами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(взаимодействие под руководством учителя)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(работа по плану)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 диктант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540C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предшествующего числа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15)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компонентов сложения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вычитание предшествующего числа, составлять задания на вычитание с помощью рисунков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(умение выражать свои мысли).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(формулирование правила, моделирование)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Десяток и единицы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16–17)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состав двузначных чисел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разряд десятки и единицы в числе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(прогнозирование, 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, оценка)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(подведение под понятие, сравнение, по предложенному плану)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Десяток и единицы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79)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состав двузначных чисел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разряд десятки и единицы в числе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(контроль, оценка, 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Разряд единиц и разряд десятков (с. 18)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 состав двузначных чисел.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их писать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(сотрудничество с соседом по парте).</w:t>
            </w:r>
          </w:p>
          <w:p w:rsidR="000F7E8E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(моделирование, логическая цепь, подведение под понятие)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ванные задания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Сложение числа 2 с числами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19)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сложения.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число 2 с однозначными числами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(самоконтроль, оценивание)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Прямой угол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20)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«пересечение под прямым углом».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прикладывать угольник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изображению угла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(контроль, оценка).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(формулирование правила, по предложенному плану)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Прямой угол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21)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«пересечение под прямым углом».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прикладывать угольник к изображению угла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(моделирование)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ванные задания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Сложение числа 3 с однозначными числами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22)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сложения.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число 3 с однозначными числами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(самоконтроль).</w:t>
            </w:r>
          </w:p>
          <w:p w:rsidR="000F7E8E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(подведение под десяток, логическая цепь)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extDirection w:val="btL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значение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Старше и моложе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23)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кто старше, а кто моложе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0F7E8E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(действие по готовому алгоритму)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(самоконтроль).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 проверкой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Сложение числа 4 с однозначными числами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24)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сложения.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число 4 с однозначными числами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(умение выражать свои мысли).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(моделирование, логическая цепь)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значение</w:t>
            </w: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25)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временные представления: части суток, времена года, раньше – позже, продолжительность.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по продолжительности объекты, связывать временные отношения «раньше – позже» с продолжительностью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(подведение под понятие, моделирование)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Группировка слагаемых. Скобки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26–27)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9B4F9E" w:rsidRDefault="000F7E8E" w:rsidP="00AA001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 в выражениях, содержащих более одного 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CB40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proofErr w:type="spellEnd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в соответствии с порядком действий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 выражениях</w:t>
            </w:r>
            <w:r w:rsidR="00AA0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(подведение под понятие, моделирование, логическая цепь)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слагаемых. Скобки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83)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 в выражениях, содержащих более одного действия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в соответствии с порядком действий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 выражениях, содержащих более одного действия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(умение выражать свои мысли, сотрудничество с соседом по парте).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(подведение под понятие)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задача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Задача. Условие и требование (с. 28)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«задача».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условие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 требование в задаче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7E8E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(моделирование, по предложенному плану)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Задача. Условие и требование (с. 29)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«задача».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условие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 требование в задаче</w:t>
            </w:r>
          </w:p>
        </w:tc>
        <w:tc>
          <w:tcPr>
            <w:tcW w:w="2409" w:type="dxa"/>
          </w:tcPr>
          <w:p w:rsidR="000F7E8E" w:rsidRPr="00C070A6" w:rsidRDefault="000F7E8E" w:rsidP="0034707C">
            <w:pPr>
              <w:rPr>
                <w:rFonts w:ascii="Times New Roman" w:hAnsi="Times New Roman" w:cs="Times New Roman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C070A6">
              <w:rPr>
                <w:rFonts w:ascii="Times New Roman" w:hAnsi="Times New Roman" w:cs="Times New Roman"/>
              </w:rPr>
              <w:t>(построение)</w:t>
            </w:r>
          </w:p>
          <w:p w:rsidR="000F7E8E" w:rsidRPr="00C070A6" w:rsidRDefault="000F7E8E" w:rsidP="0034707C">
            <w:pPr>
              <w:rPr>
                <w:rFonts w:ascii="Times New Roman" w:hAnsi="Times New Roman" w:cs="Times New Roman"/>
                <w:i/>
              </w:rPr>
            </w:pPr>
            <w:r w:rsidRPr="00C070A6">
              <w:rPr>
                <w:rFonts w:ascii="Times New Roman" w:hAnsi="Times New Roman" w:cs="Times New Roman"/>
                <w:i/>
              </w:rPr>
              <w:t>Логические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A6">
              <w:rPr>
                <w:rFonts w:ascii="Times New Roman" w:hAnsi="Times New Roman" w:cs="Times New Roman"/>
              </w:rPr>
              <w:t>(установление причинно-следственных связей)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Задачи и загадки (с. 30)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«задача»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 «загадка».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отличия, составлять задачу по рисунку</w:t>
            </w:r>
          </w:p>
        </w:tc>
        <w:tc>
          <w:tcPr>
            <w:tcW w:w="2409" w:type="dxa"/>
          </w:tcPr>
          <w:p w:rsidR="000F7E8E" w:rsidRPr="00C070A6" w:rsidRDefault="000F7E8E" w:rsidP="0034707C">
            <w:pPr>
              <w:rPr>
                <w:rFonts w:ascii="Times New Roman" w:hAnsi="Times New Roman" w:cs="Times New Roman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C070A6">
              <w:rPr>
                <w:rFonts w:ascii="Times New Roman" w:hAnsi="Times New Roman" w:cs="Times New Roman"/>
              </w:rPr>
              <w:t>(планирование, самоконтроль, оценивание).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70A6">
              <w:rPr>
                <w:rFonts w:ascii="Times New Roman" w:hAnsi="Times New Roman" w:cs="Times New Roman"/>
              </w:rPr>
              <w:t>подведение под понятие, моделирование, сравнение, классификация, по предложенному плану).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(планирование учебного сотрудничества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проверкой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Задачи и загадки (с. 31)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«задача»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 «загадка».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отличия, составлять задачу по рисунку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Регулятивные (самоконтроль, оценивание)</w:t>
            </w: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 числом 10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32)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, как образуются числа второго десятка.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находить нужные суммы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(моделирование, по предложенному плану, построение таблицы)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Разрядные слагаемые (с. 33)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70A6">
              <w:rPr>
                <w:rFonts w:ascii="Times New Roman" w:hAnsi="Times New Roman" w:cs="Times New Roman"/>
              </w:rPr>
              <w:t>как образуются числа второго десятка.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</w:t>
            </w:r>
            <w:r w:rsidRPr="00C070A6">
              <w:rPr>
                <w:rFonts w:ascii="Times New Roman" w:hAnsi="Times New Roman" w:cs="Times New Roman"/>
                <w:sz w:val="24"/>
                <w:szCs w:val="24"/>
              </w:rPr>
              <w:t>многозначное число в виде суммы разрядных слагаемых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(моделирование, по предложенному плану, построение таблицы)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ванные задания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Прибавление числа к сумме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34)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прибавления числа к сумме. 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правило прибавления числа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 сумме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(моделирование, по предложенному плану, построение)</w:t>
            </w: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Арифме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единиц (с. 35, 87)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Овладеть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удобным способом сложения двузначного числа с однозначным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br/>
              <w:t>без перехода через разряд</w:t>
            </w:r>
          </w:p>
        </w:tc>
        <w:tc>
          <w:tcPr>
            <w:tcW w:w="2409" w:type="dxa"/>
          </w:tcPr>
          <w:p w:rsidR="000F7E8E" w:rsidRPr="00C070A6" w:rsidRDefault="000F7E8E" w:rsidP="0034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C070A6">
              <w:rPr>
                <w:rFonts w:ascii="Times New Roman" w:hAnsi="Times New Roman" w:cs="Times New Roman"/>
                <w:sz w:val="20"/>
                <w:szCs w:val="20"/>
              </w:rPr>
              <w:t>(планирование учебного сотрудничества, умение выражать свои мысли)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(сравнение)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задача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Задача. Нахождение и запись решения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36)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C070A6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</w:t>
            </w:r>
            <w:r w:rsidRPr="00C070A6">
              <w:rPr>
                <w:rFonts w:ascii="Times New Roman" w:hAnsi="Times New Roman" w:cs="Times New Roman"/>
              </w:rPr>
              <w:t>условием и требованием задачи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C070A6">
              <w:rPr>
                <w:rFonts w:ascii="Times New Roman" w:hAnsi="Times New Roman" w:cs="Times New Roman"/>
              </w:rPr>
              <w:t>задачи и записывать его в тетрадь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C070A6">
              <w:rPr>
                <w:rFonts w:ascii="Times New Roman" w:hAnsi="Times New Roman" w:cs="Times New Roman"/>
              </w:rPr>
              <w:t>(сравнение, по предложенному плану, классификация)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Задача. Нахождение и запись решения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37)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C070A6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</w:t>
            </w:r>
            <w:r w:rsidRPr="00C070A6">
              <w:rPr>
                <w:rFonts w:ascii="Times New Roman" w:hAnsi="Times New Roman" w:cs="Times New Roman"/>
              </w:rPr>
              <w:t>условием и требованием задачи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решение </w:t>
            </w:r>
            <w:r w:rsidRPr="00C070A6">
              <w:rPr>
                <w:rFonts w:ascii="Times New Roman" w:hAnsi="Times New Roman" w:cs="Times New Roman"/>
              </w:rPr>
              <w:t>задачи и записывать его в тетрадь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(моделирование).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ванные задания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Задача. Вычисление и запись ответа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38)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7E8E" w:rsidRPr="00C070A6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</w:t>
            </w:r>
            <w:r w:rsidRPr="00C070A6">
              <w:rPr>
                <w:rFonts w:ascii="Times New Roman" w:hAnsi="Times New Roman" w:cs="Times New Roman"/>
              </w:rPr>
              <w:t>условием и требованием задачи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0A6">
              <w:rPr>
                <w:rFonts w:ascii="Times New Roman" w:hAnsi="Times New Roman" w:cs="Times New Roman"/>
              </w:rPr>
              <w:t>находить решение задачи и записывать его в тетрадь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(моделирование).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(контроль, работа по плану)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 проверкой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extDirection w:val="btL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задача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Задача. Вычисление и запись ответа (с. 39)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условием и требованием задачи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задачи и записывать его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(умение выражать свои мысли).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(по предложенному плану)</w:t>
            </w: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Прибавление суммы к числу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40)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прибавления суммы к числу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правило прибавления числа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 сумме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(самоконтроль).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01F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AA001F">
              <w:rPr>
                <w:rFonts w:ascii="Times New Roman" w:hAnsi="Times New Roman" w:cs="Times New Roman"/>
                <w:sz w:val="24"/>
              </w:rPr>
              <w:t>формулирование правила, моделирование, классификация)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ванные задания</w:t>
            </w:r>
          </w:p>
        </w:tc>
        <w:tc>
          <w:tcPr>
            <w:tcW w:w="1560" w:type="dxa"/>
          </w:tcPr>
          <w:p w:rsidR="00262644" w:rsidRPr="008B7C9E" w:rsidRDefault="00262644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Прибавление по частям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41)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прибавления суммы к числу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2C1756">
              <w:rPr>
                <w:rFonts w:ascii="Times New Roman" w:hAnsi="Times New Roman" w:cs="Times New Roman"/>
                <w:sz w:val="20"/>
                <w:szCs w:val="20"/>
              </w:rPr>
              <w:t>правило прибавления числа к сумме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(самоконтроль, оценивание)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ванные задания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Сложение числа 5 с однозначными числами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42)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сложения.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число 5 с однозначными числами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756">
              <w:rPr>
                <w:rFonts w:ascii="Times New Roman" w:hAnsi="Times New Roman" w:cs="Times New Roman"/>
              </w:rPr>
              <w:t>(самоконтроль, прогнозирование).</w:t>
            </w:r>
          </w:p>
          <w:p w:rsidR="00AA001F" w:rsidRPr="004B34EF" w:rsidRDefault="000F7E8E" w:rsidP="00AA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AA001F">
              <w:rPr>
                <w:rFonts w:ascii="Times New Roman" w:hAnsi="Times New Roman" w:cs="Times New Roman"/>
                <w:sz w:val="24"/>
              </w:rPr>
              <w:t>(формулирование правила, моделирование)</w:t>
            </w: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Четырехугольники и прямоугольники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43)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2C1756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</w:t>
            </w:r>
            <w:r w:rsidRPr="002C1756">
              <w:rPr>
                <w:rFonts w:ascii="Times New Roman" w:hAnsi="Times New Roman" w:cs="Times New Roman"/>
              </w:rPr>
              <w:t>четырехугольник», «прямоугольник».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их распознавать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1756">
              <w:rPr>
                <w:rFonts w:ascii="Times New Roman" w:hAnsi="Times New Roman" w:cs="Times New Roman"/>
              </w:rPr>
              <w:t xml:space="preserve">моделирование, </w:t>
            </w:r>
            <w:r w:rsidRPr="002C1756">
              <w:rPr>
                <w:rFonts w:ascii="Times New Roman" w:hAnsi="Times New Roman" w:cs="Times New Roman"/>
                <w:sz w:val="20"/>
                <w:szCs w:val="20"/>
              </w:rPr>
              <w:t>логическая цепь, постановка и решение проблемы)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extDirection w:val="btLr"/>
            <w:vAlign w:val="cente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Прибавление суммы к сумме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44, 89)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прибавления суммы к числу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ответ, </w:t>
            </w:r>
            <w:r w:rsidRPr="002C1756">
              <w:rPr>
                <w:rFonts w:ascii="Times New Roman" w:hAnsi="Times New Roman" w:cs="Times New Roman"/>
                <w:sz w:val="20"/>
                <w:szCs w:val="20"/>
              </w:rPr>
              <w:t>выбирать правильное решение и записывать ответ, воспроизводить правила прибавления суммы к числу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756">
              <w:rPr>
                <w:rFonts w:ascii="Times New Roman" w:hAnsi="Times New Roman" w:cs="Times New Roman"/>
              </w:rPr>
              <w:t>(формулирование правила, моделирование, выдвижение гипотезы и её обоснование)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ванные задания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Прибавление суммы к сумме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45, 89)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10.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прибавля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по частям, прибавлять сумму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 сумме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(классификация)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Сложение числа 6 с однозначными числами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46)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сложения.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число 6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 однозначными числами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(самоопределение)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(формулирование правила, моделирование)</w:t>
            </w: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Сложение числа 7 с однозначными числами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47)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сложения.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однозначных чисел с переходом через разряд, складывать число 7 с однозначными числами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(умение выражать свои мысли).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Вычитание однозначных чисел из 10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48, 90)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10.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вычитать однозначные числа из числа 10, вычитать по частям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(участие в коллективном создании таблицы)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 проверкой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разрядного 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слага-емого</w:t>
            </w:r>
            <w:proofErr w:type="spellEnd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49, 91)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поразрядного вычитания на примере поразрядного вычитания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поразрядное вычитание единиц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(контроль).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(действие по алгоритму)</w:t>
            </w: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Сложение числа 8 с однозначными числами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50)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поразрядного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поразрядного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F7E8E" w:rsidRPr="002C1756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2C1756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  <w:r w:rsidRPr="002C1756">
              <w:rPr>
                <w:rFonts w:ascii="Times New Roman" w:hAnsi="Times New Roman" w:cs="Times New Roman"/>
              </w:rPr>
              <w:t>однозначных чисел с переходом через разряд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(умение выражать свои мысли).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(принятие и удерживание учебной задачи)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Задание на внимание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Сложение числа 8 с однозначными числами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51)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однозначных чисел с переходом через разряд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(построение понятных собеседнику высказываний)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Больше на некоторое число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52)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«больше на...», «меньше на...».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равенства на увеличение, обосновывать изменения в рисунке и составлять равенства на уменьшение, выполнять сложение однозначных чисел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br/>
              <w:t>с переходом через десяток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(построение понятных собеседнику высказываний)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ванные задания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Меньше на некоторое число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53)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«больше на...», «меньше на...».</w:t>
            </w:r>
          </w:p>
          <w:p w:rsidR="000F7E8E" w:rsidRPr="008B7C9E" w:rsidRDefault="000F7E8E" w:rsidP="00AA0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равенства на увеличение, обосновывать изменения в рисунке и составлять равенства на уменьшение, выполнять сложение однозначных чисел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br/>
              <w:t>с переходом через десяток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(самоконтроль, оценивание).</w:t>
            </w: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ант. Работа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Вычитание числа из суммы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54)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поразрядного вычитания на примере поразрядного вычитания единиц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поразрядное вычитание единиц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(самоконтроль, оценив.).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(классификация, сравнение, по 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предлож-ему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плану, построение таблицы).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Поразрядное вычитание из единиц (с. 55, 92)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поразрядного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поразрядного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однозначных чисел с переходом через разряд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(самоконтроль, коррекция).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(подведение под понятия, по 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предлож-ему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плану).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ванные задания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больше? На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сколько меньше? (с. 56)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, что с помощью вычитания можно узнат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одно число отличается от другого. 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число, которое на</w:t>
            </w:r>
          </w:p>
          <w:p w:rsidR="000F7E8E" w:rsidRPr="008B7C9E" w:rsidRDefault="000F7E8E" w:rsidP="00AA001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несколько единиц больше или меньше данного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(моделирование).</w:t>
            </w: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однозначных чисел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57)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лицу сложения.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однозначные числа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(действие по предложенному плану)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Вычитание суммы из числа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58, 93)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поразрядного вычитания на примере поразрядного вычитания единиц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вычитать сумму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 числа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(прогнозирование, 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, оценка).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AA001F">
              <w:rPr>
                <w:rFonts w:ascii="Times New Roman" w:hAnsi="Times New Roman" w:cs="Times New Roman"/>
                <w:sz w:val="20"/>
                <w:szCs w:val="24"/>
              </w:rPr>
              <w:t>(сравнение, действие по предложенному плану).</w:t>
            </w: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по частям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59, 94)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поразрядного вычитания на примере поразрядного вычитания единиц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вычитать по частям, составлять задачи на вычитание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(действие по предложенному плану, построение и проверка по  таблице)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ванные задания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Сантиметр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 дециметр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60)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длины – сантиметр и дециметр, новую величину «масса».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результат в сантиметрах и дециметрах, находить значения сумм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br/>
              <w:t>и разностей отрезков данной длины с помощью вычислений, сравнивать предметы по массе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(действие по предложенному плану, построение таблицы)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 вычитание длин (с. 61)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длины – сантиметр и дециметр, уметь записывать результат в сантиметрах и дециметрах. </w:t>
            </w:r>
          </w:p>
          <w:p w:rsidR="000F7E8E" w:rsidRPr="008B7C9E" w:rsidRDefault="000F7E8E" w:rsidP="00AA001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1F5">
              <w:rPr>
                <w:rFonts w:ascii="Times New Roman" w:hAnsi="Times New Roman" w:cs="Times New Roman"/>
                <w:sz w:val="24"/>
                <w:szCs w:val="24"/>
              </w:rPr>
              <w:t>находить значения сумм и разностей отрезков данной длины с помощью вычислений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(формулировка проблемы в совместной деятельности)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Тяжелее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и легче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62)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терминов «тяжелее» и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«легче».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по массе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0F7E8E" w:rsidRPr="009031F5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F5">
              <w:rPr>
                <w:rFonts w:ascii="Times New Roman" w:hAnsi="Times New Roman" w:cs="Times New Roman"/>
                <w:sz w:val="24"/>
                <w:szCs w:val="24"/>
              </w:rPr>
              <w:t>(стремление к получению новых знаний)</w:t>
            </w:r>
          </w:p>
          <w:p w:rsidR="000F7E8E" w:rsidRPr="004B34EF" w:rsidRDefault="000F7E8E" w:rsidP="00AA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9031F5">
              <w:rPr>
                <w:rFonts w:ascii="Times New Roman" w:hAnsi="Times New Roman" w:cs="Times New Roman"/>
                <w:sz w:val="24"/>
                <w:szCs w:val="24"/>
              </w:rPr>
              <w:t>(моделирование, сравнение объектов по критериям)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ванные задания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Дороже и дешевле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63)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зучение нового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смысл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терминов «дороже» и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«дешевле». 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по стоимости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(по предложенному плану, построение)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фигуры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64)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«симметричные фигуры» с точки зрения осевой симметрии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F7E8E" w:rsidRPr="008B7C9E" w:rsidRDefault="000F7E8E" w:rsidP="00CB405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симметричные фигуры и ось симметрии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(умение выражать свои мысли)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(подведение под понятие, выполнение по алгоритму).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ванные задания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фигуры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65)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«симметричные фигуры» с точки зрения осевой симметрии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симметричные фигуры и ось симметрии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(установление причинно-следственных связей)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Арифметичес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vMerge w:val="restart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первого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до двадцатого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br/>
              <w:t>и наоборот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66)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CB405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в пределах 100</w:t>
            </w:r>
            <w:r w:rsidR="00CB40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записывать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 сравнивать числа в пределах 100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(подведение под понятие, моделирование)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от 0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до 20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67)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в пределах 100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записывать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 сравнивать числа в пределах 100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(классификация).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(коррекция)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Арифметичес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68)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</w:t>
            </w:r>
            <w:r w:rsidRPr="009031F5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и изображать их на бумаге с разлиновкой в клетку (с помощью линейки и от руки)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(самоконтроль, оценивание)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0F7E8E" w:rsidRPr="009031F5" w:rsidRDefault="000F7E8E" w:rsidP="0034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1F5">
              <w:rPr>
                <w:rFonts w:ascii="Times New Roman" w:hAnsi="Times New Roman" w:cs="Times New Roman"/>
                <w:sz w:val="20"/>
                <w:szCs w:val="20"/>
              </w:rPr>
              <w:t xml:space="preserve">(проявление активности в совместной учебной </w:t>
            </w:r>
            <w:proofErr w:type="spellStart"/>
            <w:r w:rsidRPr="009031F5"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9031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extDirection w:val="btL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4381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Контрольная работа № 2</w:t>
            </w:r>
          </w:p>
          <w:p w:rsidR="000F7E8E" w:rsidRPr="00B43816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«Запись и сравнение чисел в пределах 100»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читать, записывать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br/>
              <w:t>и сравнивать числа в пределах 100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(сравнение)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(удерживание цели)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задача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сложение и вычитание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69)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условием и требованием задачи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арифметическим способом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(моделирование, выполнение по алгоритму).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Merge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сложение и вычитание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95)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условием и требованием задачи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арифметическим способом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B34E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(моделирование).</w:t>
            </w:r>
          </w:p>
        </w:tc>
        <w:tc>
          <w:tcPr>
            <w:tcW w:w="1701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  <w:proofErr w:type="spellStart"/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кий диктант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extDirection w:val="btL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</w:t>
            </w: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их измерение</w:t>
            </w:r>
          </w:p>
        </w:tc>
        <w:tc>
          <w:tcPr>
            <w:tcW w:w="3119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длины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70)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величины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единиц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="00F540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540CE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="00F54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(самоконтроль, оценивание)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E" w:rsidRPr="008B7C9E" w:rsidTr="00CB4051">
        <w:trPr>
          <w:cantSplit/>
          <w:trHeight w:val="1134"/>
        </w:trPr>
        <w:tc>
          <w:tcPr>
            <w:tcW w:w="675" w:type="dxa"/>
          </w:tcPr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extDirection w:val="btLr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</w:p>
        </w:tc>
        <w:tc>
          <w:tcPr>
            <w:tcW w:w="311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Занимательное путешествие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br/>
              <w:t>по «Таблице сложения»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(с. 71, 74, 75)</w:t>
            </w:r>
          </w:p>
        </w:tc>
        <w:tc>
          <w:tcPr>
            <w:tcW w:w="70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сложения </w:t>
            </w:r>
          </w:p>
          <w:p w:rsidR="000F7E8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и вычитания однозначных чисел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8B7C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меть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вычитать </w:t>
            </w: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однозначные числа</w:t>
            </w:r>
          </w:p>
        </w:tc>
        <w:tc>
          <w:tcPr>
            <w:tcW w:w="2409" w:type="dxa"/>
          </w:tcPr>
          <w:p w:rsidR="000F7E8E" w:rsidRPr="004B34EF" w:rsidRDefault="000F7E8E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4B34EF">
              <w:rPr>
                <w:rFonts w:ascii="Times New Roman" w:hAnsi="Times New Roman" w:cs="Times New Roman"/>
                <w:sz w:val="24"/>
                <w:szCs w:val="24"/>
              </w:rPr>
              <w:t>(самоконтроль, оценивание).</w:t>
            </w:r>
          </w:p>
        </w:tc>
        <w:tc>
          <w:tcPr>
            <w:tcW w:w="1701" w:type="dxa"/>
          </w:tcPr>
          <w:p w:rsidR="000F7E8E" w:rsidRPr="008B7C9E" w:rsidRDefault="000F7E8E" w:rsidP="0034707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9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</w:tcPr>
          <w:p w:rsidR="00CB4051" w:rsidRPr="008B7C9E" w:rsidRDefault="00CB4051" w:rsidP="0034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E8E" w:rsidRPr="008B7C9E" w:rsidRDefault="000F7E8E" w:rsidP="000F7E8E">
      <w:pPr>
        <w:rPr>
          <w:rFonts w:ascii="Times New Roman" w:hAnsi="Times New Roman" w:cs="Times New Roman"/>
          <w:sz w:val="24"/>
          <w:szCs w:val="24"/>
        </w:rPr>
      </w:pPr>
    </w:p>
    <w:p w:rsidR="000F7E8E" w:rsidRDefault="000F7E8E" w:rsidP="000F7E8E"/>
    <w:p w:rsidR="001629F8" w:rsidRDefault="001629F8"/>
    <w:sectPr w:rsidR="001629F8" w:rsidSect="003470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01AE5"/>
    <w:multiLevelType w:val="hybridMultilevel"/>
    <w:tmpl w:val="2A06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F7E8E"/>
    <w:rsid w:val="000F7E8E"/>
    <w:rsid w:val="001629F8"/>
    <w:rsid w:val="00262644"/>
    <w:rsid w:val="0034707C"/>
    <w:rsid w:val="004C644C"/>
    <w:rsid w:val="006E5533"/>
    <w:rsid w:val="00A15F19"/>
    <w:rsid w:val="00AA001F"/>
    <w:rsid w:val="00CB4051"/>
    <w:rsid w:val="00E44CDD"/>
    <w:rsid w:val="00EB4CEA"/>
    <w:rsid w:val="00F5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E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7E8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F7E8E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a6">
    <w:name w:val="Знак"/>
    <w:basedOn w:val="a"/>
    <w:rsid w:val="000F7E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0F7E8E"/>
  </w:style>
  <w:style w:type="paragraph" w:styleId="a7">
    <w:name w:val="Document Map"/>
    <w:basedOn w:val="a"/>
    <w:link w:val="a8"/>
    <w:uiPriority w:val="99"/>
    <w:semiHidden/>
    <w:unhideWhenUsed/>
    <w:rsid w:val="00F5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540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0F960-DA4C-47A2-8377-3DF3C03D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5252</Words>
  <Characters>29942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7</cp:revision>
  <cp:lastPrinted>2014-10-17T14:31:00Z</cp:lastPrinted>
  <dcterms:created xsi:type="dcterms:W3CDTF">2014-09-21T07:38:00Z</dcterms:created>
  <dcterms:modified xsi:type="dcterms:W3CDTF">2014-10-19T04:03:00Z</dcterms:modified>
</cp:coreProperties>
</file>