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0A" w:rsidRDefault="00B1480A" w:rsidP="00B1480A">
      <w:r w:rsidRPr="008A3127">
        <w:drawing>
          <wp:inline distT="0" distB="0" distL="0" distR="0">
            <wp:extent cx="2391939" cy="2509284"/>
            <wp:effectExtent l="19050" t="0" r="8361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395" cy="251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Pr="008A3127">
        <w:drawing>
          <wp:inline distT="0" distB="0" distL="0" distR="0">
            <wp:extent cx="1746858" cy="2520000"/>
            <wp:effectExtent l="19050" t="0" r="5742" b="0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80A" w:rsidRPr="008A3127" w:rsidRDefault="00B1480A" w:rsidP="00B1480A"/>
    <w:p w:rsidR="00B1480A" w:rsidRPr="008A3127" w:rsidRDefault="00B1480A" w:rsidP="00B1480A"/>
    <w:p w:rsidR="00B1480A" w:rsidRPr="008A3127" w:rsidRDefault="00B1480A" w:rsidP="00B1480A"/>
    <w:p w:rsidR="00B1480A" w:rsidRPr="008A3127" w:rsidRDefault="00B1480A" w:rsidP="00B1480A"/>
    <w:p w:rsidR="00B1480A" w:rsidRPr="008A3127" w:rsidRDefault="00B1480A" w:rsidP="00B1480A">
      <w:r w:rsidRPr="008A3127">
        <w:drawing>
          <wp:inline distT="0" distB="0" distL="0" distR="0">
            <wp:extent cx="2500866" cy="2913321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37" cy="291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3B3">
        <w:rPr>
          <w:noProof/>
        </w:rPr>
        <w:drawing>
          <wp:inline distT="0" distB="0" distL="0" distR="0">
            <wp:extent cx="2554029" cy="291332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012" cy="29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80A" w:rsidRDefault="00B1480A" w:rsidP="00B1480A">
      <w:pPr>
        <w:tabs>
          <w:tab w:val="left" w:pos="1005"/>
        </w:tabs>
      </w:pPr>
      <w:r>
        <w:tab/>
      </w:r>
      <w:r w:rsidRPr="008A3127">
        <w:drawing>
          <wp:inline distT="0" distB="0" distL="0" distR="0">
            <wp:extent cx="2105638" cy="2160000"/>
            <wp:effectExtent l="19050" t="0" r="8912" b="0"/>
            <wp:docPr id="1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3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D323B3" w:rsidRPr="00D323B3">
        <w:drawing>
          <wp:inline distT="0" distB="0" distL="0" distR="0">
            <wp:extent cx="2375565" cy="1728000"/>
            <wp:effectExtent l="19050" t="0" r="568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65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B3" w:rsidRPr="00571803" w:rsidRDefault="00D323B3" w:rsidP="00B1480A">
      <w:pPr>
        <w:pStyle w:val="1"/>
        <w:jc w:val="center"/>
        <w:rPr>
          <w:color w:val="auto"/>
        </w:rPr>
      </w:pPr>
      <w:r w:rsidRPr="00571803">
        <w:rPr>
          <w:color w:val="auto"/>
        </w:rPr>
        <w:lastRenderedPageBreak/>
        <w:t>Тема</w:t>
      </w:r>
      <w:r w:rsidR="00095C5A">
        <w:rPr>
          <w:color w:val="auto"/>
        </w:rPr>
        <w:t>:</w:t>
      </w:r>
      <w:r w:rsidRPr="00571803">
        <w:rPr>
          <w:color w:val="auto"/>
        </w:rPr>
        <w:t xml:space="preserve"> « Путешествие в зимний лес»</w:t>
      </w:r>
    </w:p>
    <w:p w:rsidR="00D323B3" w:rsidRPr="00571803" w:rsidRDefault="00D323B3" w:rsidP="00D323B3">
      <w:pPr>
        <w:pStyle w:val="2"/>
        <w:jc w:val="center"/>
        <w:rPr>
          <w:color w:val="auto"/>
          <w:sz w:val="44"/>
          <w:szCs w:val="44"/>
        </w:rPr>
      </w:pPr>
      <w:r w:rsidRPr="00571803">
        <w:rPr>
          <w:color w:val="auto"/>
          <w:sz w:val="32"/>
          <w:szCs w:val="32"/>
        </w:rPr>
        <w:t>Конспект занятия  по развитию речи</w:t>
      </w:r>
    </w:p>
    <w:p w:rsidR="00D323B3" w:rsidRPr="00571803" w:rsidRDefault="00D323B3" w:rsidP="00D323B3">
      <w:pPr>
        <w:pStyle w:val="2"/>
        <w:rPr>
          <w:color w:val="auto"/>
          <w:sz w:val="32"/>
          <w:szCs w:val="32"/>
        </w:rPr>
      </w:pPr>
      <w:r w:rsidRPr="00571803">
        <w:rPr>
          <w:color w:val="auto"/>
          <w:sz w:val="32"/>
          <w:szCs w:val="32"/>
        </w:rPr>
        <w:t xml:space="preserve">                                      </w:t>
      </w:r>
      <w:r w:rsidR="00095C5A">
        <w:rPr>
          <w:color w:val="auto"/>
          <w:sz w:val="32"/>
          <w:szCs w:val="32"/>
        </w:rPr>
        <w:t xml:space="preserve">     </w:t>
      </w:r>
      <w:r w:rsidRPr="00571803">
        <w:rPr>
          <w:color w:val="auto"/>
          <w:sz w:val="32"/>
          <w:szCs w:val="32"/>
        </w:rPr>
        <w:t xml:space="preserve"> Лексическая тема: </w:t>
      </w:r>
    </w:p>
    <w:p w:rsidR="00D323B3" w:rsidRPr="00571803" w:rsidRDefault="00B1480A" w:rsidP="00D323B3">
      <w:pPr>
        <w:pStyle w:val="2"/>
        <w:jc w:val="center"/>
        <w:rPr>
          <w:color w:val="auto"/>
        </w:rPr>
      </w:pPr>
      <w:r w:rsidRPr="00571803">
        <w:rPr>
          <w:color w:val="auto"/>
        </w:rPr>
        <w:t>"Зимующие птицы"</w:t>
      </w:r>
    </w:p>
    <w:p w:rsidR="00B1480A" w:rsidRPr="00571803" w:rsidRDefault="00B1480A" w:rsidP="00D323B3">
      <w:pPr>
        <w:pStyle w:val="2"/>
        <w:jc w:val="center"/>
        <w:rPr>
          <w:color w:val="auto"/>
          <w:sz w:val="32"/>
          <w:szCs w:val="32"/>
        </w:rPr>
      </w:pPr>
      <w:r w:rsidRPr="00571803">
        <w:rPr>
          <w:color w:val="auto"/>
        </w:rPr>
        <w:t>для детей с ОНР (подготовительная группа)</w:t>
      </w:r>
    </w:p>
    <w:p w:rsidR="00B1480A" w:rsidRPr="00571803" w:rsidRDefault="00B1480A" w:rsidP="00B1480A"/>
    <w:p w:rsidR="00B1480A" w:rsidRPr="00571803" w:rsidRDefault="00095C5A" w:rsidP="00B1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Цели</w:t>
      </w:r>
      <w:r w:rsidR="00B1480A" w:rsidRPr="005718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B1480A" w:rsidRPr="00571803" w:rsidRDefault="00B1480A" w:rsidP="00B14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расширение и активизация словаря детей по теме, закрепление в речи назван</w:t>
      </w:r>
      <w:r w:rsidR="00571803" w:rsidRPr="00571803">
        <w:rPr>
          <w:rFonts w:ascii="Times New Roman" w:eastAsia="Times New Roman" w:hAnsi="Times New Roman" w:cs="Times New Roman"/>
          <w:sz w:val="28"/>
          <w:szCs w:val="28"/>
        </w:rPr>
        <w:t>ий зимующих птиц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t>; закрепление обобщающего понятия "Зимующие птицы"</w:t>
      </w:r>
    </w:p>
    <w:p w:rsidR="00B1480A" w:rsidRPr="00571803" w:rsidRDefault="00B1480A" w:rsidP="00B14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развитие мышления детей на материале описательных загадок</w:t>
      </w:r>
      <w:r w:rsidR="00571803" w:rsidRPr="00571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80A" w:rsidRPr="00571803" w:rsidRDefault="00B1480A" w:rsidP="00B14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автоматизация и дифференциация сонорных и шипящих звуков в спонтанной речи детей</w:t>
      </w:r>
      <w:r w:rsidR="00095C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80A" w:rsidRPr="00571803" w:rsidRDefault="00B1480A" w:rsidP="00B14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развитие связной речи детей</w:t>
      </w:r>
      <w:r w:rsidR="00571803" w:rsidRPr="00571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80A" w:rsidRPr="00571803" w:rsidRDefault="00B1480A" w:rsidP="00B14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развитие зрительного и слухового восприятия; развитие межполушарного взаимодействия</w:t>
      </w:r>
      <w:r w:rsidR="00571803" w:rsidRPr="00571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80A" w:rsidRPr="00571803" w:rsidRDefault="00B1480A" w:rsidP="00B14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развитие общей и мелкой моторики пальцев рук</w:t>
      </w:r>
      <w:r w:rsidR="00571803" w:rsidRPr="00571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80A" w:rsidRPr="00571803" w:rsidRDefault="00B1480A" w:rsidP="00B14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воспитание умения взаимодействовать друг с другом</w:t>
      </w:r>
      <w:r w:rsidR="00571803" w:rsidRPr="00571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80A" w:rsidRPr="00571803" w:rsidRDefault="00B1480A" w:rsidP="00B14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воспитание гуманного, бережного, заботливого отношения к окружающему миру, к зимующим птицам</w:t>
      </w:r>
      <w:r w:rsidR="00571803" w:rsidRPr="005718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803" w:rsidRPr="00571803" w:rsidRDefault="00B1480A" w:rsidP="00B1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Оборудование и материалы: </w:t>
      </w:r>
    </w:p>
    <w:p w:rsidR="00571803" w:rsidRPr="00571803" w:rsidRDefault="00571803" w:rsidP="00571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1803" w:rsidRPr="00571803" w:rsidRDefault="00B1480A" w:rsidP="00571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картинки </w:t>
      </w:r>
      <w:r w:rsidR="00571803" w:rsidRPr="00571803">
        <w:rPr>
          <w:rFonts w:ascii="Times New Roman" w:eastAsia="Times New Roman" w:hAnsi="Times New Roman" w:cs="Times New Roman"/>
          <w:sz w:val="28"/>
          <w:szCs w:val="28"/>
        </w:rPr>
        <w:t>( раскраски</w:t>
      </w:r>
      <w:proofErr w:type="gramStart"/>
      <w:r w:rsidR="00571803" w:rsidRPr="005718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изображением зимующих птиц</w:t>
      </w:r>
      <w:r w:rsidR="00571803" w:rsidRPr="00571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80A" w:rsidRPr="00571803" w:rsidRDefault="00571803" w:rsidP="00B14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цветные </w:t>
      </w:r>
      <w:r w:rsidR="00B1480A" w:rsidRPr="00571803">
        <w:rPr>
          <w:rFonts w:ascii="Times New Roman" w:eastAsia="Times New Roman" w:hAnsi="Times New Roman" w:cs="Times New Roman"/>
          <w:sz w:val="28"/>
          <w:szCs w:val="28"/>
        </w:rPr>
        <w:t xml:space="preserve"> карандаши на каждого ребенка.</w:t>
      </w:r>
    </w:p>
    <w:p w:rsidR="00B1480A" w:rsidRPr="00571803" w:rsidRDefault="00B1480A" w:rsidP="00B1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8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Лексический материал: 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воробей, синица, снегирь, </w:t>
      </w:r>
      <w:r w:rsidR="00571803" w:rsidRPr="00571803">
        <w:rPr>
          <w:rFonts w:ascii="Times New Roman" w:eastAsia="Times New Roman" w:hAnsi="Times New Roman" w:cs="Times New Roman"/>
          <w:sz w:val="28"/>
          <w:szCs w:val="28"/>
        </w:rPr>
        <w:t>поползень, свиристель,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кормушка, корм, и т.д.</w:t>
      </w:r>
      <w:proofErr w:type="gramEnd"/>
    </w:p>
    <w:p w:rsidR="00B1480A" w:rsidRPr="00571803" w:rsidRDefault="00B1480A" w:rsidP="00B148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B1480A" w:rsidRPr="00571803" w:rsidRDefault="00B1480A" w:rsidP="00B148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B1480A" w:rsidRPr="00571803" w:rsidRDefault="00B1480A" w:rsidP="00B148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Собрались все дети в круг:</w:t>
      </w:r>
      <w:r w:rsidRPr="00571803">
        <w:rPr>
          <w:rFonts w:ascii="Times New Roman" w:hAnsi="Times New Roman" w:cs="Times New Roman"/>
          <w:sz w:val="28"/>
          <w:szCs w:val="28"/>
        </w:rPr>
        <w:br/>
        <w:t>Я - твой друг и ты - мой друг.</w:t>
      </w:r>
      <w:r w:rsidRPr="00571803">
        <w:rPr>
          <w:rFonts w:ascii="Times New Roman" w:hAnsi="Times New Roman" w:cs="Times New Roman"/>
          <w:sz w:val="28"/>
          <w:szCs w:val="28"/>
        </w:rPr>
        <w:br/>
        <w:t>Крепко за руки возьмёмся,</w:t>
      </w:r>
      <w:r w:rsidRPr="00571803">
        <w:rPr>
          <w:rFonts w:ascii="Times New Roman" w:hAnsi="Times New Roman" w:cs="Times New Roman"/>
          <w:sz w:val="28"/>
          <w:szCs w:val="28"/>
        </w:rPr>
        <w:br/>
        <w:t>И друг другу  улыбнёмся.</w:t>
      </w:r>
      <w:r w:rsidRPr="00571803">
        <w:rPr>
          <w:rFonts w:ascii="Times New Roman" w:hAnsi="Times New Roman" w:cs="Times New Roman"/>
          <w:sz w:val="28"/>
          <w:szCs w:val="28"/>
        </w:rPr>
        <w:br/>
        <w:t>Посмотрю на ваши лица, с кем бы мне здесь подружиться?</w:t>
      </w:r>
    </w:p>
    <w:p w:rsidR="00B1480A" w:rsidRPr="00571803" w:rsidRDefault="00B1480A" w:rsidP="00B148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 xml:space="preserve">Здравствуйте,  мой друзья, всех вас рада видеть я. </w:t>
      </w:r>
    </w:p>
    <w:p w:rsidR="00B1480A" w:rsidRPr="00571803" w:rsidRDefault="00B1480A" w:rsidP="00B148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71803">
        <w:rPr>
          <w:rFonts w:ascii="Times New Roman" w:hAnsi="Times New Roman" w:cs="Times New Roman"/>
          <w:sz w:val="28"/>
          <w:szCs w:val="28"/>
        </w:rPr>
        <w:t xml:space="preserve"> </w:t>
      </w:r>
      <w:r w:rsidRPr="00571803">
        <w:rPr>
          <w:rFonts w:ascii="Times New Roman" w:hAnsi="Times New Roman" w:cs="Times New Roman"/>
          <w:sz w:val="28"/>
          <w:szCs w:val="28"/>
        </w:rPr>
        <w:t xml:space="preserve">Какое  наступило  время года? </w:t>
      </w:r>
    </w:p>
    <w:p w:rsidR="00571803" w:rsidRDefault="00571803" w:rsidP="00571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80A" w:rsidRPr="00571803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B1480A" w:rsidRPr="005718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1480A" w:rsidRPr="00571803">
        <w:rPr>
          <w:rFonts w:ascii="Times New Roman" w:hAnsi="Times New Roman" w:cs="Times New Roman"/>
          <w:sz w:val="28"/>
          <w:szCs w:val="28"/>
        </w:rPr>
        <w:t xml:space="preserve">  Зима. </w:t>
      </w:r>
    </w:p>
    <w:p w:rsidR="00B1480A" w:rsidRPr="00571803" w:rsidRDefault="00571803" w:rsidP="00571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80A" w:rsidRPr="00571803">
        <w:rPr>
          <w:rFonts w:ascii="Times New Roman" w:hAnsi="Times New Roman" w:cs="Times New Roman"/>
          <w:sz w:val="28"/>
          <w:szCs w:val="28"/>
        </w:rPr>
        <w:t xml:space="preserve"> Какие приметы зимы вы заметили</w:t>
      </w:r>
      <w:proofErr w:type="gramStart"/>
      <w:r w:rsidR="00B1480A" w:rsidRPr="0057180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1480A" w:rsidRPr="00571803" w:rsidRDefault="00B1480A" w:rsidP="00B148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     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Сегодня у нас не обычное занятие мы отправляемся с вами в зимний лес. </w:t>
      </w:r>
    </w:p>
    <w:p w:rsidR="00B1480A" w:rsidRPr="00571803" w:rsidRDefault="00B1480A" w:rsidP="00B148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Появляется </w:t>
      </w: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№1  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зимнего леса.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- Тихо в зимним лесу </w:t>
      </w:r>
      <w:r w:rsidR="00571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t>утром.</w:t>
      </w:r>
      <w:proofErr w:type="gramEnd"/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Чернеют стволы и сучья голых деревьев. На зеленых лапах елей и сосен лежат</w:t>
      </w:r>
      <w:r w:rsidR="00571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t>пухлые подушки снега. Ни шелеста, ни звука. И кажется: нет никого во всем лесу.</w:t>
      </w:r>
    </w:p>
    <w:p w:rsidR="00B1480A" w:rsidRPr="00571803" w:rsidRDefault="00B1480A" w:rsidP="00B148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1.</w:t>
      </w:r>
      <w:r w:rsidRPr="00095C5A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РЕЧЕВАЯ РАЗМИНКА</w:t>
      </w:r>
    </w:p>
    <w:p w:rsidR="00B1480A" w:rsidRPr="00571803" w:rsidRDefault="00B1480A" w:rsidP="00B1480A">
      <w:pPr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Л. Очень холодно в зимнем  лесу.</w:t>
      </w:r>
    </w:p>
    <w:p w:rsidR="00B1480A" w:rsidRPr="00571803" w:rsidRDefault="00B1480A" w:rsidP="00B14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 xml:space="preserve"> Мы замерзли с вами?- Да-да-да.</w:t>
      </w:r>
      <w:r w:rsidRPr="00571803">
        <w:rPr>
          <w:rFonts w:ascii="Times New Roman" w:hAnsi="Times New Roman" w:cs="Times New Roman"/>
          <w:sz w:val="28"/>
          <w:szCs w:val="28"/>
        </w:rPr>
        <w:br/>
        <w:t>Мы стучим зубами?- Да-да-да.</w:t>
      </w:r>
      <w:r w:rsidRPr="00571803">
        <w:rPr>
          <w:rFonts w:ascii="Times New Roman" w:hAnsi="Times New Roman" w:cs="Times New Roman"/>
          <w:sz w:val="28"/>
          <w:szCs w:val="28"/>
        </w:rPr>
        <w:br/>
        <w:t xml:space="preserve">Мы хлопаем руками? - Да-да-да. </w:t>
      </w:r>
    </w:p>
    <w:p w:rsidR="00B1480A" w:rsidRPr="00571803" w:rsidRDefault="00B1480A" w:rsidP="00571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Мы топаем ногами?- Да-да-да.</w:t>
      </w:r>
    </w:p>
    <w:p w:rsidR="00571803" w:rsidRDefault="00571803" w:rsidP="00B1480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A" w:rsidRPr="00571803" w:rsidRDefault="00B1480A" w:rsidP="00B1480A">
      <w:pPr>
        <w:rPr>
          <w:rFonts w:ascii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№2</w:t>
      </w:r>
    </w:p>
    <w:p w:rsidR="00B1480A" w:rsidRPr="00571803" w:rsidRDefault="00B1480A" w:rsidP="00B1480A">
      <w:pPr>
        <w:rPr>
          <w:rFonts w:ascii="Times New Roman" w:hAnsi="Times New Roman" w:cs="Times New Roman"/>
          <w:b/>
          <w:sz w:val="28"/>
          <w:szCs w:val="28"/>
        </w:rPr>
      </w:pPr>
      <w:r w:rsidRPr="00571803">
        <w:rPr>
          <w:rFonts w:ascii="Times New Roman" w:hAnsi="Times New Roman" w:cs="Times New Roman"/>
          <w:b/>
          <w:sz w:val="28"/>
          <w:szCs w:val="28"/>
        </w:rPr>
        <w:t>2.РАЗВИТИЕ РЕЧЕВОГО ДЫХАНИЯ</w:t>
      </w:r>
    </w:p>
    <w:p w:rsidR="00B1480A" w:rsidRPr="00571803" w:rsidRDefault="00B1480A" w:rsidP="00B1480A">
      <w:pPr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 xml:space="preserve"> - Сдуйте  снежинки с рук направленной, холодной струей, а теперь подышим на руки теплой струей.</w:t>
      </w:r>
    </w:p>
    <w:p w:rsidR="00B1480A" w:rsidRPr="00571803" w:rsidRDefault="00B1480A" w:rsidP="00B1480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71803">
        <w:rPr>
          <w:rFonts w:ascii="Times New Roman" w:hAnsi="Times New Roman" w:cs="Times New Roman"/>
          <w:color w:val="auto"/>
          <w:sz w:val="28"/>
          <w:szCs w:val="28"/>
        </w:rPr>
        <w:t>3. САМОМАССАЖ.</w:t>
      </w:r>
    </w:p>
    <w:p w:rsidR="00B1480A" w:rsidRPr="00571803" w:rsidRDefault="00B1480A" w:rsidP="00B1480A">
      <w:pPr>
        <w:pStyle w:val="a4"/>
        <w:rPr>
          <w:szCs w:val="28"/>
        </w:rPr>
      </w:pPr>
      <w:r w:rsidRPr="00571803">
        <w:rPr>
          <w:szCs w:val="28"/>
        </w:rPr>
        <w:t xml:space="preserve"> -Потрите  руки,  щеки,  разогрейте нос, уши.</w:t>
      </w:r>
    </w:p>
    <w:p w:rsidR="00B1480A" w:rsidRPr="00571803" w:rsidRDefault="00B1480A" w:rsidP="00B14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 xml:space="preserve">  Л. - Согрелись? </w:t>
      </w:r>
    </w:p>
    <w:p w:rsidR="00B1480A" w:rsidRPr="00571803" w:rsidRDefault="00B1480A" w:rsidP="00B14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 xml:space="preserve">- Занимайте свои места за </w:t>
      </w:r>
      <w:proofErr w:type="spellStart"/>
      <w:r w:rsidRPr="00571803">
        <w:rPr>
          <w:rFonts w:ascii="Times New Roman" w:hAnsi="Times New Roman" w:cs="Times New Roman"/>
          <w:sz w:val="28"/>
          <w:szCs w:val="28"/>
        </w:rPr>
        <w:t>столом</w:t>
      </w:r>
      <w:r w:rsidR="00095C5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71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80A" w:rsidRPr="00571803" w:rsidRDefault="00095C5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. ОСНОВНАЯ ЧАСТЬ.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№3,4+ 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t>пения птиц.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- Скажите, чьи голоса вы услышали?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- Почему в зимнем лесу раздается пение птиц?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71803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птицы живут зимой в лесу?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Д. Зимующие.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- Правильно ребята</w:t>
      </w:r>
      <w:proofErr w:type="gramStart"/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сегодня мы   познакомимся с зимующими птицами.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- Вы  узнаете</w:t>
      </w:r>
      <w:r w:rsidR="00095C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какие птицы, прилетают с наступлением зимы к нам?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- Как помочь птицам зимой.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- Чем кормить птиц?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- Ребята скажите, пожалуйста, а зачем птицы летят зимой к человеку?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Д.-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lastRenderedPageBreak/>
        <w:t>- Правильно, птицы летят зимой в города и поселки, чтобы кормиться.</w:t>
      </w:r>
    </w:p>
    <w:p w:rsidR="00095C5A" w:rsidRDefault="00B1480A" w:rsidP="00095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718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t>Голодно и холодно птицам зимой. Люди заботятся о них, делают кормушки для птиц</w:t>
      </w:r>
      <w:r w:rsidR="00095C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80A" w:rsidRPr="00571803" w:rsidRDefault="00095C5A" w:rsidP="00095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1480A" w:rsidRPr="00571803">
        <w:rPr>
          <w:rFonts w:ascii="Times New Roman" w:eastAsia="Times New Roman" w:hAnsi="Times New Roman" w:cs="Times New Roman"/>
          <w:sz w:val="28"/>
          <w:szCs w:val="28"/>
        </w:rPr>
        <w:t xml:space="preserve"> Давайте и мы повесим кормушку, а какие птицы прилетят,  к нашей  кормушке вы  догадаетесь сами.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hAnsi="Times New Roman" w:cs="Times New Roman"/>
          <w:b/>
          <w:sz w:val="28"/>
          <w:szCs w:val="28"/>
        </w:rPr>
        <w:t>4. Согласование существительных прилагательными.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СЛАЙД№ 5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Белые щечки -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br/>
        <w:t>Синяя птичка,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br/>
        <w:t>Остренький клювик -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br/>
        <w:t>Собой невеличка.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br/>
        <w:t>Желтая грудка -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br/>
        <w:t>Это …</w:t>
      </w:r>
      <w:r w:rsidRPr="00571803">
        <w:rPr>
          <w:rFonts w:ascii="Times New Roman" w:eastAsia="Times New Roman" w:hAnsi="Times New Roman" w:cs="Times New Roman"/>
          <w:i/>
          <w:iCs/>
          <w:sz w:val="28"/>
          <w:szCs w:val="28"/>
        </w:rPr>
        <w:t>(Синичка).</w:t>
      </w:r>
    </w:p>
    <w:p w:rsidR="00B1480A" w:rsidRPr="00571803" w:rsidRDefault="00B1480A" w:rsidP="00B1480A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571803">
        <w:rPr>
          <w:rFonts w:ascii="Times New Roman" w:hAnsi="Times New Roman" w:cs="Times New Roman"/>
          <w:sz w:val="28"/>
          <w:szCs w:val="28"/>
        </w:rPr>
        <w:t>Л.</w:t>
      </w:r>
      <w:proofErr w:type="gramEnd"/>
      <w:r w:rsidRPr="00571803">
        <w:rPr>
          <w:rFonts w:ascii="Times New Roman" w:hAnsi="Times New Roman" w:cs="Times New Roman"/>
          <w:sz w:val="28"/>
          <w:szCs w:val="28"/>
        </w:rPr>
        <w:t xml:space="preserve"> Какие слова помогли догадаться, что это синичка?</w:t>
      </w:r>
    </w:p>
    <w:p w:rsidR="00B1480A" w:rsidRPr="00571803" w:rsidRDefault="00B1480A" w:rsidP="00B1480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Д. –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6+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iCs/>
          <w:sz w:val="28"/>
          <w:szCs w:val="28"/>
        </w:rPr>
        <w:t>- Дети вы слышали, как поет синица, послушаем?</w:t>
      </w:r>
    </w:p>
    <w:p w:rsidR="00B1480A" w:rsidRPr="00571803" w:rsidRDefault="00B1480A" w:rsidP="00B1480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 xml:space="preserve">Л. Ребята, перед вами  лежат картинки, переверните их, найдите  синичку. Раскрасьте хвост  синичке. Каким  цветам раскрасим его? </w:t>
      </w:r>
    </w:p>
    <w:p w:rsidR="00B1480A" w:rsidRPr="00571803" w:rsidRDefault="00B1480A" w:rsidP="00B1480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 xml:space="preserve">Найдите  черный карандаш. </w:t>
      </w:r>
    </w:p>
    <w:p w:rsidR="00B1480A" w:rsidRPr="00571803" w:rsidRDefault="00B1480A" w:rsidP="00B1480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- Посмотрите, синичка уже расположилась в нашей кормушке.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8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- Чей голос вы услышали?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Д. Воробья.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№ 9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- Ребята </w:t>
      </w:r>
      <w:proofErr w:type="gramStart"/>
      <w:r w:rsidRPr="00571803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и скажите, какой он?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Д. –</w:t>
      </w:r>
    </w:p>
    <w:p w:rsidR="00B1480A" w:rsidRPr="00571803" w:rsidRDefault="00B1480A" w:rsidP="00B1480A">
      <w:pPr>
        <w:pStyle w:val="a4"/>
        <w:rPr>
          <w:szCs w:val="28"/>
        </w:rPr>
      </w:pPr>
      <w:r w:rsidRPr="00571803">
        <w:rPr>
          <w:szCs w:val="28"/>
        </w:rPr>
        <w:t>- Найдите на картинке воробья, каким цветам его раскрасите? Найдите коричневый карандаш раскрасьте его</w:t>
      </w:r>
      <w:proofErr w:type="gramStart"/>
      <w:r w:rsidRPr="00571803">
        <w:rPr>
          <w:szCs w:val="28"/>
        </w:rPr>
        <w:t xml:space="preserve"> .</w:t>
      </w:r>
      <w:proofErr w:type="gramEnd"/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- Молодцы ребята, вы очень красиво раскрасили воробья.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-Посмотрите,  воробей  прилетел к нашей кормушке.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10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t>Слушайте следующую загадку.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№ 11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t>По дереву — вниз головой! —</w:t>
      </w: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Бежит в одежде голубой…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Д. Поползень.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- Правильно ребята – это поползень.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- Как вы думаете, почему эту птицу так назвали?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Д.-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 Своё имя эта птица получила от слова «ползать». Она действительно ползает по стволам деревьев, но ползает акробатически: и вверх головой, и вниз, и поворачивается на ходу и подпрыгивает. В это время птица работает – ищет насекомых в щелях дерева.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71803">
        <w:rPr>
          <w:rFonts w:ascii="Times New Roman" w:hAnsi="Times New Roman" w:cs="Times New Roman"/>
          <w:sz w:val="28"/>
          <w:szCs w:val="28"/>
        </w:rPr>
        <w:t xml:space="preserve">- Найдите на картинках </w:t>
      </w: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поползня</w:t>
      </w:r>
      <w:r w:rsidRPr="00571803">
        <w:rPr>
          <w:rFonts w:ascii="Times New Roman" w:hAnsi="Times New Roman" w:cs="Times New Roman"/>
          <w:sz w:val="28"/>
          <w:szCs w:val="28"/>
        </w:rPr>
        <w:t>, каким цветам его раскрасите? Найдите  голубой карандаш раскрасьте ее.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12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- Смотрите,  ребята и поползень прилетел к кормушке.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480A" w:rsidRPr="00571803" w:rsidRDefault="00B1480A" w:rsidP="00B14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1480A" w:rsidRPr="00571803" w:rsidRDefault="00B1480A" w:rsidP="00B148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Игра "Птички" 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85"/>
        <w:gridCol w:w="5880"/>
      </w:tblGrid>
      <w:tr w:rsidR="00B1480A" w:rsidRPr="00571803" w:rsidTr="00EA7A18">
        <w:trPr>
          <w:tblCellSpacing w:w="0" w:type="dxa"/>
          <w:jc w:val="center"/>
        </w:trPr>
        <w:tc>
          <w:tcPr>
            <w:tcW w:w="0" w:type="auto"/>
            <w:hideMark/>
          </w:tcPr>
          <w:p w:rsidR="00B1480A" w:rsidRPr="00571803" w:rsidRDefault="00B1480A" w:rsidP="00EA7A1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Птички прыгают, летают. </w:t>
            </w:r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Птички прыгают, поют. </w:t>
            </w:r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Чик-чирик, чик-чирик </w:t>
            </w:r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Птички крошки собирают,</w:t>
            </w:r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Зернышки клюют </w:t>
            </w:r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t>Перышки</w:t>
            </w:r>
            <w:proofErr w:type="gramEnd"/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почистили, </w:t>
            </w:r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Перышки почистили, </w:t>
            </w:r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Клювики почистили, </w:t>
            </w:r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Клювики почистили.</w:t>
            </w:r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Дальше полетели</w:t>
            </w:r>
            <w:proofErr w:type="gramStart"/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место сели. </w:t>
            </w:r>
          </w:p>
          <w:p w:rsidR="00B1480A" w:rsidRPr="00571803" w:rsidRDefault="00B1480A" w:rsidP="00EA7A1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80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Присаживайтесь, слушайте следующую загадку.</w:t>
            </w:r>
          </w:p>
        </w:tc>
        <w:tc>
          <w:tcPr>
            <w:tcW w:w="0" w:type="auto"/>
            <w:hideMark/>
          </w:tcPr>
          <w:p w:rsidR="00B1480A" w:rsidRPr="00571803" w:rsidRDefault="00B1480A" w:rsidP="00EA7A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8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Имитируют руками взмахи крыльев и совершают повороты туловища в стороны.</w:t>
            </w:r>
          </w:p>
          <w:p w:rsidR="00B1480A" w:rsidRPr="00571803" w:rsidRDefault="00B1480A" w:rsidP="00EA7A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8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Наклон вперед, пальцами рук, собранными вместе, постукивать по коленкам</w:t>
            </w:r>
          </w:p>
          <w:p w:rsidR="00B1480A" w:rsidRPr="00571803" w:rsidRDefault="00B1480A" w:rsidP="00EA7A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8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Стоя прямо, совершать взмахи правой рукой</w:t>
            </w:r>
          </w:p>
          <w:p w:rsidR="00B1480A" w:rsidRPr="00571803" w:rsidRDefault="00B1480A" w:rsidP="00EA7A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8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Стоя прямо, совершать взмахи левой рукой</w:t>
            </w:r>
          </w:p>
          <w:p w:rsidR="00B1480A" w:rsidRPr="00571803" w:rsidRDefault="00B1480A" w:rsidP="00EA7A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8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Повороты головы вправо – влево</w:t>
            </w:r>
          </w:p>
          <w:p w:rsidR="00B1480A" w:rsidRPr="00571803" w:rsidRDefault="00B1480A" w:rsidP="00EA7A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8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Имитируют руками взмахи крыльев</w:t>
            </w:r>
          </w:p>
          <w:p w:rsidR="00B1480A" w:rsidRPr="00571803" w:rsidRDefault="00B1480A" w:rsidP="00EA7A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8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садятся на стульчики.</w:t>
            </w:r>
          </w:p>
        </w:tc>
      </w:tr>
    </w:tbl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14+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t>Чернокрылый, красногрудый,</w:t>
      </w: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Не боится он простуды —</w:t>
      </w: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 первым снегом</w:t>
      </w:r>
      <w:proofErr w:type="gramStart"/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</w:t>
      </w:r>
      <w:proofErr w:type="gramEnd"/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 как тут!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Д. – Снегирь.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- Какие слова помогли догадаться, что это снегирь?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Д. –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15+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- Послушайте, как поет снегирь.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71803">
        <w:rPr>
          <w:rFonts w:ascii="Times New Roman" w:hAnsi="Times New Roman" w:cs="Times New Roman"/>
          <w:sz w:val="28"/>
          <w:szCs w:val="28"/>
        </w:rPr>
        <w:t xml:space="preserve">- Найдите на картинке </w:t>
      </w: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снегиря</w:t>
      </w:r>
      <w:r w:rsidRPr="00571803">
        <w:rPr>
          <w:rFonts w:ascii="Times New Roman" w:hAnsi="Times New Roman" w:cs="Times New Roman"/>
          <w:sz w:val="28"/>
          <w:szCs w:val="28"/>
        </w:rPr>
        <w:t>, раскрасьте ему грудку, каким цветам ее раскрасите? Найдите  красный карандаш, раскрасьте ее.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16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И снегирь к нам прилетел.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17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Выгоняют холода </w:t>
      </w: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Птиц из леса в города. </w:t>
      </w: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На рябину налетели </w:t>
      </w: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Дружной стаей …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Д. Свиристели.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18 +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- Ребята давайте послушаем, как поет свиристель?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 xml:space="preserve">- Найдите на картинке </w:t>
      </w: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свиристель</w:t>
      </w:r>
      <w:r w:rsidRPr="00571803">
        <w:rPr>
          <w:rFonts w:ascii="Times New Roman" w:hAnsi="Times New Roman" w:cs="Times New Roman"/>
          <w:sz w:val="28"/>
          <w:szCs w:val="28"/>
        </w:rPr>
        <w:t>, раскрасьте ему кончик хвостика, каким цветам ее раскрасите? Найдите желтым карандаш, раскрасьте его.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19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И свиристель прилетела в нашу кормушку.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Повтори, </w:t>
      </w:r>
      <w:proofErr w:type="gramStart"/>
      <w:r w:rsidRPr="00571803">
        <w:rPr>
          <w:rFonts w:ascii="Times New Roman" w:eastAsia="Times New Roman" w:hAnsi="Times New Roman" w:cs="Times New Roman"/>
          <w:sz w:val="28"/>
          <w:szCs w:val="28"/>
        </w:rPr>
        <w:t>пожалуйста</w:t>
      </w:r>
      <w:proofErr w:type="gramEnd"/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какая птица прилетела в кормушку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20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- Ребята как вы думаете,  </w:t>
      </w: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какие из этих птиц живут у нас круглый год?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proofErr w:type="gramStart"/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какие</w:t>
      </w:r>
      <w:proofErr w:type="gramEnd"/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прилетают на зиму?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21+++++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Поползень зимует  у нас.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Снегирь прилетает к нам.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Синичка зимует у нас.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Свиристель прилетает к нам.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Воробей зимует  у нас.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- Молодцы. Вы справились и с этим сложным заданием.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-  Ребята, а вы хотите узнать, что любят кушать зимующие птицы?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22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>- Арбузные и дынные семечки можно собирать ещё осенью. Их любят синицы, поползни</w:t>
      </w:r>
      <w:proofErr w:type="gramStart"/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23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-Кусочки сала годятся не всем птицам. Сало любят синички. Только сало не должно быть солёным.  Овёс охотно съедят синицы, воробьи. </w:t>
      </w:r>
    </w:p>
    <w:p w:rsidR="005D46C2" w:rsidRPr="00571803" w:rsidRDefault="005D46C2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>СЛАЙД № 24</w:t>
      </w:r>
    </w:p>
    <w:p w:rsidR="005D46C2" w:rsidRPr="00571803" w:rsidRDefault="005D46C2" w:rsidP="005D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1803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Подсолнечник – особенно мелкий, но не жареный, - лучший корм для снегирей, синиц, поползней и воробьёв. Перед засыпкой в кормушку их лучше слегка подавить. 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СЛАЙД № 2</w:t>
      </w:r>
      <w:r w:rsidR="00286F91" w:rsidRPr="0057180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B1480A" w:rsidRPr="00571803" w:rsidRDefault="00B1480A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t>А что нельзя класть в кормушку</w:t>
      </w:r>
      <w:proofErr w:type="gramStart"/>
      <w:r w:rsidRPr="005718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</w:p>
    <w:p w:rsidR="00286F91" w:rsidRPr="00571803" w:rsidRDefault="00286F91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480A" w:rsidRPr="00571803" w:rsidRDefault="00286F91" w:rsidP="00B1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№26. </w:t>
      </w:r>
      <w:r w:rsidR="005D46C2" w:rsidRPr="00571803">
        <w:rPr>
          <w:rFonts w:ascii="Times New Roman" w:eastAsia="Times New Roman" w:hAnsi="Times New Roman" w:cs="Times New Roman"/>
          <w:b/>
          <w:sz w:val="28"/>
          <w:szCs w:val="28"/>
        </w:rPr>
        <w:t>27.</w:t>
      </w:r>
    </w:p>
    <w:p w:rsidR="005D46C2" w:rsidRPr="00571803" w:rsidRDefault="005D46C2" w:rsidP="005D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№28 </w:t>
      </w:r>
    </w:p>
    <w:p w:rsidR="005D46C2" w:rsidRPr="00571803" w:rsidRDefault="005D46C2" w:rsidP="005D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- Кто мне скажет,  названия  птиц, которые прилетели в нашу кормушку.</w:t>
      </w:r>
    </w:p>
    <w:p w:rsidR="005D46C2" w:rsidRPr="00571803" w:rsidRDefault="005D46C2" w:rsidP="005D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Д. –</w:t>
      </w:r>
    </w:p>
    <w:p w:rsidR="005D46C2" w:rsidRPr="00571803" w:rsidRDefault="005D46C2" w:rsidP="005D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- Посмотрите на свои картинки, какая птица осталась не раскрашенной?</w:t>
      </w:r>
    </w:p>
    <w:p w:rsidR="005D46C2" w:rsidRPr="00571803" w:rsidRDefault="005D46C2" w:rsidP="005D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- А почему она оказалась</w:t>
      </w:r>
      <w:r w:rsidR="00D323B3" w:rsidRPr="00571803">
        <w:rPr>
          <w:rFonts w:ascii="Times New Roman" w:eastAsia="Times New Roman" w:hAnsi="Times New Roman" w:cs="Times New Roman"/>
          <w:sz w:val="28"/>
          <w:szCs w:val="28"/>
        </w:rPr>
        <w:t xml:space="preserve"> не раскрашенной?</w:t>
      </w:r>
      <w:r w:rsidRPr="00571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6F91" w:rsidRPr="00571803" w:rsidRDefault="00286F91" w:rsidP="00286F91">
      <w:pPr>
        <w:rPr>
          <w:rFonts w:ascii="Times New Roman" w:hAnsi="Times New Roman" w:cs="Times New Roman"/>
          <w:sz w:val="28"/>
          <w:szCs w:val="28"/>
        </w:rPr>
      </w:pPr>
    </w:p>
    <w:p w:rsidR="00286F91" w:rsidRPr="00571803" w:rsidRDefault="00286F91" w:rsidP="00286F91">
      <w:pPr>
        <w:rPr>
          <w:rFonts w:ascii="Times New Roman" w:hAnsi="Times New Roman" w:cs="Times New Roman"/>
          <w:b/>
          <w:sz w:val="28"/>
          <w:szCs w:val="28"/>
        </w:rPr>
      </w:pPr>
      <w:r w:rsidRPr="00571803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286F91" w:rsidRPr="00571803" w:rsidRDefault="00286F91" w:rsidP="00286F91">
      <w:pPr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- Ребята подойдите</w:t>
      </w:r>
      <w:r w:rsidR="005D46C2" w:rsidRPr="00571803">
        <w:rPr>
          <w:rFonts w:ascii="Times New Roman" w:hAnsi="Times New Roman" w:cs="Times New Roman"/>
          <w:sz w:val="28"/>
          <w:szCs w:val="28"/>
        </w:rPr>
        <w:t>,</w:t>
      </w:r>
      <w:r w:rsidRPr="00571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803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571803">
        <w:rPr>
          <w:rFonts w:ascii="Times New Roman" w:hAnsi="Times New Roman" w:cs="Times New Roman"/>
          <w:sz w:val="28"/>
          <w:szCs w:val="28"/>
        </w:rPr>
        <w:t xml:space="preserve"> ко мне. </w:t>
      </w:r>
    </w:p>
    <w:p w:rsidR="00286F91" w:rsidRPr="00571803" w:rsidRDefault="00286F91" w:rsidP="00286F91">
      <w:pPr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- Вам понравилась наше путешествие?</w:t>
      </w:r>
    </w:p>
    <w:p w:rsidR="00286F91" w:rsidRPr="00571803" w:rsidRDefault="00286F91" w:rsidP="00286F91">
      <w:pPr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- Какое задание  вам показалась самым сложным, а какое больше всего понравилось, что нового вы сегодня узнали о зимующих птицах?</w:t>
      </w:r>
    </w:p>
    <w:p w:rsidR="00286F91" w:rsidRPr="00571803" w:rsidRDefault="00286F91" w:rsidP="00286F91">
      <w:pPr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 xml:space="preserve">- Вы порадовали меня своими ответами. Каждый  чем-то отличился; </w:t>
      </w:r>
    </w:p>
    <w:p w:rsidR="00286F91" w:rsidRPr="00571803" w:rsidRDefault="00286F91" w:rsidP="00286F91">
      <w:pPr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вы много знаете о  зимующих птицах; интересными были ответы на вопросы;</w:t>
      </w:r>
    </w:p>
    <w:p w:rsidR="00286F91" w:rsidRPr="00571803" w:rsidRDefault="00286F91" w:rsidP="00286F91">
      <w:pPr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 xml:space="preserve">умеете слушать ответы своих друзей, были доброжелательны, поэтому на прощание подарим друг другу улыбку. </w:t>
      </w:r>
    </w:p>
    <w:p w:rsidR="00286F91" w:rsidRPr="00571803" w:rsidRDefault="00286F91" w:rsidP="00286F91">
      <w:pPr>
        <w:rPr>
          <w:rFonts w:ascii="Times New Roman" w:hAnsi="Times New Roman" w:cs="Times New Roman"/>
          <w:sz w:val="28"/>
          <w:szCs w:val="28"/>
        </w:rPr>
      </w:pPr>
      <w:r w:rsidRPr="00571803">
        <w:rPr>
          <w:rFonts w:ascii="Times New Roman" w:hAnsi="Times New Roman" w:cs="Times New Roman"/>
          <w:sz w:val="28"/>
          <w:szCs w:val="28"/>
        </w:rPr>
        <w:t>До свидания, ребята.</w:t>
      </w:r>
    </w:p>
    <w:p w:rsidR="00B80E1F" w:rsidRPr="00571803" w:rsidRDefault="00B80E1F" w:rsidP="00286F91">
      <w:pPr>
        <w:rPr>
          <w:rFonts w:ascii="Times New Roman" w:hAnsi="Times New Roman" w:cs="Times New Roman"/>
          <w:sz w:val="28"/>
          <w:szCs w:val="28"/>
        </w:rPr>
      </w:pPr>
    </w:p>
    <w:sectPr w:rsidR="00B80E1F" w:rsidRPr="0057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D0B"/>
    <w:multiLevelType w:val="multilevel"/>
    <w:tmpl w:val="EC74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24DC3"/>
    <w:multiLevelType w:val="multilevel"/>
    <w:tmpl w:val="0AC8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B230E"/>
    <w:multiLevelType w:val="multilevel"/>
    <w:tmpl w:val="F416B0C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BA12747"/>
    <w:multiLevelType w:val="multilevel"/>
    <w:tmpl w:val="F62A74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F8F7A57"/>
    <w:multiLevelType w:val="multilevel"/>
    <w:tmpl w:val="80D2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92CC5"/>
    <w:multiLevelType w:val="multilevel"/>
    <w:tmpl w:val="6A3A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480A"/>
    <w:rsid w:val="00095C5A"/>
    <w:rsid w:val="00286F91"/>
    <w:rsid w:val="00571803"/>
    <w:rsid w:val="005D46C2"/>
    <w:rsid w:val="00B1480A"/>
    <w:rsid w:val="00B80E1F"/>
    <w:rsid w:val="00D3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14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480A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1480A"/>
    <w:pPr>
      <w:ind w:left="720"/>
      <w:contextualSpacing/>
    </w:pPr>
  </w:style>
  <w:style w:type="paragraph" w:styleId="a4">
    <w:name w:val="No Spacing"/>
    <w:uiPriority w:val="1"/>
    <w:qFormat/>
    <w:rsid w:val="00B1480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3</cp:revision>
  <dcterms:created xsi:type="dcterms:W3CDTF">2010-12-01T20:45:00Z</dcterms:created>
  <dcterms:modified xsi:type="dcterms:W3CDTF">2010-12-01T21:37:00Z</dcterms:modified>
</cp:coreProperties>
</file>