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4" w:rsidRPr="001C3EA4" w:rsidRDefault="001C3EA4" w:rsidP="001C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логопедического  занятия для учеников 2 класса.</w:t>
      </w:r>
    </w:p>
    <w:p w:rsidR="001C3EA4" w:rsidRPr="001C3EA4" w:rsidRDefault="001C3EA4" w:rsidP="001C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букв « и» и « у».</w:t>
      </w:r>
    </w:p>
    <w:p w:rsidR="001C3EA4" w:rsidRPr="001C3EA4" w:rsidRDefault="001C3EA4" w:rsidP="001C3EA4">
      <w:pPr>
        <w:spacing w:before="75" w:after="0" w:line="240" w:lineRule="auto"/>
        <w:ind w:left="150" w:right="15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1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 детей знания о буквах «</w:t>
      </w:r>
      <w:r w:rsidRPr="001C3E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и»,</w:t>
      </w:r>
      <w:r w:rsidRPr="001C3EA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«у» </w:t>
      </w:r>
      <w:r w:rsidRPr="001C3E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C3E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 их дифференциацию на письме. </w:t>
      </w:r>
    </w:p>
    <w:p w:rsidR="001C3EA4" w:rsidRPr="001C3EA4" w:rsidRDefault="001C3EA4" w:rsidP="001C3EA4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C3EA4" w:rsidRPr="001C3EA4" w:rsidRDefault="001C3EA4" w:rsidP="001C3EA4">
      <w:pPr>
        <w:numPr>
          <w:ilvl w:val="0"/>
          <w:numId w:val="1"/>
        </w:numPr>
        <w:spacing w:before="75" w:after="0" w:line="24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зрительное восприятие и </w:t>
      </w:r>
      <w:proofErr w:type="gramStart"/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</w:t>
      </w:r>
      <w:proofErr w:type="gramEnd"/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</w:t>
      </w:r>
      <w:proofErr w:type="spellEnd"/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оптико-пространственные и кинетические представления, слухоречевую память.</w:t>
      </w:r>
      <w:r w:rsidRPr="001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1C3EA4" w:rsidRPr="001C3EA4" w:rsidRDefault="001C3EA4" w:rsidP="001C3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звукобуквенного и слогового анализа и синтеза, совершенствовать навык чтения.</w:t>
      </w:r>
    </w:p>
    <w:p w:rsidR="001C3EA4" w:rsidRPr="001C3EA4" w:rsidRDefault="001C3EA4" w:rsidP="001C3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 правильную речь, способствовать развитию фразовой речи.</w:t>
      </w:r>
    </w:p>
    <w:p w:rsidR="001C3EA4" w:rsidRPr="001C3EA4" w:rsidRDefault="001C3EA4" w:rsidP="001C3EA4">
      <w:pPr>
        <w:numPr>
          <w:ilvl w:val="0"/>
          <w:numId w:val="1"/>
        </w:numPr>
        <w:spacing w:before="75"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логическое </w:t>
      </w:r>
      <w:r w:rsidRPr="001C3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мышление, мелкую 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Default="001C3EA4" w:rsidP="001C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согласных букв, таблица </w:t>
      </w:r>
      <w:proofErr w:type="spell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изображением персонажей, слоговые таблицы для расшифровки слов, предметные картинки, индивидуальные таблички-шифровки с пословицей, индивидуальные карточки с текстом-перевертышем.</w:t>
      </w:r>
    </w:p>
    <w:p w:rsidR="001C3EA4" w:rsidRPr="001C3EA4" w:rsidRDefault="001C3EA4" w:rsidP="001C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pStyle w:val="a5"/>
        <w:numPr>
          <w:ilvl w:val="0"/>
          <w:numId w:val="2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1.Выработка речевого дыхания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Детям предлагается сделать глубокий вдох и на выдохе прочитать ряд согласных букв: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В </w:t>
      </w:r>
      <w:proofErr w:type="gramStart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 Ш Л Т Ц Ф Ч Р Г </w:t>
      </w:r>
    </w:p>
    <w:p w:rsidR="001C3EA4" w:rsidRPr="001C3EA4" w:rsidRDefault="001C3EA4" w:rsidP="001C3EA4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2.Работа с таблицей </w:t>
      </w:r>
      <w:proofErr w:type="spellStart"/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Шульте</w:t>
      </w:r>
      <w:proofErr w:type="spellEnd"/>
    </w:p>
    <w:p w:rsidR="001C3EA4" w:rsidRPr="001C3EA4" w:rsidRDefault="001C3EA4" w:rsidP="001C3EA4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3345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2     7</w:t>
      </w:r>
      <w:proofErr w:type="gramStart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</w:t>
      </w:r>
      <w:proofErr w:type="gramEnd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9</w:t>
      </w:r>
    </w:p>
    <w:p w:rsidR="001C3EA4" w:rsidRPr="001C3EA4" w:rsidRDefault="001C3EA4" w:rsidP="001C3EA4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11   5    12</w:t>
      </w:r>
      <w:proofErr w:type="gramStart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</w:t>
      </w:r>
      <w:proofErr w:type="gramEnd"/>
    </w:p>
    <w:p w:rsidR="001C3EA4" w:rsidRPr="001C3EA4" w:rsidRDefault="001C3EA4" w:rsidP="001C3EA4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  4     1     8</w:t>
      </w:r>
    </w:p>
    <w:p w:rsidR="001C3EA4" w:rsidRPr="001C3EA4" w:rsidRDefault="001C3EA4" w:rsidP="001C3EA4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6    10</w:t>
      </w:r>
      <w:proofErr w:type="gramStart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</w:t>
      </w:r>
      <w:proofErr w:type="gramEnd"/>
      <w:r w:rsidRPr="001C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назвать по порядку и показать цифры от 1 до 12.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Назвать  буквы, встречающиеся в таблице.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слово можно составит из этих букв? ( </w:t>
      </w: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Утки)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( Один ребенок составляет слово у доски).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утки? ( Перелетные птицы)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слогов в слове? Назовите первый слог.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второй слог.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Произнесите слово с ударением. На какой слог падает ударение?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Назовите гласные звуки в слове ([и], [у]).                                                                              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Повторение артикуляции и характеристика звуков «у», «и»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3A" w:rsidRDefault="001C3EA4" w:rsidP="001C3EA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общего в артикуляции звуков [и], [у]?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гласные первого ряда, при произнесении поются, т.к.</w:t>
      </w:r>
      <w:proofErr w:type="gramEnd"/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воздух не встречает преграду).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EA4" w:rsidRDefault="001C3EA4" w:rsidP="001C3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они различаются? (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них разное произношение: при звуке «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губы растянуты в улыбке, при звуке «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»- губы вытянуты в трубочку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3EA4" w:rsidRPr="001C3EA4" w:rsidRDefault="001C3EA4" w:rsidP="001C3EA4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Соотнесение звуков </w:t>
      </w: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[и], [у]</w:t>
      </w: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соответствующими  буквами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занятие  пришли гости Киска-Ириска и мышка Муся.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доску выставляются  картинки кошки и мышки).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с каким звуком дружит киска Ириска?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 звуком и буквой дружит Киска - Ириска?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звуком и буквой «и», потому что в ее имени под ударением слышится звук «и»).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звуком и буквой дружит мышка Муся? (под ударением в ее имени слышится звук «у», поэтому мышка дружит со звуком и буквой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Сравнение букв по начертанию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Сколько элементов используется при написании буквы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(два элемента).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 (две « палочки с закруглением внизу»)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элементов используется при написании буквы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(два элемента).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Назовите эти элементы  («палочки с закруглением внизу» и «палка с длинной петлей внизу»).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93376" cy="359664"/>
            <wp:effectExtent l="0" t="0" r="6985" b="2540"/>
            <wp:docPr id="1" name="Рисунок 1" descr="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91" cy="3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похожи  буквы  «и», «у»? (обе буквы состоят из двух элементов, первый элемент - «палочки с закруглением внизу» у них одинаковый).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различается написание этих букв? (у буквы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второй  элемент - «палочка с закруглением внизу», а у буквы «у» второй элемент - « палка с длинной петлей внизу»).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Развитие внимания,   кинетических и оптико-пространственных представлений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Детям раздаются карточки, на которых в различной последовательности цветными карандашами написан общий элемент букв «у», «и» и предлагается дописать недостающие элементы, опираясь на цветовые подсказки («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красный цвет,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зеленый).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Развитие фонематического слуха. Задание от Киски-Ириски и мышки  Муси.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Муся и Ириска подобрали для вас картинки, в которых под ударением стоят их любимые звуки </w:t>
      </w: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[и] или [у]. ( Картинки лежат на партах у детей).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1)Выделить ударные звуки в словах, обозначающих  изображенные предметы.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Записать названия предметных картинок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Нужные буквы подчеркнуть. 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к заданию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пирамидка,  мишка, лист, телевизор, кукла, тучи, гусь, петух, кубики, сапоги, свитер, машина, груша, картина, гриб, стул.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Выполнение этого задания с комментированием. </w:t>
      </w:r>
    </w:p>
    <w:p w:rsidR="001C3EA4" w:rsidRPr="001C3EA4" w:rsidRDefault="001C3EA4" w:rsidP="001C3EA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C3EA4" w:rsidRPr="001C3EA4" w:rsidRDefault="001C3EA4" w:rsidP="001C3EA4">
      <w:pPr>
        <w:spacing w:after="0" w:line="264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Муся и Киска-Ириска пришли к нам на занятие сегодня не одни. А кто этот гость вы узнаете, если отгадаете загадку:  </w:t>
      </w:r>
      <w:r w:rsidRPr="001C3EA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t>Деревянный озорник</w:t>
      </w:r>
      <w:proofErr w:type="gramStart"/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  <w:t>И</w:t>
      </w:r>
      <w:proofErr w:type="gramEnd"/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t>з сказки в нашу жизнь проник.</w:t>
      </w:r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  <w:t>Любимец взрослых и детей,</w:t>
      </w:r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  <w:t>Смельчак и выдумщик затей,</w:t>
      </w:r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  <w:t>Проказник, весельчак и плут.</w:t>
      </w:r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  <w:t>Скажите, как его зовут?</w:t>
      </w:r>
      <w:r w:rsidRPr="001C3EA4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Буратино)</w:t>
      </w:r>
      <w:r w:rsidRPr="001C3E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1C3E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Совершенствование слогового анализа и синтеза.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Буратино не случайно попал к нам на занятие. Он не любит учиться, не умеет правильно читать и писать, поэтому,  сегодня мы  поможем ему справиться с трудностями.</w:t>
      </w:r>
    </w:p>
    <w:p w:rsidR="001C3EA4" w:rsidRPr="001C3EA4" w:rsidRDefault="001C3EA4" w:rsidP="001C3E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Буратино собрал портфель для занятия и положил туда различные вещи. Все содержимое портфеля он написал на табличках, но при этом перепутал слоги в словах (на наборном полотне выставлены таблички слов).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для задания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радитет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каруч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дильбуник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варьбук</w:t>
      </w:r>
      <w:proofErr w:type="spellEnd"/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Разделите слова на слоги.  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слогов, и вы узнаете, какие вещи лежат в портфеле Буратино. Какие вещи положил Буратино в портфель?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тетради, ручка, будильник, букварь)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слогов в каждом из этих слов?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не понадобится Буратино в школе?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(будильник)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Физкультминутка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встал, потом  нагнулся.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 ключик, видно, не нашел.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отыскать нужно на носочки встать.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  Развитие зрительного внимания. Дифференциация смешиваемых букв.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Киска-Ириска и мышка Муся дали задание Буратино, но он с ним не может справиться. Давайте поможем ему.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раздаются карточки с рядами букв, где нужно буквы «у» зачеркнут красным карандашом, а буквы «и»- зеленым.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Зачеркните пропущенные буквы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Б Т И Н С У </w:t>
      </w:r>
      <w:proofErr w:type="gram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 И Я И Э У Д У С  Н</w:t>
      </w:r>
    </w:p>
    <w:p w:rsidR="001C3EA4" w:rsidRPr="001C3EA4" w:rsidRDefault="001C3EA4" w:rsidP="001C3E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1C3EA4" w:rsidRPr="001C3EA4" w:rsidRDefault="001C3EA4" w:rsidP="001C3E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В Н У Ф И У Х У Н З И Щ У Г Ф И </w:t>
      </w:r>
    </w:p>
    <w:p w:rsidR="001C3EA4" w:rsidRPr="001C3EA4" w:rsidRDefault="001C3EA4" w:rsidP="001C3E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1C3EA4" w:rsidRPr="001C3EA4" w:rsidRDefault="001C3EA4" w:rsidP="001C3E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Ф У </w:t>
      </w:r>
      <w:proofErr w:type="gram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В И О У Р И Л У Д Ж И К У</w:t>
      </w:r>
    </w:p>
    <w:p w:rsidR="001C3EA4" w:rsidRPr="001C3EA4" w:rsidRDefault="001C3EA4" w:rsidP="001C3EA4">
      <w:pPr>
        <w:tabs>
          <w:tab w:val="left" w:pos="1080"/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«и» в первом ряду? 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буквы)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«у» в первом ряду?   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4 буквы)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«у» во втором ряду?   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4 буквы)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«и» во втором  ряду? 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буквы)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«и» в третьем ряду?  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букв)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«у» в третьем ряду?  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 букв)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букв «у» и «И» во втором ряду?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(7 букв)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 Дифференциация смешиваемых букв на уровне слов. Развитие звукобуквенного анализа.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Буратино хвастался тем, что он справится с любым заданием наших друзей. Но он не смог правильно написать даже отдельные слова.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Задание.  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ошибки в словах, которые написал Буратино, и запишите их  правильно.</w:t>
      </w: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Пропущенные буквы «у» и «и»,  выделите цветными карандашами (букву «у» - зеленым карандашом, а букву «и»- красным). </w:t>
      </w:r>
      <w:proofErr w:type="gramEnd"/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к заданию</w:t>
      </w: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картна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грша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кржка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псьма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смка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корзна</w:t>
      </w:r>
      <w:proofErr w:type="spellEnd"/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слов вы записали с буквой «И»?     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слова)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их.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слов вы записали с буквой «У»?      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слова)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их.</w:t>
      </w:r>
    </w:p>
    <w:p w:rsidR="001C3EA4" w:rsidRPr="001C3EA4" w:rsidRDefault="001C3EA4" w:rsidP="001C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Развитие  логического  мышления и зрительного восприятия. Дифференциация букв «и»- «у» на уровне предложения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много ошибок делает Буратино.  И  все потому, что он не любит трудиться. Но всем хорошо известно, что без труда не выловишь  и рыбку из пруда. Жалко, что Буратино не знает эту хорошую пословицу.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сегодня познакомимся с еще одной мудрой пословицей, но для этого вам необходимо расшифровать таблицу, так как в ней, и  «спрятана» новая пословица. Отгадать загадку вам поможет ключ. 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получают индивидуальные карточки с заданием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EA4" w:rsidRPr="001C3EA4" w:rsidRDefault="00A15179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7B0DAE8">
            <wp:extent cx="1099808" cy="67559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58" cy="67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5179" w:rsidRDefault="00A15179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читают и затем записывают,  пословицу: </w:t>
      </w: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«Хорошая книга – лучший друг».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Почему книгу называют лучшим другом?</w:t>
      </w:r>
    </w:p>
    <w:p w:rsidR="001C3EA4" w:rsidRPr="001C3EA4" w:rsidRDefault="001C3EA4" w:rsidP="001C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книга – мой спутник, мой друг,</w:t>
      </w:r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тобой интересным бывает досуг,</w:t>
      </w:r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время отлично проводим вдвоем</w:t>
      </w:r>
      <w:proofErr w:type="gramStart"/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разговор потихоньку ведем.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C5" w:rsidRDefault="00341AC5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C5" w:rsidRDefault="00341AC5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Произнесите пословицу с вопросительной (восклицательной) интонацией.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буквы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цветными карандашами (букву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»- красным  карандашом, а букву «</w:t>
      </w: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зеленым). </w:t>
      </w:r>
      <w:proofErr w:type="gramEnd"/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Развитие зрительного восприятия и зрительного внимания</w:t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вы справились с трудным заданием. Однако Киска-Ириска и мышка Муся приготовили для вас еще одну очень сложную работу. Я уверена, что и с ней вы справитесь, и покажите Буратино, как хорошо умеете читать.</w:t>
      </w:r>
      <w:r w:rsidRPr="001C3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1C3EA4" w:rsidRPr="001C3EA4" w:rsidRDefault="001C3EA4" w:rsidP="001C3EA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получают индивидуальные карточки с текстом.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Догадайтесь, как прочитать этот текст. Попробуйте прочитать текст не слева направо, а справа налево. Что у вас получилось?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ясьтичу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тибюл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онитаруБ</w:t>
      </w:r>
      <w:proofErr w:type="spellEnd"/>
    </w:p>
    <w:p w:rsidR="001C3EA4" w:rsidRPr="001C3EA4" w:rsidRDefault="001C3EA4" w:rsidP="001C3E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кобишо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огонм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теалед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proofErr w:type="spellEnd"/>
    </w:p>
    <w:p w:rsidR="001C3EA4" w:rsidRPr="001C3EA4" w:rsidRDefault="001C3EA4" w:rsidP="001C3E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икбишо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итэ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иливарпси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proofErr w:type="spellEnd"/>
    </w:p>
    <w:p w:rsidR="001C3EA4" w:rsidRPr="001C3EA4" w:rsidRDefault="001C3EA4" w:rsidP="001C3E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угинк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юушорох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онитаруБ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мирадоп</w:t>
      </w:r>
      <w:proofErr w:type="spellEnd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proofErr w:type="spellEnd"/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Учащиеся поочередно читают по одному предложению.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Каждому учащемуся предлагается записать одно из четырех  предложение по выбору логопеда.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Выделить буквы занятия цветными карандашами.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EA4" w:rsidRPr="001C3EA4" w:rsidRDefault="001C3EA4" w:rsidP="001C3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Произнести предложенное предложение с вопросительно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(восклицательной) интонацией.</w:t>
      </w:r>
    </w:p>
    <w:p w:rsidR="00A15179" w:rsidRDefault="00A15179" w:rsidP="001C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179" w:rsidRDefault="00A15179" w:rsidP="001C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занятия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буквы мы учились различать?  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мы учились их различать?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Найдите в тексте последнего задания слова, в которых встречается буква, состоящая из двух одинаковых элементов. 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Назовите слова со сходной с ней по начертанию буквой, слова с обеими буквами.</w:t>
      </w:r>
    </w:p>
    <w:p w:rsidR="001C3EA4" w:rsidRPr="001C3EA4" w:rsidRDefault="001C3EA4" w:rsidP="001C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A4" w:rsidRDefault="001C3EA4" w:rsidP="00341AC5">
      <w:pPr>
        <w:spacing w:after="0" w:line="240" w:lineRule="auto"/>
      </w:pPr>
      <w:r w:rsidRPr="001C3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работы учащихся.</w:t>
      </w:r>
    </w:p>
    <w:sectPr w:rsidR="001C3EA4" w:rsidSect="001C3E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732"/>
    <w:multiLevelType w:val="hybridMultilevel"/>
    <w:tmpl w:val="ADCA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4348"/>
    <w:multiLevelType w:val="hybridMultilevel"/>
    <w:tmpl w:val="AF12D06E"/>
    <w:lvl w:ilvl="0" w:tplc="0D04C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4"/>
    <w:rsid w:val="000018A2"/>
    <w:rsid w:val="00003EED"/>
    <w:rsid w:val="00014EDA"/>
    <w:rsid w:val="00027D76"/>
    <w:rsid w:val="00041A5C"/>
    <w:rsid w:val="00046671"/>
    <w:rsid w:val="000530D9"/>
    <w:rsid w:val="00057C9A"/>
    <w:rsid w:val="00057D25"/>
    <w:rsid w:val="000624CC"/>
    <w:rsid w:val="00073199"/>
    <w:rsid w:val="00073FB9"/>
    <w:rsid w:val="00083A29"/>
    <w:rsid w:val="000B33BD"/>
    <w:rsid w:val="000B4711"/>
    <w:rsid w:val="000B52F1"/>
    <w:rsid w:val="000B56E3"/>
    <w:rsid w:val="000B68F8"/>
    <w:rsid w:val="000C5B53"/>
    <w:rsid w:val="000C5BCE"/>
    <w:rsid w:val="000F2D58"/>
    <w:rsid w:val="0010167D"/>
    <w:rsid w:val="00107721"/>
    <w:rsid w:val="001165A0"/>
    <w:rsid w:val="0011683F"/>
    <w:rsid w:val="00126064"/>
    <w:rsid w:val="00126F81"/>
    <w:rsid w:val="00133D34"/>
    <w:rsid w:val="00134BA7"/>
    <w:rsid w:val="00140B7E"/>
    <w:rsid w:val="001506CF"/>
    <w:rsid w:val="00151E7C"/>
    <w:rsid w:val="0015373A"/>
    <w:rsid w:val="00154268"/>
    <w:rsid w:val="0016536B"/>
    <w:rsid w:val="001805C7"/>
    <w:rsid w:val="00180F68"/>
    <w:rsid w:val="00180F77"/>
    <w:rsid w:val="001810D0"/>
    <w:rsid w:val="00181A96"/>
    <w:rsid w:val="001A5183"/>
    <w:rsid w:val="001A5E23"/>
    <w:rsid w:val="001A7D7D"/>
    <w:rsid w:val="001B7D9C"/>
    <w:rsid w:val="001C30FF"/>
    <w:rsid w:val="001C3EA4"/>
    <w:rsid w:val="001C5189"/>
    <w:rsid w:val="001C665C"/>
    <w:rsid w:val="001D14E7"/>
    <w:rsid w:val="001D6593"/>
    <w:rsid w:val="001D7F12"/>
    <w:rsid w:val="001E4FAE"/>
    <w:rsid w:val="001F0080"/>
    <w:rsid w:val="001F476B"/>
    <w:rsid w:val="001F5192"/>
    <w:rsid w:val="001F7E53"/>
    <w:rsid w:val="0020121B"/>
    <w:rsid w:val="00204CF2"/>
    <w:rsid w:val="0020677E"/>
    <w:rsid w:val="002115E0"/>
    <w:rsid w:val="0022037B"/>
    <w:rsid w:val="00221F91"/>
    <w:rsid w:val="0022560B"/>
    <w:rsid w:val="002268FE"/>
    <w:rsid w:val="00245572"/>
    <w:rsid w:val="00246639"/>
    <w:rsid w:val="0025486C"/>
    <w:rsid w:val="00262A5A"/>
    <w:rsid w:val="00264796"/>
    <w:rsid w:val="00277955"/>
    <w:rsid w:val="002824BC"/>
    <w:rsid w:val="00291714"/>
    <w:rsid w:val="00296140"/>
    <w:rsid w:val="002A015D"/>
    <w:rsid w:val="002A389F"/>
    <w:rsid w:val="002A52EF"/>
    <w:rsid w:val="002A52F2"/>
    <w:rsid w:val="002B1036"/>
    <w:rsid w:val="002D6DC4"/>
    <w:rsid w:val="002E0CE4"/>
    <w:rsid w:val="002E5E5E"/>
    <w:rsid w:val="002F05A8"/>
    <w:rsid w:val="00302AC4"/>
    <w:rsid w:val="00304E77"/>
    <w:rsid w:val="00310944"/>
    <w:rsid w:val="00311726"/>
    <w:rsid w:val="00316BF5"/>
    <w:rsid w:val="00324E7B"/>
    <w:rsid w:val="00327172"/>
    <w:rsid w:val="00341AC5"/>
    <w:rsid w:val="003453FF"/>
    <w:rsid w:val="00347AAA"/>
    <w:rsid w:val="003526A6"/>
    <w:rsid w:val="00353100"/>
    <w:rsid w:val="00366DEB"/>
    <w:rsid w:val="00373407"/>
    <w:rsid w:val="00381768"/>
    <w:rsid w:val="00391355"/>
    <w:rsid w:val="00392E59"/>
    <w:rsid w:val="00393735"/>
    <w:rsid w:val="00395ED8"/>
    <w:rsid w:val="003964C6"/>
    <w:rsid w:val="003A1B96"/>
    <w:rsid w:val="003A2994"/>
    <w:rsid w:val="003A50DC"/>
    <w:rsid w:val="003C062F"/>
    <w:rsid w:val="003C17AF"/>
    <w:rsid w:val="003C33B8"/>
    <w:rsid w:val="003C3CC9"/>
    <w:rsid w:val="003C4528"/>
    <w:rsid w:val="003D1193"/>
    <w:rsid w:val="003D362E"/>
    <w:rsid w:val="003D631A"/>
    <w:rsid w:val="003D7ACF"/>
    <w:rsid w:val="003E0DE5"/>
    <w:rsid w:val="003E6198"/>
    <w:rsid w:val="003F05B9"/>
    <w:rsid w:val="003F12D6"/>
    <w:rsid w:val="003F1467"/>
    <w:rsid w:val="003F45E8"/>
    <w:rsid w:val="003F7655"/>
    <w:rsid w:val="0040123A"/>
    <w:rsid w:val="00410942"/>
    <w:rsid w:val="00411B8B"/>
    <w:rsid w:val="00413C93"/>
    <w:rsid w:val="0041603E"/>
    <w:rsid w:val="0042577E"/>
    <w:rsid w:val="00426BCB"/>
    <w:rsid w:val="0043232A"/>
    <w:rsid w:val="004336E1"/>
    <w:rsid w:val="00440CD4"/>
    <w:rsid w:val="00440D09"/>
    <w:rsid w:val="004416D9"/>
    <w:rsid w:val="00442B29"/>
    <w:rsid w:val="00443F3E"/>
    <w:rsid w:val="00444AC8"/>
    <w:rsid w:val="004450EC"/>
    <w:rsid w:val="00453CD4"/>
    <w:rsid w:val="004577B8"/>
    <w:rsid w:val="004606DD"/>
    <w:rsid w:val="00472A63"/>
    <w:rsid w:val="00474B4E"/>
    <w:rsid w:val="00476540"/>
    <w:rsid w:val="00480354"/>
    <w:rsid w:val="004915B7"/>
    <w:rsid w:val="004A2FE6"/>
    <w:rsid w:val="004B351F"/>
    <w:rsid w:val="004C19FE"/>
    <w:rsid w:val="004C6066"/>
    <w:rsid w:val="004D0891"/>
    <w:rsid w:val="004D2D04"/>
    <w:rsid w:val="004D3428"/>
    <w:rsid w:val="004E2D40"/>
    <w:rsid w:val="004F37E1"/>
    <w:rsid w:val="004F57B3"/>
    <w:rsid w:val="0050012A"/>
    <w:rsid w:val="00505054"/>
    <w:rsid w:val="005058DD"/>
    <w:rsid w:val="00505C56"/>
    <w:rsid w:val="00507A74"/>
    <w:rsid w:val="005149F9"/>
    <w:rsid w:val="00521F27"/>
    <w:rsid w:val="00523007"/>
    <w:rsid w:val="005249C6"/>
    <w:rsid w:val="00532721"/>
    <w:rsid w:val="00532DD3"/>
    <w:rsid w:val="00533757"/>
    <w:rsid w:val="00534FD0"/>
    <w:rsid w:val="0053534B"/>
    <w:rsid w:val="0054023B"/>
    <w:rsid w:val="0054234C"/>
    <w:rsid w:val="00543836"/>
    <w:rsid w:val="0054792A"/>
    <w:rsid w:val="005512CD"/>
    <w:rsid w:val="00551669"/>
    <w:rsid w:val="005525C8"/>
    <w:rsid w:val="005533BC"/>
    <w:rsid w:val="00555EC6"/>
    <w:rsid w:val="0056026F"/>
    <w:rsid w:val="00564949"/>
    <w:rsid w:val="005669EB"/>
    <w:rsid w:val="00570B6B"/>
    <w:rsid w:val="005776A8"/>
    <w:rsid w:val="0059631E"/>
    <w:rsid w:val="005A06D1"/>
    <w:rsid w:val="005A3EC6"/>
    <w:rsid w:val="005B0F0D"/>
    <w:rsid w:val="005B387B"/>
    <w:rsid w:val="005B5733"/>
    <w:rsid w:val="005B7822"/>
    <w:rsid w:val="005B7E30"/>
    <w:rsid w:val="005C2706"/>
    <w:rsid w:val="005C2799"/>
    <w:rsid w:val="005C7DA6"/>
    <w:rsid w:val="005D551C"/>
    <w:rsid w:val="005D6441"/>
    <w:rsid w:val="005D6462"/>
    <w:rsid w:val="005E1603"/>
    <w:rsid w:val="005F14D1"/>
    <w:rsid w:val="005F3507"/>
    <w:rsid w:val="005F4258"/>
    <w:rsid w:val="005F4D56"/>
    <w:rsid w:val="005F647E"/>
    <w:rsid w:val="006034CE"/>
    <w:rsid w:val="00603A1D"/>
    <w:rsid w:val="00606695"/>
    <w:rsid w:val="00607D05"/>
    <w:rsid w:val="00614347"/>
    <w:rsid w:val="00614C18"/>
    <w:rsid w:val="006522BE"/>
    <w:rsid w:val="00660ECF"/>
    <w:rsid w:val="00665863"/>
    <w:rsid w:val="00665A48"/>
    <w:rsid w:val="00666288"/>
    <w:rsid w:val="006752F0"/>
    <w:rsid w:val="006775F2"/>
    <w:rsid w:val="00680BE1"/>
    <w:rsid w:val="00683D4F"/>
    <w:rsid w:val="00687987"/>
    <w:rsid w:val="00692910"/>
    <w:rsid w:val="0069513A"/>
    <w:rsid w:val="006A5D4B"/>
    <w:rsid w:val="006A7D97"/>
    <w:rsid w:val="006C1BA6"/>
    <w:rsid w:val="006C3A36"/>
    <w:rsid w:val="006D5F00"/>
    <w:rsid w:val="006D76C3"/>
    <w:rsid w:val="006E1A27"/>
    <w:rsid w:val="006E1B61"/>
    <w:rsid w:val="006E3C63"/>
    <w:rsid w:val="006F5B7A"/>
    <w:rsid w:val="00704A86"/>
    <w:rsid w:val="00705770"/>
    <w:rsid w:val="00707948"/>
    <w:rsid w:val="00715464"/>
    <w:rsid w:val="00716D4B"/>
    <w:rsid w:val="00724B7B"/>
    <w:rsid w:val="00725387"/>
    <w:rsid w:val="00730789"/>
    <w:rsid w:val="007553A9"/>
    <w:rsid w:val="007602BF"/>
    <w:rsid w:val="00766AA1"/>
    <w:rsid w:val="00776395"/>
    <w:rsid w:val="00776487"/>
    <w:rsid w:val="007800B0"/>
    <w:rsid w:val="00780EA6"/>
    <w:rsid w:val="00786248"/>
    <w:rsid w:val="007871D7"/>
    <w:rsid w:val="007900BA"/>
    <w:rsid w:val="007912CE"/>
    <w:rsid w:val="00792282"/>
    <w:rsid w:val="007925BE"/>
    <w:rsid w:val="00794475"/>
    <w:rsid w:val="007A01BC"/>
    <w:rsid w:val="007A0270"/>
    <w:rsid w:val="007A32AE"/>
    <w:rsid w:val="007A37A5"/>
    <w:rsid w:val="007B1CD3"/>
    <w:rsid w:val="007B5211"/>
    <w:rsid w:val="007C3636"/>
    <w:rsid w:val="007C4F32"/>
    <w:rsid w:val="007D68B1"/>
    <w:rsid w:val="007F0020"/>
    <w:rsid w:val="007F04E0"/>
    <w:rsid w:val="007F493C"/>
    <w:rsid w:val="00805B84"/>
    <w:rsid w:val="00830063"/>
    <w:rsid w:val="00834886"/>
    <w:rsid w:val="0083767A"/>
    <w:rsid w:val="008471D9"/>
    <w:rsid w:val="008523E0"/>
    <w:rsid w:val="008601CD"/>
    <w:rsid w:val="008653A4"/>
    <w:rsid w:val="0087185F"/>
    <w:rsid w:val="00890E2D"/>
    <w:rsid w:val="00895DCB"/>
    <w:rsid w:val="008972BD"/>
    <w:rsid w:val="008A4546"/>
    <w:rsid w:val="008A5D32"/>
    <w:rsid w:val="008B4398"/>
    <w:rsid w:val="008B44E5"/>
    <w:rsid w:val="008C0CB1"/>
    <w:rsid w:val="008C20FC"/>
    <w:rsid w:val="008C60C6"/>
    <w:rsid w:val="008D4ED9"/>
    <w:rsid w:val="008D5D33"/>
    <w:rsid w:val="008D5F88"/>
    <w:rsid w:val="008E266B"/>
    <w:rsid w:val="008E7AB6"/>
    <w:rsid w:val="008F2197"/>
    <w:rsid w:val="008F6B6A"/>
    <w:rsid w:val="008F7CD6"/>
    <w:rsid w:val="00901C59"/>
    <w:rsid w:val="00901FBC"/>
    <w:rsid w:val="00904970"/>
    <w:rsid w:val="009053A9"/>
    <w:rsid w:val="00905EA0"/>
    <w:rsid w:val="0091340B"/>
    <w:rsid w:val="009135FD"/>
    <w:rsid w:val="00922315"/>
    <w:rsid w:val="00927886"/>
    <w:rsid w:val="009416F6"/>
    <w:rsid w:val="0094379F"/>
    <w:rsid w:val="009474FD"/>
    <w:rsid w:val="009476DE"/>
    <w:rsid w:val="00953CF1"/>
    <w:rsid w:val="00964340"/>
    <w:rsid w:val="009835EF"/>
    <w:rsid w:val="00983932"/>
    <w:rsid w:val="0098422E"/>
    <w:rsid w:val="00993C59"/>
    <w:rsid w:val="009A2C11"/>
    <w:rsid w:val="009A5403"/>
    <w:rsid w:val="009B5786"/>
    <w:rsid w:val="009B59C3"/>
    <w:rsid w:val="009B7292"/>
    <w:rsid w:val="009C5239"/>
    <w:rsid w:val="009E1746"/>
    <w:rsid w:val="009E7C89"/>
    <w:rsid w:val="009F2CA7"/>
    <w:rsid w:val="009F508C"/>
    <w:rsid w:val="009F6887"/>
    <w:rsid w:val="00A00646"/>
    <w:rsid w:val="00A00A13"/>
    <w:rsid w:val="00A021CB"/>
    <w:rsid w:val="00A0590A"/>
    <w:rsid w:val="00A13D04"/>
    <w:rsid w:val="00A13DAF"/>
    <w:rsid w:val="00A15179"/>
    <w:rsid w:val="00A15D4C"/>
    <w:rsid w:val="00A311EC"/>
    <w:rsid w:val="00A31368"/>
    <w:rsid w:val="00A32E03"/>
    <w:rsid w:val="00A332E3"/>
    <w:rsid w:val="00A34FF1"/>
    <w:rsid w:val="00A3553B"/>
    <w:rsid w:val="00A5414E"/>
    <w:rsid w:val="00A5771C"/>
    <w:rsid w:val="00A67202"/>
    <w:rsid w:val="00A73412"/>
    <w:rsid w:val="00A75C5C"/>
    <w:rsid w:val="00A85D2A"/>
    <w:rsid w:val="00A8750E"/>
    <w:rsid w:val="00A9583D"/>
    <w:rsid w:val="00AA11E8"/>
    <w:rsid w:val="00AA4D8F"/>
    <w:rsid w:val="00AA5654"/>
    <w:rsid w:val="00AA7826"/>
    <w:rsid w:val="00AB1027"/>
    <w:rsid w:val="00AB20A1"/>
    <w:rsid w:val="00AB3286"/>
    <w:rsid w:val="00AB5A08"/>
    <w:rsid w:val="00AB6AA7"/>
    <w:rsid w:val="00AC18A6"/>
    <w:rsid w:val="00AC73F3"/>
    <w:rsid w:val="00AD2A41"/>
    <w:rsid w:val="00AD367E"/>
    <w:rsid w:val="00AD7808"/>
    <w:rsid w:val="00AD7F3A"/>
    <w:rsid w:val="00AF3520"/>
    <w:rsid w:val="00AF6CEE"/>
    <w:rsid w:val="00B04F33"/>
    <w:rsid w:val="00B17FFE"/>
    <w:rsid w:val="00B341BB"/>
    <w:rsid w:val="00B3504B"/>
    <w:rsid w:val="00B3672B"/>
    <w:rsid w:val="00B40A0B"/>
    <w:rsid w:val="00B42C1A"/>
    <w:rsid w:val="00B55B95"/>
    <w:rsid w:val="00B60A53"/>
    <w:rsid w:val="00B66B42"/>
    <w:rsid w:val="00B71127"/>
    <w:rsid w:val="00B74B66"/>
    <w:rsid w:val="00B752F2"/>
    <w:rsid w:val="00B8365A"/>
    <w:rsid w:val="00B8406E"/>
    <w:rsid w:val="00B87E7D"/>
    <w:rsid w:val="00BA7B0F"/>
    <w:rsid w:val="00BB32AD"/>
    <w:rsid w:val="00BC03FE"/>
    <w:rsid w:val="00BC5B2E"/>
    <w:rsid w:val="00BD1496"/>
    <w:rsid w:val="00BD5AEC"/>
    <w:rsid w:val="00BD605A"/>
    <w:rsid w:val="00BD7441"/>
    <w:rsid w:val="00BE0EE7"/>
    <w:rsid w:val="00BE411D"/>
    <w:rsid w:val="00BE450E"/>
    <w:rsid w:val="00C02BE2"/>
    <w:rsid w:val="00C04A1B"/>
    <w:rsid w:val="00C06CEE"/>
    <w:rsid w:val="00C10FA0"/>
    <w:rsid w:val="00C16B45"/>
    <w:rsid w:val="00C27754"/>
    <w:rsid w:val="00C311E4"/>
    <w:rsid w:val="00C42128"/>
    <w:rsid w:val="00C5593D"/>
    <w:rsid w:val="00C560B2"/>
    <w:rsid w:val="00C568F7"/>
    <w:rsid w:val="00C57B4D"/>
    <w:rsid w:val="00C60397"/>
    <w:rsid w:val="00C66083"/>
    <w:rsid w:val="00C6706C"/>
    <w:rsid w:val="00C73B21"/>
    <w:rsid w:val="00C76DE1"/>
    <w:rsid w:val="00C80958"/>
    <w:rsid w:val="00C82F39"/>
    <w:rsid w:val="00C86B74"/>
    <w:rsid w:val="00C94F6D"/>
    <w:rsid w:val="00CA429B"/>
    <w:rsid w:val="00CA74D4"/>
    <w:rsid w:val="00CB1E51"/>
    <w:rsid w:val="00CB338A"/>
    <w:rsid w:val="00CB359D"/>
    <w:rsid w:val="00CB67FC"/>
    <w:rsid w:val="00CB718F"/>
    <w:rsid w:val="00CB736A"/>
    <w:rsid w:val="00CC56C2"/>
    <w:rsid w:val="00CD03BA"/>
    <w:rsid w:val="00CE5BFD"/>
    <w:rsid w:val="00CE74D4"/>
    <w:rsid w:val="00CF35F9"/>
    <w:rsid w:val="00CF7067"/>
    <w:rsid w:val="00D0250B"/>
    <w:rsid w:val="00D03D01"/>
    <w:rsid w:val="00D03EF2"/>
    <w:rsid w:val="00D12D9D"/>
    <w:rsid w:val="00D14732"/>
    <w:rsid w:val="00D15C15"/>
    <w:rsid w:val="00D22585"/>
    <w:rsid w:val="00D23220"/>
    <w:rsid w:val="00D30525"/>
    <w:rsid w:val="00D34B5C"/>
    <w:rsid w:val="00D35A5A"/>
    <w:rsid w:val="00D41662"/>
    <w:rsid w:val="00D47BED"/>
    <w:rsid w:val="00D47D2A"/>
    <w:rsid w:val="00D51A44"/>
    <w:rsid w:val="00D5648C"/>
    <w:rsid w:val="00D60C0C"/>
    <w:rsid w:val="00D62CD6"/>
    <w:rsid w:val="00D6311F"/>
    <w:rsid w:val="00D74F7A"/>
    <w:rsid w:val="00D80E41"/>
    <w:rsid w:val="00D87BD7"/>
    <w:rsid w:val="00D9073A"/>
    <w:rsid w:val="00D941AF"/>
    <w:rsid w:val="00D95E07"/>
    <w:rsid w:val="00DA1657"/>
    <w:rsid w:val="00DA5446"/>
    <w:rsid w:val="00DA7280"/>
    <w:rsid w:val="00DC1E44"/>
    <w:rsid w:val="00DC45A4"/>
    <w:rsid w:val="00DD2FCA"/>
    <w:rsid w:val="00DD63D9"/>
    <w:rsid w:val="00DE1E1C"/>
    <w:rsid w:val="00DE3D92"/>
    <w:rsid w:val="00DF02F9"/>
    <w:rsid w:val="00DF11CC"/>
    <w:rsid w:val="00E02B6B"/>
    <w:rsid w:val="00E12AE5"/>
    <w:rsid w:val="00E17FDF"/>
    <w:rsid w:val="00E22AF4"/>
    <w:rsid w:val="00E36DB2"/>
    <w:rsid w:val="00E616BB"/>
    <w:rsid w:val="00E63F84"/>
    <w:rsid w:val="00E841B4"/>
    <w:rsid w:val="00E919DB"/>
    <w:rsid w:val="00E923C8"/>
    <w:rsid w:val="00E93A2F"/>
    <w:rsid w:val="00EA156D"/>
    <w:rsid w:val="00EB306D"/>
    <w:rsid w:val="00ED524D"/>
    <w:rsid w:val="00ED7FC5"/>
    <w:rsid w:val="00EE3E64"/>
    <w:rsid w:val="00EE4A8F"/>
    <w:rsid w:val="00EE584E"/>
    <w:rsid w:val="00EE5903"/>
    <w:rsid w:val="00EF3D7C"/>
    <w:rsid w:val="00F004ED"/>
    <w:rsid w:val="00F0082C"/>
    <w:rsid w:val="00F16847"/>
    <w:rsid w:val="00F20EF2"/>
    <w:rsid w:val="00F433E0"/>
    <w:rsid w:val="00F4456A"/>
    <w:rsid w:val="00F457D7"/>
    <w:rsid w:val="00F46537"/>
    <w:rsid w:val="00F544A6"/>
    <w:rsid w:val="00F561E6"/>
    <w:rsid w:val="00F57C34"/>
    <w:rsid w:val="00F61317"/>
    <w:rsid w:val="00F614FF"/>
    <w:rsid w:val="00F65312"/>
    <w:rsid w:val="00F8253E"/>
    <w:rsid w:val="00F85C4D"/>
    <w:rsid w:val="00F8795B"/>
    <w:rsid w:val="00F87B70"/>
    <w:rsid w:val="00F9244D"/>
    <w:rsid w:val="00F953AD"/>
    <w:rsid w:val="00FA5126"/>
    <w:rsid w:val="00FA5B9C"/>
    <w:rsid w:val="00FB5063"/>
    <w:rsid w:val="00FB6FA3"/>
    <w:rsid w:val="00FC08F6"/>
    <w:rsid w:val="00FC706E"/>
    <w:rsid w:val="00FC73A6"/>
    <w:rsid w:val="00FD1BC4"/>
    <w:rsid w:val="00FD1D13"/>
    <w:rsid w:val="00FD2480"/>
    <w:rsid w:val="00FE14A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2015-01-07T07:59:00Z</dcterms:created>
  <dcterms:modified xsi:type="dcterms:W3CDTF">2015-02-07T22:38:00Z</dcterms:modified>
</cp:coreProperties>
</file>