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0" w:rsidRPr="00C52E41" w:rsidRDefault="00912F0C" w:rsidP="006B0580">
      <w:pPr>
        <w:jc w:val="center"/>
        <w:rPr>
          <w:b/>
          <w:sz w:val="28"/>
          <w:szCs w:val="28"/>
        </w:rPr>
      </w:pPr>
      <w:r w:rsidRPr="00C52E41">
        <w:rPr>
          <w:b/>
          <w:sz w:val="28"/>
          <w:szCs w:val="28"/>
        </w:rPr>
        <w:t>1. ИНДИВИДУАЛЬНАЯ КАРТА УЧАЩЕГОСЯ</w:t>
      </w:r>
      <w:r w:rsidR="008A3582">
        <w:rPr>
          <w:b/>
          <w:sz w:val="28"/>
          <w:szCs w:val="28"/>
        </w:rPr>
        <w:t>(слабоуспевающего)</w:t>
      </w:r>
      <w:r w:rsidRPr="00C52E41">
        <w:rPr>
          <w:b/>
          <w:sz w:val="28"/>
          <w:szCs w:val="28"/>
        </w:rPr>
        <w:t>.</w:t>
      </w:r>
    </w:p>
    <w:p w:rsidR="00912F0C" w:rsidRDefault="00912F0C" w:rsidP="006B0580">
      <w:pPr>
        <w:jc w:val="center"/>
        <w:rPr>
          <w:sz w:val="28"/>
          <w:szCs w:val="28"/>
        </w:rPr>
      </w:pPr>
    </w:p>
    <w:p w:rsidR="00912F0C" w:rsidRDefault="00912F0C" w:rsidP="00912F0C">
      <w:pPr>
        <w:rPr>
          <w:sz w:val="28"/>
          <w:szCs w:val="28"/>
        </w:rPr>
      </w:pPr>
      <w:r>
        <w:rPr>
          <w:sz w:val="28"/>
          <w:szCs w:val="28"/>
        </w:rPr>
        <w:t>Ф.И. _____________________________________год рождения_____________</w:t>
      </w:r>
    </w:p>
    <w:p w:rsidR="00912F0C" w:rsidRDefault="00912F0C" w:rsidP="00912F0C">
      <w:pPr>
        <w:rPr>
          <w:sz w:val="28"/>
          <w:szCs w:val="28"/>
        </w:rPr>
      </w:pPr>
      <w:r>
        <w:rPr>
          <w:sz w:val="28"/>
          <w:szCs w:val="28"/>
        </w:rPr>
        <w:t>Класс __________________________ дата ______________________________</w:t>
      </w:r>
    </w:p>
    <w:p w:rsidR="00693B12" w:rsidRDefault="00693B12" w:rsidP="00912F0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1440"/>
        <w:gridCol w:w="1260"/>
        <w:gridCol w:w="1260"/>
        <w:gridCol w:w="1260"/>
        <w:gridCol w:w="1003"/>
      </w:tblGrid>
      <w:tr w:rsidR="00693B12" w:rsidRPr="000257B2" w:rsidTr="000257B2">
        <w:tc>
          <w:tcPr>
            <w:tcW w:w="828" w:type="dxa"/>
            <w:vAlign w:val="center"/>
          </w:tcPr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vAlign w:val="center"/>
          </w:tcPr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Предметы</w:t>
            </w:r>
          </w:p>
        </w:tc>
        <w:tc>
          <w:tcPr>
            <w:tcW w:w="1440" w:type="dxa"/>
          </w:tcPr>
          <w:p w:rsidR="00D22923" w:rsidRPr="000257B2" w:rsidRDefault="00D22923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оценки</w:t>
            </w:r>
          </w:p>
          <w:p w:rsidR="00D22923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 четверть</w:t>
            </w:r>
          </w:p>
        </w:tc>
        <w:tc>
          <w:tcPr>
            <w:tcW w:w="1260" w:type="dxa"/>
          </w:tcPr>
          <w:p w:rsidR="00D22923" w:rsidRPr="000257B2" w:rsidRDefault="00D22923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оценки</w:t>
            </w:r>
          </w:p>
          <w:p w:rsidR="00D22923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2 </w:t>
            </w:r>
          </w:p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четверть</w:t>
            </w:r>
          </w:p>
        </w:tc>
        <w:tc>
          <w:tcPr>
            <w:tcW w:w="1260" w:type="dxa"/>
          </w:tcPr>
          <w:p w:rsidR="00D22923" w:rsidRPr="000257B2" w:rsidRDefault="00D22923" w:rsidP="00D2292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оценки</w:t>
            </w:r>
          </w:p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3 четверть</w:t>
            </w:r>
          </w:p>
        </w:tc>
        <w:tc>
          <w:tcPr>
            <w:tcW w:w="1260" w:type="dxa"/>
          </w:tcPr>
          <w:p w:rsidR="00D22923" w:rsidRPr="000257B2" w:rsidRDefault="00D22923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оценки</w:t>
            </w:r>
          </w:p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4</w:t>
            </w:r>
          </w:p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четверть</w:t>
            </w:r>
          </w:p>
        </w:tc>
        <w:tc>
          <w:tcPr>
            <w:tcW w:w="1003" w:type="dxa"/>
            <w:vAlign w:val="center"/>
          </w:tcPr>
          <w:p w:rsidR="00693B12" w:rsidRPr="000257B2" w:rsidRDefault="00693B12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год</w:t>
            </w: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  <w:tr w:rsidR="00693B12" w:rsidRPr="000257B2" w:rsidTr="000257B2">
        <w:tc>
          <w:tcPr>
            <w:tcW w:w="828" w:type="dxa"/>
          </w:tcPr>
          <w:p w:rsidR="00693B12" w:rsidRPr="000257B2" w:rsidRDefault="00693B12" w:rsidP="000257B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93B12" w:rsidRPr="000257B2" w:rsidRDefault="00693B12" w:rsidP="00912F0C">
            <w:pPr>
              <w:rPr>
                <w:sz w:val="28"/>
                <w:szCs w:val="28"/>
              </w:rPr>
            </w:pPr>
          </w:p>
        </w:tc>
      </w:tr>
    </w:tbl>
    <w:p w:rsidR="00912F0C" w:rsidRDefault="00912F0C" w:rsidP="00912F0C">
      <w:pPr>
        <w:rPr>
          <w:sz w:val="28"/>
          <w:szCs w:val="28"/>
        </w:rPr>
      </w:pPr>
    </w:p>
    <w:p w:rsidR="002A7F3A" w:rsidRDefault="002A7F3A" w:rsidP="00912F0C">
      <w:pPr>
        <w:rPr>
          <w:sz w:val="28"/>
          <w:szCs w:val="28"/>
        </w:rPr>
      </w:pPr>
      <w:r>
        <w:rPr>
          <w:sz w:val="28"/>
          <w:szCs w:val="28"/>
        </w:rPr>
        <w:t>Беседы:                                                                                   Роспис</w:t>
      </w:r>
      <w:r w:rsidR="003113BD">
        <w:rPr>
          <w:sz w:val="28"/>
          <w:szCs w:val="28"/>
        </w:rPr>
        <w:t>ь __________</w:t>
      </w:r>
    </w:p>
    <w:p w:rsidR="003113BD" w:rsidRDefault="003113BD" w:rsidP="00912F0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 четверть _________________________________________________________</w:t>
      </w:r>
    </w:p>
    <w:p w:rsidR="003113BD" w:rsidRDefault="003113BD" w:rsidP="00912F0C">
      <w:pPr>
        <w:pBdr>
          <w:bottom w:val="single" w:sz="12" w:space="1" w:color="auto"/>
        </w:pBdr>
        <w:rPr>
          <w:sz w:val="28"/>
          <w:szCs w:val="28"/>
        </w:rPr>
      </w:pPr>
    </w:p>
    <w:p w:rsidR="003113BD" w:rsidRDefault="003113BD" w:rsidP="00912F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13BD" w:rsidRDefault="003113BD" w:rsidP="003113BD">
      <w:pPr>
        <w:rPr>
          <w:sz w:val="28"/>
          <w:szCs w:val="28"/>
        </w:rPr>
      </w:pPr>
      <w:r>
        <w:rPr>
          <w:sz w:val="28"/>
          <w:szCs w:val="28"/>
        </w:rPr>
        <w:t>2 четверть _________________________________________________________</w:t>
      </w:r>
    </w:p>
    <w:p w:rsidR="003113BD" w:rsidRDefault="003113BD" w:rsidP="003113B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113BD" w:rsidRDefault="003113BD" w:rsidP="003113BD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113BD" w:rsidRDefault="003113BD" w:rsidP="003113BD">
      <w:pPr>
        <w:pBdr>
          <w:bottom w:val="single" w:sz="12" w:space="1" w:color="auto"/>
        </w:pBdr>
        <w:rPr>
          <w:sz w:val="28"/>
          <w:szCs w:val="28"/>
        </w:rPr>
      </w:pPr>
    </w:p>
    <w:p w:rsidR="003113BD" w:rsidRDefault="003113BD" w:rsidP="003113B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 четверть _________________________________________________________</w:t>
      </w:r>
    </w:p>
    <w:p w:rsidR="003113BD" w:rsidRDefault="003113BD" w:rsidP="003113BD">
      <w:pPr>
        <w:pBdr>
          <w:bottom w:val="single" w:sz="12" w:space="1" w:color="auto"/>
        </w:pBdr>
        <w:rPr>
          <w:sz w:val="28"/>
          <w:szCs w:val="28"/>
        </w:rPr>
      </w:pPr>
    </w:p>
    <w:p w:rsidR="003113BD" w:rsidRDefault="003113BD" w:rsidP="00912F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60ED" w:rsidRDefault="003113BD" w:rsidP="003113B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 четверть </w:t>
      </w:r>
    </w:p>
    <w:p w:rsidR="003113BD" w:rsidRDefault="003113BD" w:rsidP="003113BD">
      <w:pPr>
        <w:rPr>
          <w:sz w:val="28"/>
          <w:szCs w:val="28"/>
        </w:rPr>
      </w:pPr>
    </w:p>
    <w:p w:rsidR="003113BD" w:rsidRDefault="003113BD" w:rsidP="00912F0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113BD" w:rsidRDefault="003113BD" w:rsidP="00912F0C">
      <w:pPr>
        <w:rPr>
          <w:sz w:val="28"/>
          <w:szCs w:val="28"/>
        </w:rPr>
      </w:pPr>
    </w:p>
    <w:p w:rsidR="003113BD" w:rsidRDefault="003113BD" w:rsidP="00912F0C">
      <w:pPr>
        <w:rPr>
          <w:sz w:val="28"/>
          <w:szCs w:val="28"/>
        </w:rPr>
      </w:pPr>
      <w:r>
        <w:rPr>
          <w:sz w:val="28"/>
          <w:szCs w:val="28"/>
        </w:rPr>
        <w:t>Педагог-психолог ______________________________ / ________________ /.</w:t>
      </w:r>
    </w:p>
    <w:p w:rsidR="00C52E41" w:rsidRDefault="00C52E41" w:rsidP="00912F0C">
      <w:pPr>
        <w:rPr>
          <w:sz w:val="28"/>
          <w:szCs w:val="28"/>
        </w:rPr>
      </w:pPr>
    </w:p>
    <w:p w:rsidR="00C52E41" w:rsidRDefault="00C52E41" w:rsidP="00912F0C">
      <w:pPr>
        <w:rPr>
          <w:sz w:val="28"/>
          <w:szCs w:val="28"/>
        </w:rPr>
      </w:pPr>
    </w:p>
    <w:p w:rsidR="00E40E2C" w:rsidRDefault="00E40E2C" w:rsidP="00912F0C">
      <w:pPr>
        <w:rPr>
          <w:sz w:val="28"/>
          <w:szCs w:val="28"/>
        </w:rPr>
      </w:pPr>
    </w:p>
    <w:p w:rsidR="00E40E2C" w:rsidRDefault="00E40E2C" w:rsidP="00912F0C">
      <w:pPr>
        <w:rPr>
          <w:sz w:val="28"/>
          <w:szCs w:val="28"/>
        </w:rPr>
      </w:pPr>
    </w:p>
    <w:p w:rsidR="002960ED" w:rsidRDefault="002960ED" w:rsidP="00912F0C">
      <w:pPr>
        <w:rPr>
          <w:sz w:val="28"/>
          <w:szCs w:val="28"/>
        </w:rPr>
      </w:pPr>
    </w:p>
    <w:p w:rsidR="002960ED" w:rsidRDefault="002960ED" w:rsidP="00912F0C">
      <w:pPr>
        <w:rPr>
          <w:sz w:val="28"/>
          <w:szCs w:val="28"/>
        </w:rPr>
      </w:pPr>
    </w:p>
    <w:p w:rsidR="002960ED" w:rsidRDefault="002960ED" w:rsidP="00912F0C">
      <w:pPr>
        <w:rPr>
          <w:sz w:val="28"/>
          <w:szCs w:val="28"/>
        </w:rPr>
      </w:pPr>
    </w:p>
    <w:p w:rsidR="002960ED" w:rsidRDefault="002960ED" w:rsidP="00912F0C">
      <w:pPr>
        <w:rPr>
          <w:sz w:val="28"/>
          <w:szCs w:val="28"/>
        </w:rPr>
      </w:pPr>
    </w:p>
    <w:p w:rsidR="002960ED" w:rsidRDefault="002960ED" w:rsidP="00912F0C">
      <w:pPr>
        <w:rPr>
          <w:sz w:val="28"/>
          <w:szCs w:val="28"/>
        </w:rPr>
      </w:pPr>
    </w:p>
    <w:p w:rsidR="00C52E41" w:rsidRDefault="00C52E41" w:rsidP="00C5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ХАРАКТ</w:t>
      </w:r>
      <w:r w:rsidR="000A608D">
        <w:rPr>
          <w:b/>
          <w:sz w:val="28"/>
          <w:szCs w:val="28"/>
        </w:rPr>
        <w:t>ЕРИСТИКА</w:t>
      </w:r>
    </w:p>
    <w:p w:rsidR="000A608D" w:rsidRDefault="000A608D" w:rsidP="000A608D">
      <w:pPr>
        <w:rPr>
          <w:sz w:val="28"/>
          <w:szCs w:val="28"/>
        </w:rPr>
      </w:pPr>
      <w:r>
        <w:rPr>
          <w:sz w:val="28"/>
          <w:szCs w:val="28"/>
        </w:rPr>
        <w:t>на ученика ________________________________________________________</w:t>
      </w:r>
    </w:p>
    <w:p w:rsidR="000A608D" w:rsidRDefault="000A608D" w:rsidP="000A608D">
      <w:pPr>
        <w:rPr>
          <w:sz w:val="28"/>
          <w:szCs w:val="28"/>
        </w:rPr>
      </w:pPr>
      <w:r>
        <w:rPr>
          <w:sz w:val="28"/>
          <w:szCs w:val="28"/>
        </w:rPr>
        <w:t>СОШ № _____________________ класса ______________________________</w:t>
      </w:r>
    </w:p>
    <w:p w:rsidR="000A608D" w:rsidRDefault="000A608D" w:rsidP="000A608D">
      <w:pPr>
        <w:rPr>
          <w:sz w:val="28"/>
          <w:szCs w:val="28"/>
        </w:rPr>
      </w:pPr>
    </w:p>
    <w:p w:rsidR="000A608D" w:rsidRDefault="001F0E7D" w:rsidP="001F0E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0A608D" w:rsidRPr="000A608D">
        <w:rPr>
          <w:b/>
          <w:i/>
          <w:sz w:val="28"/>
          <w:szCs w:val="28"/>
        </w:rPr>
        <w:t>Характеристика познавательной деятельности учащегося</w:t>
      </w: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>1.1. Мотивация к учебной деятельности:</w:t>
      </w:r>
    </w:p>
    <w:p w:rsidR="001F0E7D" w:rsidRDefault="001F0E7D" w:rsidP="001F0E7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сформирована;</w:t>
      </w:r>
    </w:p>
    <w:p w:rsidR="001F0E7D" w:rsidRDefault="001F0E7D" w:rsidP="001F0E7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сформирована недостаточно;</w:t>
      </w:r>
    </w:p>
    <w:p w:rsidR="001F0E7D" w:rsidRDefault="001F0E7D" w:rsidP="001F0E7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сформирована.</w:t>
      </w: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>1.2. Устойчивость внимания: высокая / средняя / низкая.</w:t>
      </w: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>1.3. Характеристика процессов запоминания и сохранения учебного материала: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F0E7D" w:rsidRPr="000257B2" w:rsidTr="000257B2"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быстро запоминает</w:t>
            </w:r>
          </w:p>
        </w:tc>
        <w:tc>
          <w:tcPr>
            <w:tcW w:w="3191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медленно запоминает</w:t>
            </w:r>
          </w:p>
        </w:tc>
      </w:tr>
      <w:tr w:rsidR="001F0E7D" w:rsidRPr="000257B2" w:rsidTr="000257B2"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быстро забывает</w:t>
            </w:r>
          </w:p>
        </w:tc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</w:p>
        </w:tc>
      </w:tr>
      <w:tr w:rsidR="001F0E7D" w:rsidRPr="000257B2" w:rsidTr="000257B2"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медленно </w:t>
            </w:r>
            <w:proofErr w:type="spellStart"/>
            <w:r w:rsidRPr="000257B2">
              <w:rPr>
                <w:sz w:val="28"/>
                <w:szCs w:val="28"/>
              </w:rPr>
              <w:t>забывавет</w:t>
            </w:r>
            <w:proofErr w:type="spellEnd"/>
          </w:p>
        </w:tc>
        <w:tc>
          <w:tcPr>
            <w:tcW w:w="3190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F0E7D" w:rsidRPr="000257B2" w:rsidRDefault="001F0E7D" w:rsidP="001F0E7D">
            <w:pPr>
              <w:rPr>
                <w:sz w:val="28"/>
                <w:szCs w:val="28"/>
              </w:rPr>
            </w:pPr>
          </w:p>
        </w:tc>
      </w:tr>
    </w:tbl>
    <w:p w:rsidR="001F0E7D" w:rsidRDefault="001F0E7D" w:rsidP="001F0E7D">
      <w:pPr>
        <w:rPr>
          <w:sz w:val="28"/>
          <w:szCs w:val="28"/>
        </w:rPr>
      </w:pP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 xml:space="preserve">1.4. Трудности в усвоении учебного материала     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/ есть.</w:t>
      </w: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 xml:space="preserve">1.4.1. Если есть,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какие ____________________________________________</w:t>
      </w:r>
    </w:p>
    <w:p w:rsidR="001F0E7D" w:rsidRDefault="001F0E7D" w:rsidP="001F0E7D">
      <w:pPr>
        <w:rPr>
          <w:sz w:val="28"/>
          <w:szCs w:val="28"/>
        </w:rPr>
      </w:pPr>
      <w:r>
        <w:rPr>
          <w:sz w:val="28"/>
          <w:szCs w:val="28"/>
        </w:rPr>
        <w:t>Успешность в усвоении различных форм обучения:</w:t>
      </w:r>
    </w:p>
    <w:p w:rsidR="001F0E7D" w:rsidRDefault="00E332A0" w:rsidP="001F0E7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proofErr w:type="gramStart"/>
      <w:r>
        <w:rPr>
          <w:sz w:val="28"/>
          <w:szCs w:val="28"/>
        </w:rPr>
        <w:t>успешен</w:t>
      </w:r>
      <w:proofErr w:type="gramEnd"/>
      <w:r>
        <w:rPr>
          <w:sz w:val="28"/>
          <w:szCs w:val="28"/>
        </w:rPr>
        <w:t xml:space="preserve"> в письменных работах;</w:t>
      </w:r>
    </w:p>
    <w:p w:rsidR="00E332A0" w:rsidRDefault="00E332A0" w:rsidP="001F0E7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proofErr w:type="gramStart"/>
      <w:r>
        <w:rPr>
          <w:sz w:val="28"/>
          <w:szCs w:val="28"/>
        </w:rPr>
        <w:t>успешен</w:t>
      </w:r>
      <w:proofErr w:type="gramEnd"/>
      <w:r>
        <w:rPr>
          <w:sz w:val="28"/>
          <w:szCs w:val="28"/>
        </w:rPr>
        <w:t xml:space="preserve"> в устных ответах;</w:t>
      </w:r>
    </w:p>
    <w:p w:rsidR="00E332A0" w:rsidRDefault="00E332A0" w:rsidP="001F0E7D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успешен</w:t>
      </w:r>
      <w:proofErr w:type="gramEnd"/>
      <w:r>
        <w:rPr>
          <w:sz w:val="28"/>
          <w:szCs w:val="28"/>
        </w:rPr>
        <w:t xml:space="preserve"> в обеих формах;</w:t>
      </w:r>
    </w:p>
    <w:p w:rsidR="00E332A0" w:rsidRDefault="00E332A0" w:rsidP="001F0E7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успешен</w:t>
      </w:r>
      <w:proofErr w:type="gramEnd"/>
      <w:r>
        <w:rPr>
          <w:sz w:val="28"/>
          <w:szCs w:val="28"/>
        </w:rPr>
        <w:t xml:space="preserve"> в обеих формах.</w:t>
      </w:r>
    </w:p>
    <w:p w:rsidR="00E332A0" w:rsidRDefault="00E332A0" w:rsidP="00E332A0">
      <w:pPr>
        <w:rPr>
          <w:b/>
          <w:i/>
          <w:sz w:val="28"/>
          <w:szCs w:val="28"/>
        </w:rPr>
      </w:pPr>
      <w:r w:rsidRPr="00E332A0">
        <w:rPr>
          <w:b/>
          <w:i/>
          <w:sz w:val="28"/>
          <w:szCs w:val="28"/>
        </w:rPr>
        <w:t>2. Характеристика успеваемости:</w:t>
      </w:r>
    </w:p>
    <w:p w:rsidR="005A3BA5" w:rsidRDefault="005A3BA5" w:rsidP="00E332A0">
      <w:pPr>
        <w:rPr>
          <w:sz w:val="28"/>
          <w:szCs w:val="28"/>
        </w:rPr>
      </w:pPr>
      <w:r>
        <w:rPr>
          <w:sz w:val="28"/>
          <w:szCs w:val="28"/>
        </w:rPr>
        <w:t>2.1. Точные дисциплины:</w:t>
      </w:r>
    </w:p>
    <w:p w:rsidR="005A3BA5" w:rsidRDefault="004D2682" w:rsidP="005A3BA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алгебра;</w:t>
      </w:r>
    </w:p>
    <w:p w:rsidR="004D2682" w:rsidRDefault="004D2682" w:rsidP="005A3BA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геометрия.</w:t>
      </w:r>
    </w:p>
    <w:p w:rsidR="004D2682" w:rsidRDefault="004D2682" w:rsidP="004D2682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Естественно-научные</w:t>
      </w:r>
      <w:proofErr w:type="gramEnd"/>
      <w:r>
        <w:rPr>
          <w:sz w:val="28"/>
          <w:szCs w:val="28"/>
        </w:rPr>
        <w:t xml:space="preserve"> дисциплины:</w:t>
      </w:r>
    </w:p>
    <w:p w:rsidR="004D2682" w:rsidRDefault="004D2682" w:rsidP="004D268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физика;</w:t>
      </w:r>
    </w:p>
    <w:p w:rsidR="004D2682" w:rsidRDefault="004D2682" w:rsidP="004D268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химия;</w:t>
      </w:r>
    </w:p>
    <w:p w:rsidR="004D2682" w:rsidRDefault="004D2682" w:rsidP="004D268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биология;</w:t>
      </w:r>
    </w:p>
    <w:p w:rsidR="004D2682" w:rsidRDefault="004D2682" w:rsidP="004D268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география.</w:t>
      </w:r>
    </w:p>
    <w:p w:rsidR="004D2682" w:rsidRDefault="004D2682" w:rsidP="004D2682">
      <w:pPr>
        <w:rPr>
          <w:sz w:val="28"/>
          <w:szCs w:val="28"/>
        </w:rPr>
      </w:pPr>
      <w:r>
        <w:rPr>
          <w:sz w:val="28"/>
          <w:szCs w:val="28"/>
        </w:rPr>
        <w:t>2.3. Гуманитарные дисциплины:</w:t>
      </w:r>
    </w:p>
    <w:p w:rsidR="004D2682" w:rsidRDefault="00737875" w:rsidP="004D26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русский язык;</w:t>
      </w:r>
    </w:p>
    <w:p w:rsidR="00737875" w:rsidRDefault="00737875" w:rsidP="004D26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литература;</w:t>
      </w:r>
    </w:p>
    <w:p w:rsidR="00737875" w:rsidRDefault="00737875" w:rsidP="004D26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история;</w:t>
      </w:r>
    </w:p>
    <w:p w:rsidR="00737875" w:rsidRDefault="00737875" w:rsidP="004D2682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иностранный язык.</w:t>
      </w:r>
    </w:p>
    <w:p w:rsidR="00737875" w:rsidRDefault="00737875" w:rsidP="00737875">
      <w:pPr>
        <w:rPr>
          <w:sz w:val="28"/>
          <w:szCs w:val="28"/>
        </w:rPr>
      </w:pPr>
      <w:r>
        <w:rPr>
          <w:sz w:val="28"/>
          <w:szCs w:val="28"/>
        </w:rPr>
        <w:t>2.4. Специальные дисциплины:</w:t>
      </w:r>
    </w:p>
    <w:p w:rsidR="00737875" w:rsidRDefault="00356B70" w:rsidP="007378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ИЗО;</w:t>
      </w:r>
    </w:p>
    <w:p w:rsidR="00356B70" w:rsidRDefault="00356B70" w:rsidP="007378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музыка.</w:t>
      </w:r>
    </w:p>
    <w:p w:rsidR="002960ED" w:rsidRDefault="002960ED" w:rsidP="002960ED">
      <w:pPr>
        <w:ind w:left="720"/>
        <w:rPr>
          <w:sz w:val="28"/>
          <w:szCs w:val="28"/>
        </w:rPr>
      </w:pPr>
    </w:p>
    <w:p w:rsidR="002960ED" w:rsidRDefault="002960ED" w:rsidP="002960ED">
      <w:pPr>
        <w:ind w:left="720"/>
        <w:rPr>
          <w:sz w:val="28"/>
          <w:szCs w:val="28"/>
        </w:rPr>
      </w:pPr>
    </w:p>
    <w:p w:rsidR="002960ED" w:rsidRDefault="002960ED" w:rsidP="002960ED">
      <w:pPr>
        <w:ind w:left="720"/>
        <w:rPr>
          <w:sz w:val="28"/>
          <w:szCs w:val="28"/>
        </w:rPr>
      </w:pPr>
    </w:p>
    <w:p w:rsidR="00356B70" w:rsidRDefault="00356B70" w:rsidP="00356B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 Характеристика личности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479"/>
        <w:gridCol w:w="2356"/>
        <w:gridCol w:w="2345"/>
      </w:tblGrid>
      <w:tr w:rsidR="00356B70" w:rsidRPr="000257B2" w:rsidTr="000257B2">
        <w:tc>
          <w:tcPr>
            <w:tcW w:w="2392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взаимоотношения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доброжелательные </w:t>
            </w:r>
          </w:p>
        </w:tc>
        <w:tc>
          <w:tcPr>
            <w:tcW w:w="2393" w:type="dxa"/>
          </w:tcPr>
          <w:p w:rsidR="00356B70" w:rsidRPr="000257B2" w:rsidRDefault="00356B70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напряжённые</w:t>
            </w:r>
          </w:p>
        </w:tc>
        <w:tc>
          <w:tcPr>
            <w:tcW w:w="2393" w:type="dxa"/>
          </w:tcPr>
          <w:p w:rsidR="00356B70" w:rsidRPr="000257B2" w:rsidRDefault="00356B70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враждебные</w:t>
            </w:r>
          </w:p>
        </w:tc>
      </w:tr>
      <w:tr w:rsidR="00356B70" w:rsidRPr="000257B2" w:rsidTr="000257B2">
        <w:tc>
          <w:tcPr>
            <w:tcW w:w="2392" w:type="dxa"/>
          </w:tcPr>
          <w:p w:rsidR="00356B70" w:rsidRPr="000257B2" w:rsidRDefault="0096149E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со сверстниками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</w:tr>
      <w:tr w:rsidR="00356B70" w:rsidRPr="000257B2" w:rsidTr="000257B2">
        <w:tc>
          <w:tcPr>
            <w:tcW w:w="2392" w:type="dxa"/>
          </w:tcPr>
          <w:p w:rsidR="00356B70" w:rsidRPr="000257B2" w:rsidRDefault="0096149E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 учителями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</w:tr>
      <w:tr w:rsidR="00356B70" w:rsidRPr="000257B2" w:rsidTr="000257B2">
        <w:tc>
          <w:tcPr>
            <w:tcW w:w="2392" w:type="dxa"/>
          </w:tcPr>
          <w:p w:rsidR="00356B70" w:rsidRPr="000257B2" w:rsidRDefault="0096149E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 родственниками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</w:tr>
      <w:tr w:rsidR="00356B70" w:rsidRPr="000257B2" w:rsidTr="000257B2">
        <w:tc>
          <w:tcPr>
            <w:tcW w:w="2392" w:type="dxa"/>
          </w:tcPr>
          <w:p w:rsidR="00356B70" w:rsidRPr="000257B2" w:rsidRDefault="0096149E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 матерью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</w:tr>
      <w:tr w:rsidR="00356B70" w:rsidRPr="000257B2" w:rsidTr="000257B2">
        <w:tc>
          <w:tcPr>
            <w:tcW w:w="2392" w:type="dxa"/>
          </w:tcPr>
          <w:p w:rsidR="00356B70" w:rsidRPr="000257B2" w:rsidRDefault="0096149E" w:rsidP="00356B70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 отцом</w:t>
            </w: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56B70" w:rsidRPr="000257B2" w:rsidRDefault="00356B70" w:rsidP="00356B70">
            <w:pPr>
              <w:rPr>
                <w:sz w:val="28"/>
                <w:szCs w:val="28"/>
              </w:rPr>
            </w:pPr>
          </w:p>
        </w:tc>
      </w:tr>
    </w:tbl>
    <w:p w:rsidR="00356B70" w:rsidRDefault="00356B70" w:rsidP="00356B70">
      <w:pPr>
        <w:rPr>
          <w:sz w:val="28"/>
          <w:szCs w:val="28"/>
        </w:rPr>
      </w:pPr>
    </w:p>
    <w:p w:rsidR="0096149E" w:rsidRDefault="0096149E" w:rsidP="00356B70">
      <w:pPr>
        <w:rPr>
          <w:sz w:val="28"/>
          <w:szCs w:val="28"/>
        </w:rPr>
      </w:pPr>
      <w:r>
        <w:rPr>
          <w:sz w:val="28"/>
          <w:szCs w:val="28"/>
        </w:rPr>
        <w:t>3.1. Какие черты характера ученика нравятся учителю: ____________________________________________________________________________________________________________________________________</w:t>
      </w:r>
    </w:p>
    <w:p w:rsidR="0096149E" w:rsidRDefault="0096149E" w:rsidP="00356B70">
      <w:pPr>
        <w:rPr>
          <w:sz w:val="28"/>
          <w:szCs w:val="28"/>
        </w:rPr>
      </w:pPr>
    </w:p>
    <w:p w:rsidR="0096149E" w:rsidRDefault="0096149E" w:rsidP="00356B7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3.2. Какие черты характера ученика внушают опасения:</w:t>
      </w:r>
    </w:p>
    <w:p w:rsidR="0097489A" w:rsidRDefault="0097489A" w:rsidP="00356B70">
      <w:pPr>
        <w:rPr>
          <w:sz w:val="28"/>
          <w:szCs w:val="28"/>
        </w:rPr>
      </w:pPr>
    </w:p>
    <w:p w:rsidR="0096149E" w:rsidRDefault="0096149E" w:rsidP="00356B70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797274" w:rsidRDefault="00797274" w:rsidP="00356B70">
      <w:pPr>
        <w:rPr>
          <w:sz w:val="28"/>
          <w:szCs w:val="28"/>
        </w:rPr>
      </w:pPr>
      <w:r>
        <w:rPr>
          <w:sz w:val="28"/>
          <w:szCs w:val="28"/>
        </w:rPr>
        <w:t>3.3. Наличие отклонений в поведении: ___________________     (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/ нет)</w:t>
      </w:r>
    </w:p>
    <w:p w:rsidR="00797274" w:rsidRDefault="00C27E15" w:rsidP="00356B70">
      <w:pPr>
        <w:rPr>
          <w:sz w:val="28"/>
          <w:szCs w:val="28"/>
        </w:rPr>
      </w:pPr>
      <w:r>
        <w:rPr>
          <w:sz w:val="28"/>
          <w:szCs w:val="28"/>
        </w:rPr>
        <w:t xml:space="preserve">3.3.1. Если есть, 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какие ____________________________________________</w:t>
      </w:r>
    </w:p>
    <w:p w:rsidR="00C27E15" w:rsidRDefault="00C27E15" w:rsidP="00356B70">
      <w:pPr>
        <w:rPr>
          <w:b/>
          <w:i/>
          <w:sz w:val="28"/>
          <w:szCs w:val="28"/>
        </w:rPr>
      </w:pPr>
      <w:r w:rsidRPr="00C27E15">
        <w:rPr>
          <w:b/>
          <w:i/>
          <w:sz w:val="28"/>
          <w:szCs w:val="28"/>
        </w:rPr>
        <w:t>4 Сведения о семье учащегося</w:t>
      </w:r>
    </w:p>
    <w:p w:rsidR="00C42495" w:rsidRDefault="00C42495" w:rsidP="00356B70">
      <w:pPr>
        <w:rPr>
          <w:sz w:val="28"/>
          <w:szCs w:val="28"/>
        </w:rPr>
      </w:pPr>
      <w:r>
        <w:rPr>
          <w:sz w:val="28"/>
          <w:szCs w:val="28"/>
        </w:rPr>
        <w:t>4.1. Семья  полная / неполная. Кто из родителей отсутствует_______________</w:t>
      </w:r>
    </w:p>
    <w:p w:rsidR="00746540" w:rsidRDefault="00746540" w:rsidP="00356B70">
      <w:pPr>
        <w:rPr>
          <w:sz w:val="28"/>
          <w:szCs w:val="28"/>
        </w:rPr>
      </w:pPr>
      <w:r>
        <w:rPr>
          <w:sz w:val="28"/>
          <w:szCs w:val="28"/>
        </w:rPr>
        <w:t>4.2. Количество детей в семье ________________________________________</w:t>
      </w:r>
    </w:p>
    <w:p w:rsidR="00746540" w:rsidRDefault="00746540" w:rsidP="00356B70">
      <w:pPr>
        <w:rPr>
          <w:sz w:val="28"/>
          <w:szCs w:val="28"/>
        </w:rPr>
      </w:pPr>
      <w:r>
        <w:rPr>
          <w:sz w:val="28"/>
          <w:szCs w:val="28"/>
        </w:rPr>
        <w:t>4.3. Национальность ________________________________________________</w:t>
      </w:r>
    </w:p>
    <w:p w:rsidR="009E627A" w:rsidRDefault="009E627A" w:rsidP="00356B70">
      <w:pPr>
        <w:rPr>
          <w:sz w:val="28"/>
          <w:szCs w:val="28"/>
        </w:rPr>
      </w:pPr>
    </w:p>
    <w:p w:rsidR="00FD6B8E" w:rsidRDefault="00FD6B8E" w:rsidP="00356B70">
      <w:pPr>
        <w:rPr>
          <w:sz w:val="28"/>
          <w:szCs w:val="28"/>
        </w:rPr>
      </w:pPr>
    </w:p>
    <w:p w:rsidR="009E627A" w:rsidRDefault="009E627A" w:rsidP="00356B70">
      <w:pPr>
        <w:rPr>
          <w:sz w:val="28"/>
          <w:szCs w:val="28"/>
        </w:rPr>
      </w:pPr>
    </w:p>
    <w:p w:rsidR="002D7C37" w:rsidRDefault="002D7C37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E40E2C" w:rsidRDefault="00E40E2C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960ED" w:rsidRDefault="002960ED" w:rsidP="00356B70">
      <w:pPr>
        <w:rPr>
          <w:sz w:val="28"/>
          <w:szCs w:val="28"/>
        </w:rPr>
      </w:pPr>
    </w:p>
    <w:p w:rsidR="002D7C37" w:rsidRDefault="002D7C37" w:rsidP="00356B70">
      <w:pPr>
        <w:rPr>
          <w:sz w:val="28"/>
          <w:szCs w:val="28"/>
        </w:rPr>
      </w:pPr>
    </w:p>
    <w:p w:rsidR="009E627A" w:rsidRDefault="009E627A" w:rsidP="009E6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ХАРАКТЕРИСТИКА ПРЕПОДАВАТЕЛЯ (ПРЕДМЕТНИКА)</w:t>
      </w:r>
    </w:p>
    <w:p w:rsidR="009E627A" w:rsidRDefault="009E627A" w:rsidP="009E6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УЧАЩЕГОСЯ</w:t>
      </w:r>
      <w:r w:rsidR="00FD6B8E">
        <w:rPr>
          <w:b/>
          <w:sz w:val="28"/>
          <w:szCs w:val="28"/>
        </w:rPr>
        <w:t>.</w:t>
      </w:r>
    </w:p>
    <w:p w:rsidR="00FD6B8E" w:rsidRDefault="00FD6B8E" w:rsidP="00FD6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 учащегося _____________________________ класс ________________</w:t>
      </w:r>
    </w:p>
    <w:p w:rsidR="00FD6B8E" w:rsidRPr="00FD6B8E" w:rsidRDefault="00FD6B8E" w:rsidP="00FD6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 преподавателя _________________________предмет _______________</w:t>
      </w:r>
    </w:p>
    <w:p w:rsidR="00797274" w:rsidRDefault="00FD6B8E" w:rsidP="00356B70">
      <w:pPr>
        <w:rPr>
          <w:sz w:val="28"/>
          <w:szCs w:val="28"/>
        </w:rPr>
      </w:pPr>
      <w:r w:rsidRPr="00FD6B8E">
        <w:rPr>
          <w:b/>
          <w:sz w:val="28"/>
          <w:szCs w:val="28"/>
        </w:rPr>
        <w:t>Дата</w:t>
      </w:r>
      <w:r>
        <w:rPr>
          <w:sz w:val="28"/>
          <w:szCs w:val="28"/>
        </w:rPr>
        <w:t xml:space="preserve"> _______________________________________</w:t>
      </w:r>
    </w:p>
    <w:p w:rsidR="000822E8" w:rsidRDefault="000822E8" w:rsidP="00356B70">
      <w:pPr>
        <w:rPr>
          <w:sz w:val="28"/>
          <w:szCs w:val="28"/>
        </w:rPr>
      </w:pPr>
    </w:p>
    <w:p w:rsidR="000822E8" w:rsidRPr="00167C75" w:rsidRDefault="000822E8" w:rsidP="00356B70">
      <w:pPr>
        <w:rPr>
          <w:i/>
          <w:sz w:val="28"/>
          <w:szCs w:val="28"/>
        </w:rPr>
      </w:pPr>
      <w:r w:rsidRPr="00167C75">
        <w:rPr>
          <w:i/>
          <w:sz w:val="28"/>
          <w:szCs w:val="28"/>
        </w:rPr>
        <w:t>Просим отметить замеченные Вами у ребёнка качества из предложенного набора и подчеркнуть нужное или отдельно указать замеченное Вами. При отсутствии наблюдений в отдельных сферах,  информацию можно не представлять.</w:t>
      </w:r>
    </w:p>
    <w:p w:rsidR="00167C75" w:rsidRDefault="00167C75" w:rsidP="00167C75">
      <w:pPr>
        <w:jc w:val="center"/>
        <w:rPr>
          <w:b/>
          <w:i/>
          <w:sz w:val="28"/>
          <w:szCs w:val="28"/>
        </w:rPr>
      </w:pPr>
      <w:r w:rsidRPr="00167C75">
        <w:rPr>
          <w:b/>
          <w:i/>
          <w:sz w:val="28"/>
          <w:szCs w:val="28"/>
        </w:rPr>
        <w:t>Сложности в общении</w:t>
      </w:r>
    </w:p>
    <w:p w:rsidR="00F31610" w:rsidRPr="00F31610" w:rsidRDefault="002D7C37" w:rsidP="002D7C37">
      <w:pPr>
        <w:rPr>
          <w:sz w:val="28"/>
          <w:szCs w:val="28"/>
          <w:u w:val="single"/>
        </w:rPr>
      </w:pPr>
      <w:r w:rsidRPr="00F31610">
        <w:rPr>
          <w:sz w:val="28"/>
          <w:szCs w:val="28"/>
          <w:u w:val="single"/>
        </w:rPr>
        <w:t>Особенности внимания:</w:t>
      </w:r>
    </w:p>
    <w:p w:rsidR="00F31610" w:rsidRDefault="002D7C37" w:rsidP="00F3161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часто «отсутствует на уроке, не слышит вопроса </w:t>
      </w:r>
    </w:p>
    <w:p w:rsidR="00F31610" w:rsidRDefault="002D7C37" w:rsidP="00F3161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кратковременный характер</w:t>
      </w:r>
    </w:p>
    <w:p w:rsidR="00F31610" w:rsidRDefault="002D7C37" w:rsidP="00F3161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пер</w:t>
      </w:r>
      <w:r w:rsidR="00F31610">
        <w:rPr>
          <w:sz w:val="28"/>
          <w:szCs w:val="28"/>
        </w:rPr>
        <w:t>и</w:t>
      </w:r>
      <w:r>
        <w:rPr>
          <w:sz w:val="28"/>
          <w:szCs w:val="28"/>
        </w:rPr>
        <w:t>одически включается</w:t>
      </w:r>
    </w:p>
    <w:p w:rsidR="002D7C37" w:rsidRDefault="002D7C37" w:rsidP="00F3161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стабильно удерживает внимание</w:t>
      </w:r>
    </w:p>
    <w:p w:rsidR="00F31610" w:rsidRDefault="00F31610" w:rsidP="00F3161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</w:t>
      </w:r>
    </w:p>
    <w:p w:rsidR="0006432C" w:rsidRPr="00B63AF7" w:rsidRDefault="0006432C" w:rsidP="0006432C">
      <w:pPr>
        <w:rPr>
          <w:sz w:val="28"/>
          <w:szCs w:val="28"/>
          <w:u w:val="single"/>
        </w:rPr>
      </w:pPr>
      <w:r w:rsidRPr="00B63AF7">
        <w:rPr>
          <w:sz w:val="28"/>
          <w:szCs w:val="28"/>
          <w:u w:val="single"/>
        </w:rPr>
        <w:t>Учебная активность:</w:t>
      </w:r>
    </w:p>
    <w:p w:rsidR="0006432C" w:rsidRDefault="0006432C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пассивен;</w:t>
      </w:r>
    </w:p>
    <w:p w:rsidR="0006432C" w:rsidRDefault="0006432C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отвечает, если спрашивают,</w:t>
      </w:r>
    </w:p>
    <w:p w:rsidR="0006432C" w:rsidRDefault="0006432C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активно участвует в работе,</w:t>
      </w:r>
    </w:p>
    <w:p w:rsidR="0006432C" w:rsidRDefault="0006432C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чрезмерная активность, переключает внимание на себя,</w:t>
      </w:r>
    </w:p>
    <w:p w:rsidR="0006432C" w:rsidRDefault="00A80959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часто неправильные ответы,</w:t>
      </w:r>
    </w:p>
    <w:p w:rsidR="00A80959" w:rsidRDefault="00A80959" w:rsidP="00064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_________________________________________________</w:t>
      </w:r>
    </w:p>
    <w:p w:rsidR="003F4EDD" w:rsidRPr="001A2FE2" w:rsidRDefault="003F4EDD" w:rsidP="003F4EDD">
      <w:pPr>
        <w:rPr>
          <w:sz w:val="28"/>
          <w:szCs w:val="28"/>
          <w:u w:val="single"/>
        </w:rPr>
      </w:pPr>
      <w:r w:rsidRPr="001A2FE2">
        <w:rPr>
          <w:sz w:val="28"/>
          <w:szCs w:val="28"/>
          <w:u w:val="single"/>
        </w:rPr>
        <w:t>Заинтересованность в учебной деятельности:</w:t>
      </w:r>
    </w:p>
    <w:p w:rsidR="003F4EDD" w:rsidRDefault="003F4EDD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большую часть времени занимается «своими делами», возится, рисует и т. д.,</w:t>
      </w:r>
    </w:p>
    <w:p w:rsidR="003F4EDD" w:rsidRDefault="003F4EDD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общается с другими, отвлекает их;</w:t>
      </w:r>
    </w:p>
    <w:p w:rsidR="003F4EDD" w:rsidRDefault="003F4EDD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переключает на себя внимание;</w:t>
      </w:r>
    </w:p>
    <w:p w:rsidR="003F4EDD" w:rsidRDefault="003F4EDD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включается в обучение на отдельных темах;</w:t>
      </w:r>
    </w:p>
    <w:p w:rsidR="003F4EDD" w:rsidRDefault="003F4EDD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постоянно активно и </w:t>
      </w:r>
      <w:r w:rsidR="00EF4319">
        <w:rPr>
          <w:sz w:val="28"/>
          <w:szCs w:val="28"/>
        </w:rPr>
        <w:t>творчески работает с материалом урока;</w:t>
      </w:r>
    </w:p>
    <w:p w:rsidR="00EF4319" w:rsidRDefault="00EF4319" w:rsidP="003F4E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__________________________________________________</w:t>
      </w:r>
    </w:p>
    <w:p w:rsidR="00EF4319" w:rsidRPr="00EF4319" w:rsidRDefault="00EF4319" w:rsidP="00EF4319">
      <w:pPr>
        <w:rPr>
          <w:sz w:val="28"/>
          <w:szCs w:val="28"/>
          <w:u w:val="single"/>
        </w:rPr>
      </w:pPr>
      <w:r w:rsidRPr="00EF4319">
        <w:rPr>
          <w:sz w:val="28"/>
          <w:szCs w:val="28"/>
          <w:u w:val="single"/>
        </w:rPr>
        <w:t>Темп деятельности:</w:t>
      </w:r>
    </w:p>
    <w:p w:rsidR="00EF4319" w:rsidRDefault="00EF4319" w:rsidP="00EF431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медленный;</w:t>
      </w:r>
    </w:p>
    <w:p w:rsidR="00EF4319" w:rsidRDefault="00EF4319" w:rsidP="00EF431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средний;</w:t>
      </w:r>
    </w:p>
    <w:p w:rsidR="00EF4319" w:rsidRDefault="00EF4319" w:rsidP="00EF431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быстрый;</w:t>
      </w:r>
    </w:p>
    <w:p w:rsidR="00EF4319" w:rsidRDefault="00EF4319" w:rsidP="00EF431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неравномерный;</w:t>
      </w:r>
    </w:p>
    <w:p w:rsidR="00EF4319" w:rsidRDefault="00EF4319" w:rsidP="00EF4319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___________________________________________________</w:t>
      </w:r>
    </w:p>
    <w:p w:rsidR="00EF4319" w:rsidRPr="00EF4319" w:rsidRDefault="00EF4319" w:rsidP="00EF4319">
      <w:pPr>
        <w:rPr>
          <w:sz w:val="28"/>
          <w:szCs w:val="28"/>
          <w:u w:val="single"/>
        </w:rPr>
      </w:pPr>
      <w:r w:rsidRPr="00EF4319">
        <w:rPr>
          <w:sz w:val="28"/>
          <w:szCs w:val="28"/>
          <w:u w:val="single"/>
        </w:rPr>
        <w:t>Степень усвоения материала:</w:t>
      </w:r>
    </w:p>
    <w:p w:rsidR="00EF4319" w:rsidRDefault="00EF4319" w:rsidP="00EF431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усваивает не с первого раза и с трудом;</w:t>
      </w:r>
    </w:p>
    <w:p w:rsidR="00EF4319" w:rsidRDefault="00EF4319" w:rsidP="00EF431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сразу понимает, но для закрепления требуются дополнительные усилия;</w:t>
      </w:r>
    </w:p>
    <w:p w:rsidR="00EF4319" w:rsidRDefault="00EF4319" w:rsidP="00EF431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быстро входит в материал и легко формирует навык;</w:t>
      </w:r>
    </w:p>
    <w:p w:rsidR="00EF4319" w:rsidRDefault="00EF4319" w:rsidP="00EF4319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другое _____________________________________________________</w:t>
      </w:r>
    </w:p>
    <w:p w:rsidR="00EF4319" w:rsidRDefault="00EF4319" w:rsidP="00EF4319">
      <w:pPr>
        <w:rPr>
          <w:sz w:val="28"/>
          <w:szCs w:val="28"/>
          <w:u w:val="single"/>
        </w:rPr>
      </w:pPr>
      <w:r w:rsidRPr="00EF4319">
        <w:rPr>
          <w:sz w:val="28"/>
          <w:szCs w:val="28"/>
          <w:u w:val="single"/>
        </w:rPr>
        <w:t>Для учителя русского языка</w:t>
      </w:r>
    </w:p>
    <w:p w:rsidR="0040118B" w:rsidRDefault="0040118B" w:rsidP="0040118B">
      <w:pPr>
        <w:numPr>
          <w:ilvl w:val="0"/>
          <w:numId w:val="16"/>
        </w:numPr>
        <w:rPr>
          <w:sz w:val="28"/>
          <w:szCs w:val="28"/>
        </w:rPr>
      </w:pPr>
      <w:r w:rsidRPr="0040118B">
        <w:rPr>
          <w:sz w:val="28"/>
          <w:szCs w:val="28"/>
        </w:rPr>
        <w:t xml:space="preserve">типичные ошибки на письме 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40118B" w:rsidRDefault="0040118B" w:rsidP="0040118B">
      <w:pPr>
        <w:rPr>
          <w:sz w:val="28"/>
          <w:szCs w:val="28"/>
        </w:rPr>
      </w:pPr>
    </w:p>
    <w:p w:rsidR="0040118B" w:rsidRDefault="00256827" w:rsidP="004011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подготовки</w:t>
      </w:r>
    </w:p>
    <w:p w:rsidR="00256827" w:rsidRPr="00256827" w:rsidRDefault="00256827" w:rsidP="00256827">
      <w:pPr>
        <w:rPr>
          <w:sz w:val="28"/>
          <w:szCs w:val="28"/>
          <w:u w:val="single"/>
        </w:rPr>
      </w:pPr>
      <w:r w:rsidRPr="00256827">
        <w:rPr>
          <w:sz w:val="28"/>
          <w:szCs w:val="28"/>
          <w:u w:val="single"/>
        </w:rPr>
        <w:t>Навыки письма: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пишет медленно, с трудом;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средний темп;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пишет быстро и легко;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почерк корявый и неровный;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почерк разборчивый;</w:t>
      </w:r>
    </w:p>
    <w:p w:rsidR="00256827" w:rsidRDefault="00256827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почерк каллиграфический</w:t>
      </w:r>
      <w:r w:rsidR="004F5791">
        <w:rPr>
          <w:sz w:val="28"/>
          <w:szCs w:val="28"/>
        </w:rPr>
        <w:t>;</w:t>
      </w:r>
    </w:p>
    <w:p w:rsidR="004F5791" w:rsidRDefault="004F5791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пишет буквы слитно, не отрывая руки;</w:t>
      </w:r>
    </w:p>
    <w:p w:rsidR="004F5791" w:rsidRDefault="004F5791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пишет буквы отдельно (может быть  «печатает» некоторые буквы);</w:t>
      </w:r>
    </w:p>
    <w:p w:rsidR="004F5791" w:rsidRDefault="004F5791" w:rsidP="00256827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наличие своеобразного написания некоторых букв;</w:t>
      </w:r>
    </w:p>
    <w:p w:rsidR="004F5791" w:rsidRDefault="004F5791" w:rsidP="00256827">
      <w:pPr>
        <w:numPr>
          <w:ilvl w:val="0"/>
          <w:numId w:val="16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______________________________________________________</w:t>
      </w:r>
    </w:p>
    <w:p w:rsidR="004F5791" w:rsidRDefault="004F5791" w:rsidP="004F5791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4F5791" w:rsidRDefault="004F5791" w:rsidP="004F5791">
      <w:pPr>
        <w:ind w:left="360"/>
        <w:rPr>
          <w:sz w:val="28"/>
          <w:szCs w:val="28"/>
        </w:rPr>
      </w:pPr>
    </w:p>
    <w:p w:rsidR="004F5791" w:rsidRDefault="004F5791" w:rsidP="004F5791">
      <w:pPr>
        <w:ind w:left="360"/>
        <w:rPr>
          <w:sz w:val="28"/>
          <w:szCs w:val="28"/>
        </w:rPr>
      </w:pPr>
    </w:p>
    <w:p w:rsidR="009F0576" w:rsidRDefault="009F0576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2960ED" w:rsidRDefault="002960ED" w:rsidP="004F5791">
      <w:pPr>
        <w:ind w:left="360"/>
        <w:rPr>
          <w:sz w:val="28"/>
          <w:szCs w:val="28"/>
        </w:rPr>
      </w:pPr>
    </w:p>
    <w:p w:rsidR="00C26A37" w:rsidRDefault="003A13EE" w:rsidP="00E40E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63B73" w:rsidRDefault="00A63B73" w:rsidP="00A63B7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РАБОТА УЧАЩЕГОСЯ НА УРОКЕ.</w:t>
      </w:r>
    </w:p>
    <w:p w:rsidR="00A63B73" w:rsidRDefault="00A63B73" w:rsidP="00A63B73">
      <w:pPr>
        <w:ind w:left="360"/>
        <w:rPr>
          <w:sz w:val="28"/>
          <w:szCs w:val="28"/>
        </w:rPr>
      </w:pPr>
      <w:r>
        <w:rPr>
          <w:sz w:val="28"/>
          <w:szCs w:val="28"/>
        </w:rPr>
        <w:t>Ф.И. учащегося __________________________________________________</w:t>
      </w:r>
    </w:p>
    <w:p w:rsidR="00A63B73" w:rsidRDefault="00A63B73" w:rsidP="00A63B73">
      <w:pPr>
        <w:ind w:left="360"/>
        <w:rPr>
          <w:sz w:val="28"/>
          <w:szCs w:val="28"/>
        </w:rPr>
      </w:pPr>
      <w:r>
        <w:rPr>
          <w:sz w:val="28"/>
          <w:szCs w:val="28"/>
        </w:rPr>
        <w:t>Ф.И. учителя (предметника) _______________________________________</w:t>
      </w:r>
    </w:p>
    <w:p w:rsidR="00A63B73" w:rsidRDefault="00A63B73" w:rsidP="00A63B73">
      <w:pPr>
        <w:ind w:left="360"/>
        <w:rPr>
          <w:sz w:val="28"/>
          <w:szCs w:val="28"/>
        </w:rPr>
      </w:pPr>
      <w:r>
        <w:rPr>
          <w:sz w:val="28"/>
          <w:szCs w:val="28"/>
        </w:rPr>
        <w:t>Дата ______________________________класс ________________________</w:t>
      </w:r>
    </w:p>
    <w:p w:rsidR="00884C1C" w:rsidRDefault="00884C1C" w:rsidP="00A63B73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540"/>
        <w:gridCol w:w="540"/>
        <w:gridCol w:w="540"/>
        <w:gridCol w:w="643"/>
      </w:tblGrid>
      <w:tr w:rsidR="00884C1C" w:rsidRPr="000257B2" w:rsidTr="000257B2">
        <w:tc>
          <w:tcPr>
            <w:tcW w:w="7308" w:type="dxa"/>
          </w:tcPr>
          <w:p w:rsidR="00884C1C" w:rsidRPr="000257B2" w:rsidRDefault="003D7054" w:rsidP="00A63B73">
            <w:pPr>
              <w:rPr>
                <w:b/>
                <w:sz w:val="28"/>
                <w:szCs w:val="28"/>
              </w:rPr>
            </w:pPr>
            <w:r w:rsidRPr="000257B2">
              <w:rPr>
                <w:b/>
                <w:sz w:val="28"/>
                <w:szCs w:val="28"/>
              </w:rPr>
              <w:t xml:space="preserve">Тип урока:        </w:t>
            </w:r>
          </w:p>
          <w:p w:rsidR="003D7054" w:rsidRPr="000257B2" w:rsidRDefault="003D7054" w:rsidP="000257B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лекция</w:t>
            </w:r>
          </w:p>
          <w:p w:rsidR="003D7054" w:rsidRPr="000257B2" w:rsidRDefault="003D7054" w:rsidP="000257B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семинар</w:t>
            </w:r>
          </w:p>
          <w:p w:rsidR="003D7054" w:rsidRPr="000257B2" w:rsidRDefault="003D7054" w:rsidP="000257B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практическая работа</w:t>
            </w:r>
          </w:p>
          <w:p w:rsidR="003D7054" w:rsidRPr="000257B2" w:rsidRDefault="003D7054" w:rsidP="000257B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контрольная работа</w:t>
            </w:r>
          </w:p>
          <w:p w:rsidR="003D7054" w:rsidRPr="000257B2" w:rsidRDefault="003D7054" w:rsidP="000257B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другой тип урока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E431FB" w:rsidP="00A63B73">
            <w:pPr>
              <w:rPr>
                <w:b/>
                <w:sz w:val="28"/>
                <w:szCs w:val="28"/>
              </w:rPr>
            </w:pPr>
            <w:r w:rsidRPr="000257B2">
              <w:rPr>
                <w:b/>
                <w:sz w:val="28"/>
                <w:szCs w:val="28"/>
              </w:rPr>
              <w:t>1. Проверка домашнего задания: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E431FB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1.1. </w:t>
            </w:r>
            <w:r w:rsidR="003B604F" w:rsidRPr="000257B2">
              <w:rPr>
                <w:sz w:val="28"/>
                <w:szCs w:val="28"/>
              </w:rPr>
              <w:t>Письменное домашнее задание учащийся выполнил (да/нет)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3B604F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1.2. Оценка за ответ с места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3B604F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1.3. Оценка за устный ответ у доски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3B604F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1.4. </w:t>
            </w:r>
            <w:r w:rsidR="00166EA9" w:rsidRPr="000257B2">
              <w:rPr>
                <w:sz w:val="28"/>
                <w:szCs w:val="28"/>
              </w:rPr>
              <w:t>Оценка за письменный ответ с места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66EA9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1.5. Оценка за письменный ответ у доски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66EA9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1.6. Учащийся просил спросить его по материалу домашнего задания (да/нет)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66EA9" w:rsidP="00A63B73">
            <w:pPr>
              <w:rPr>
                <w:b/>
                <w:sz w:val="28"/>
                <w:szCs w:val="28"/>
              </w:rPr>
            </w:pPr>
            <w:r w:rsidRPr="000257B2">
              <w:rPr>
                <w:b/>
                <w:sz w:val="28"/>
                <w:szCs w:val="28"/>
              </w:rPr>
              <w:t>2. Проведение лекции: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6479D9" w:rsidRPr="000257B2" w:rsidRDefault="00166EA9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2.1. </w:t>
            </w:r>
            <w:proofErr w:type="gramStart"/>
            <w:r w:rsidR="006479D9" w:rsidRPr="000257B2">
              <w:rPr>
                <w:sz w:val="28"/>
                <w:szCs w:val="28"/>
              </w:rPr>
              <w:t xml:space="preserve">Объяснение  нового  материала  (проводилось / </w:t>
            </w:r>
            <w:proofErr w:type="gramEnd"/>
          </w:p>
          <w:p w:rsidR="00884C1C" w:rsidRPr="000257B2" w:rsidRDefault="006479D9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 проводилось)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6479D9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2.1.1. Учащийся слушал объяснения нового материала (внимательно / отвлекался)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842247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2.1.2.</w:t>
            </w:r>
            <w:r w:rsidR="006479D9" w:rsidRPr="000257B2">
              <w:rPr>
                <w:sz w:val="28"/>
                <w:szCs w:val="28"/>
              </w:rPr>
              <w:t xml:space="preserve"> Учащийся записывает конспект лекции (да</w:t>
            </w:r>
            <w:r w:rsidR="001334AA" w:rsidRPr="000257B2">
              <w:rPr>
                <w:sz w:val="28"/>
                <w:szCs w:val="28"/>
              </w:rPr>
              <w:t xml:space="preserve"> </w:t>
            </w:r>
            <w:r w:rsidR="006479D9" w:rsidRPr="000257B2">
              <w:rPr>
                <w:sz w:val="28"/>
                <w:szCs w:val="28"/>
              </w:rPr>
              <w:t>/</w:t>
            </w:r>
            <w:r w:rsidR="001334AA" w:rsidRPr="000257B2">
              <w:rPr>
                <w:sz w:val="28"/>
                <w:szCs w:val="28"/>
              </w:rPr>
              <w:t xml:space="preserve"> </w:t>
            </w:r>
            <w:r w:rsidR="006479D9" w:rsidRPr="000257B2">
              <w:rPr>
                <w:sz w:val="28"/>
                <w:szCs w:val="28"/>
              </w:rPr>
              <w:t>нет)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6A43E2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2.1.3. Учащийся записывает конспект лекции (аккуратно/неаккуратно)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6A43E2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2.1.4. В каком темпе работал учащийся (высокий / средний / низкий)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B3077E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2.1.5. Каким образом учащийся отвлекался во время лекции:</w:t>
            </w:r>
          </w:p>
          <w:p w:rsidR="00B3077E" w:rsidRPr="000257B2" w:rsidRDefault="00B3077E" w:rsidP="000257B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играл</w:t>
            </w:r>
          </w:p>
          <w:p w:rsidR="00B3077E" w:rsidRPr="000257B2" w:rsidRDefault="00B3077E" w:rsidP="000257B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выполнял задания по другим предметам</w:t>
            </w:r>
          </w:p>
          <w:p w:rsidR="00B3077E" w:rsidRPr="000257B2" w:rsidRDefault="00B3077E" w:rsidP="000257B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читал</w:t>
            </w:r>
          </w:p>
          <w:p w:rsidR="00B3077E" w:rsidRPr="000257B2" w:rsidRDefault="00B3077E" w:rsidP="000257B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смотрел в окно</w:t>
            </w:r>
          </w:p>
          <w:p w:rsidR="00B3077E" w:rsidRPr="000257B2" w:rsidRDefault="00B3077E" w:rsidP="000257B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 отвлекался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5F20C6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2.1.6. Как учащийся отвечал на вопросы учителя по ходу урока (сам </w:t>
            </w:r>
            <w:proofErr w:type="gramStart"/>
            <w:r w:rsidRPr="000257B2">
              <w:rPr>
                <w:sz w:val="28"/>
                <w:szCs w:val="28"/>
              </w:rPr>
              <w:t>просил спросить его / отвечал</w:t>
            </w:r>
            <w:proofErr w:type="gramEnd"/>
            <w:r w:rsidRPr="000257B2">
              <w:rPr>
                <w:sz w:val="28"/>
                <w:szCs w:val="28"/>
              </w:rPr>
              <w:t xml:space="preserve"> только по вызову учителя)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5F20C6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2.2. Закрепление нового материала (</w:t>
            </w:r>
            <w:proofErr w:type="gramStart"/>
            <w:r w:rsidRPr="000257B2">
              <w:rPr>
                <w:sz w:val="28"/>
                <w:szCs w:val="28"/>
              </w:rPr>
              <w:t>проводилось</w:t>
            </w:r>
            <w:proofErr w:type="gramEnd"/>
            <w:r w:rsidRPr="000257B2">
              <w:rPr>
                <w:sz w:val="28"/>
                <w:szCs w:val="28"/>
              </w:rPr>
              <w:t xml:space="preserve"> / не проводилось)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5F20C6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2.2.1. При закреплении нового материала (</w:t>
            </w:r>
            <w:proofErr w:type="gramStart"/>
            <w:r w:rsidRPr="000257B2">
              <w:rPr>
                <w:sz w:val="28"/>
                <w:szCs w:val="28"/>
              </w:rPr>
              <w:t>работал на своём рабочем месте / просил</w:t>
            </w:r>
            <w:proofErr w:type="gramEnd"/>
            <w:r w:rsidRPr="000257B2">
              <w:rPr>
                <w:sz w:val="28"/>
                <w:szCs w:val="28"/>
              </w:rPr>
              <w:t xml:space="preserve"> вызвать его к доске / </w:t>
            </w:r>
            <w:r w:rsidRPr="000257B2">
              <w:rPr>
                <w:sz w:val="28"/>
                <w:szCs w:val="28"/>
              </w:rPr>
              <w:lastRenderedPageBreak/>
              <w:t>отвлекался)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5F20C6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lastRenderedPageBreak/>
              <w:t>2.2.2. На каком уровне учащийся усваивает новый материал:</w:t>
            </w:r>
          </w:p>
          <w:p w:rsidR="005F20C6" w:rsidRPr="000257B2" w:rsidRDefault="005F20C6" w:rsidP="000257B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может воспроизвести материал урока</w:t>
            </w:r>
          </w:p>
          <w:p w:rsidR="005F20C6" w:rsidRPr="000257B2" w:rsidRDefault="005F20C6" w:rsidP="000257B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может выполнить аналогичное задание</w:t>
            </w:r>
          </w:p>
          <w:p w:rsidR="005F20C6" w:rsidRPr="000257B2" w:rsidRDefault="005F20C6" w:rsidP="000257B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может обобщить материал и сделать вывод</w:t>
            </w:r>
          </w:p>
          <w:p w:rsidR="005F20C6" w:rsidRPr="000257B2" w:rsidRDefault="005F20C6" w:rsidP="000257B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не может ответить на вопрос учителя  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A17BF0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2.2.3. Какие оценки получает при закреплении нового материала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334AA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2.2.4. Допускает нарушения техники безопасности (однократно /повторно)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334AA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2.3. Домашнее задание (</w:t>
            </w:r>
            <w:proofErr w:type="gramStart"/>
            <w:r w:rsidRPr="000257B2">
              <w:rPr>
                <w:sz w:val="28"/>
                <w:szCs w:val="28"/>
              </w:rPr>
              <w:t>есть</w:t>
            </w:r>
            <w:proofErr w:type="gramEnd"/>
            <w:r w:rsidRPr="000257B2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1334AA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2.3.1. Учащийся записывал домашнее задание (да / нет)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68541E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2.3.2. Куда записывает домашнее задание учащийся (в тетрадь / в дневник / куда-нибудь)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  <w:tr w:rsidR="00884C1C" w:rsidRPr="000257B2" w:rsidTr="000257B2">
        <w:tc>
          <w:tcPr>
            <w:tcW w:w="7308" w:type="dxa"/>
          </w:tcPr>
          <w:p w:rsidR="00884C1C" w:rsidRPr="000257B2" w:rsidRDefault="0068541E" w:rsidP="00A63B73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2.3.3. Во время прощания с учителем учащийся (спокоен / возбужден)</w:t>
            </w: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84C1C" w:rsidRPr="000257B2" w:rsidRDefault="00884C1C" w:rsidP="00A63B73">
            <w:pPr>
              <w:rPr>
                <w:sz w:val="28"/>
                <w:szCs w:val="28"/>
              </w:rPr>
            </w:pPr>
          </w:p>
        </w:tc>
      </w:tr>
    </w:tbl>
    <w:p w:rsidR="00884C1C" w:rsidRDefault="00884C1C" w:rsidP="00A63B73">
      <w:pPr>
        <w:ind w:left="360"/>
        <w:rPr>
          <w:sz w:val="28"/>
          <w:szCs w:val="28"/>
        </w:rPr>
      </w:pPr>
    </w:p>
    <w:p w:rsidR="003A13EE" w:rsidRDefault="003A13EE" w:rsidP="00A63B73">
      <w:pPr>
        <w:ind w:left="360"/>
        <w:rPr>
          <w:sz w:val="28"/>
          <w:szCs w:val="28"/>
        </w:rPr>
      </w:pPr>
    </w:p>
    <w:p w:rsidR="003A13EE" w:rsidRDefault="003A13EE" w:rsidP="00A63B73">
      <w:pPr>
        <w:ind w:left="360"/>
        <w:rPr>
          <w:sz w:val="28"/>
          <w:szCs w:val="28"/>
        </w:rPr>
      </w:pPr>
    </w:p>
    <w:p w:rsidR="000C1D1B" w:rsidRDefault="000C1D1B" w:rsidP="00A63B73">
      <w:pPr>
        <w:ind w:left="360"/>
        <w:rPr>
          <w:sz w:val="28"/>
          <w:szCs w:val="28"/>
        </w:rPr>
      </w:pPr>
    </w:p>
    <w:p w:rsidR="000C1D1B" w:rsidRDefault="000C1D1B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2960ED" w:rsidRDefault="002960ED" w:rsidP="00A63B73">
      <w:pPr>
        <w:ind w:left="360"/>
        <w:rPr>
          <w:sz w:val="28"/>
          <w:szCs w:val="28"/>
        </w:rPr>
      </w:pPr>
    </w:p>
    <w:p w:rsidR="00E40E2C" w:rsidRDefault="003A13EE" w:rsidP="00C4599F">
      <w:pPr>
        <w:ind w:left="360"/>
        <w:jc w:val="center"/>
        <w:rPr>
          <w:b/>
          <w:sz w:val="28"/>
          <w:szCs w:val="28"/>
        </w:rPr>
      </w:pPr>
      <w:r w:rsidRPr="003A13EE">
        <w:rPr>
          <w:b/>
          <w:sz w:val="28"/>
          <w:szCs w:val="28"/>
        </w:rPr>
        <w:lastRenderedPageBreak/>
        <w:t>5. АНКЕТА ДЛЯ РОДИТЕЛЕЙ.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108"/>
      </w:tblGrid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№</w:t>
            </w:r>
          </w:p>
        </w:tc>
        <w:tc>
          <w:tcPr>
            <w:tcW w:w="9108" w:type="dxa"/>
          </w:tcPr>
          <w:p w:rsidR="007F0C78" w:rsidRPr="000257B2" w:rsidRDefault="00AD7A51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Вопросы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1.</w:t>
            </w:r>
          </w:p>
        </w:tc>
        <w:tc>
          <w:tcPr>
            <w:tcW w:w="9108" w:type="dxa"/>
          </w:tcPr>
          <w:p w:rsidR="007F0C78" w:rsidRPr="000257B2" w:rsidRDefault="00A83B64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Отягчающие обстоятельства в дошкольном периоде развития ребёнка:</w:t>
            </w:r>
          </w:p>
          <w:p w:rsidR="00A83B64" w:rsidRPr="000257B2" w:rsidRDefault="00A83B64" w:rsidP="000257B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тяжёлые роды,</w:t>
            </w:r>
          </w:p>
          <w:p w:rsidR="00A83B64" w:rsidRPr="000257B2" w:rsidRDefault="00A83B64" w:rsidP="000257B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травмы,</w:t>
            </w:r>
          </w:p>
          <w:p w:rsidR="00A83B64" w:rsidRPr="000257B2" w:rsidRDefault="00A83B64" w:rsidP="000257B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частые заболевания.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2.</w:t>
            </w:r>
          </w:p>
        </w:tc>
        <w:tc>
          <w:tcPr>
            <w:tcW w:w="9108" w:type="dxa"/>
          </w:tcPr>
          <w:p w:rsidR="007F0C78" w:rsidRPr="000257B2" w:rsidRDefault="00A83B64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Сколько раз и чем болел  Ваш ребёнок в прошлом году? (укажите конкретно)………………………………………………………………………</w:t>
            </w:r>
          </w:p>
          <w:p w:rsidR="00A83B64" w:rsidRPr="000257B2" w:rsidRDefault="00A83B64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D90D31" w:rsidRPr="000257B2" w:rsidRDefault="00D90D31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3.</w:t>
            </w:r>
          </w:p>
        </w:tc>
        <w:tc>
          <w:tcPr>
            <w:tcW w:w="9108" w:type="dxa"/>
          </w:tcPr>
          <w:p w:rsidR="007F0C78" w:rsidRPr="000257B2" w:rsidRDefault="00D90D31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Хронические заболевания, отклонения в органах зрения, слуха, дефекты речи, другие особенности (укажите конкретно) …………………………….</w:t>
            </w:r>
          </w:p>
          <w:p w:rsidR="00D90D31" w:rsidRPr="000257B2" w:rsidRDefault="00D90D31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D90D31" w:rsidRPr="000257B2" w:rsidRDefault="00D90D31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…………………………………………………………………………………..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4.</w:t>
            </w:r>
          </w:p>
        </w:tc>
        <w:tc>
          <w:tcPr>
            <w:tcW w:w="9108" w:type="dxa"/>
          </w:tcPr>
          <w:p w:rsidR="007F0C78" w:rsidRPr="000257B2" w:rsidRDefault="00275E65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Признаки детской нервности:</w:t>
            </w:r>
          </w:p>
          <w:p w:rsidR="00275E65" w:rsidRPr="000257B2" w:rsidRDefault="002C3BDB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двигательная расторможенность</w:t>
            </w:r>
            <w:r w:rsidR="00275E65" w:rsidRPr="000257B2">
              <w:rPr>
                <w:sz w:val="28"/>
                <w:szCs w:val="28"/>
              </w:rPr>
              <w:t xml:space="preserve"> </w:t>
            </w:r>
            <w:r w:rsidRPr="000257B2">
              <w:rPr>
                <w:sz w:val="28"/>
                <w:szCs w:val="28"/>
              </w:rPr>
              <w:t xml:space="preserve"> </w:t>
            </w:r>
            <w:r w:rsidR="00275E65" w:rsidRPr="000257B2">
              <w:rPr>
                <w:sz w:val="28"/>
                <w:szCs w:val="28"/>
              </w:rPr>
              <w:t>(часто/иногда)</w:t>
            </w:r>
          </w:p>
          <w:p w:rsidR="00275E65" w:rsidRPr="000257B2" w:rsidRDefault="002C3BDB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заторможенность</w:t>
            </w:r>
            <w:r w:rsidR="00275E65" w:rsidRPr="000257B2">
              <w:rPr>
                <w:sz w:val="28"/>
                <w:szCs w:val="28"/>
              </w:rPr>
              <w:t xml:space="preserve"> </w:t>
            </w:r>
            <w:r w:rsidRPr="000257B2">
              <w:rPr>
                <w:sz w:val="28"/>
                <w:szCs w:val="28"/>
              </w:rPr>
              <w:t xml:space="preserve"> </w:t>
            </w:r>
            <w:r w:rsidR="00275E65" w:rsidRPr="000257B2">
              <w:rPr>
                <w:sz w:val="28"/>
                <w:szCs w:val="28"/>
              </w:rPr>
              <w:t>(часто/иногда)</w:t>
            </w:r>
          </w:p>
          <w:p w:rsidR="00275E65" w:rsidRPr="000257B2" w:rsidRDefault="00275E65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склон</w:t>
            </w:r>
            <w:r w:rsidR="002C3BDB" w:rsidRPr="000257B2">
              <w:rPr>
                <w:sz w:val="28"/>
                <w:szCs w:val="28"/>
              </w:rPr>
              <w:t xml:space="preserve">ность к беспокойству, волнениям </w:t>
            </w:r>
            <w:r w:rsidRPr="000257B2">
              <w:rPr>
                <w:sz w:val="28"/>
                <w:szCs w:val="28"/>
              </w:rPr>
              <w:t xml:space="preserve"> (часто/иногда)</w:t>
            </w:r>
          </w:p>
          <w:p w:rsidR="00275E65" w:rsidRPr="000257B2" w:rsidRDefault="00275E65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повыше</w:t>
            </w:r>
            <w:r w:rsidR="002C3BDB" w:rsidRPr="000257B2">
              <w:rPr>
                <w:sz w:val="28"/>
                <w:szCs w:val="28"/>
              </w:rPr>
              <w:t xml:space="preserve">нная раздражительность </w:t>
            </w:r>
            <w:r w:rsidRPr="000257B2">
              <w:rPr>
                <w:sz w:val="28"/>
                <w:szCs w:val="28"/>
              </w:rPr>
              <w:t xml:space="preserve"> (часто/иногда)</w:t>
            </w:r>
          </w:p>
          <w:p w:rsidR="00275E65" w:rsidRPr="000257B2" w:rsidRDefault="002C3BDB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непереносимость шума, духоты</w:t>
            </w:r>
            <w:r w:rsidR="00275E65" w:rsidRPr="000257B2">
              <w:rPr>
                <w:sz w:val="28"/>
                <w:szCs w:val="28"/>
              </w:rPr>
              <w:t xml:space="preserve"> </w:t>
            </w:r>
            <w:r w:rsidRPr="000257B2">
              <w:rPr>
                <w:sz w:val="28"/>
                <w:szCs w:val="28"/>
              </w:rPr>
              <w:t xml:space="preserve"> </w:t>
            </w:r>
            <w:r w:rsidR="00275E65" w:rsidRPr="000257B2">
              <w:rPr>
                <w:sz w:val="28"/>
                <w:szCs w:val="28"/>
              </w:rPr>
              <w:t>(часто/иногда)</w:t>
            </w:r>
          </w:p>
          <w:p w:rsidR="00275E65" w:rsidRPr="000257B2" w:rsidRDefault="002C3BDB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необоснованные страхи</w:t>
            </w:r>
            <w:r w:rsidR="00275E65" w:rsidRPr="000257B2">
              <w:rPr>
                <w:sz w:val="28"/>
                <w:szCs w:val="28"/>
              </w:rPr>
              <w:t xml:space="preserve"> </w:t>
            </w:r>
            <w:r w:rsidRPr="000257B2">
              <w:rPr>
                <w:sz w:val="28"/>
                <w:szCs w:val="28"/>
              </w:rPr>
              <w:t xml:space="preserve"> </w:t>
            </w:r>
            <w:r w:rsidR="00275E65" w:rsidRPr="000257B2">
              <w:rPr>
                <w:sz w:val="28"/>
                <w:szCs w:val="28"/>
              </w:rPr>
              <w:t>(часто/иногда)</w:t>
            </w:r>
          </w:p>
          <w:p w:rsidR="00275E65" w:rsidRPr="000257B2" w:rsidRDefault="002C3BDB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беспокойный сон </w:t>
            </w:r>
            <w:r w:rsidR="00275E65" w:rsidRPr="000257B2">
              <w:rPr>
                <w:sz w:val="28"/>
                <w:szCs w:val="28"/>
              </w:rPr>
              <w:t xml:space="preserve"> (часто/иногда)</w:t>
            </w:r>
          </w:p>
          <w:p w:rsidR="00275E65" w:rsidRPr="000257B2" w:rsidRDefault="00275E65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слезливость</w:t>
            </w:r>
            <w:r w:rsidR="002C3BDB" w:rsidRPr="000257B2">
              <w:rPr>
                <w:sz w:val="28"/>
                <w:szCs w:val="28"/>
              </w:rPr>
              <w:t xml:space="preserve"> </w:t>
            </w:r>
            <w:r w:rsidRPr="000257B2">
              <w:rPr>
                <w:sz w:val="28"/>
                <w:szCs w:val="28"/>
              </w:rPr>
              <w:t xml:space="preserve"> (часто/иногда)</w:t>
            </w:r>
          </w:p>
          <w:p w:rsidR="00275E65" w:rsidRPr="000257B2" w:rsidRDefault="00275E65" w:rsidP="000257B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другие признаки (</w:t>
            </w:r>
            <w:proofErr w:type="gramStart"/>
            <w:r w:rsidRPr="000257B2">
              <w:rPr>
                <w:sz w:val="28"/>
                <w:szCs w:val="28"/>
              </w:rPr>
              <w:t>укажи если есть</w:t>
            </w:r>
            <w:proofErr w:type="gramEnd"/>
            <w:r w:rsidRPr="000257B2">
              <w:rPr>
                <w:sz w:val="28"/>
                <w:szCs w:val="28"/>
              </w:rPr>
              <w:t>) ……………………………………</w:t>
            </w:r>
          </w:p>
          <w:p w:rsidR="00275E65" w:rsidRPr="000257B2" w:rsidRDefault="00275E65" w:rsidP="000257B2">
            <w:pPr>
              <w:ind w:left="360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5.</w:t>
            </w:r>
          </w:p>
        </w:tc>
        <w:tc>
          <w:tcPr>
            <w:tcW w:w="9108" w:type="dxa"/>
          </w:tcPr>
          <w:p w:rsidR="007F0C78" w:rsidRPr="000257B2" w:rsidRDefault="00107533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Умеет ли ребёнок быть внимательным, когда слушает чтение, смотрит телевизор?</w:t>
            </w:r>
          </w:p>
          <w:p w:rsidR="00107533" w:rsidRPr="000257B2" w:rsidRDefault="00107533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да,</w:t>
            </w:r>
          </w:p>
          <w:p w:rsidR="00107533" w:rsidRPr="000257B2" w:rsidRDefault="00107533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 нет,</w:t>
            </w:r>
          </w:p>
          <w:p w:rsidR="00107533" w:rsidRPr="000257B2" w:rsidRDefault="00107533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да,</w:t>
            </w:r>
          </w:p>
          <w:p w:rsidR="00107533" w:rsidRPr="000257B2" w:rsidRDefault="00107533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нет.</w:t>
            </w:r>
          </w:p>
          <w:p w:rsidR="00107533" w:rsidRPr="000257B2" w:rsidRDefault="00107533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 обращал внимание</w:t>
            </w:r>
          </w:p>
          <w:p w:rsidR="00423058" w:rsidRPr="000257B2" w:rsidRDefault="00423058" w:rsidP="000257B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не знаю.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F0C78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6.</w:t>
            </w:r>
          </w:p>
        </w:tc>
        <w:tc>
          <w:tcPr>
            <w:tcW w:w="9108" w:type="dxa"/>
          </w:tcPr>
          <w:p w:rsidR="00423058" w:rsidRPr="000257B2" w:rsidRDefault="003A2A18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Хорошо ли развита у него рука? 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423058" w:rsidRPr="000257B2" w:rsidRDefault="003A2A18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рисовать, лепить? 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7F0C78" w:rsidRPr="000257B2" w:rsidRDefault="003A2A18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рисовать, лепить, работать ножницами? 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423058" w:rsidRPr="000257B2" w:rsidRDefault="003A2A18" w:rsidP="0042305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работать ножницами, зашивать?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423058" w:rsidRPr="000257B2" w:rsidRDefault="003A2A18" w:rsidP="0042305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писать печатными буквами?  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423058" w:rsidRPr="000257B2" w:rsidRDefault="003A2A18" w:rsidP="0042305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рисовать узоры?  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  <w:p w:rsidR="00423058" w:rsidRPr="000257B2" w:rsidRDefault="003A2A18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23058" w:rsidRPr="000257B2">
              <w:rPr>
                <w:sz w:val="28"/>
                <w:szCs w:val="28"/>
              </w:rPr>
              <w:t xml:space="preserve">Может ли сам завязывать шнурки, застёгивать пуговицы?  (да / </w:t>
            </w:r>
            <w:proofErr w:type="gramStart"/>
            <w:r w:rsidR="00423058" w:rsidRPr="000257B2">
              <w:rPr>
                <w:sz w:val="28"/>
                <w:szCs w:val="28"/>
              </w:rPr>
              <w:t>нет</w:t>
            </w:r>
            <w:proofErr w:type="gramEnd"/>
            <w:r w:rsidR="00423058" w:rsidRPr="000257B2">
              <w:rPr>
                <w:sz w:val="28"/>
                <w:szCs w:val="28"/>
              </w:rPr>
              <w:t xml:space="preserve"> / не очень)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1663E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7.</w:t>
            </w:r>
          </w:p>
        </w:tc>
        <w:tc>
          <w:tcPr>
            <w:tcW w:w="9108" w:type="dxa"/>
          </w:tcPr>
          <w:p w:rsidR="007F0C78" w:rsidRPr="000257B2" w:rsidRDefault="00D9095B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Как быстро устаёт ребёнок в процессе работы, усидчив ли?</w:t>
            </w:r>
          </w:p>
          <w:p w:rsidR="00D9095B" w:rsidRPr="000257B2" w:rsidRDefault="00D9095B" w:rsidP="000257B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может работать долго (более 30 минут), даже если не очень </w:t>
            </w:r>
            <w:r w:rsidRPr="000257B2">
              <w:rPr>
                <w:sz w:val="28"/>
                <w:szCs w:val="28"/>
              </w:rPr>
              <w:lastRenderedPageBreak/>
              <w:t>нравится;</w:t>
            </w:r>
          </w:p>
          <w:p w:rsidR="00D9095B" w:rsidRPr="000257B2" w:rsidRDefault="00D9095B" w:rsidP="000257B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может долго заниматься только тем, что нравится;</w:t>
            </w:r>
          </w:p>
          <w:p w:rsidR="00D9095B" w:rsidRPr="000257B2" w:rsidRDefault="00D9095B" w:rsidP="000257B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даже если дело нравится, заниматься долго не может, не </w:t>
            </w:r>
            <w:proofErr w:type="gramStart"/>
            <w:r w:rsidRPr="000257B2">
              <w:rPr>
                <w:sz w:val="28"/>
                <w:szCs w:val="28"/>
              </w:rPr>
              <w:t>усидчив</w:t>
            </w:r>
            <w:proofErr w:type="gramEnd"/>
            <w:r w:rsidRPr="000257B2">
              <w:rPr>
                <w:sz w:val="28"/>
                <w:szCs w:val="28"/>
              </w:rPr>
              <w:t>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1663E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108" w:type="dxa"/>
          </w:tcPr>
          <w:p w:rsidR="007F0C78" w:rsidRPr="000257B2" w:rsidRDefault="004B2B20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C93F44" w:rsidRPr="000257B2">
              <w:rPr>
                <w:sz w:val="28"/>
                <w:szCs w:val="28"/>
              </w:rPr>
              <w:t>Владеет ли ребёнок навыками самообслуживания?</w:t>
            </w:r>
          </w:p>
          <w:p w:rsidR="00C93F44" w:rsidRPr="000257B2" w:rsidRDefault="00C93F44" w:rsidP="000257B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может сам одеваться, раздеваться (да / </w:t>
            </w:r>
            <w:proofErr w:type="gramStart"/>
            <w:r w:rsidRPr="000257B2">
              <w:rPr>
                <w:sz w:val="28"/>
                <w:szCs w:val="28"/>
              </w:rPr>
              <w:t>нет</w:t>
            </w:r>
            <w:proofErr w:type="gramEnd"/>
            <w:r w:rsidRPr="000257B2">
              <w:rPr>
                <w:sz w:val="28"/>
                <w:szCs w:val="28"/>
              </w:rPr>
              <w:t xml:space="preserve"> / не очень)</w:t>
            </w:r>
          </w:p>
          <w:p w:rsidR="00C93F44" w:rsidRPr="000257B2" w:rsidRDefault="00C93F44" w:rsidP="000257B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может сохранять опрятный вид  (да / </w:t>
            </w:r>
            <w:proofErr w:type="gramStart"/>
            <w:r w:rsidRPr="000257B2">
              <w:rPr>
                <w:sz w:val="28"/>
                <w:szCs w:val="28"/>
              </w:rPr>
              <w:t>нет</w:t>
            </w:r>
            <w:proofErr w:type="gramEnd"/>
            <w:r w:rsidRPr="000257B2">
              <w:rPr>
                <w:sz w:val="28"/>
                <w:szCs w:val="28"/>
              </w:rPr>
              <w:t xml:space="preserve"> / не очень)</w:t>
            </w:r>
          </w:p>
          <w:p w:rsidR="00C93F44" w:rsidRPr="000257B2" w:rsidRDefault="004B2B20" w:rsidP="00C93F44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proofErr w:type="gramStart"/>
            <w:r w:rsidRPr="000257B2">
              <w:rPr>
                <w:sz w:val="28"/>
                <w:szCs w:val="28"/>
              </w:rPr>
              <w:t>Приучен</w:t>
            </w:r>
            <w:proofErr w:type="gramEnd"/>
            <w:r w:rsidRPr="000257B2">
              <w:rPr>
                <w:sz w:val="28"/>
                <w:szCs w:val="28"/>
              </w:rPr>
              <w:t xml:space="preserve"> уб</w:t>
            </w:r>
            <w:r w:rsidR="00F244B8" w:rsidRPr="000257B2">
              <w:rPr>
                <w:sz w:val="28"/>
                <w:szCs w:val="28"/>
              </w:rPr>
              <w:t>ирать игрушки, вещи?</w:t>
            </w:r>
          </w:p>
          <w:p w:rsidR="004B2B20" w:rsidRPr="000257B2" w:rsidRDefault="004B2B2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4B2B20" w:rsidRPr="000257B2" w:rsidRDefault="004B2B2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4B2B20" w:rsidRPr="000257B2" w:rsidRDefault="004B2B2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1663E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9.</w:t>
            </w:r>
          </w:p>
        </w:tc>
        <w:tc>
          <w:tcPr>
            <w:tcW w:w="9108" w:type="dxa"/>
          </w:tcPr>
          <w:p w:rsidR="00DE5DB5" w:rsidRPr="000257B2" w:rsidRDefault="00DE5DB5" w:rsidP="00DE5DB5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Можно ли сказать, что он достаточно ответственный? (не забывает постоянно о поручениях, старается вовремя выполнять их)</w:t>
            </w:r>
          </w:p>
          <w:p w:rsidR="00DE5DB5" w:rsidRPr="000257B2" w:rsidRDefault="00DE5DB5" w:rsidP="000257B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DE5DB5" w:rsidRPr="000257B2" w:rsidRDefault="00DE5DB5" w:rsidP="000257B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 нет;</w:t>
            </w:r>
          </w:p>
          <w:p w:rsidR="00DE5DB5" w:rsidRPr="000257B2" w:rsidRDefault="00DE5DB5" w:rsidP="000257B2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1663E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10.</w:t>
            </w:r>
          </w:p>
        </w:tc>
        <w:tc>
          <w:tcPr>
            <w:tcW w:w="9108" w:type="dxa"/>
          </w:tcPr>
          <w:p w:rsidR="007F0C78" w:rsidRPr="000257B2" w:rsidRDefault="00B67155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4656E" w:rsidRPr="000257B2">
              <w:rPr>
                <w:sz w:val="28"/>
                <w:szCs w:val="28"/>
              </w:rPr>
              <w:t>Умеет ли ребёнок себя вести?</w:t>
            </w:r>
          </w:p>
          <w:p w:rsidR="00B67155" w:rsidRPr="000257B2" w:rsidRDefault="00B67155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B67155" w:rsidRPr="000257B2" w:rsidRDefault="00B67155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B67155" w:rsidRPr="000257B2" w:rsidRDefault="00B67155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  <w:p w:rsidR="00B95E30" w:rsidRPr="000257B2" w:rsidRDefault="00B67155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44656E" w:rsidRPr="000257B2">
              <w:rPr>
                <w:sz w:val="28"/>
                <w:szCs w:val="28"/>
              </w:rPr>
              <w:t>Усвоил ли правила поведения в общественных местах</w:t>
            </w:r>
            <w:r w:rsidRPr="000257B2">
              <w:rPr>
                <w:sz w:val="28"/>
                <w:szCs w:val="28"/>
              </w:rPr>
              <w:t>?</w:t>
            </w:r>
          </w:p>
          <w:p w:rsidR="00B95E30" w:rsidRPr="000257B2" w:rsidRDefault="00B95E3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B95E30" w:rsidRPr="000257B2" w:rsidRDefault="00B95E3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B95E30" w:rsidRPr="000257B2" w:rsidRDefault="00B95E30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  <w:tr w:rsidR="007F0C78" w:rsidRPr="000257B2" w:rsidTr="000257B2">
        <w:tc>
          <w:tcPr>
            <w:tcW w:w="566" w:type="dxa"/>
          </w:tcPr>
          <w:p w:rsidR="007F0C78" w:rsidRPr="000257B2" w:rsidRDefault="0071663E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11.</w:t>
            </w:r>
          </w:p>
        </w:tc>
        <w:tc>
          <w:tcPr>
            <w:tcW w:w="9108" w:type="dxa"/>
          </w:tcPr>
          <w:p w:rsidR="007F0C78" w:rsidRPr="000257B2" w:rsidRDefault="0051297B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- Умеет кататься:</w:t>
            </w:r>
          </w:p>
          <w:p w:rsidR="0051297B" w:rsidRPr="000257B2" w:rsidRDefault="0051297B" w:rsidP="000257B2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на коньках;</w:t>
            </w:r>
          </w:p>
          <w:p w:rsidR="0051297B" w:rsidRPr="000257B2" w:rsidRDefault="0051297B" w:rsidP="000257B2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на лыжах;</w:t>
            </w:r>
          </w:p>
          <w:p w:rsidR="0051297B" w:rsidRPr="000257B2" w:rsidRDefault="0051297B" w:rsidP="000257B2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на велосипеде.</w:t>
            </w:r>
          </w:p>
          <w:p w:rsidR="0051297B" w:rsidRPr="000257B2" w:rsidRDefault="0051297B" w:rsidP="0051297B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- Можете ли Вы назвать его ловким?</w:t>
            </w:r>
          </w:p>
          <w:p w:rsidR="0051297B" w:rsidRPr="000257B2" w:rsidRDefault="0051297B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51297B" w:rsidRPr="000257B2" w:rsidRDefault="0051297B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51297B" w:rsidRPr="000257B2" w:rsidRDefault="0051297B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  <w:tr w:rsidR="00204B8C" w:rsidRPr="000257B2" w:rsidTr="000257B2">
        <w:tc>
          <w:tcPr>
            <w:tcW w:w="566" w:type="dxa"/>
          </w:tcPr>
          <w:p w:rsidR="00204B8C" w:rsidRPr="000257B2" w:rsidRDefault="00204B8C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12.</w:t>
            </w:r>
          </w:p>
        </w:tc>
        <w:tc>
          <w:tcPr>
            <w:tcW w:w="9108" w:type="dxa"/>
          </w:tcPr>
          <w:p w:rsidR="00204B8C" w:rsidRPr="000257B2" w:rsidRDefault="00446BE0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8E0AD1" w:rsidRPr="000257B2">
              <w:rPr>
                <w:sz w:val="28"/>
                <w:szCs w:val="28"/>
              </w:rPr>
              <w:t>Хочет ли идти в школу?</w:t>
            </w:r>
          </w:p>
          <w:p w:rsidR="008E0AD1" w:rsidRPr="000257B2" w:rsidRDefault="008E0AD1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8E0AD1" w:rsidRPr="000257B2" w:rsidRDefault="008E0AD1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8E0AD1" w:rsidRPr="000257B2" w:rsidRDefault="008E0AD1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  <w:tr w:rsidR="00016B2D" w:rsidRPr="000257B2" w:rsidTr="000257B2">
        <w:tc>
          <w:tcPr>
            <w:tcW w:w="566" w:type="dxa"/>
          </w:tcPr>
          <w:p w:rsidR="00016B2D" w:rsidRPr="000257B2" w:rsidRDefault="006D755B" w:rsidP="000257B2">
            <w:pPr>
              <w:jc w:val="center"/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1</w:t>
            </w:r>
            <w:r w:rsidR="00204B8C" w:rsidRPr="000257B2">
              <w:rPr>
                <w:sz w:val="28"/>
                <w:szCs w:val="28"/>
              </w:rPr>
              <w:t>3.</w:t>
            </w:r>
          </w:p>
        </w:tc>
        <w:tc>
          <w:tcPr>
            <w:tcW w:w="9108" w:type="dxa"/>
          </w:tcPr>
          <w:p w:rsidR="00016B2D" w:rsidRPr="000257B2" w:rsidRDefault="00446BE0" w:rsidP="007F0C78">
            <w:p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 xml:space="preserve">- </w:t>
            </w:r>
            <w:r w:rsidR="006D755B" w:rsidRPr="000257B2">
              <w:rPr>
                <w:sz w:val="28"/>
                <w:szCs w:val="28"/>
              </w:rPr>
              <w:t xml:space="preserve">Считаете ли Вы его хорошо подготовленным </w:t>
            </w:r>
            <w:r w:rsidR="00A43224" w:rsidRPr="000257B2">
              <w:rPr>
                <w:sz w:val="28"/>
                <w:szCs w:val="28"/>
              </w:rPr>
              <w:t>к школьному обучению?</w:t>
            </w:r>
          </w:p>
          <w:p w:rsidR="00A43224" w:rsidRPr="000257B2" w:rsidRDefault="00A43224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да;</w:t>
            </w:r>
          </w:p>
          <w:p w:rsidR="00A43224" w:rsidRPr="000257B2" w:rsidRDefault="00A43224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да, чем, нет;</w:t>
            </w:r>
          </w:p>
          <w:p w:rsidR="00A43224" w:rsidRPr="000257B2" w:rsidRDefault="00A43224" w:rsidP="000257B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257B2">
              <w:rPr>
                <w:sz w:val="28"/>
                <w:szCs w:val="28"/>
              </w:rPr>
              <w:t>скорее нет, чем да.</w:t>
            </w:r>
          </w:p>
        </w:tc>
      </w:tr>
    </w:tbl>
    <w:p w:rsidR="007F0C78" w:rsidRDefault="007F0C78" w:rsidP="000A74BB">
      <w:pPr>
        <w:ind w:left="360"/>
        <w:rPr>
          <w:sz w:val="28"/>
          <w:szCs w:val="28"/>
        </w:rPr>
      </w:pPr>
    </w:p>
    <w:sectPr w:rsidR="007F0C78" w:rsidSect="00DC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E7"/>
    <w:multiLevelType w:val="hybridMultilevel"/>
    <w:tmpl w:val="A0765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03AF1"/>
    <w:multiLevelType w:val="hybridMultilevel"/>
    <w:tmpl w:val="EFF89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57ECD"/>
    <w:multiLevelType w:val="hybridMultilevel"/>
    <w:tmpl w:val="BB869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B2946"/>
    <w:multiLevelType w:val="hybridMultilevel"/>
    <w:tmpl w:val="2A7C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B6A24"/>
    <w:multiLevelType w:val="hybridMultilevel"/>
    <w:tmpl w:val="4028A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A795B"/>
    <w:multiLevelType w:val="hybridMultilevel"/>
    <w:tmpl w:val="D95E6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47871"/>
    <w:multiLevelType w:val="hybridMultilevel"/>
    <w:tmpl w:val="55840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21901"/>
    <w:multiLevelType w:val="hybridMultilevel"/>
    <w:tmpl w:val="D7A0A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3A4E21"/>
    <w:multiLevelType w:val="hybridMultilevel"/>
    <w:tmpl w:val="2054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C1CD5"/>
    <w:multiLevelType w:val="hybridMultilevel"/>
    <w:tmpl w:val="B4A0C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546BC"/>
    <w:multiLevelType w:val="hybridMultilevel"/>
    <w:tmpl w:val="95789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108DA"/>
    <w:multiLevelType w:val="hybridMultilevel"/>
    <w:tmpl w:val="84A88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E78B3"/>
    <w:multiLevelType w:val="hybridMultilevel"/>
    <w:tmpl w:val="6412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D078E"/>
    <w:multiLevelType w:val="hybridMultilevel"/>
    <w:tmpl w:val="E3FCC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76DE2"/>
    <w:multiLevelType w:val="hybridMultilevel"/>
    <w:tmpl w:val="95B8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232AB"/>
    <w:multiLevelType w:val="hybridMultilevel"/>
    <w:tmpl w:val="2E06F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72706A"/>
    <w:multiLevelType w:val="hybridMultilevel"/>
    <w:tmpl w:val="C2B8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8E161E"/>
    <w:multiLevelType w:val="hybridMultilevel"/>
    <w:tmpl w:val="4ED8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391033"/>
    <w:multiLevelType w:val="hybridMultilevel"/>
    <w:tmpl w:val="C69E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DA3165"/>
    <w:multiLevelType w:val="hybridMultilevel"/>
    <w:tmpl w:val="36E8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9E695B"/>
    <w:multiLevelType w:val="hybridMultilevel"/>
    <w:tmpl w:val="4800A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D444A"/>
    <w:multiLevelType w:val="hybridMultilevel"/>
    <w:tmpl w:val="F9A0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B33DC"/>
    <w:multiLevelType w:val="hybridMultilevel"/>
    <w:tmpl w:val="60BC8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7453E"/>
    <w:multiLevelType w:val="hybridMultilevel"/>
    <w:tmpl w:val="2502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E39C9"/>
    <w:multiLevelType w:val="hybridMultilevel"/>
    <w:tmpl w:val="2D825BB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64DC2B35"/>
    <w:multiLevelType w:val="hybridMultilevel"/>
    <w:tmpl w:val="B7E6A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C1876"/>
    <w:multiLevelType w:val="hybridMultilevel"/>
    <w:tmpl w:val="1FF43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C277E9"/>
    <w:multiLevelType w:val="hybridMultilevel"/>
    <w:tmpl w:val="D402E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1059F5"/>
    <w:multiLevelType w:val="hybridMultilevel"/>
    <w:tmpl w:val="9CEEF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CDE2271"/>
    <w:multiLevelType w:val="hybridMultilevel"/>
    <w:tmpl w:val="1C787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711CC3"/>
    <w:multiLevelType w:val="hybridMultilevel"/>
    <w:tmpl w:val="1BDE8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6"/>
  </w:num>
  <w:num w:numId="5">
    <w:abstractNumId w:val="10"/>
  </w:num>
  <w:num w:numId="6">
    <w:abstractNumId w:val="23"/>
  </w:num>
  <w:num w:numId="7">
    <w:abstractNumId w:val="25"/>
  </w:num>
  <w:num w:numId="8">
    <w:abstractNumId w:val="1"/>
  </w:num>
  <w:num w:numId="9">
    <w:abstractNumId w:val="16"/>
  </w:num>
  <w:num w:numId="10">
    <w:abstractNumId w:val="27"/>
  </w:num>
  <w:num w:numId="11">
    <w:abstractNumId w:val="14"/>
  </w:num>
  <w:num w:numId="12">
    <w:abstractNumId w:val="13"/>
  </w:num>
  <w:num w:numId="13">
    <w:abstractNumId w:val="17"/>
  </w:num>
  <w:num w:numId="14">
    <w:abstractNumId w:val="26"/>
  </w:num>
  <w:num w:numId="15">
    <w:abstractNumId w:val="11"/>
  </w:num>
  <w:num w:numId="16">
    <w:abstractNumId w:val="18"/>
  </w:num>
  <w:num w:numId="17">
    <w:abstractNumId w:val="19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0"/>
  </w:num>
  <w:num w:numId="23">
    <w:abstractNumId w:val="7"/>
  </w:num>
  <w:num w:numId="24">
    <w:abstractNumId w:val="21"/>
  </w:num>
  <w:num w:numId="25">
    <w:abstractNumId w:val="24"/>
  </w:num>
  <w:num w:numId="26">
    <w:abstractNumId w:val="4"/>
  </w:num>
  <w:num w:numId="27">
    <w:abstractNumId w:val="12"/>
  </w:num>
  <w:num w:numId="28">
    <w:abstractNumId w:val="20"/>
  </w:num>
  <w:num w:numId="29">
    <w:abstractNumId w:val="5"/>
  </w:num>
  <w:num w:numId="30">
    <w:abstractNumId w:val="3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FE56C2"/>
    <w:rsid w:val="00016B2D"/>
    <w:rsid w:val="0001779B"/>
    <w:rsid w:val="000257B2"/>
    <w:rsid w:val="00052505"/>
    <w:rsid w:val="0006432C"/>
    <w:rsid w:val="000822E8"/>
    <w:rsid w:val="000A608D"/>
    <w:rsid w:val="000A74BB"/>
    <w:rsid w:val="000C1D1B"/>
    <w:rsid w:val="00107533"/>
    <w:rsid w:val="00113365"/>
    <w:rsid w:val="001334AA"/>
    <w:rsid w:val="00166EA9"/>
    <w:rsid w:val="00167C75"/>
    <w:rsid w:val="001A2FE2"/>
    <w:rsid w:val="001F0E7D"/>
    <w:rsid w:val="00204B8C"/>
    <w:rsid w:val="00256827"/>
    <w:rsid w:val="00275E65"/>
    <w:rsid w:val="00283DDD"/>
    <w:rsid w:val="002960ED"/>
    <w:rsid w:val="002A0424"/>
    <w:rsid w:val="002A7F3A"/>
    <w:rsid w:val="002C3BDB"/>
    <w:rsid w:val="002D7C37"/>
    <w:rsid w:val="002E36E9"/>
    <w:rsid w:val="003030C6"/>
    <w:rsid w:val="003113BD"/>
    <w:rsid w:val="00356B70"/>
    <w:rsid w:val="003A13EE"/>
    <w:rsid w:val="003A2A18"/>
    <w:rsid w:val="003B604F"/>
    <w:rsid w:val="003D7054"/>
    <w:rsid w:val="003F4EDD"/>
    <w:rsid w:val="0040118B"/>
    <w:rsid w:val="00423058"/>
    <w:rsid w:val="0044656E"/>
    <w:rsid w:val="00446BE0"/>
    <w:rsid w:val="00463D70"/>
    <w:rsid w:val="004B2B20"/>
    <w:rsid w:val="004D2682"/>
    <w:rsid w:val="004F5791"/>
    <w:rsid w:val="0051297B"/>
    <w:rsid w:val="005A3BA5"/>
    <w:rsid w:val="005F20C6"/>
    <w:rsid w:val="0063103A"/>
    <w:rsid w:val="006479D9"/>
    <w:rsid w:val="0068541E"/>
    <w:rsid w:val="00693B12"/>
    <w:rsid w:val="006A43E2"/>
    <w:rsid w:val="006B0580"/>
    <w:rsid w:val="006D755B"/>
    <w:rsid w:val="0071663E"/>
    <w:rsid w:val="00737875"/>
    <w:rsid w:val="00746540"/>
    <w:rsid w:val="00797274"/>
    <w:rsid w:val="007A72E4"/>
    <w:rsid w:val="007A73B1"/>
    <w:rsid w:val="007F0C78"/>
    <w:rsid w:val="00842247"/>
    <w:rsid w:val="00884C1C"/>
    <w:rsid w:val="008A3582"/>
    <w:rsid w:val="008E0AD1"/>
    <w:rsid w:val="008F4D5E"/>
    <w:rsid w:val="00912F0C"/>
    <w:rsid w:val="00926F12"/>
    <w:rsid w:val="00933EEB"/>
    <w:rsid w:val="0096149E"/>
    <w:rsid w:val="0097489A"/>
    <w:rsid w:val="009C6B5B"/>
    <w:rsid w:val="009E627A"/>
    <w:rsid w:val="009F0576"/>
    <w:rsid w:val="00A17BF0"/>
    <w:rsid w:val="00A43224"/>
    <w:rsid w:val="00A63B73"/>
    <w:rsid w:val="00A80959"/>
    <w:rsid w:val="00A83B64"/>
    <w:rsid w:val="00AD7A51"/>
    <w:rsid w:val="00B3077E"/>
    <w:rsid w:val="00B374FF"/>
    <w:rsid w:val="00B63AF7"/>
    <w:rsid w:val="00B67155"/>
    <w:rsid w:val="00B95E30"/>
    <w:rsid w:val="00C04614"/>
    <w:rsid w:val="00C26A37"/>
    <w:rsid w:val="00C27E15"/>
    <w:rsid w:val="00C42495"/>
    <w:rsid w:val="00C4599F"/>
    <w:rsid w:val="00C52E41"/>
    <w:rsid w:val="00C93F44"/>
    <w:rsid w:val="00D22923"/>
    <w:rsid w:val="00D9095B"/>
    <w:rsid w:val="00D90D31"/>
    <w:rsid w:val="00DC0838"/>
    <w:rsid w:val="00DE5DB5"/>
    <w:rsid w:val="00E332A0"/>
    <w:rsid w:val="00E40E2C"/>
    <w:rsid w:val="00E431FB"/>
    <w:rsid w:val="00E521B5"/>
    <w:rsid w:val="00EE4D82"/>
    <w:rsid w:val="00EF4319"/>
    <w:rsid w:val="00F244B8"/>
    <w:rsid w:val="00F31610"/>
    <w:rsid w:val="00FD6B8E"/>
    <w:rsid w:val="00F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1244</Words>
  <Characters>8669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Методики для работы с неуспевающими</vt:lpstr>
    </vt:vector>
  </TitlesOfParts>
  <Company>.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Методики для работы с неуспевающими</dc:title>
  <dc:creator>.</dc:creator>
  <cp:lastModifiedBy>Ирина</cp:lastModifiedBy>
  <cp:revision>3</cp:revision>
  <dcterms:created xsi:type="dcterms:W3CDTF">2012-12-08T19:19:00Z</dcterms:created>
  <dcterms:modified xsi:type="dcterms:W3CDTF">2014-01-13T10:13:00Z</dcterms:modified>
</cp:coreProperties>
</file>