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DE" w:rsidRPr="00F077DE" w:rsidRDefault="00F077DE" w:rsidP="009602E0">
      <w:pPr>
        <w:shd w:val="clear" w:color="auto" w:fill="FFFFFF"/>
        <w:spacing w:after="0" w:line="270" w:lineRule="atLeast"/>
        <w:ind w:right="284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782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</w:tblGrid>
      <w:tr w:rsidR="00811872" w:rsidRPr="00A2460E" w:rsidTr="008118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1872" w:rsidRPr="00A2460E" w:rsidRDefault="00811872" w:rsidP="00F07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вариант</w:t>
            </w:r>
          </w:p>
        </w:tc>
      </w:tr>
    </w:tbl>
    <w:p w:rsidR="008B4686" w:rsidRPr="00A2460E" w:rsidRDefault="00811872" w:rsidP="009602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1) </w:t>
      </w:r>
      <w:r w:rsidR="008B4686" w:rsidRPr="00A246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Из перечисленных </w:t>
      </w:r>
      <w:r w:rsidR="00430DCC" w:rsidRPr="00A246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предложений укажите высказывания</w:t>
      </w:r>
      <w:r w:rsidR="008B4686" w:rsidRPr="00A246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9602E0" w:rsidRPr="00A246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(обведи букву)</w:t>
      </w:r>
    </w:p>
    <w:p w:rsidR="008B4686" w:rsidRPr="00A2460E" w:rsidRDefault="008B4686" w:rsidP="008B4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Какого цвета этот дом? 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4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Х+3 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Посмотрите в окно. 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Пейте томатный сок! 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Вы были в театре? </w:t>
      </w:r>
    </w:p>
    <w:p w:rsidR="008B4686" w:rsidRPr="00A2460E" w:rsidRDefault="008B4686" w:rsidP="008B46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    «Есть кошки, которые дружат с собаками».</w:t>
      </w:r>
    </w:p>
    <w:p w:rsidR="00F077DE" w:rsidRPr="00A2460E" w:rsidRDefault="008B4686" w:rsidP="008B4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 Сум</w:t>
      </w: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числа 5 и 7</w:t>
      </w:r>
      <w:r w:rsidR="00F077DE"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10.</w:t>
      </w:r>
    </w:p>
    <w:p w:rsidR="008B4686" w:rsidRPr="00A2460E" w:rsidRDefault="008B4686" w:rsidP="008B4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з)      Земля — планета Солнечной системы.</w:t>
      </w:r>
    </w:p>
    <w:p w:rsidR="001733F7" w:rsidRPr="00A2460E" w:rsidRDefault="009602E0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</w:t>
      </w:r>
      <w:r w:rsidR="00F077DE"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Какие из следующих предложений являются истинными, а какие ложными высказываниями? </w:t>
      </w:r>
      <w:r w:rsidR="00F077DE"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="00F077DE" w:rsidRPr="00A246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1733F7" w:rsidRPr="00A246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</w:t>
      </w:r>
      <w:r w:rsidR="001733F7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+ 5 = 2 ×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4717B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1733F7" w:rsidRPr="00A2460E" w:rsidRDefault="00F077DE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3F7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+ 6 &gt; 10. </w:t>
      </w:r>
      <w:r w:rsidR="004717B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1733F7" w:rsidRPr="00A2460E" w:rsidRDefault="001733F7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Зона Арктики находится на побережье Северно-Ледовитого океана</w:t>
      </w:r>
      <w:r w:rsidR="004717B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1733F7" w:rsidRPr="00A2460E" w:rsidRDefault="001733F7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Дельфины живут в лесах.</w:t>
      </w:r>
      <w:r w:rsidR="004717B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bookmarkStart w:id="0" w:name="_GoBack"/>
      <w:bookmarkEnd w:id="0"/>
    </w:p>
    <w:p w:rsidR="001733F7" w:rsidRPr="00A2460E" w:rsidRDefault="001733F7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Start"/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)Ф</w:t>
      </w:r>
      <w:proofErr w:type="gramEnd"/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онетика –наука не о звуках.</w:t>
      </w:r>
      <w:r w:rsidR="004717B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4717BE" w:rsidRPr="00A2460E" w:rsidRDefault="001733F7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17BE" w:rsidRPr="00A2460E" w:rsidRDefault="004717BE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3)Приведите </w:t>
      </w:r>
      <w:r w:rsidR="00F077DE"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пр</w:t>
      </w: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имеры</w:t>
      </w:r>
      <w:r w:rsidR="00F077DE"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истинных и ложных высказываний из: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 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литературного  чтения______________________________________________</w:t>
      </w:r>
    </w:p>
    <w:p w:rsidR="004717BE" w:rsidRPr="00A2460E" w:rsidRDefault="004717BE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 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математики</w:t>
      </w:r>
      <w:r w:rsidR="00F077DE"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4717BE" w:rsidRPr="00A2460E" w:rsidRDefault="004717BE" w:rsidP="00173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602E0" w:rsidRPr="00A2460E" w:rsidRDefault="009602E0" w:rsidP="00F07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9602E0" w:rsidRPr="00A2460E" w:rsidRDefault="009602E0" w:rsidP="009602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1) Из перечисленных </w:t>
      </w:r>
      <w:r w:rsidR="00430DCC" w:rsidRPr="00A24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предложений укажите высказывания</w:t>
      </w:r>
      <w:r w:rsidRPr="00A246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(обведи букву)</w:t>
      </w:r>
    </w:p>
    <w:p w:rsidR="00F077DE" w:rsidRPr="00A2460E" w:rsidRDefault="00F077DE" w:rsidP="009602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9602E0" w:rsidRPr="00A2460E" w:rsidRDefault="00811872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Сумма 2 и 8  &lt; 5</w:t>
      </w:r>
    </w:p>
    <w:p w:rsidR="009602E0" w:rsidRPr="00A2460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«Б – первая буква в алфавите»;</w:t>
      </w:r>
    </w:p>
    <w:p w:rsidR="009602E0" w:rsidRPr="00A2460E" w:rsidRDefault="009602E0" w:rsidP="009602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proofErr w:type="gramEnd"/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ейте томатный сок!»;</w:t>
      </w:r>
    </w:p>
    <w:p w:rsidR="009602E0" w:rsidRPr="00A2460E" w:rsidRDefault="009602E0" w:rsidP="009602E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«У каждой лошади есть хвост».</w:t>
      </w:r>
    </w:p>
    <w:p w:rsidR="009602E0" w:rsidRPr="00A2460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д)  Какого цвета этот дом? </w:t>
      </w:r>
    </w:p>
    <w:p w:rsidR="009602E0" w:rsidRPr="00A2460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 Вы были в кино? </w:t>
      </w:r>
    </w:p>
    <w:p w:rsidR="009602E0" w:rsidRPr="00A2460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Посмотрите в окно. </w:t>
      </w:r>
    </w:p>
    <w:p w:rsidR="004717BE" w:rsidRPr="00A2460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sz w:val="24"/>
          <w:szCs w:val="24"/>
          <w:lang w:eastAsia="ru-RU"/>
        </w:rPr>
        <w:t>з)  (9+6)-7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2.Какие из следующих предложений являются истинными, а какие ложными высказываниями? </w:t>
      </w: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br/>
      </w:r>
      <w:r w:rsidRPr="00A246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а)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+ 5 = 2 ×4. _____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2 + 6 &gt; 10. ______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Зона Тундры находится севернее зоны Арктики______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Дельфины живут в лесах.________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Start"/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)Ф</w:t>
      </w:r>
      <w:proofErr w:type="gramEnd"/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онетика –наука  о звуках.  ______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3)Приведите  примеры истинных и ложных высказываний </w:t>
      </w:r>
      <w:proofErr w:type="gramStart"/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из</w:t>
      </w:r>
      <w:proofErr w:type="gramEnd"/>
      <w:r w:rsidRPr="00A24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17BE" w:rsidRPr="00A2460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      области математики _______________________________________________________</w:t>
      </w:r>
    </w:p>
    <w:p w:rsidR="004717B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A24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     области  русского языка_______________________________________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4717BE" w:rsidRPr="004717BE" w:rsidRDefault="004717BE" w:rsidP="0047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2E0" w:rsidRPr="00F077DE" w:rsidRDefault="009602E0" w:rsidP="00960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0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02E0" w:rsidRDefault="009602E0"/>
    <w:sectPr w:rsidR="009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09"/>
    <w:multiLevelType w:val="multilevel"/>
    <w:tmpl w:val="9D3E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900B2"/>
    <w:multiLevelType w:val="multilevel"/>
    <w:tmpl w:val="9F54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1524F"/>
    <w:multiLevelType w:val="multilevel"/>
    <w:tmpl w:val="C5A2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76C30"/>
    <w:multiLevelType w:val="multilevel"/>
    <w:tmpl w:val="9DB4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3AD9"/>
    <w:multiLevelType w:val="multilevel"/>
    <w:tmpl w:val="8BB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B71DA"/>
    <w:multiLevelType w:val="multilevel"/>
    <w:tmpl w:val="EABE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479DF"/>
    <w:multiLevelType w:val="multilevel"/>
    <w:tmpl w:val="71FAE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B557C"/>
    <w:multiLevelType w:val="multilevel"/>
    <w:tmpl w:val="94A8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053AE"/>
    <w:multiLevelType w:val="multilevel"/>
    <w:tmpl w:val="1B52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80957"/>
    <w:multiLevelType w:val="multilevel"/>
    <w:tmpl w:val="D90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90351"/>
    <w:multiLevelType w:val="multilevel"/>
    <w:tmpl w:val="CE9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A7F37"/>
    <w:multiLevelType w:val="multilevel"/>
    <w:tmpl w:val="549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96449"/>
    <w:multiLevelType w:val="multilevel"/>
    <w:tmpl w:val="D90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C2659F"/>
    <w:multiLevelType w:val="multilevel"/>
    <w:tmpl w:val="83D6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4704F"/>
    <w:multiLevelType w:val="multilevel"/>
    <w:tmpl w:val="549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AB"/>
    <w:rsid w:val="001733F7"/>
    <w:rsid w:val="002420AB"/>
    <w:rsid w:val="00430DCC"/>
    <w:rsid w:val="004717BE"/>
    <w:rsid w:val="00811872"/>
    <w:rsid w:val="008B4686"/>
    <w:rsid w:val="009602E0"/>
    <w:rsid w:val="00A13692"/>
    <w:rsid w:val="00A2460E"/>
    <w:rsid w:val="00F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77DE"/>
  </w:style>
  <w:style w:type="character" w:customStyle="1" w:styleId="c13">
    <w:name w:val="c13"/>
    <w:basedOn w:val="a0"/>
    <w:rsid w:val="00F077DE"/>
  </w:style>
  <w:style w:type="character" w:customStyle="1" w:styleId="apple-converted-space">
    <w:name w:val="apple-converted-space"/>
    <w:basedOn w:val="a0"/>
    <w:rsid w:val="00F077DE"/>
  </w:style>
  <w:style w:type="character" w:customStyle="1" w:styleId="c2">
    <w:name w:val="c2"/>
    <w:basedOn w:val="a0"/>
    <w:rsid w:val="00F077DE"/>
  </w:style>
  <w:style w:type="character" w:customStyle="1" w:styleId="30">
    <w:name w:val="Заголовок 3 Знак"/>
    <w:basedOn w:val="a0"/>
    <w:link w:val="3"/>
    <w:uiPriority w:val="9"/>
    <w:rsid w:val="00F07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z1">
    <w:name w:val="contextz1"/>
    <w:basedOn w:val="a0"/>
    <w:rsid w:val="00F077DE"/>
  </w:style>
  <w:style w:type="character" w:styleId="a4">
    <w:name w:val="Emphasis"/>
    <w:basedOn w:val="a0"/>
    <w:uiPriority w:val="20"/>
    <w:qFormat/>
    <w:rsid w:val="00F077DE"/>
    <w:rPr>
      <w:i/>
      <w:iCs/>
    </w:rPr>
  </w:style>
  <w:style w:type="character" w:styleId="a5">
    <w:name w:val="Placeholder Text"/>
    <w:basedOn w:val="a0"/>
    <w:uiPriority w:val="99"/>
    <w:semiHidden/>
    <w:rsid w:val="008B46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77DE"/>
  </w:style>
  <w:style w:type="character" w:customStyle="1" w:styleId="c13">
    <w:name w:val="c13"/>
    <w:basedOn w:val="a0"/>
    <w:rsid w:val="00F077DE"/>
  </w:style>
  <w:style w:type="character" w:customStyle="1" w:styleId="apple-converted-space">
    <w:name w:val="apple-converted-space"/>
    <w:basedOn w:val="a0"/>
    <w:rsid w:val="00F077DE"/>
  </w:style>
  <w:style w:type="character" w:customStyle="1" w:styleId="c2">
    <w:name w:val="c2"/>
    <w:basedOn w:val="a0"/>
    <w:rsid w:val="00F077DE"/>
  </w:style>
  <w:style w:type="character" w:customStyle="1" w:styleId="30">
    <w:name w:val="Заголовок 3 Знак"/>
    <w:basedOn w:val="a0"/>
    <w:link w:val="3"/>
    <w:uiPriority w:val="9"/>
    <w:rsid w:val="00F07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z1">
    <w:name w:val="contextz1"/>
    <w:basedOn w:val="a0"/>
    <w:rsid w:val="00F077DE"/>
  </w:style>
  <w:style w:type="character" w:styleId="a4">
    <w:name w:val="Emphasis"/>
    <w:basedOn w:val="a0"/>
    <w:uiPriority w:val="20"/>
    <w:qFormat/>
    <w:rsid w:val="00F077DE"/>
    <w:rPr>
      <w:i/>
      <w:iCs/>
    </w:rPr>
  </w:style>
  <w:style w:type="character" w:styleId="a5">
    <w:name w:val="Placeholder Text"/>
    <w:basedOn w:val="a0"/>
    <w:uiPriority w:val="99"/>
    <w:semiHidden/>
    <w:rsid w:val="008B46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Алексей</cp:lastModifiedBy>
  <cp:revision>4</cp:revision>
  <cp:lastPrinted>2015-02-09T16:58:00Z</cp:lastPrinted>
  <dcterms:created xsi:type="dcterms:W3CDTF">2015-02-09T16:54:00Z</dcterms:created>
  <dcterms:modified xsi:type="dcterms:W3CDTF">2015-02-09T17:00:00Z</dcterms:modified>
</cp:coreProperties>
</file>