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43" w:rsidRDefault="00DC5FB7">
      <w:r>
        <w:t>Урок математики 3 класс.</w:t>
      </w:r>
      <w:r w:rsidR="00C87BF1">
        <w:t xml:space="preserve"> Н. Истомина</w:t>
      </w:r>
    </w:p>
    <w:p w:rsidR="00DC5FB7" w:rsidRDefault="00DC5FB7">
      <w:r>
        <w:t xml:space="preserve">Тема урока «Умножение двузначного числа </w:t>
      </w:r>
      <w:proofErr w:type="gramStart"/>
      <w:r>
        <w:t>на</w:t>
      </w:r>
      <w:proofErr w:type="gramEnd"/>
      <w:r>
        <w:t xml:space="preserve">  однозначное»</w:t>
      </w:r>
    </w:p>
    <w:p w:rsidR="00DC5FB7" w:rsidRDefault="00DC5FB7">
      <w:r>
        <w:t>Задачи урока:</w:t>
      </w:r>
    </w:p>
    <w:p w:rsidR="00DC5FB7" w:rsidRDefault="00DC5FB7" w:rsidP="00DC5FB7">
      <w:pPr>
        <w:pStyle w:val="a3"/>
        <w:numPr>
          <w:ilvl w:val="0"/>
          <w:numId w:val="1"/>
        </w:numPr>
      </w:pPr>
      <w:r>
        <w:t xml:space="preserve">Познакомить с новым вычислительным приемом умножения двузначного числа на </w:t>
      </w:r>
      <w:proofErr w:type="gramStart"/>
      <w:r>
        <w:t>однозначное</w:t>
      </w:r>
      <w:proofErr w:type="gramEnd"/>
      <w:r>
        <w:t>.</w:t>
      </w:r>
    </w:p>
    <w:p w:rsidR="00F82110" w:rsidRDefault="00DC5FB7" w:rsidP="00DC5FB7">
      <w:pPr>
        <w:pStyle w:val="a3"/>
        <w:numPr>
          <w:ilvl w:val="0"/>
          <w:numId w:val="1"/>
        </w:numPr>
      </w:pPr>
      <w:r>
        <w:t>Формировать познавательную мотивацию у учащихся на основе создан</w:t>
      </w:r>
      <w:r w:rsidR="00F82110">
        <w:t>ия проблемной ситуации.</w:t>
      </w:r>
    </w:p>
    <w:p w:rsidR="00DC5FB7" w:rsidRDefault="00F82110" w:rsidP="00DC5FB7">
      <w:pPr>
        <w:pStyle w:val="a3"/>
        <w:numPr>
          <w:ilvl w:val="0"/>
          <w:numId w:val="1"/>
        </w:numPr>
      </w:pPr>
      <w:r>
        <w:t>Формировать умение</w:t>
      </w:r>
      <w:r w:rsidR="00DC5FB7">
        <w:t xml:space="preserve"> выдвигать гипотезу и доказывать ее правильно</w:t>
      </w:r>
      <w:r>
        <w:t>сть групповым методом; совершенствовать коммуникативные навыки.</w:t>
      </w:r>
    </w:p>
    <w:p w:rsidR="00F82110" w:rsidRDefault="00F82110" w:rsidP="00DC5FB7">
      <w:pPr>
        <w:pStyle w:val="a3"/>
        <w:numPr>
          <w:ilvl w:val="0"/>
          <w:numId w:val="1"/>
        </w:numPr>
      </w:pPr>
      <w:r>
        <w:t>Продолжить работу по развитию мыслительных процессов: анализа, синтеза, сравнения, обобщения.</w:t>
      </w:r>
    </w:p>
    <w:p w:rsidR="00F82110" w:rsidRDefault="00F82110" w:rsidP="00DC5FB7">
      <w:pPr>
        <w:pStyle w:val="a3"/>
        <w:numPr>
          <w:ilvl w:val="0"/>
          <w:numId w:val="1"/>
        </w:numPr>
      </w:pPr>
      <w:r>
        <w:t>Продолжить формирование основных показателей внимания: произвольности, устойчивости, концентрации.</w:t>
      </w:r>
    </w:p>
    <w:p w:rsidR="00F82110" w:rsidRDefault="00F82110" w:rsidP="00DC5FB7">
      <w:pPr>
        <w:pStyle w:val="a3"/>
        <w:numPr>
          <w:ilvl w:val="0"/>
          <w:numId w:val="1"/>
        </w:numPr>
      </w:pPr>
      <w:r>
        <w:t xml:space="preserve">Совершенствовать умение </w:t>
      </w:r>
      <w:proofErr w:type="gramStart"/>
      <w:r>
        <w:t>анализировать задачу моделируя</w:t>
      </w:r>
      <w:proofErr w:type="gramEnd"/>
      <w:r>
        <w:t xml:space="preserve"> ее, находя «ловушки», используя в решении новый вычислит</w:t>
      </w:r>
      <w:r w:rsidR="00C87BF1">
        <w:t>ельный прием.</w:t>
      </w:r>
    </w:p>
    <w:p w:rsidR="00C87BF1" w:rsidRDefault="00C87BF1" w:rsidP="00DC5FB7">
      <w:pPr>
        <w:pStyle w:val="a3"/>
        <w:numPr>
          <w:ilvl w:val="0"/>
          <w:numId w:val="1"/>
        </w:numPr>
      </w:pPr>
      <w:r>
        <w:t>Продолжить формирование пошагового самоконтроля, создавая алгоритм вычисления. Комментируя свои действия.</w:t>
      </w:r>
    </w:p>
    <w:p w:rsidR="00C87BF1" w:rsidRDefault="00C87BF1" w:rsidP="00C87BF1">
      <w:pPr>
        <w:pStyle w:val="a3"/>
      </w:pPr>
    </w:p>
    <w:p w:rsidR="00C87BF1" w:rsidRDefault="00C87BF1" w:rsidP="00C87BF1">
      <w:pPr>
        <w:pStyle w:val="a3"/>
      </w:pPr>
      <w:r>
        <w:t>Оборудование: учебник Н. Истоминой, тетради,</w:t>
      </w:r>
      <w:r w:rsidR="006F7EC0">
        <w:t xml:space="preserve"> </w:t>
      </w:r>
      <w:r>
        <w:t xml:space="preserve">таблица </w:t>
      </w:r>
      <w:proofErr w:type="spellStart"/>
      <w:r>
        <w:t>Шульта</w:t>
      </w:r>
      <w:proofErr w:type="spellEnd"/>
      <w:proofErr w:type="gramStart"/>
      <w:r w:rsidR="006F7EC0">
        <w:t xml:space="preserve"> </w:t>
      </w:r>
      <w:r>
        <w:t>,</w:t>
      </w:r>
      <w:proofErr w:type="gramEnd"/>
      <w:r w:rsidR="006F7EC0">
        <w:t xml:space="preserve"> </w:t>
      </w:r>
      <w:r>
        <w:t>карточки с заданиями, фишки (дифференцирование), условие задачи на доске , схемы к ней, запись алгоритма  нового вычислительного приема, сигнальные карточки</w:t>
      </w:r>
      <w:r w:rsidR="006F7EC0">
        <w:t>, записи выражений на доске.</w:t>
      </w:r>
    </w:p>
    <w:p w:rsidR="004C5C4E" w:rsidRDefault="004C5C4E" w:rsidP="00C87BF1">
      <w:pPr>
        <w:pStyle w:val="a3"/>
      </w:pPr>
    </w:p>
    <w:p w:rsidR="004C5C4E" w:rsidRDefault="004C5C4E" w:rsidP="00C87BF1">
      <w:pPr>
        <w:pStyle w:val="a3"/>
      </w:pPr>
    </w:p>
    <w:p w:rsidR="004C5C4E" w:rsidRDefault="004C5C4E" w:rsidP="00C87BF1">
      <w:pPr>
        <w:pStyle w:val="a3"/>
      </w:pPr>
    </w:p>
    <w:tbl>
      <w:tblPr>
        <w:tblStyle w:val="a4"/>
        <w:tblW w:w="0" w:type="auto"/>
        <w:tblInd w:w="-318" w:type="dxa"/>
        <w:tblLook w:val="04A0"/>
      </w:tblPr>
      <w:tblGrid>
        <w:gridCol w:w="7656"/>
        <w:gridCol w:w="2233"/>
      </w:tblGrid>
      <w:tr w:rsidR="004C5C4E" w:rsidTr="004C5C4E">
        <w:tc>
          <w:tcPr>
            <w:tcW w:w="7656" w:type="dxa"/>
          </w:tcPr>
          <w:p w:rsidR="004C5C4E" w:rsidRDefault="004C5C4E" w:rsidP="00C87BF1">
            <w:pPr>
              <w:pStyle w:val="a3"/>
              <w:ind w:left="0"/>
            </w:pPr>
            <w:r>
              <w:t>Содержание урока</w:t>
            </w:r>
          </w:p>
        </w:tc>
        <w:tc>
          <w:tcPr>
            <w:tcW w:w="2233" w:type="dxa"/>
          </w:tcPr>
          <w:p w:rsidR="004C5C4E" w:rsidRDefault="004C5C4E" w:rsidP="00C87BF1">
            <w:pPr>
              <w:pStyle w:val="a3"/>
              <w:ind w:left="0"/>
            </w:pPr>
            <w:r>
              <w:t>Обоснование</w:t>
            </w:r>
          </w:p>
        </w:tc>
      </w:tr>
      <w:tr w:rsidR="004C5C4E" w:rsidTr="004C5C4E">
        <w:tc>
          <w:tcPr>
            <w:tcW w:w="7656" w:type="dxa"/>
          </w:tcPr>
          <w:p w:rsidR="004C5C4E" w:rsidRDefault="004C5C4E" w:rsidP="004C5C4E">
            <w:pPr>
              <w:pStyle w:val="a3"/>
              <w:numPr>
                <w:ilvl w:val="0"/>
                <w:numId w:val="2"/>
              </w:numPr>
            </w:pPr>
            <w:r>
              <w:t xml:space="preserve">Организация </w:t>
            </w:r>
            <w:r w:rsidRPr="004C5C4E">
              <w:t xml:space="preserve"> </w:t>
            </w:r>
            <w:r>
              <w:t>класса. Постановка темы и задач урока.</w:t>
            </w:r>
          </w:p>
          <w:p w:rsidR="004C5C4E" w:rsidRDefault="004C5C4E" w:rsidP="004C5C4E"/>
          <w:p w:rsidR="004C5C4E" w:rsidRDefault="004C5C4E" w:rsidP="004C5C4E">
            <w:pPr>
              <w:ind w:left="360"/>
            </w:pPr>
            <w:r>
              <w:t>Сегодня на уроке мы познакомимся с новым вычислительным приемом умножения. Для этого нам нужно работать дружно и слаженно. Поможет нам в этом план (на доске).</w:t>
            </w:r>
          </w:p>
          <w:p w:rsidR="004C5C4E" w:rsidRDefault="004C5C4E" w:rsidP="004C5C4E">
            <w:pPr>
              <w:pStyle w:val="a3"/>
              <w:numPr>
                <w:ilvl w:val="0"/>
                <w:numId w:val="3"/>
              </w:numPr>
            </w:pPr>
            <w:r>
              <w:t>Работа с таблицей.</w:t>
            </w:r>
          </w:p>
          <w:p w:rsidR="004C5C4E" w:rsidRDefault="004C5C4E" w:rsidP="004C5C4E">
            <w:pPr>
              <w:pStyle w:val="a3"/>
              <w:numPr>
                <w:ilvl w:val="0"/>
                <w:numId w:val="3"/>
              </w:numPr>
            </w:pPr>
            <w:r>
              <w:t>Устный счет.</w:t>
            </w:r>
          </w:p>
          <w:p w:rsidR="004C5C4E" w:rsidRDefault="00B832FD" w:rsidP="004C5C4E">
            <w:pPr>
              <w:pStyle w:val="a3"/>
              <w:numPr>
                <w:ilvl w:val="0"/>
                <w:numId w:val="3"/>
              </w:numPr>
            </w:pPr>
            <w:r>
              <w:t>Продолжи логический ряд.</w:t>
            </w:r>
          </w:p>
          <w:p w:rsidR="00B832FD" w:rsidRDefault="00B832FD" w:rsidP="004C5C4E">
            <w:pPr>
              <w:pStyle w:val="a3"/>
              <w:numPr>
                <w:ilvl w:val="0"/>
                <w:numId w:val="3"/>
              </w:numPr>
            </w:pPr>
            <w:r>
              <w:t>Сравнение выражений.</w:t>
            </w:r>
          </w:p>
          <w:p w:rsidR="00B832FD" w:rsidRDefault="00B832FD" w:rsidP="004C5C4E">
            <w:pPr>
              <w:pStyle w:val="a3"/>
              <w:numPr>
                <w:ilvl w:val="0"/>
                <w:numId w:val="3"/>
              </w:numPr>
            </w:pPr>
            <w:r>
              <w:t>Составление алгоритма.</w:t>
            </w:r>
          </w:p>
          <w:p w:rsidR="00B832FD" w:rsidRDefault="00B832FD" w:rsidP="004C5C4E">
            <w:pPr>
              <w:pStyle w:val="a3"/>
              <w:numPr>
                <w:ilvl w:val="0"/>
                <w:numId w:val="3"/>
              </w:numPr>
            </w:pPr>
            <w:r>
              <w:t>Отработка нового вычислительного приема.</w:t>
            </w:r>
          </w:p>
          <w:p w:rsidR="00B832FD" w:rsidRDefault="00B832FD" w:rsidP="004C5C4E">
            <w:pPr>
              <w:pStyle w:val="a3"/>
              <w:numPr>
                <w:ilvl w:val="0"/>
                <w:numId w:val="3"/>
              </w:numPr>
            </w:pPr>
            <w:r>
              <w:t>Решение задач.</w:t>
            </w:r>
          </w:p>
          <w:p w:rsidR="00B832FD" w:rsidRDefault="00B832FD" w:rsidP="004C5C4E">
            <w:pPr>
              <w:pStyle w:val="a3"/>
              <w:numPr>
                <w:ilvl w:val="0"/>
                <w:numId w:val="3"/>
              </w:numPr>
            </w:pPr>
            <w:r>
              <w:t>Итог урока.</w:t>
            </w:r>
          </w:p>
          <w:p w:rsidR="00B832FD" w:rsidRDefault="00B832FD" w:rsidP="00B832FD">
            <w:pPr>
              <w:pStyle w:val="a3"/>
            </w:pPr>
            <w:r>
              <w:t>(в ходе урока отмечаются выполненные пункты плана)</w:t>
            </w:r>
          </w:p>
          <w:p w:rsidR="004C5C4E" w:rsidRPr="004C5C4E" w:rsidRDefault="004C5C4E" w:rsidP="004C5C4E">
            <w:pPr>
              <w:ind w:left="360"/>
            </w:pPr>
          </w:p>
        </w:tc>
        <w:tc>
          <w:tcPr>
            <w:tcW w:w="2233" w:type="dxa"/>
          </w:tcPr>
          <w:p w:rsidR="004C5C4E" w:rsidRDefault="00B832FD" w:rsidP="00C87BF1">
            <w:pPr>
              <w:pStyle w:val="a3"/>
              <w:ind w:left="0"/>
            </w:pPr>
            <w:r>
              <w:t>Формирование познавательной мотивации</w:t>
            </w:r>
          </w:p>
          <w:p w:rsidR="00B832FD" w:rsidRDefault="00B832FD" w:rsidP="00C87BF1">
            <w:pPr>
              <w:pStyle w:val="a3"/>
              <w:ind w:left="0"/>
            </w:pPr>
          </w:p>
          <w:p w:rsidR="00B832FD" w:rsidRDefault="00B832FD" w:rsidP="00C87BF1">
            <w:pPr>
              <w:pStyle w:val="a3"/>
              <w:ind w:left="0"/>
            </w:pPr>
          </w:p>
          <w:p w:rsidR="00B832FD" w:rsidRDefault="00B832FD" w:rsidP="00C87BF1">
            <w:pPr>
              <w:pStyle w:val="a3"/>
              <w:ind w:left="0"/>
            </w:pPr>
          </w:p>
          <w:p w:rsidR="00B832FD" w:rsidRDefault="00B832FD" w:rsidP="00C87BF1">
            <w:pPr>
              <w:pStyle w:val="a3"/>
              <w:ind w:left="0"/>
            </w:pPr>
            <w:r>
              <w:t>План, как развивающий компонент учебной деятельности</w:t>
            </w:r>
          </w:p>
        </w:tc>
      </w:tr>
      <w:tr w:rsidR="004C5C4E" w:rsidTr="004C5C4E">
        <w:tc>
          <w:tcPr>
            <w:tcW w:w="7656" w:type="dxa"/>
          </w:tcPr>
          <w:p w:rsidR="004C5C4E" w:rsidRDefault="00B832FD" w:rsidP="00B832FD">
            <w:pPr>
              <w:pStyle w:val="a3"/>
              <w:numPr>
                <w:ilvl w:val="0"/>
                <w:numId w:val="2"/>
              </w:numPr>
            </w:pPr>
            <w:r>
              <w:t>Подготовка к усвоению нового материала.</w:t>
            </w:r>
          </w:p>
          <w:p w:rsidR="00B832FD" w:rsidRDefault="00B832FD" w:rsidP="00B832FD">
            <w:pPr>
              <w:pStyle w:val="a3"/>
            </w:pPr>
          </w:p>
          <w:p w:rsidR="00BC7F57" w:rsidRDefault="00B832FD" w:rsidP="00BC7F57">
            <w:pPr>
              <w:pStyle w:val="a3"/>
              <w:numPr>
                <w:ilvl w:val="0"/>
                <w:numId w:val="4"/>
              </w:numPr>
            </w:pPr>
            <w:r>
              <w:t>Работа с таблицей чисел Шульца  (у доски ученик работает, остальные дети с места  следят взглядом за</w:t>
            </w:r>
            <w:r w:rsidR="00BC7F57">
              <w:t xml:space="preserve"> его действиями и контролируют правильность)</w:t>
            </w:r>
          </w:p>
          <w:p w:rsidR="00BC7F57" w:rsidRDefault="00BC7F57" w:rsidP="00BC7F57">
            <w:pPr>
              <w:pStyle w:val="a3"/>
              <w:ind w:left="1080"/>
            </w:pPr>
            <w:r>
              <w:t>Задания:</w:t>
            </w:r>
          </w:p>
          <w:p w:rsidR="00BC7F57" w:rsidRDefault="00BC7F57" w:rsidP="00BC7F57">
            <w:pPr>
              <w:pStyle w:val="a3"/>
              <w:ind w:left="1080"/>
            </w:pPr>
            <w:r>
              <w:t>-Назови и покажи все числа от31 до 40, написанные черным цветом, затем красным</w:t>
            </w:r>
          </w:p>
          <w:p w:rsidR="00BC7F57" w:rsidRDefault="00BC7F57" w:rsidP="00BC7F57">
            <w:pPr>
              <w:pStyle w:val="a3"/>
              <w:ind w:left="1080"/>
            </w:pPr>
            <w:r>
              <w:lastRenderedPageBreak/>
              <w:t xml:space="preserve">-назови и покажи числа от40 до 31, написанные красным цветом, </w:t>
            </w:r>
            <w:proofErr w:type="spellStart"/>
            <w:r>
              <w:t>затем-черным</w:t>
            </w:r>
            <w:proofErr w:type="spellEnd"/>
          </w:p>
          <w:p w:rsidR="00BC7F57" w:rsidRDefault="00BC7F57" w:rsidP="00BC7F57">
            <w:pPr>
              <w:pStyle w:val="a3"/>
              <w:ind w:left="1080"/>
            </w:pPr>
            <w:r>
              <w:t>-Назови и покажи числа от 31 до 40 одновременно</w:t>
            </w:r>
            <w:proofErr w:type="gramStart"/>
            <w:r>
              <w:t xml:space="preserve"> ,</w:t>
            </w:r>
            <w:proofErr w:type="gramEnd"/>
            <w:r>
              <w:t xml:space="preserve"> написанные</w:t>
            </w:r>
            <w:r w:rsidR="00112EFC">
              <w:t xml:space="preserve"> </w:t>
            </w:r>
            <w:r>
              <w:t>красным и черным цветом , затем от 40 до 31</w:t>
            </w:r>
          </w:p>
          <w:p w:rsidR="00BC7F57" w:rsidRDefault="00BC7F57" w:rsidP="00BC7F57">
            <w:pPr>
              <w:pStyle w:val="a3"/>
              <w:ind w:left="1080"/>
            </w:pPr>
            <w:r>
              <w:t>-Назови и покажи числа от</w:t>
            </w:r>
            <w:r w:rsidR="00112EFC">
              <w:t xml:space="preserve"> </w:t>
            </w:r>
            <w:r>
              <w:t>40 до</w:t>
            </w:r>
            <w:r w:rsidR="00112EFC">
              <w:t xml:space="preserve"> </w:t>
            </w:r>
            <w:r>
              <w:t>31 , написанные</w:t>
            </w:r>
            <w:r w:rsidR="00112EFC">
              <w:t xml:space="preserve"> </w:t>
            </w:r>
            <w:r>
              <w:t>кр</w:t>
            </w:r>
            <w:r w:rsidR="00112EFC">
              <w:t>асным и одновременно от 31 до 40,</w:t>
            </w:r>
            <w:r>
              <w:t xml:space="preserve"> </w:t>
            </w:r>
            <w:r w:rsidR="00112EFC">
              <w:t>н</w:t>
            </w:r>
            <w:r>
              <w:t>аписанные черным</w:t>
            </w:r>
          </w:p>
          <w:p w:rsidR="00112EFC" w:rsidRDefault="00112EFC" w:rsidP="00BC7F57">
            <w:pPr>
              <w:pStyle w:val="a3"/>
              <w:ind w:left="1080"/>
            </w:pPr>
          </w:p>
          <w:p w:rsidR="00112EFC" w:rsidRDefault="00112EFC" w:rsidP="00112EFC">
            <w:pPr>
              <w:pStyle w:val="a3"/>
              <w:numPr>
                <w:ilvl w:val="0"/>
                <w:numId w:val="4"/>
              </w:numPr>
            </w:pPr>
            <w:r>
              <w:t xml:space="preserve">Повторение </w:t>
            </w:r>
            <w:r>
              <w:rPr>
                <w:lang w:val="en-US"/>
              </w:rPr>
              <w:t xml:space="preserve"> </w:t>
            </w:r>
            <w:r>
              <w:t>состава  двузначных чисел.</w:t>
            </w:r>
          </w:p>
          <w:p w:rsidR="00112EFC" w:rsidRDefault="00112EFC" w:rsidP="00112EFC">
            <w:pPr>
              <w:pStyle w:val="a3"/>
              <w:ind w:left="1080"/>
            </w:pPr>
            <w:r>
              <w:t>Что общего у чисел в этой таблице?</w:t>
            </w:r>
          </w:p>
          <w:p w:rsidR="00112EFC" w:rsidRDefault="00112EFC" w:rsidP="00112EFC">
            <w:pPr>
              <w:pStyle w:val="a3"/>
              <w:ind w:left="1080"/>
            </w:pPr>
            <w:r>
              <w:t>Замените их суммой разрядных слагаемых (устно). Показываются числа.</w:t>
            </w:r>
          </w:p>
          <w:p w:rsidR="00972E1E" w:rsidRDefault="00FF513C" w:rsidP="00972E1E">
            <w:r>
              <w:t>Сосчитай сумму чисел, н</w:t>
            </w:r>
            <w:r w:rsidR="00972E1E">
              <w:t>аписанных</w:t>
            </w:r>
            <w:r w:rsidR="00AF2F87">
              <w:t xml:space="preserve"> </w:t>
            </w:r>
            <w:r w:rsidR="00972E1E">
              <w:t>черным цветом</w:t>
            </w:r>
            <w:r w:rsidR="00AF2F87">
              <w:t>. Найди быстрый способ</w:t>
            </w:r>
            <w:proofErr w:type="gramStart"/>
            <w:r w:rsidR="00AF2F87">
              <w:t>.(</w:t>
            </w:r>
            <w:proofErr w:type="gramEnd"/>
            <w:r w:rsidR="00AF2F87">
              <w:t>если нет рационального способа решения – открывается запись на доске , подсказывающая сложение парами 31+39, 32+38 ,33+37,34+36,35+40 , получилось 70.4+75=355</w:t>
            </w:r>
          </w:p>
          <w:p w:rsidR="00FF513C" w:rsidRDefault="00FF513C" w:rsidP="00972E1E">
            <w:r>
              <w:t>Как найти сумму чисел, написанных</w:t>
            </w:r>
            <w:r w:rsidR="001966EF" w:rsidRPr="001966EF">
              <w:t xml:space="preserve"> </w:t>
            </w:r>
            <w:r>
              <w:t>и красным и черным? (всю сумму сложить 2раза или каждое число брать по</w:t>
            </w:r>
            <w:proofErr w:type="gramStart"/>
            <w:r>
              <w:t>2</w:t>
            </w:r>
            <w:proofErr w:type="gramEnd"/>
            <w:r>
              <w:t xml:space="preserve"> раза – умножить пока не можем)</w:t>
            </w:r>
          </w:p>
          <w:p w:rsidR="00FF513C" w:rsidRDefault="00FF513C" w:rsidP="00972E1E">
            <w:r>
              <w:t>Сегодня на уроке научимся такому виду умножения</w:t>
            </w:r>
            <w:r w:rsidR="001966EF">
              <w:t>, н</w:t>
            </w:r>
            <w:r>
              <w:t>о надо еще повтори</w:t>
            </w:r>
            <w:r w:rsidR="001966EF">
              <w:t>ть учебный материал, чтобы попробовать сделать это самостоятельно.</w:t>
            </w:r>
          </w:p>
          <w:p w:rsidR="00204A25" w:rsidRDefault="00204A25" w:rsidP="00972E1E"/>
          <w:p w:rsidR="00204A25" w:rsidRDefault="001966EF" w:rsidP="00972E1E">
            <w:r>
              <w:t xml:space="preserve">         </w:t>
            </w:r>
            <w:r w:rsidR="00204A25">
              <w:t xml:space="preserve">    3)Продолжить логический ряд.</w:t>
            </w:r>
          </w:p>
          <w:p w:rsidR="001966EF" w:rsidRDefault="001966EF" w:rsidP="00972E1E">
            <w:r>
              <w:t>12, 32,52,…,…  .(</w:t>
            </w:r>
            <w:proofErr w:type="spellStart"/>
            <w:r>
              <w:t>увелич</w:t>
            </w:r>
            <w:proofErr w:type="spellEnd"/>
            <w:r>
              <w:t xml:space="preserve">.  </w:t>
            </w:r>
            <w:proofErr w:type="spellStart"/>
            <w:r w:rsidR="00204A25">
              <w:t>д</w:t>
            </w:r>
            <w:r>
              <w:t>ес</w:t>
            </w:r>
            <w:proofErr w:type="spellEnd"/>
            <w:r>
              <w:t xml:space="preserve">.) </w:t>
            </w:r>
          </w:p>
          <w:p w:rsidR="001966EF" w:rsidRDefault="001966EF" w:rsidP="00972E1E">
            <w:r>
              <w:t>29, 27, 25,…,…  .</w:t>
            </w:r>
            <w:r w:rsidR="00204A25">
              <w:t>(</w:t>
            </w:r>
            <w:r>
              <w:t>уменьш.  ед.)</w:t>
            </w:r>
          </w:p>
          <w:p w:rsidR="001966EF" w:rsidRDefault="00204A25" w:rsidP="00972E1E">
            <w:proofErr w:type="gramStart"/>
            <w:r>
              <w:t>68, 76, 8</w:t>
            </w:r>
            <w:r w:rsidR="001966EF">
              <w:t>4,…,…  .</w:t>
            </w:r>
            <w:r>
              <w:t>(</w:t>
            </w:r>
            <w:proofErr w:type="spellStart"/>
            <w:r>
              <w:t>дес</w:t>
            </w:r>
            <w:proofErr w:type="spellEnd"/>
            <w:r>
              <w:t xml:space="preserve">.  </w:t>
            </w:r>
            <w:proofErr w:type="spellStart"/>
            <w:r>
              <w:t>Увелич</w:t>
            </w:r>
            <w:proofErr w:type="spellEnd"/>
            <w:r>
              <w:t>., ед.  уменьш.)</w:t>
            </w:r>
            <w:proofErr w:type="gramEnd"/>
          </w:p>
          <w:p w:rsidR="00204A25" w:rsidRDefault="00204A25" w:rsidP="00972E1E"/>
          <w:p w:rsidR="00204A25" w:rsidRDefault="00204A25" w:rsidP="00972E1E">
            <w:r>
              <w:t xml:space="preserve">              4)Повторение </w:t>
            </w:r>
            <w:proofErr w:type="spellStart"/>
            <w:r>
              <w:t>распредилительного</w:t>
            </w:r>
            <w:proofErr w:type="spellEnd"/>
            <w:r>
              <w:t xml:space="preserve"> свойства умножения.</w:t>
            </w:r>
          </w:p>
          <w:p w:rsidR="00204A25" w:rsidRDefault="00204A25" w:rsidP="00972E1E">
            <w:r>
              <w:t>Чем похожи выражения каждого столбика? Составь равенства</w:t>
            </w:r>
            <w:r w:rsidR="0006587C">
              <w:t xml:space="preserve"> и</w:t>
            </w:r>
            <w:r>
              <w:t>з выражений с одинаковым значением.</w:t>
            </w:r>
          </w:p>
          <w:p w:rsidR="00204A25" w:rsidRDefault="00204A25" w:rsidP="00972E1E">
            <w:r>
              <w:t>(6+3).9</w:t>
            </w:r>
            <w:r w:rsidR="0006587C">
              <w:t xml:space="preserve">      3.8+4.8</w:t>
            </w:r>
          </w:p>
          <w:p w:rsidR="0006587C" w:rsidRDefault="0006587C" w:rsidP="00972E1E">
            <w:r>
              <w:t>(5+3).7      6.9+3.9</w:t>
            </w:r>
          </w:p>
          <w:p w:rsidR="0006587C" w:rsidRDefault="0006587C" w:rsidP="00972E1E">
            <w:r>
              <w:t>(3+4).8      5.7+3.7</w:t>
            </w:r>
          </w:p>
          <w:p w:rsidR="0006587C" w:rsidRDefault="0006587C" w:rsidP="00972E1E">
            <w:r>
              <w:t>Какое свойство умножения помогло справиться с этим заданием? (распределительное)</w:t>
            </w:r>
            <w:proofErr w:type="gramStart"/>
            <w:r>
              <w:t>.К</w:t>
            </w:r>
            <w:proofErr w:type="gramEnd"/>
            <w:r>
              <w:t>ак оно формулируется?</w:t>
            </w:r>
          </w:p>
          <w:p w:rsidR="00204A25" w:rsidRPr="001966EF" w:rsidRDefault="00204A25" w:rsidP="00972E1E"/>
        </w:tc>
        <w:tc>
          <w:tcPr>
            <w:tcW w:w="2233" w:type="dxa"/>
          </w:tcPr>
          <w:p w:rsidR="004C5C4E" w:rsidRDefault="004C5C4E" w:rsidP="000831A5">
            <w:pPr>
              <w:pStyle w:val="a3"/>
              <w:ind w:left="0"/>
            </w:pPr>
          </w:p>
          <w:p w:rsidR="00112EFC" w:rsidRDefault="00112EFC" w:rsidP="000831A5">
            <w:pPr>
              <w:pStyle w:val="a3"/>
              <w:ind w:left="0"/>
            </w:pPr>
            <w:r>
              <w:t>Все задания развивают устойчивость и концентрацию внимания</w:t>
            </w:r>
          </w:p>
          <w:p w:rsidR="00112EFC" w:rsidRDefault="00112EFC" w:rsidP="000831A5">
            <w:pPr>
              <w:pStyle w:val="a3"/>
              <w:ind w:left="0"/>
            </w:pPr>
            <w:r>
              <w:t xml:space="preserve">3  задание учит распределять </w:t>
            </w:r>
            <w:r>
              <w:lastRenderedPageBreak/>
              <w:t>внимание</w:t>
            </w:r>
          </w:p>
          <w:p w:rsidR="00112EFC" w:rsidRDefault="00112EFC" w:rsidP="000831A5">
            <w:pPr>
              <w:pStyle w:val="a3"/>
              <w:ind w:left="0"/>
            </w:pPr>
            <w:r>
              <w:t>4 задание  учит переключать внимание</w:t>
            </w:r>
          </w:p>
          <w:p w:rsidR="00DB61C3" w:rsidRDefault="00DB61C3" w:rsidP="000831A5">
            <w:pPr>
              <w:pStyle w:val="a3"/>
              <w:ind w:left="0"/>
            </w:pPr>
          </w:p>
          <w:p w:rsidR="00DB61C3" w:rsidRDefault="00DB61C3" w:rsidP="000831A5">
            <w:pPr>
              <w:pStyle w:val="a3"/>
              <w:ind w:left="0"/>
            </w:pPr>
          </w:p>
          <w:p w:rsidR="00DB61C3" w:rsidRDefault="00DB61C3" w:rsidP="000831A5">
            <w:pPr>
              <w:pStyle w:val="a3"/>
              <w:ind w:left="0"/>
            </w:pPr>
          </w:p>
          <w:p w:rsidR="00DB61C3" w:rsidRDefault="00DB61C3" w:rsidP="000831A5">
            <w:pPr>
              <w:pStyle w:val="a3"/>
              <w:ind w:left="0"/>
            </w:pPr>
            <w:r>
              <w:t>Актуализация знаний</w:t>
            </w:r>
          </w:p>
          <w:p w:rsidR="00AF2F87" w:rsidRDefault="00AF2F87" w:rsidP="000831A5">
            <w:pPr>
              <w:pStyle w:val="a3"/>
              <w:ind w:left="0"/>
            </w:pPr>
          </w:p>
          <w:p w:rsidR="00AF2F87" w:rsidRDefault="00AF2F87" w:rsidP="000831A5">
            <w:pPr>
              <w:pStyle w:val="a3"/>
              <w:ind w:left="0"/>
            </w:pPr>
            <w:r>
              <w:t>Развитие логического мышления</w:t>
            </w: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  <w:r>
              <w:t>Развитие логического мышления</w:t>
            </w: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  <w:r>
              <w:t>Актуализация знаний</w:t>
            </w:r>
          </w:p>
        </w:tc>
      </w:tr>
      <w:tr w:rsidR="004C5C4E" w:rsidTr="004C5C4E">
        <w:tc>
          <w:tcPr>
            <w:tcW w:w="7656" w:type="dxa"/>
          </w:tcPr>
          <w:p w:rsidR="004C5C4E" w:rsidRDefault="00DB61C3" w:rsidP="00DB61C3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 xml:space="preserve">Работа </w:t>
            </w:r>
            <w:r>
              <w:rPr>
                <w:lang w:val="en-US"/>
              </w:rPr>
              <w:t xml:space="preserve"> </w:t>
            </w:r>
            <w:r>
              <w:t>над новым материалом.</w:t>
            </w:r>
          </w:p>
          <w:p w:rsidR="00DB61C3" w:rsidRDefault="00DB61C3" w:rsidP="00DB61C3">
            <w:pPr>
              <w:pStyle w:val="a3"/>
            </w:pPr>
          </w:p>
          <w:p w:rsidR="00DB61C3" w:rsidRDefault="00DB61C3" w:rsidP="00DB61C3">
            <w:pPr>
              <w:pStyle w:val="a3"/>
              <w:numPr>
                <w:ilvl w:val="0"/>
                <w:numId w:val="5"/>
              </w:numPr>
            </w:pPr>
            <w:r>
              <w:t>Классификация выражений</w:t>
            </w:r>
          </w:p>
          <w:p w:rsidR="00DB61C3" w:rsidRDefault="00DB61C3" w:rsidP="00DB61C3">
            <w:pPr>
              <w:ind w:left="360"/>
            </w:pPr>
            <w:r>
              <w:t xml:space="preserve">Распределите выражения в 3 </w:t>
            </w:r>
            <w:proofErr w:type="gramStart"/>
            <w:r>
              <w:t>группы</w:t>
            </w:r>
            <w:proofErr w:type="gramEnd"/>
            <w:r>
              <w:t xml:space="preserve"> и обоснуй  деление (по какому признаку)</w:t>
            </w:r>
          </w:p>
          <w:p w:rsidR="00DB61C3" w:rsidRDefault="00DB61C3" w:rsidP="00DB61C3">
            <w:pPr>
              <w:ind w:left="360"/>
            </w:pPr>
            <w:r>
              <w:t>8.6          20.5     27.5</w:t>
            </w:r>
          </w:p>
          <w:p w:rsidR="00DB61C3" w:rsidRDefault="00DB61C3" w:rsidP="00DB61C3">
            <w:pPr>
              <w:ind w:left="360"/>
            </w:pPr>
            <w:r>
              <w:t>30.3      34.3       4.3</w:t>
            </w:r>
          </w:p>
          <w:p w:rsidR="00DB61C3" w:rsidRDefault="00DB61C3" w:rsidP="00DB61C3">
            <w:pPr>
              <w:ind w:left="360"/>
            </w:pPr>
            <w:r>
              <w:t>4.3         7.5       10.6</w:t>
            </w:r>
          </w:p>
          <w:p w:rsidR="00DB61C3" w:rsidRDefault="00DB61C3" w:rsidP="00DB61C3">
            <w:pPr>
              <w:ind w:left="360"/>
            </w:pPr>
            <w:r>
              <w:t>Итог:</w:t>
            </w:r>
          </w:p>
          <w:p w:rsidR="00DB61C3" w:rsidRDefault="00DB61C3" w:rsidP="00DB61C3">
            <w:pPr>
              <w:ind w:left="360"/>
            </w:pPr>
            <w:r>
              <w:t>1й столби</w:t>
            </w:r>
            <w:proofErr w:type="gramStart"/>
            <w:r>
              <w:t>к</w:t>
            </w:r>
            <w:r w:rsidR="006C446E">
              <w:t>-</w:t>
            </w:r>
            <w:proofErr w:type="gramEnd"/>
            <w:r w:rsidR="006C446E">
              <w:t xml:space="preserve"> табличный способ умножения</w:t>
            </w:r>
          </w:p>
          <w:p w:rsidR="006C446E" w:rsidRDefault="006C446E" w:rsidP="00DB61C3">
            <w:pPr>
              <w:ind w:left="360"/>
            </w:pPr>
            <w:r>
              <w:t xml:space="preserve">2й с.- умножение «круглого»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  <w:p w:rsidR="006C446E" w:rsidRDefault="006C446E" w:rsidP="00DB61C3">
            <w:pPr>
              <w:ind w:left="360"/>
            </w:pPr>
            <w:r>
              <w:t xml:space="preserve">3й </w:t>
            </w:r>
            <w:proofErr w:type="spellStart"/>
            <w:r>
              <w:t>с</w:t>
            </w:r>
            <w:proofErr w:type="gramStart"/>
            <w:r>
              <w:t>.-</w:t>
            </w:r>
            <w:proofErr w:type="gramEnd"/>
            <w:r>
              <w:t>умножение</w:t>
            </w:r>
            <w:proofErr w:type="spellEnd"/>
            <w:r>
              <w:t xml:space="preserve"> двузначного на однозначное</w:t>
            </w:r>
          </w:p>
          <w:p w:rsidR="006C446E" w:rsidRDefault="006C446E" w:rsidP="00DB61C3">
            <w:pPr>
              <w:ind w:left="360"/>
            </w:pPr>
            <w:r>
              <w:t xml:space="preserve">Проблемная ситуация </w:t>
            </w:r>
            <w:proofErr w:type="gramStart"/>
            <w:r>
              <w:t>:п</w:t>
            </w:r>
            <w:proofErr w:type="gramEnd"/>
            <w:r>
              <w:t xml:space="preserve">римеры в 3 столбике   пока не решали. </w:t>
            </w:r>
            <w:proofErr w:type="spellStart"/>
            <w:r>
              <w:t>Попрбуем</w:t>
            </w:r>
            <w:proofErr w:type="spellEnd"/>
            <w:r>
              <w:t xml:space="preserve">  найти способ решения.</w:t>
            </w:r>
          </w:p>
          <w:p w:rsidR="006C446E" w:rsidRDefault="006C446E" w:rsidP="00DB61C3">
            <w:pPr>
              <w:ind w:left="360"/>
            </w:pPr>
          </w:p>
          <w:p w:rsidR="006C446E" w:rsidRDefault="006C446E" w:rsidP="006C446E">
            <w:pPr>
              <w:pStyle w:val="a3"/>
              <w:numPr>
                <w:ilvl w:val="0"/>
                <w:numId w:val="5"/>
              </w:numPr>
            </w:pPr>
            <w:r>
              <w:t>Выдвижение гипотез.</w:t>
            </w:r>
          </w:p>
          <w:p w:rsidR="006C446E" w:rsidRDefault="006C446E" w:rsidP="006C446E">
            <w:pPr>
              <w:pStyle w:val="a3"/>
            </w:pPr>
            <w:r>
              <w:t>Работа в группах.</w:t>
            </w:r>
          </w:p>
          <w:p w:rsidR="006C446E" w:rsidRDefault="006C446E" w:rsidP="006C446E">
            <w:pPr>
              <w:pStyle w:val="a3"/>
            </w:pPr>
            <w:r>
              <w:t>Какие 2 выражения из 1и 2 столбика помогут найт</w:t>
            </w:r>
            <w:r w:rsidR="00A322A6">
              <w:t>и значение выражения 18.3,  34.3, 27.5</w:t>
            </w:r>
          </w:p>
          <w:p w:rsidR="00A322A6" w:rsidRDefault="00A322A6" w:rsidP="006C446E">
            <w:pPr>
              <w:pStyle w:val="a3"/>
            </w:pPr>
            <w:r>
              <w:t xml:space="preserve">Группа готовая к ответу поднимает </w:t>
            </w:r>
            <w:proofErr w:type="gramStart"/>
            <w:r>
              <w:t>руки</w:t>
            </w:r>
            <w:proofErr w:type="gramEnd"/>
            <w:r>
              <w:t xml:space="preserve"> и ее представитель </w:t>
            </w:r>
            <w:r>
              <w:lastRenderedPageBreak/>
              <w:t>доказывает правильность гипотезы.</w:t>
            </w:r>
          </w:p>
          <w:p w:rsidR="00A322A6" w:rsidRDefault="00A322A6" w:rsidP="006C446E">
            <w:pPr>
              <w:pStyle w:val="a3"/>
            </w:pPr>
            <w:r>
              <w:t>На доске появляется запись:</w:t>
            </w:r>
          </w:p>
          <w:p w:rsidR="00A322A6" w:rsidRDefault="00A322A6" w:rsidP="006C446E">
            <w:pPr>
              <w:pStyle w:val="a3"/>
            </w:pPr>
            <w:r>
              <w:t>18.6=(10+8).6=10.6+8.6=108</w:t>
            </w:r>
          </w:p>
          <w:p w:rsidR="00A322A6" w:rsidRDefault="00A322A6" w:rsidP="006C446E">
            <w:pPr>
              <w:pStyle w:val="a3"/>
            </w:pPr>
            <w:r>
              <w:t>34.3=(30+4).3=30.3+4.3=102</w:t>
            </w:r>
          </w:p>
          <w:p w:rsidR="00A322A6" w:rsidRDefault="00A322A6" w:rsidP="006C446E">
            <w:pPr>
              <w:pStyle w:val="a3"/>
            </w:pPr>
            <w:r>
              <w:t>27.5=(20+7).5=20.5+7.5=135</w:t>
            </w:r>
          </w:p>
          <w:p w:rsidR="00A322A6" w:rsidRDefault="00A322A6" w:rsidP="006C446E">
            <w:pPr>
              <w:pStyle w:val="a3"/>
            </w:pPr>
          </w:p>
          <w:p w:rsidR="00A322A6" w:rsidRDefault="00A322A6" w:rsidP="00A322A6">
            <w:pPr>
              <w:pStyle w:val="a3"/>
              <w:numPr>
                <w:ilvl w:val="0"/>
                <w:numId w:val="5"/>
              </w:numPr>
            </w:pPr>
            <w:r>
              <w:t>Составление алгоритма решения. Работа над правилом в учебнике.</w:t>
            </w:r>
          </w:p>
          <w:p w:rsidR="00A322A6" w:rsidRDefault="00A322A6" w:rsidP="00A322A6"/>
          <w:p w:rsidR="00A322A6" w:rsidRDefault="00A322A6" w:rsidP="00A322A6">
            <w:r>
              <w:t>Находя значение этих выражений, какие шаги вы выполняли</w:t>
            </w:r>
            <w:r w:rsidR="00F762C8">
              <w:t xml:space="preserve"> </w:t>
            </w:r>
            <w:proofErr w:type="gramStart"/>
            <w:r w:rsidR="00F762C8">
              <w:t>?(</w:t>
            </w:r>
            <w:proofErr w:type="gramEnd"/>
            <w:r w:rsidR="00F762C8">
              <w:t>общие для всех выражений)</w:t>
            </w:r>
          </w:p>
          <w:p w:rsidR="00F762C8" w:rsidRDefault="00F762C8" w:rsidP="00A322A6">
            <w:r>
              <w:t>1.заменили двузначное число суммой разрядных слагаемых</w:t>
            </w:r>
          </w:p>
          <w:p w:rsidR="00F762C8" w:rsidRDefault="00F762C8" w:rsidP="00A322A6">
            <w:r>
              <w:t>2.умножили каждое слагаемое на число</w:t>
            </w:r>
          </w:p>
          <w:p w:rsidR="00F762C8" w:rsidRDefault="00F762C8" w:rsidP="00A322A6">
            <w:r>
              <w:t>3.полученные результаты сложили</w:t>
            </w:r>
          </w:p>
          <w:p w:rsidR="00260ED7" w:rsidRDefault="00260ED7" w:rsidP="00A322A6">
            <w:r>
              <w:t>Алгоритм вывешивается на доску «памяти»</w:t>
            </w:r>
          </w:p>
          <w:p w:rsidR="00260ED7" w:rsidRDefault="00260ED7" w:rsidP="00A322A6">
            <w:r>
              <w:t xml:space="preserve">Откройте учебник, </w:t>
            </w:r>
            <w:proofErr w:type="gramStart"/>
            <w:r>
              <w:t>прочитайте</w:t>
            </w:r>
            <w:proofErr w:type="gramEnd"/>
            <w:r>
              <w:t xml:space="preserve"> как об этом написано в правиле (заменить двузначное число суммой разрядных слагаемых и воспользоваться распределительным свойством умножения)</w:t>
            </w:r>
          </w:p>
          <w:p w:rsidR="00260ED7" w:rsidRPr="00DB61C3" w:rsidRDefault="00E91FDA" w:rsidP="00A322A6">
            <w:r>
              <w:t>Сравним с нашим алгоритмом: 2и 3действия и есть распределительное свойство умножения.</w:t>
            </w:r>
          </w:p>
        </w:tc>
        <w:tc>
          <w:tcPr>
            <w:tcW w:w="2233" w:type="dxa"/>
          </w:tcPr>
          <w:p w:rsidR="004C5C4E" w:rsidRDefault="004C5C4E" w:rsidP="000831A5">
            <w:pPr>
              <w:pStyle w:val="a3"/>
              <w:ind w:left="0"/>
            </w:pPr>
          </w:p>
          <w:p w:rsidR="00F762C8" w:rsidRDefault="00F762C8" w:rsidP="000831A5">
            <w:pPr>
              <w:pStyle w:val="a3"/>
              <w:ind w:left="0"/>
            </w:pPr>
          </w:p>
          <w:p w:rsidR="00F762C8" w:rsidRDefault="00F762C8" w:rsidP="000831A5">
            <w:pPr>
              <w:pStyle w:val="a3"/>
              <w:ind w:left="0"/>
            </w:pPr>
          </w:p>
          <w:p w:rsidR="00F762C8" w:rsidRDefault="00F762C8" w:rsidP="000831A5">
            <w:pPr>
              <w:pStyle w:val="a3"/>
              <w:ind w:left="0"/>
            </w:pPr>
            <w:r>
              <w:t>Развитие мыслительных операций: синтеза, анализа, сравнения, обобщения, классификации</w:t>
            </w:r>
          </w:p>
          <w:p w:rsidR="00F762C8" w:rsidRDefault="00F762C8" w:rsidP="000831A5">
            <w:pPr>
              <w:pStyle w:val="a3"/>
              <w:ind w:left="0"/>
            </w:pPr>
          </w:p>
          <w:p w:rsidR="00F762C8" w:rsidRDefault="00F762C8" w:rsidP="000831A5">
            <w:pPr>
              <w:pStyle w:val="a3"/>
              <w:ind w:left="0"/>
            </w:pPr>
          </w:p>
          <w:p w:rsidR="00F762C8" w:rsidRDefault="00F762C8" w:rsidP="000831A5">
            <w:pPr>
              <w:pStyle w:val="a3"/>
              <w:ind w:left="0"/>
            </w:pPr>
          </w:p>
          <w:p w:rsidR="00F762C8" w:rsidRDefault="00F762C8" w:rsidP="000831A5">
            <w:pPr>
              <w:pStyle w:val="a3"/>
              <w:ind w:left="0"/>
            </w:pPr>
          </w:p>
          <w:p w:rsidR="00F762C8" w:rsidRDefault="00F762C8" w:rsidP="000831A5">
            <w:pPr>
              <w:pStyle w:val="a3"/>
              <w:ind w:left="0"/>
            </w:pPr>
            <w:r>
              <w:t>Создание проблемной ситуации</w:t>
            </w:r>
          </w:p>
          <w:p w:rsidR="00F762C8" w:rsidRDefault="00F762C8" w:rsidP="000831A5">
            <w:pPr>
              <w:pStyle w:val="a3"/>
              <w:ind w:left="0"/>
            </w:pPr>
            <w:r>
              <w:t>Постановка учебной задачи</w:t>
            </w:r>
          </w:p>
          <w:p w:rsidR="00F762C8" w:rsidRDefault="00F762C8" w:rsidP="000831A5">
            <w:pPr>
              <w:pStyle w:val="a3"/>
              <w:ind w:left="0"/>
            </w:pPr>
            <w:r>
              <w:t>Частично-поисковый метод обучения</w:t>
            </w:r>
          </w:p>
          <w:p w:rsidR="00260ED7" w:rsidRDefault="00260ED7" w:rsidP="000831A5">
            <w:pPr>
              <w:pStyle w:val="a3"/>
              <w:ind w:left="0"/>
            </w:pPr>
          </w:p>
          <w:p w:rsidR="00260ED7" w:rsidRDefault="00260ED7" w:rsidP="000831A5">
            <w:pPr>
              <w:pStyle w:val="a3"/>
              <w:ind w:left="0"/>
            </w:pPr>
          </w:p>
          <w:p w:rsidR="00260ED7" w:rsidRDefault="00260ED7" w:rsidP="000831A5">
            <w:pPr>
              <w:pStyle w:val="a3"/>
              <w:ind w:left="0"/>
            </w:pPr>
          </w:p>
          <w:p w:rsidR="00260ED7" w:rsidRDefault="00260ED7" w:rsidP="000831A5">
            <w:pPr>
              <w:pStyle w:val="a3"/>
              <w:ind w:left="0"/>
            </w:pPr>
          </w:p>
          <w:p w:rsidR="00260ED7" w:rsidRDefault="00260ED7" w:rsidP="000831A5">
            <w:pPr>
              <w:pStyle w:val="a3"/>
              <w:ind w:left="0"/>
            </w:pPr>
          </w:p>
          <w:p w:rsidR="00260ED7" w:rsidRDefault="00260ED7" w:rsidP="000831A5">
            <w:pPr>
              <w:pStyle w:val="a3"/>
              <w:ind w:left="0"/>
            </w:pPr>
          </w:p>
          <w:p w:rsidR="00260ED7" w:rsidRDefault="00260ED7" w:rsidP="000831A5">
            <w:pPr>
              <w:pStyle w:val="a3"/>
              <w:ind w:left="0"/>
            </w:pPr>
          </w:p>
          <w:p w:rsidR="00260ED7" w:rsidRDefault="00260ED7" w:rsidP="000831A5">
            <w:pPr>
              <w:pStyle w:val="a3"/>
              <w:ind w:left="0"/>
            </w:pPr>
            <w:r>
              <w:t>Формирование обобщающей функции мышления</w:t>
            </w:r>
          </w:p>
          <w:p w:rsidR="00E91FDA" w:rsidRDefault="00E91FDA" w:rsidP="000831A5">
            <w:pPr>
              <w:pStyle w:val="a3"/>
              <w:ind w:left="0"/>
            </w:pPr>
          </w:p>
          <w:p w:rsidR="00E91FDA" w:rsidRDefault="00E91FDA" w:rsidP="000831A5">
            <w:pPr>
              <w:pStyle w:val="a3"/>
              <w:ind w:left="0"/>
            </w:pPr>
          </w:p>
          <w:p w:rsidR="00E91FDA" w:rsidRDefault="00E91FDA" w:rsidP="000831A5">
            <w:pPr>
              <w:pStyle w:val="a3"/>
              <w:ind w:left="0"/>
            </w:pPr>
          </w:p>
          <w:p w:rsidR="00E91FDA" w:rsidRDefault="00E91FDA" w:rsidP="000831A5">
            <w:pPr>
              <w:pStyle w:val="a3"/>
              <w:ind w:left="0"/>
            </w:pPr>
            <w:r>
              <w:t>Формирование итогового самоконтроля</w:t>
            </w:r>
          </w:p>
        </w:tc>
      </w:tr>
      <w:tr w:rsidR="004C5C4E" w:rsidTr="004C5C4E">
        <w:tc>
          <w:tcPr>
            <w:tcW w:w="7656" w:type="dxa"/>
          </w:tcPr>
          <w:p w:rsidR="004C5C4E" w:rsidRDefault="0006587C" w:rsidP="000831A5">
            <w:pPr>
              <w:pStyle w:val="a3"/>
              <w:ind w:left="0"/>
            </w:pPr>
            <w:r>
              <w:lastRenderedPageBreak/>
              <w:t>4.Закрепление нового вычислительного приема.</w:t>
            </w:r>
          </w:p>
          <w:p w:rsidR="0006587C" w:rsidRDefault="0006587C" w:rsidP="000831A5">
            <w:pPr>
              <w:pStyle w:val="a3"/>
              <w:ind w:left="0"/>
            </w:pPr>
          </w:p>
          <w:p w:rsidR="0006587C" w:rsidRDefault="0006587C" w:rsidP="000831A5">
            <w:pPr>
              <w:pStyle w:val="a3"/>
              <w:ind w:left="0"/>
            </w:pPr>
            <w:r>
              <w:t>Найди значение выражений, комментируя свои действия с помощью алгоритма (работа у доски</w:t>
            </w:r>
            <w:r w:rsidR="009D19CB">
              <w:t>)</w:t>
            </w:r>
          </w:p>
          <w:p w:rsidR="0006587C" w:rsidRDefault="0006587C" w:rsidP="000831A5">
            <w:pPr>
              <w:pStyle w:val="a3"/>
              <w:ind w:left="0"/>
            </w:pPr>
            <w:r>
              <w:t>13.3      24.4</w:t>
            </w:r>
          </w:p>
          <w:p w:rsidR="0006587C" w:rsidRDefault="0006587C" w:rsidP="000831A5">
            <w:pPr>
              <w:pStyle w:val="a3"/>
              <w:ind w:left="0"/>
            </w:pPr>
            <w:r>
              <w:t>12.5       31.3</w:t>
            </w:r>
          </w:p>
          <w:p w:rsidR="009D19CB" w:rsidRDefault="009D19CB" w:rsidP="000831A5">
            <w:pPr>
              <w:pStyle w:val="a3"/>
              <w:ind w:left="0"/>
            </w:pPr>
            <w:r>
              <w:t>Вернемся к началу урока</w:t>
            </w:r>
            <w:proofErr w:type="gramStart"/>
            <w:r>
              <w:t xml:space="preserve"> ,</w:t>
            </w:r>
            <w:proofErr w:type="gramEnd"/>
            <w:r>
              <w:t xml:space="preserve"> пользуясь новым приемом заменим сложение умножением и найдем значение некоторых выражений(34.2,36.2,39.2)</w:t>
            </w:r>
          </w:p>
        </w:tc>
        <w:tc>
          <w:tcPr>
            <w:tcW w:w="2233" w:type="dxa"/>
          </w:tcPr>
          <w:p w:rsidR="004C5C4E" w:rsidRDefault="009D19CB" w:rsidP="000831A5">
            <w:pPr>
              <w:pStyle w:val="a3"/>
              <w:ind w:left="0"/>
            </w:pPr>
            <w:r>
              <w:t>Репродуктивный метод</w:t>
            </w:r>
          </w:p>
          <w:p w:rsidR="009D19CB" w:rsidRDefault="009D19CB" w:rsidP="000831A5">
            <w:pPr>
              <w:pStyle w:val="a3"/>
              <w:ind w:left="0"/>
            </w:pPr>
          </w:p>
          <w:p w:rsidR="009D19CB" w:rsidRDefault="009D19CB" w:rsidP="000831A5">
            <w:pPr>
              <w:pStyle w:val="a3"/>
              <w:ind w:left="0"/>
            </w:pPr>
          </w:p>
          <w:p w:rsidR="009D19CB" w:rsidRDefault="009D19CB" w:rsidP="000831A5">
            <w:pPr>
              <w:pStyle w:val="a3"/>
              <w:ind w:left="0"/>
            </w:pPr>
          </w:p>
          <w:p w:rsidR="009D19CB" w:rsidRDefault="009D19CB" w:rsidP="000831A5">
            <w:pPr>
              <w:pStyle w:val="a3"/>
              <w:ind w:left="0"/>
            </w:pPr>
          </w:p>
          <w:p w:rsidR="009D19CB" w:rsidRDefault="009D19CB" w:rsidP="000831A5">
            <w:pPr>
              <w:pStyle w:val="a3"/>
              <w:ind w:left="0"/>
            </w:pPr>
            <w:r>
              <w:t>Решение проблемы, создание мотивации успеха</w:t>
            </w:r>
          </w:p>
        </w:tc>
      </w:tr>
      <w:tr w:rsidR="004C5C4E" w:rsidTr="004C5C4E">
        <w:tc>
          <w:tcPr>
            <w:tcW w:w="7656" w:type="dxa"/>
          </w:tcPr>
          <w:p w:rsidR="004C5C4E" w:rsidRDefault="009D19CB" w:rsidP="000831A5">
            <w:pPr>
              <w:pStyle w:val="a3"/>
              <w:ind w:left="0"/>
            </w:pPr>
            <w:r>
              <w:t>5.Динамическая пауза.</w:t>
            </w:r>
          </w:p>
          <w:p w:rsidR="009D19CB" w:rsidRDefault="009D19CB" w:rsidP="000831A5">
            <w:pPr>
              <w:pStyle w:val="a3"/>
              <w:ind w:left="0"/>
            </w:pPr>
          </w:p>
          <w:p w:rsidR="009D19CB" w:rsidRDefault="009D19CB" w:rsidP="000831A5">
            <w:pPr>
              <w:pStyle w:val="a3"/>
              <w:ind w:left="0"/>
            </w:pPr>
            <w:r>
              <w:t>1,2,3,4,5-все умеем мы считать</w:t>
            </w:r>
          </w:p>
          <w:p w:rsidR="009D19CB" w:rsidRDefault="009D19CB" w:rsidP="000831A5">
            <w:pPr>
              <w:pStyle w:val="a3"/>
              <w:ind w:left="0"/>
            </w:pPr>
            <w:r>
              <w:t>Отдыхать умеем тоже</w:t>
            </w:r>
            <w:r w:rsidR="008947E8">
              <w:t>:</w:t>
            </w:r>
          </w:p>
          <w:p w:rsidR="009D19CB" w:rsidRDefault="009D19CB" w:rsidP="000831A5">
            <w:pPr>
              <w:pStyle w:val="a3"/>
              <w:ind w:left="0"/>
            </w:pPr>
            <w:r>
              <w:t>Руки за спину положим</w:t>
            </w:r>
            <w:r w:rsidR="008947E8">
              <w:t>.</w:t>
            </w:r>
          </w:p>
          <w:p w:rsidR="009D19CB" w:rsidRDefault="009D19CB" w:rsidP="000831A5">
            <w:pPr>
              <w:pStyle w:val="a3"/>
              <w:ind w:left="0"/>
            </w:pPr>
            <w:r>
              <w:t>Голову поднимем выше</w:t>
            </w:r>
            <w:r w:rsidR="008947E8">
              <w:t>.</w:t>
            </w:r>
          </w:p>
          <w:p w:rsidR="009D19CB" w:rsidRDefault="009D19CB" w:rsidP="000831A5">
            <w:pPr>
              <w:pStyle w:val="a3"/>
              <w:ind w:left="0"/>
            </w:pPr>
            <w:r>
              <w:t>И легко-легко подышим</w:t>
            </w:r>
            <w:r w:rsidR="008947E8">
              <w:t>.</w:t>
            </w:r>
          </w:p>
          <w:p w:rsidR="009D19CB" w:rsidRDefault="009D19CB" w:rsidP="000831A5">
            <w:pPr>
              <w:pStyle w:val="a3"/>
              <w:ind w:left="0"/>
            </w:pPr>
            <w:r>
              <w:t>1,2- выше голова</w:t>
            </w:r>
            <w:r w:rsidR="008947E8">
              <w:t>,</w:t>
            </w:r>
          </w:p>
          <w:p w:rsidR="009D19CB" w:rsidRDefault="009D19CB" w:rsidP="000831A5">
            <w:pPr>
              <w:pStyle w:val="a3"/>
              <w:ind w:left="0"/>
            </w:pPr>
            <w:r>
              <w:t>3,4- руки шире</w:t>
            </w:r>
            <w:r w:rsidR="008947E8">
              <w:t>,</w:t>
            </w:r>
          </w:p>
          <w:p w:rsidR="009D19CB" w:rsidRDefault="009D19CB" w:rsidP="000831A5">
            <w:pPr>
              <w:pStyle w:val="a3"/>
              <w:ind w:left="0"/>
            </w:pPr>
            <w:r>
              <w:t>5,6- тихо сесть.</w:t>
            </w:r>
          </w:p>
        </w:tc>
        <w:tc>
          <w:tcPr>
            <w:tcW w:w="2233" w:type="dxa"/>
          </w:tcPr>
          <w:p w:rsidR="004C5C4E" w:rsidRDefault="004C5C4E" w:rsidP="000831A5">
            <w:pPr>
              <w:pStyle w:val="a3"/>
              <w:ind w:left="0"/>
            </w:pPr>
          </w:p>
        </w:tc>
      </w:tr>
      <w:tr w:rsidR="004C5C4E" w:rsidTr="004C5C4E">
        <w:tc>
          <w:tcPr>
            <w:tcW w:w="7656" w:type="dxa"/>
          </w:tcPr>
          <w:p w:rsidR="004C5C4E" w:rsidRDefault="008947E8" w:rsidP="000831A5">
            <w:pPr>
              <w:pStyle w:val="a3"/>
              <w:ind w:left="0"/>
            </w:pPr>
            <w:r>
              <w:t>6.Проверка усвоения нового и систематизация знаний детей.</w:t>
            </w:r>
          </w:p>
          <w:p w:rsidR="008947E8" w:rsidRDefault="008947E8" w:rsidP="000831A5">
            <w:pPr>
              <w:pStyle w:val="a3"/>
              <w:ind w:left="0"/>
            </w:pPr>
          </w:p>
          <w:p w:rsidR="008947E8" w:rsidRDefault="00B66C1C" w:rsidP="00713057">
            <w:pPr>
              <w:pStyle w:val="a3"/>
              <w:ind w:left="0"/>
            </w:pPr>
            <w:r>
              <w:t>а) обобщение знаний по данной теме</w:t>
            </w:r>
          </w:p>
          <w:p w:rsidR="00B66C1C" w:rsidRDefault="00B66C1C" w:rsidP="00713057">
            <w:pPr>
              <w:pStyle w:val="a3"/>
              <w:ind w:left="0"/>
            </w:pPr>
            <w:r>
              <w:t>Сравнить выражения. Какое  «лишнее»? Докажите.</w:t>
            </w:r>
          </w:p>
          <w:p w:rsidR="00B66C1C" w:rsidRDefault="00B66C1C" w:rsidP="00713057">
            <w:pPr>
              <w:pStyle w:val="a3"/>
              <w:ind w:left="0"/>
            </w:pPr>
            <w:r>
              <w:t>(20+3).4</w:t>
            </w:r>
          </w:p>
          <w:p w:rsidR="00B66C1C" w:rsidRDefault="00B66C1C" w:rsidP="00713057">
            <w:pPr>
              <w:pStyle w:val="a3"/>
              <w:ind w:left="0"/>
            </w:pPr>
            <w:r>
              <w:t>4.(20+3)</w:t>
            </w:r>
          </w:p>
          <w:p w:rsidR="00B66C1C" w:rsidRDefault="00B66C1C" w:rsidP="00713057">
            <w:pPr>
              <w:pStyle w:val="a3"/>
              <w:ind w:left="0"/>
            </w:pPr>
            <w:r>
              <w:t>(20+3)+(20+3)+(20+3)+(20+3)</w:t>
            </w:r>
          </w:p>
          <w:p w:rsidR="00B66C1C" w:rsidRDefault="00B66C1C" w:rsidP="00713057">
            <w:pPr>
              <w:pStyle w:val="a3"/>
              <w:ind w:left="0"/>
            </w:pPr>
            <w:r>
              <w:t>4.20+3</w:t>
            </w:r>
          </w:p>
          <w:p w:rsidR="00B66C1C" w:rsidRDefault="00B66C1C" w:rsidP="00713057">
            <w:pPr>
              <w:pStyle w:val="a3"/>
              <w:ind w:left="0"/>
            </w:pPr>
            <w:r>
              <w:t>20.4+3.4</w:t>
            </w:r>
          </w:p>
          <w:p w:rsidR="00B66C1C" w:rsidRDefault="00B66C1C" w:rsidP="00713057">
            <w:pPr>
              <w:pStyle w:val="a3"/>
              <w:ind w:left="0"/>
            </w:pPr>
          </w:p>
          <w:p w:rsidR="00B66C1C" w:rsidRDefault="00B66C1C" w:rsidP="00713057">
            <w:pPr>
              <w:pStyle w:val="a3"/>
              <w:ind w:left="0"/>
            </w:pPr>
            <w:r>
              <w:t>б</w:t>
            </w:r>
            <w:proofErr w:type="gramStart"/>
            <w:r>
              <w:t>)с</w:t>
            </w:r>
            <w:proofErr w:type="gramEnd"/>
            <w:r>
              <w:t>амостоятельная работа</w:t>
            </w:r>
          </w:p>
          <w:p w:rsidR="00B66C1C" w:rsidRDefault="00B66C1C" w:rsidP="00713057">
            <w:pPr>
              <w:pStyle w:val="a3"/>
              <w:ind w:left="0"/>
            </w:pPr>
            <w:r>
              <w:t xml:space="preserve">У кого  </w:t>
            </w:r>
            <w:proofErr w:type="gramStart"/>
            <w:r>
              <w:t>-ф</w:t>
            </w:r>
            <w:proofErr w:type="gramEnd"/>
            <w:r>
              <w:t>ишка «треугольник»(сильные дети) выполняют 1 задание;</w:t>
            </w:r>
          </w:p>
          <w:p w:rsidR="00B66C1C" w:rsidRDefault="00BF67DA" w:rsidP="00713057">
            <w:pPr>
              <w:pStyle w:val="a3"/>
              <w:ind w:left="0"/>
            </w:pPr>
            <w:r>
              <w:t xml:space="preserve">               Фишка-квадра</w:t>
            </w:r>
            <w:proofErr w:type="gramStart"/>
            <w:r>
              <w:t>т(</w:t>
            </w:r>
            <w:proofErr w:type="gramEnd"/>
            <w:r>
              <w:t>средние) выполняют 2 задание;</w:t>
            </w:r>
          </w:p>
          <w:p w:rsidR="00BF67DA" w:rsidRDefault="00BF67DA" w:rsidP="00713057">
            <w:pPr>
              <w:pStyle w:val="a3"/>
              <w:ind w:left="0"/>
            </w:pPr>
            <w:r>
              <w:t xml:space="preserve">               Фишка-кру</w:t>
            </w:r>
            <w:proofErr w:type="gramStart"/>
            <w:r>
              <w:t>г(</w:t>
            </w:r>
            <w:proofErr w:type="gramEnd"/>
            <w:r>
              <w:t xml:space="preserve">слабые)-3 </w:t>
            </w:r>
            <w:proofErr w:type="spellStart"/>
            <w:r>
              <w:t>зад.на</w:t>
            </w:r>
            <w:proofErr w:type="spellEnd"/>
            <w:r>
              <w:t xml:space="preserve"> карточках</w:t>
            </w:r>
          </w:p>
          <w:p w:rsidR="00BF67DA" w:rsidRDefault="00BF67DA" w:rsidP="00713057">
            <w:pPr>
              <w:pStyle w:val="a3"/>
              <w:ind w:left="0"/>
            </w:pPr>
            <w:r>
              <w:t>1)Найти значение выражений:</w:t>
            </w:r>
          </w:p>
          <w:p w:rsidR="00BF67DA" w:rsidRDefault="00BF67DA" w:rsidP="00713057">
            <w:pPr>
              <w:pStyle w:val="a3"/>
              <w:ind w:left="0"/>
            </w:pPr>
          </w:p>
          <w:p w:rsidR="00BF67DA" w:rsidRDefault="00BF67DA" w:rsidP="00BF67DA">
            <w:pPr>
              <w:pStyle w:val="a3"/>
              <w:ind w:left="0"/>
            </w:pPr>
            <w:r>
              <w:lastRenderedPageBreak/>
              <w:t xml:space="preserve">3.19       9.15   </w:t>
            </w:r>
          </w:p>
          <w:p w:rsidR="00BF67DA" w:rsidRDefault="00BF67DA" w:rsidP="00713057">
            <w:pPr>
              <w:pStyle w:val="a3"/>
              <w:ind w:left="0"/>
            </w:pPr>
            <w:r>
              <w:t>82.2       64.3</w:t>
            </w:r>
          </w:p>
          <w:p w:rsidR="00BF67DA" w:rsidRDefault="00BF67DA" w:rsidP="00713057">
            <w:pPr>
              <w:pStyle w:val="a3"/>
              <w:ind w:left="0"/>
            </w:pPr>
            <w:r>
              <w:t>24.6      355.2</w:t>
            </w:r>
            <w:r w:rsidR="00FA4AC1">
              <w:t xml:space="preserve">                               </w:t>
            </w:r>
          </w:p>
          <w:p w:rsidR="00BF67DA" w:rsidRDefault="00BF67DA" w:rsidP="00713057">
            <w:pPr>
              <w:pStyle w:val="a3"/>
              <w:ind w:left="0"/>
            </w:pPr>
            <w:r>
              <w:t>2)Сравнить выражения:</w:t>
            </w:r>
          </w:p>
          <w:p w:rsidR="00FA4AC1" w:rsidRDefault="005107AF" w:rsidP="00713057">
            <w:pPr>
              <w:pStyle w:val="a3"/>
              <w:ind w:left="0"/>
            </w:pPr>
            <w:r>
              <w:t>18.4*10.4+8.4</w:t>
            </w:r>
            <w:r w:rsidR="00FA4AC1">
              <w:t xml:space="preserve">                       </w:t>
            </w:r>
          </w:p>
          <w:p w:rsidR="005107AF" w:rsidRDefault="005107AF" w:rsidP="00713057">
            <w:pPr>
              <w:pStyle w:val="a3"/>
              <w:ind w:left="0"/>
            </w:pPr>
            <w:r>
              <w:t>19.6*60+54</w:t>
            </w:r>
          </w:p>
          <w:p w:rsidR="005107AF" w:rsidRDefault="005107AF" w:rsidP="00713057">
            <w:pPr>
              <w:pStyle w:val="a3"/>
              <w:ind w:left="0"/>
            </w:pPr>
            <w:r>
              <w:t>12.7*70+21</w:t>
            </w:r>
          </w:p>
          <w:p w:rsidR="005107AF" w:rsidRDefault="005107AF" w:rsidP="00713057">
            <w:pPr>
              <w:pStyle w:val="a3"/>
              <w:ind w:left="0"/>
            </w:pPr>
            <w:r>
              <w:t>48.9*(50+8).9</w:t>
            </w:r>
          </w:p>
          <w:p w:rsidR="005107AF" w:rsidRDefault="005107AF" w:rsidP="00713057">
            <w:pPr>
              <w:pStyle w:val="a3"/>
              <w:ind w:left="0"/>
            </w:pPr>
            <w:r>
              <w:t>53.6*60.6+3.6</w:t>
            </w:r>
          </w:p>
          <w:p w:rsidR="005107AF" w:rsidRDefault="005107AF" w:rsidP="00713057">
            <w:pPr>
              <w:pStyle w:val="a3"/>
              <w:ind w:left="0"/>
            </w:pPr>
            <w:r>
              <w:t>3)Карточки</w:t>
            </w:r>
          </w:p>
          <w:p w:rsidR="005107AF" w:rsidRDefault="005107AF" w:rsidP="00713057">
            <w:pPr>
              <w:pStyle w:val="a3"/>
              <w:ind w:left="0"/>
            </w:pPr>
            <w:r>
              <w:t>Закончи решение:</w:t>
            </w:r>
          </w:p>
          <w:p w:rsidR="005107AF" w:rsidRDefault="005107AF" w:rsidP="00713057">
            <w:pPr>
              <w:pStyle w:val="a3"/>
              <w:ind w:left="0"/>
            </w:pPr>
            <w:r>
              <w:t>24.2=(20+4).2=....2+….2=</w:t>
            </w:r>
          </w:p>
          <w:p w:rsidR="005107AF" w:rsidRDefault="005107AF" w:rsidP="00713057">
            <w:pPr>
              <w:pStyle w:val="a3"/>
              <w:ind w:left="0"/>
            </w:pPr>
            <w:r>
              <w:t>13.</w:t>
            </w:r>
            <w:r w:rsidR="00FA4AC1">
              <w:t>4=(10+…).4=</w:t>
            </w:r>
          </w:p>
          <w:p w:rsidR="00FA4AC1" w:rsidRDefault="00FA4AC1" w:rsidP="00713057">
            <w:pPr>
              <w:pStyle w:val="a3"/>
              <w:ind w:left="0"/>
            </w:pPr>
            <w:r>
              <w:t>43.2=(…+…).2=</w:t>
            </w:r>
          </w:p>
          <w:p w:rsidR="00FA4AC1" w:rsidRDefault="00FA4AC1" w:rsidP="00713057">
            <w:pPr>
              <w:pStyle w:val="a3"/>
              <w:ind w:left="0"/>
            </w:pPr>
          </w:p>
          <w:p w:rsidR="00FA4AC1" w:rsidRDefault="00FA4AC1" w:rsidP="00713057">
            <w:pPr>
              <w:pStyle w:val="a3"/>
              <w:ind w:left="0"/>
            </w:pPr>
            <w:r>
              <w:t>в) Анализ и решение задачи.</w:t>
            </w:r>
          </w:p>
          <w:p w:rsidR="00FA4AC1" w:rsidRDefault="00FA4AC1" w:rsidP="00713057">
            <w:pPr>
              <w:pStyle w:val="a3"/>
              <w:ind w:left="0"/>
            </w:pPr>
            <w:r>
              <w:t>Прочитай запись.</w:t>
            </w:r>
          </w:p>
          <w:p w:rsidR="00FA4AC1" w:rsidRDefault="00FA4AC1" w:rsidP="00713057">
            <w:pPr>
              <w:pStyle w:val="a3"/>
              <w:ind w:left="0"/>
            </w:pPr>
            <w:r>
              <w:t>В саду высалили 3 ряда яблонь по 12  в каждом ряду и 4 ряда груш по 8 в каждом ряду.</w:t>
            </w:r>
          </w:p>
          <w:p w:rsidR="00FA4AC1" w:rsidRDefault="00FA4AC1" w:rsidP="00713057">
            <w:pPr>
              <w:pStyle w:val="a3"/>
              <w:ind w:left="0"/>
            </w:pPr>
            <w:r>
              <w:t>Этот текст является задачей? (нет вопроса)</w:t>
            </w:r>
          </w:p>
          <w:p w:rsidR="00FA4AC1" w:rsidRDefault="00FA4AC1" w:rsidP="00713057">
            <w:pPr>
              <w:pStyle w:val="a3"/>
              <w:ind w:left="0"/>
            </w:pPr>
            <w:r>
              <w:t>Объясните, что могут означать эти выражения</w:t>
            </w:r>
            <w:proofErr w:type="gramStart"/>
            <w:r>
              <w:t>6</w:t>
            </w:r>
            <w:proofErr w:type="gramEnd"/>
            <w:r>
              <w:t xml:space="preserve"> 12.3, 8.4, 12-8,12+</w:t>
            </w:r>
            <w:r w:rsidR="00037075">
              <w:t>8,3+4, 4-3</w:t>
            </w:r>
          </w:p>
          <w:p w:rsidR="00037075" w:rsidRDefault="00037075" w:rsidP="00713057">
            <w:pPr>
              <w:pStyle w:val="a3"/>
              <w:ind w:left="0"/>
            </w:pPr>
            <w:r>
              <w:t>Поставьте к условию вопрос</w:t>
            </w:r>
            <w:proofErr w:type="gramStart"/>
            <w:r>
              <w:t>.(</w:t>
            </w:r>
            <w:proofErr w:type="gramEnd"/>
            <w:r>
              <w:t>сколько всего деревьев посадили?)</w:t>
            </w:r>
          </w:p>
          <w:p w:rsidR="00037075" w:rsidRDefault="00037075" w:rsidP="00713057">
            <w:pPr>
              <w:pStyle w:val="a3"/>
              <w:ind w:left="0"/>
            </w:pPr>
            <w:r>
              <w:t>Миша и Маша составили схему к задаче по-разному. Кто прав? Докажи.</w:t>
            </w:r>
          </w:p>
          <w:p w:rsidR="00447DCA" w:rsidRDefault="00447DCA" w:rsidP="00713057">
            <w:pPr>
              <w:pStyle w:val="a3"/>
              <w:ind w:left="0"/>
            </w:pPr>
            <w:r>
              <w:t>Решаем задачу.</w:t>
            </w:r>
          </w:p>
          <w:p w:rsidR="00447DCA" w:rsidRDefault="00447DCA" w:rsidP="00713057">
            <w:pPr>
              <w:pStyle w:val="a3"/>
              <w:ind w:left="0"/>
            </w:pPr>
            <w:r>
              <w:t xml:space="preserve">Ребята с </w:t>
            </w:r>
            <w:proofErr w:type="spellStart"/>
            <w:r>
              <w:t>фишкой-треугольник</w:t>
            </w:r>
            <w:proofErr w:type="spellEnd"/>
            <w:r>
              <w:t xml:space="preserve">  меняют вопрос так, чтобы последнее действие было </w:t>
            </w:r>
            <w:proofErr w:type="gramStart"/>
            <w:r>
              <w:t>вычитание</w:t>
            </w:r>
            <w:proofErr w:type="gramEnd"/>
            <w:r>
              <w:t xml:space="preserve"> и решают самостоятельно. С остальными составляем схему анализа (восходящий анализ)</w:t>
            </w:r>
          </w:p>
          <w:p w:rsidR="00447DCA" w:rsidRDefault="00447DCA" w:rsidP="00713057">
            <w:pPr>
              <w:pStyle w:val="a3"/>
              <w:ind w:left="0"/>
            </w:pPr>
            <w:r>
              <w:t xml:space="preserve">После решения записываем на доске выражением </w:t>
            </w:r>
            <w:r w:rsidR="00431054">
              <w:t xml:space="preserve">1 и 2  </w:t>
            </w:r>
            <w:proofErr w:type="spellStart"/>
            <w:r w:rsidR="00431054">
              <w:t>решение</w:t>
            </w:r>
            <w:proofErr w:type="gramStart"/>
            <w:r w:rsidR="00431054">
              <w:t>.С</w:t>
            </w:r>
            <w:proofErr w:type="gramEnd"/>
            <w:r w:rsidR="00431054">
              <w:t>равниваем</w:t>
            </w:r>
            <w:proofErr w:type="spellEnd"/>
            <w:r w:rsidR="00431054">
              <w:t>.</w:t>
            </w:r>
          </w:p>
          <w:p w:rsidR="00431054" w:rsidRDefault="00431054" w:rsidP="00713057">
            <w:pPr>
              <w:pStyle w:val="a3"/>
              <w:ind w:left="0"/>
            </w:pPr>
            <w:r>
              <w:t xml:space="preserve"> Кто сможет составить устно аналогичную задачу?</w:t>
            </w:r>
          </w:p>
          <w:p w:rsidR="00BF67DA" w:rsidRDefault="00BF67DA" w:rsidP="00713057">
            <w:pPr>
              <w:pStyle w:val="a3"/>
              <w:ind w:left="0"/>
            </w:pPr>
          </w:p>
        </w:tc>
        <w:tc>
          <w:tcPr>
            <w:tcW w:w="2233" w:type="dxa"/>
          </w:tcPr>
          <w:p w:rsidR="004C5C4E" w:rsidRDefault="004C5C4E" w:rsidP="000831A5">
            <w:pPr>
              <w:pStyle w:val="a3"/>
              <w:ind w:left="0"/>
            </w:pPr>
          </w:p>
          <w:p w:rsidR="00B66C1C" w:rsidRDefault="00B66C1C" w:rsidP="000831A5">
            <w:pPr>
              <w:pStyle w:val="a3"/>
              <w:ind w:left="0"/>
            </w:pPr>
          </w:p>
          <w:p w:rsidR="00B66C1C" w:rsidRDefault="00B66C1C" w:rsidP="000831A5">
            <w:pPr>
              <w:pStyle w:val="a3"/>
              <w:ind w:left="0"/>
            </w:pPr>
            <w:r>
              <w:t>Развитие анализирующей функции мышления</w:t>
            </w:r>
          </w:p>
          <w:p w:rsidR="00B66C1C" w:rsidRDefault="00B66C1C" w:rsidP="000831A5">
            <w:pPr>
              <w:pStyle w:val="a3"/>
              <w:ind w:left="0"/>
            </w:pPr>
          </w:p>
          <w:p w:rsidR="00B66C1C" w:rsidRDefault="00B66C1C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  <w:r>
              <w:t xml:space="preserve">Проверка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навыка в новой ситуации</w:t>
            </w:r>
          </w:p>
          <w:p w:rsidR="00037075" w:rsidRDefault="00037075" w:rsidP="000831A5">
            <w:pPr>
              <w:pStyle w:val="a3"/>
              <w:ind w:left="0"/>
            </w:pPr>
            <w:r>
              <w:t xml:space="preserve">Дифференциация по степени трудности и </w:t>
            </w:r>
            <w:r>
              <w:lastRenderedPageBreak/>
              <w:t>по степени самостоятельности</w:t>
            </w: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  <w:r>
              <w:t>Вербализация навыка</w:t>
            </w: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  <w:r>
              <w:t>Анализ структуры задачи</w:t>
            </w:r>
          </w:p>
          <w:p w:rsidR="00037075" w:rsidRDefault="00037075" w:rsidP="000831A5">
            <w:pPr>
              <w:pStyle w:val="a3"/>
              <w:ind w:left="0"/>
            </w:pPr>
            <w:r>
              <w:t xml:space="preserve">Анализ и синтез данных </w:t>
            </w:r>
          </w:p>
          <w:p w:rsidR="00037075" w:rsidRDefault="00037075" w:rsidP="000831A5">
            <w:pPr>
              <w:pStyle w:val="a3"/>
              <w:ind w:left="0"/>
            </w:pPr>
          </w:p>
          <w:p w:rsidR="00037075" w:rsidRDefault="00037075" w:rsidP="000831A5">
            <w:pPr>
              <w:pStyle w:val="a3"/>
              <w:ind w:left="0"/>
            </w:pPr>
          </w:p>
          <w:p w:rsidR="00431054" w:rsidRDefault="00037075" w:rsidP="000831A5">
            <w:pPr>
              <w:pStyle w:val="a3"/>
              <w:ind w:left="0"/>
            </w:pPr>
            <w:r>
              <w:t>Моделирование задачи путем выбора правильной схемы</w:t>
            </w:r>
          </w:p>
          <w:p w:rsidR="00431054" w:rsidRDefault="00431054" w:rsidP="000831A5">
            <w:pPr>
              <w:pStyle w:val="a3"/>
              <w:ind w:left="0"/>
            </w:pPr>
          </w:p>
          <w:p w:rsidR="00431054" w:rsidRDefault="00431054" w:rsidP="000831A5">
            <w:pPr>
              <w:pStyle w:val="a3"/>
              <w:ind w:left="0"/>
            </w:pPr>
            <w:r>
              <w:t>Работа с задачей после решения</w:t>
            </w:r>
          </w:p>
          <w:p w:rsidR="00431054" w:rsidRDefault="00431054" w:rsidP="000831A5">
            <w:pPr>
              <w:pStyle w:val="a3"/>
              <w:ind w:left="0"/>
            </w:pPr>
          </w:p>
        </w:tc>
      </w:tr>
      <w:tr w:rsidR="004C5C4E" w:rsidTr="004C5C4E">
        <w:tc>
          <w:tcPr>
            <w:tcW w:w="7656" w:type="dxa"/>
          </w:tcPr>
          <w:p w:rsidR="00431054" w:rsidRDefault="00431054" w:rsidP="000831A5">
            <w:pPr>
              <w:pStyle w:val="a3"/>
              <w:ind w:left="0"/>
            </w:pPr>
            <w:r>
              <w:lastRenderedPageBreak/>
              <w:t>7.Итог урока.</w:t>
            </w:r>
          </w:p>
          <w:p w:rsidR="00431054" w:rsidRDefault="00431054" w:rsidP="000831A5">
            <w:pPr>
              <w:pStyle w:val="a3"/>
              <w:ind w:left="0"/>
            </w:pPr>
          </w:p>
          <w:p w:rsidR="00431054" w:rsidRDefault="00431054" w:rsidP="00431054">
            <w:pPr>
              <w:pStyle w:val="a3"/>
              <w:numPr>
                <w:ilvl w:val="0"/>
                <w:numId w:val="6"/>
              </w:numPr>
            </w:pPr>
            <w:r>
              <w:t>Работа с планом.</w:t>
            </w:r>
          </w:p>
          <w:p w:rsidR="00431054" w:rsidRDefault="00431054" w:rsidP="00431054">
            <w:pPr>
              <w:ind w:left="360"/>
            </w:pPr>
            <w:r>
              <w:t>Все ли выполнено?</w:t>
            </w:r>
          </w:p>
          <w:p w:rsidR="00431054" w:rsidRDefault="00431054" w:rsidP="00431054">
            <w:pPr>
              <w:pStyle w:val="a3"/>
              <w:numPr>
                <w:ilvl w:val="0"/>
                <w:numId w:val="6"/>
              </w:numPr>
            </w:pPr>
            <w:r>
              <w:t>Самооценка.</w:t>
            </w:r>
          </w:p>
          <w:p w:rsidR="00431054" w:rsidRDefault="00431054" w:rsidP="00431054">
            <w:pPr>
              <w:ind w:left="360"/>
            </w:pPr>
            <w:r>
              <w:t>На полях в тетради поставьте отметку о своей активности на уроке (отрезок уровня)</w:t>
            </w:r>
          </w:p>
          <w:p w:rsidR="00431054" w:rsidRDefault="00F21C98" w:rsidP="00F21C98">
            <w:pPr>
              <w:pStyle w:val="a3"/>
              <w:numPr>
                <w:ilvl w:val="0"/>
                <w:numId w:val="6"/>
              </w:numPr>
            </w:pPr>
            <w:r>
              <w:t>Что узнали на уроке нового? Чему научились?</w:t>
            </w:r>
          </w:p>
          <w:p w:rsidR="00F21C98" w:rsidRDefault="00F21C98" w:rsidP="00F21C98">
            <w:pPr>
              <w:pStyle w:val="a3"/>
              <w:numPr>
                <w:ilvl w:val="0"/>
                <w:numId w:val="6"/>
              </w:numPr>
            </w:pPr>
            <w:r>
              <w:t>Инструктаж домашнего задания.</w:t>
            </w:r>
          </w:p>
        </w:tc>
        <w:tc>
          <w:tcPr>
            <w:tcW w:w="2233" w:type="dxa"/>
          </w:tcPr>
          <w:p w:rsidR="004C5C4E" w:rsidRDefault="00F21C98" w:rsidP="000831A5">
            <w:pPr>
              <w:pStyle w:val="a3"/>
              <w:ind w:left="0"/>
            </w:pPr>
            <w:r>
              <w:t>Формирование итогового самоконтроля</w:t>
            </w:r>
          </w:p>
          <w:p w:rsidR="00F21C98" w:rsidRDefault="00F21C98" w:rsidP="000831A5">
            <w:pPr>
              <w:pStyle w:val="a3"/>
              <w:ind w:left="0"/>
            </w:pPr>
          </w:p>
          <w:p w:rsidR="00F21C98" w:rsidRDefault="00F21C98" w:rsidP="000831A5">
            <w:pPr>
              <w:pStyle w:val="a3"/>
              <w:ind w:left="0"/>
            </w:pPr>
            <w:r>
              <w:t>Формирование адекватной ретроспективной самооценки</w:t>
            </w:r>
          </w:p>
        </w:tc>
      </w:tr>
      <w:tr w:rsidR="004C5C4E" w:rsidTr="004C5C4E">
        <w:tc>
          <w:tcPr>
            <w:tcW w:w="7656" w:type="dxa"/>
          </w:tcPr>
          <w:p w:rsidR="004C5C4E" w:rsidRDefault="004C5C4E" w:rsidP="00C87BF1">
            <w:pPr>
              <w:pStyle w:val="a3"/>
              <w:ind w:left="0"/>
            </w:pPr>
          </w:p>
        </w:tc>
        <w:tc>
          <w:tcPr>
            <w:tcW w:w="2233" w:type="dxa"/>
          </w:tcPr>
          <w:p w:rsidR="004C5C4E" w:rsidRDefault="004C5C4E" w:rsidP="00C87BF1">
            <w:pPr>
              <w:pStyle w:val="a3"/>
              <w:ind w:left="0"/>
            </w:pPr>
          </w:p>
        </w:tc>
      </w:tr>
      <w:tr w:rsidR="004C5C4E" w:rsidTr="004C5C4E">
        <w:tc>
          <w:tcPr>
            <w:tcW w:w="7656" w:type="dxa"/>
          </w:tcPr>
          <w:p w:rsidR="004C5C4E" w:rsidRDefault="004C5C4E" w:rsidP="00C87BF1">
            <w:pPr>
              <w:pStyle w:val="a3"/>
              <w:ind w:left="0"/>
            </w:pPr>
          </w:p>
        </w:tc>
        <w:tc>
          <w:tcPr>
            <w:tcW w:w="2233" w:type="dxa"/>
          </w:tcPr>
          <w:p w:rsidR="004C5C4E" w:rsidRDefault="004C5C4E" w:rsidP="00C87BF1">
            <w:pPr>
              <w:pStyle w:val="a3"/>
              <w:ind w:left="0"/>
            </w:pPr>
          </w:p>
        </w:tc>
      </w:tr>
      <w:tr w:rsidR="004C5C4E" w:rsidTr="004C5C4E">
        <w:tc>
          <w:tcPr>
            <w:tcW w:w="7656" w:type="dxa"/>
          </w:tcPr>
          <w:p w:rsidR="004C5C4E" w:rsidRDefault="004C5C4E" w:rsidP="00C87BF1">
            <w:pPr>
              <w:pStyle w:val="a3"/>
              <w:ind w:left="0"/>
            </w:pPr>
          </w:p>
        </w:tc>
        <w:tc>
          <w:tcPr>
            <w:tcW w:w="2233" w:type="dxa"/>
          </w:tcPr>
          <w:p w:rsidR="004C5C4E" w:rsidRDefault="004C5C4E" w:rsidP="00C87BF1">
            <w:pPr>
              <w:pStyle w:val="a3"/>
              <w:ind w:left="0"/>
            </w:pPr>
          </w:p>
        </w:tc>
      </w:tr>
      <w:tr w:rsidR="004C5C4E" w:rsidTr="004C5C4E">
        <w:tc>
          <w:tcPr>
            <w:tcW w:w="7656" w:type="dxa"/>
          </w:tcPr>
          <w:p w:rsidR="004C5C4E" w:rsidRDefault="004C5C4E" w:rsidP="00C87BF1">
            <w:pPr>
              <w:pStyle w:val="a3"/>
              <w:ind w:left="0"/>
            </w:pPr>
          </w:p>
        </w:tc>
        <w:tc>
          <w:tcPr>
            <w:tcW w:w="2233" w:type="dxa"/>
          </w:tcPr>
          <w:p w:rsidR="004C5C4E" w:rsidRDefault="004C5C4E" w:rsidP="00C87BF1">
            <w:pPr>
              <w:pStyle w:val="a3"/>
              <w:ind w:left="0"/>
            </w:pPr>
          </w:p>
        </w:tc>
      </w:tr>
      <w:tr w:rsidR="004C5C4E" w:rsidTr="004C5C4E">
        <w:tc>
          <w:tcPr>
            <w:tcW w:w="7656" w:type="dxa"/>
          </w:tcPr>
          <w:p w:rsidR="004C5C4E" w:rsidRDefault="004C5C4E" w:rsidP="00C87BF1">
            <w:pPr>
              <w:pStyle w:val="a3"/>
              <w:ind w:left="0"/>
            </w:pPr>
          </w:p>
        </w:tc>
        <w:tc>
          <w:tcPr>
            <w:tcW w:w="2233" w:type="dxa"/>
          </w:tcPr>
          <w:p w:rsidR="004C5C4E" w:rsidRDefault="004C5C4E" w:rsidP="00C87BF1">
            <w:pPr>
              <w:pStyle w:val="a3"/>
              <w:ind w:left="0"/>
            </w:pPr>
          </w:p>
        </w:tc>
      </w:tr>
      <w:tr w:rsidR="004C5C4E" w:rsidTr="004C5C4E">
        <w:tc>
          <w:tcPr>
            <w:tcW w:w="7656" w:type="dxa"/>
          </w:tcPr>
          <w:p w:rsidR="004C5C4E" w:rsidRDefault="004C5C4E" w:rsidP="00C87BF1">
            <w:pPr>
              <w:pStyle w:val="a3"/>
              <w:ind w:left="0"/>
            </w:pPr>
          </w:p>
        </w:tc>
        <w:tc>
          <w:tcPr>
            <w:tcW w:w="2233" w:type="dxa"/>
          </w:tcPr>
          <w:p w:rsidR="004C5C4E" w:rsidRDefault="004C5C4E" w:rsidP="00C87BF1">
            <w:pPr>
              <w:pStyle w:val="a3"/>
              <w:ind w:left="0"/>
            </w:pPr>
          </w:p>
        </w:tc>
      </w:tr>
    </w:tbl>
    <w:p w:rsidR="004C5C4E" w:rsidRDefault="004C5C4E" w:rsidP="00C87BF1">
      <w:pPr>
        <w:pStyle w:val="a3"/>
      </w:pPr>
    </w:p>
    <w:sectPr w:rsidR="004C5C4E" w:rsidSect="00AA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83B"/>
    <w:multiLevelType w:val="hybridMultilevel"/>
    <w:tmpl w:val="747C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C99"/>
    <w:multiLevelType w:val="hybridMultilevel"/>
    <w:tmpl w:val="A3F0B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60C"/>
    <w:multiLevelType w:val="hybridMultilevel"/>
    <w:tmpl w:val="D490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5637"/>
    <w:multiLevelType w:val="hybridMultilevel"/>
    <w:tmpl w:val="E9A8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743A"/>
    <w:multiLevelType w:val="hybridMultilevel"/>
    <w:tmpl w:val="BFEA174C"/>
    <w:lvl w:ilvl="0" w:tplc="51A6C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785475"/>
    <w:multiLevelType w:val="hybridMultilevel"/>
    <w:tmpl w:val="E698F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5FB7"/>
    <w:rsid w:val="00037075"/>
    <w:rsid w:val="0006587C"/>
    <w:rsid w:val="00112EFC"/>
    <w:rsid w:val="001966EF"/>
    <w:rsid w:val="00204A25"/>
    <w:rsid w:val="00260ED7"/>
    <w:rsid w:val="00402800"/>
    <w:rsid w:val="00431054"/>
    <w:rsid w:val="00447DCA"/>
    <w:rsid w:val="004C5C4E"/>
    <w:rsid w:val="005107AF"/>
    <w:rsid w:val="006C446E"/>
    <w:rsid w:val="006F7EC0"/>
    <w:rsid w:val="00713057"/>
    <w:rsid w:val="00733003"/>
    <w:rsid w:val="008947E8"/>
    <w:rsid w:val="00972E1E"/>
    <w:rsid w:val="009D19CB"/>
    <w:rsid w:val="00A322A6"/>
    <w:rsid w:val="00AA4D43"/>
    <w:rsid w:val="00AF2F87"/>
    <w:rsid w:val="00B66C1C"/>
    <w:rsid w:val="00B832FD"/>
    <w:rsid w:val="00BC7F57"/>
    <w:rsid w:val="00BF67DA"/>
    <w:rsid w:val="00C87BF1"/>
    <w:rsid w:val="00DB61C3"/>
    <w:rsid w:val="00DC5FB7"/>
    <w:rsid w:val="00E91FDA"/>
    <w:rsid w:val="00F21C98"/>
    <w:rsid w:val="00F762C8"/>
    <w:rsid w:val="00F82110"/>
    <w:rsid w:val="00FA4AC1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B7"/>
    <w:pPr>
      <w:ind w:left="720"/>
      <w:contextualSpacing/>
    </w:pPr>
  </w:style>
  <w:style w:type="table" w:styleId="a4">
    <w:name w:val="Table Grid"/>
    <w:basedOn w:val="a1"/>
    <w:uiPriority w:val="59"/>
    <w:rsid w:val="004C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5</cp:revision>
  <dcterms:created xsi:type="dcterms:W3CDTF">2015-02-05T05:13:00Z</dcterms:created>
  <dcterms:modified xsi:type="dcterms:W3CDTF">2015-02-06T07:30:00Z</dcterms:modified>
</cp:coreProperties>
</file>