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BC750E" w:rsidTr="00BC750E">
        <w:tc>
          <w:tcPr>
            <w:tcW w:w="7393" w:type="dxa"/>
          </w:tcPr>
          <w:p w:rsidR="00BC750E" w:rsidRDefault="00BC750E" w:rsidP="00BC75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 действия</w:t>
            </w:r>
          </w:p>
          <w:p w:rsidR="00BC750E" w:rsidRDefault="00BC750E" w:rsidP="00BC7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20000-8765</w:t>
            </w:r>
            <w:r w:rsidR="00871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5640*200</w:t>
            </w:r>
          </w:p>
          <w:p w:rsidR="00BC750E" w:rsidRDefault="00BC750E" w:rsidP="00BC7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871463">
              <w:rPr>
                <w:rFonts w:ascii="Times New Roman" w:hAnsi="Times New Roman" w:cs="Times New Roman"/>
                <w:sz w:val="24"/>
                <w:szCs w:val="24"/>
              </w:rPr>
              <w:t>00-1264                    16040:40</w:t>
            </w:r>
          </w:p>
          <w:p w:rsidR="00BC750E" w:rsidRDefault="00BC750E" w:rsidP="00BC7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50176+54222:6-197</w:t>
            </w:r>
          </w:p>
          <w:p w:rsidR="00BC750E" w:rsidRDefault="00BC750E" w:rsidP="00BC7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0E" w:rsidRPr="00871463" w:rsidRDefault="00BC750E" w:rsidP="0087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b/>
                <w:sz w:val="24"/>
                <w:szCs w:val="24"/>
              </w:rPr>
              <w:t>2.Сравни</w:t>
            </w:r>
          </w:p>
          <w:p w:rsidR="00BC750E" w:rsidRDefault="00BC750E" w:rsidP="00BC7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т * 200кг       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 * 55 мин</w:t>
            </w:r>
          </w:p>
          <w:p w:rsidR="00871463" w:rsidRDefault="00871463" w:rsidP="00BC7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3" w:rsidRDefault="00871463" w:rsidP="0087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71463">
              <w:rPr>
                <w:rFonts w:ascii="Times New Roman" w:hAnsi="Times New Roman" w:cs="Times New Roman"/>
                <w:sz w:val="24"/>
                <w:szCs w:val="24"/>
              </w:rPr>
              <w:t>Сад имеет форму квадрата, периметр которого 64 м</w:t>
            </w:r>
            <w:proofErr w:type="gramStart"/>
            <w:r w:rsidRPr="008714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1463">
              <w:rPr>
                <w:rFonts w:ascii="Times New Roman" w:hAnsi="Times New Roman" w:cs="Times New Roman"/>
                <w:sz w:val="24"/>
                <w:szCs w:val="24"/>
              </w:rPr>
              <w:t xml:space="preserve"> Чему равна площадь сада.</w:t>
            </w:r>
          </w:p>
          <w:p w:rsidR="00871463" w:rsidRDefault="00871463" w:rsidP="008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3" w:rsidRDefault="00871463" w:rsidP="0087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.Реши уравнение</w:t>
            </w:r>
          </w:p>
          <w:p w:rsidR="00871463" w:rsidRDefault="00FD60CE" w:rsidP="0087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:10+760=1360</w:t>
            </w:r>
          </w:p>
          <w:p w:rsidR="00FD60CE" w:rsidRDefault="00FD60CE" w:rsidP="008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0E" w:rsidRPr="00FD60CE" w:rsidRDefault="00FD60CE" w:rsidP="00FD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60CE">
              <w:rPr>
                <w:rFonts w:ascii="Times New Roman" w:hAnsi="Times New Roman" w:cs="Times New Roman"/>
                <w:sz w:val="24"/>
                <w:szCs w:val="24"/>
              </w:rPr>
              <w:t>Из двух городов, расстояние между которыми 484 км, вышли одновременно навстречу друг другу два поезда. Скорость одного поезда 45 км/ч. Определи скорость другого поезда, если поезда встретились через 4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BC750E" w:rsidRDefault="00BC750E" w:rsidP="00BC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C750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 действия</w:t>
            </w:r>
          </w:p>
          <w:p w:rsidR="00BC750E" w:rsidRDefault="00BC750E" w:rsidP="00B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0E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-7958                              50100-1426</w:t>
            </w:r>
          </w:p>
          <w:p w:rsidR="00BC750E" w:rsidRDefault="00871463" w:rsidP="00B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5450:50 </w:t>
            </w:r>
            <w:r w:rsidR="00BC75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22400*20</w:t>
            </w:r>
          </w:p>
          <w:p w:rsidR="00BC750E" w:rsidRDefault="00BC750E" w:rsidP="00B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75289+44382:6-87</w:t>
            </w:r>
          </w:p>
          <w:p w:rsidR="00BC750E" w:rsidRDefault="00BC750E" w:rsidP="00B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0E" w:rsidRDefault="00BC750E" w:rsidP="00BC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E">
              <w:rPr>
                <w:rFonts w:ascii="Times New Roman" w:hAnsi="Times New Roman" w:cs="Times New Roman"/>
                <w:b/>
                <w:sz w:val="24"/>
                <w:szCs w:val="24"/>
              </w:rPr>
              <w:t>2.Сравни</w:t>
            </w:r>
          </w:p>
          <w:p w:rsidR="00BC750E" w:rsidRDefault="00BC750E" w:rsidP="00B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км * 2000м           9ч *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871463" w:rsidRDefault="00871463" w:rsidP="00BC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Default="00871463" w:rsidP="0087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7146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72 см</w:t>
            </w:r>
            <w:proofErr w:type="gramStart"/>
            <w:r w:rsidRPr="008714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71463">
              <w:rPr>
                <w:rFonts w:ascii="Times New Roman" w:hAnsi="Times New Roman" w:cs="Times New Roman"/>
                <w:sz w:val="24"/>
                <w:szCs w:val="24"/>
              </w:rPr>
              <w:t xml:space="preserve"> , его длина 9 см. Найди периметр</w:t>
            </w:r>
          </w:p>
          <w:p w:rsidR="00FD60CE" w:rsidRDefault="00FD60CE" w:rsidP="008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Default="00FD60CE" w:rsidP="008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Default="00FD60CE" w:rsidP="00FD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.Реши уравнение</w:t>
            </w:r>
          </w:p>
          <w:p w:rsidR="00FD60CE" w:rsidRDefault="00FD60CE" w:rsidP="00FD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24000: (х-12)=80</w:t>
            </w:r>
          </w:p>
          <w:p w:rsidR="00FD60CE" w:rsidRDefault="00FD60CE" w:rsidP="00FD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0E" w:rsidRPr="00FD60CE" w:rsidRDefault="00FD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двух пристаней, находящихся на расстоянии 360 км, отплыли одновременно навстречу друг другу катер и моторная лодка. Встреча произошла через 10 часов. Катер шёл со скоростью 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D60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FD6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 двигалась моторная лодка?</w:t>
            </w:r>
          </w:p>
        </w:tc>
      </w:tr>
      <w:tr w:rsidR="00FD60CE" w:rsidRPr="00FD60CE" w:rsidTr="00FD60CE">
        <w:tc>
          <w:tcPr>
            <w:tcW w:w="7393" w:type="dxa"/>
          </w:tcPr>
          <w:p w:rsidR="00FD60CE" w:rsidRDefault="00FD60CE" w:rsidP="00FD60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 действия</w:t>
            </w:r>
          </w:p>
          <w:p w:rsidR="00FD60CE" w:rsidRDefault="00FD60CE" w:rsidP="00086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20000-8765                    5640*200</w:t>
            </w:r>
          </w:p>
          <w:p w:rsidR="00FD60CE" w:rsidRDefault="00FD60CE" w:rsidP="00086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30100-1264                    16040:40</w:t>
            </w:r>
          </w:p>
          <w:p w:rsidR="00FD60CE" w:rsidRDefault="00FD60CE" w:rsidP="00086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50176+54222:6-197</w:t>
            </w:r>
          </w:p>
          <w:p w:rsidR="00FD60CE" w:rsidRDefault="00FD60CE" w:rsidP="00086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Pr="00871463" w:rsidRDefault="00FD60CE" w:rsidP="0008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b/>
                <w:sz w:val="24"/>
                <w:szCs w:val="24"/>
              </w:rPr>
              <w:t>2.Сравни</w:t>
            </w:r>
          </w:p>
          <w:p w:rsidR="00FD60CE" w:rsidRDefault="00FD60CE" w:rsidP="00086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т * 200кг       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 * 55 мин</w:t>
            </w:r>
          </w:p>
          <w:p w:rsidR="00FD60CE" w:rsidRDefault="00FD60CE" w:rsidP="00086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71463">
              <w:rPr>
                <w:rFonts w:ascii="Times New Roman" w:hAnsi="Times New Roman" w:cs="Times New Roman"/>
                <w:sz w:val="24"/>
                <w:szCs w:val="24"/>
              </w:rPr>
              <w:t>Сад имеет форму квадрата, периметр которого 64 м</w:t>
            </w:r>
            <w:proofErr w:type="gramStart"/>
            <w:r w:rsidRPr="008714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1463">
              <w:rPr>
                <w:rFonts w:ascii="Times New Roman" w:hAnsi="Times New Roman" w:cs="Times New Roman"/>
                <w:sz w:val="24"/>
                <w:szCs w:val="24"/>
              </w:rPr>
              <w:t xml:space="preserve"> Чему равна площадь сада.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Default="00FD60CE" w:rsidP="0008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.Реши уравнение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:10+760=1360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Pr="00FD60CE" w:rsidRDefault="00FD60CE" w:rsidP="0008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60CE">
              <w:rPr>
                <w:rFonts w:ascii="Times New Roman" w:hAnsi="Times New Roman" w:cs="Times New Roman"/>
                <w:sz w:val="24"/>
                <w:szCs w:val="24"/>
              </w:rPr>
              <w:t>Из двух городов, расстояние между которыми 484 км, вышли одновременно навстречу друг другу два поезда. Скорость одного поезда 45 км/ч. Определи скорость другого поезда, если поезда встретились через 4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FD60CE" w:rsidRDefault="00FD60CE" w:rsidP="0008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C750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 действия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0E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-7958                              50100-1426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5450:50                                     22400*20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75289+44382:6-87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Default="00FD60CE" w:rsidP="0008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E">
              <w:rPr>
                <w:rFonts w:ascii="Times New Roman" w:hAnsi="Times New Roman" w:cs="Times New Roman"/>
                <w:b/>
                <w:sz w:val="24"/>
                <w:szCs w:val="24"/>
              </w:rPr>
              <w:t>2.Сравни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0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км * 2000м           9ч * 3</w:t>
            </w:r>
            <w:r w:rsidRPr="00FD60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7146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72 см</w:t>
            </w:r>
            <w:proofErr w:type="gramStart"/>
            <w:r w:rsidRPr="008714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71463">
              <w:rPr>
                <w:rFonts w:ascii="Times New Roman" w:hAnsi="Times New Roman" w:cs="Times New Roman"/>
                <w:sz w:val="24"/>
                <w:szCs w:val="24"/>
              </w:rPr>
              <w:t xml:space="preserve"> , его длина 9 см. Найди периметр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Default="00FD60CE" w:rsidP="0008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.Реши уравнение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24000: (х-12)=80</w:t>
            </w:r>
          </w:p>
          <w:p w:rsid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E" w:rsidRPr="00FD60CE" w:rsidRDefault="00FD60CE" w:rsidP="000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двух пристаней, находящихся на расстоянии 360 км, отплыли одновременно навстречу друг другу катер и моторная лодка. Встреча произошла через 10 часов. Катер шёл со скоростью 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D60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FD6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 двигалась моторная лодка?</w:t>
            </w:r>
          </w:p>
        </w:tc>
      </w:tr>
    </w:tbl>
    <w:p w:rsidR="0047202B" w:rsidRDefault="0047202B"/>
    <w:sectPr w:rsidR="0047202B" w:rsidSect="00BC75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7BD"/>
    <w:multiLevelType w:val="hybridMultilevel"/>
    <w:tmpl w:val="2876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7A5B"/>
    <w:multiLevelType w:val="hybridMultilevel"/>
    <w:tmpl w:val="2876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0E"/>
    <w:rsid w:val="0047202B"/>
    <w:rsid w:val="00871463"/>
    <w:rsid w:val="00BC750E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2015-03-16T15:40:00Z</dcterms:created>
  <dcterms:modified xsi:type="dcterms:W3CDTF">2015-03-16T16:14:00Z</dcterms:modified>
</cp:coreProperties>
</file>