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9" w:rsidRDefault="002C0FD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41.15pt;margin-top:-67.5pt;width:225.75pt;height:335.25pt;z-index:251697152" filled="f" stroked="f">
            <v:textbox style="mso-next-textbox:#_x0000_s1041">
              <w:txbxContent>
                <w:p w:rsidR="002C0FDC" w:rsidRPr="00643D1E" w:rsidRDefault="002C0FDC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0340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350.25pt;margin-top:-67.5pt;width:225.75pt;height:335.25pt;z-index:251679744" filled="f" stroked="f">
            <v:textbox style="mso-next-textbox:#_x0000_s1036">
              <w:txbxContent>
                <w:p w:rsidR="000F75B9" w:rsidRPr="00643D1E" w:rsidRDefault="002C0FDC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1340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93980</wp:posOffset>
            </wp:positionV>
            <wp:extent cx="7756525" cy="3938905"/>
            <wp:effectExtent l="0" t="0" r="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393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17972690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14472745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73E">
        <w:rPr>
          <w:noProof/>
          <w:lang w:eastAsia="ru-RU"/>
        </w:rPr>
        <w:pict>
          <v:shape id="_x0000_s1038" type="#_x0000_t202" style="position:absolute;margin-left:33pt;margin-top:-67.5pt;width:225.75pt;height:335.25pt;z-index:251681792;mso-position-horizontal-relative:text;mso-position-vertical-relative:text" filled="f" stroked="f">
            <v:textbox style="mso-next-textbox:#_x0000_s1038">
              <w:txbxContent>
                <w:p w:rsidR="000F75B9" w:rsidRPr="00643D1E" w:rsidRDefault="002C0FDC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9</w:t>
                  </w:r>
                </w:p>
              </w:txbxContent>
            </v:textbox>
          </v:shape>
        </w:pict>
      </w:r>
      <w:r w:rsidR="000F75B9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E825C1"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3660884</wp:posOffset>
            </wp:positionH>
            <wp:positionV relativeFrom="paragraph">
              <wp:posOffset>87739</wp:posOffset>
            </wp:positionV>
            <wp:extent cx="6996606" cy="3883603"/>
            <wp:effectExtent l="0" t="0" r="0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926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103504</wp:posOffset>
            </wp:positionV>
            <wp:extent cx="3430313" cy="3878318"/>
            <wp:effectExtent l="19050" t="0" r="19050" b="0"/>
            <wp:wrapNone/>
            <wp:docPr id="3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F75B9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84455</wp:posOffset>
            </wp:positionV>
            <wp:extent cx="3429000" cy="3882115"/>
            <wp:effectExtent l="19050" t="0" r="19050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75B9" w:rsidRDefault="00F60B1D"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1228090</wp:posOffset>
            </wp:positionV>
            <wp:extent cx="838200" cy="857250"/>
            <wp:effectExtent l="19050" t="0" r="0" b="0"/>
            <wp:wrapNone/>
            <wp:docPr id="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1228090</wp:posOffset>
            </wp:positionV>
            <wp:extent cx="838200" cy="857250"/>
            <wp:effectExtent l="19050" t="0" r="0" b="0"/>
            <wp:wrapNone/>
            <wp:docPr id="4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1218565</wp:posOffset>
            </wp:positionV>
            <wp:extent cx="838200" cy="857250"/>
            <wp:effectExtent l="19050" t="0" r="0" b="0"/>
            <wp:wrapNone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170815</wp:posOffset>
            </wp:positionV>
            <wp:extent cx="838200" cy="857250"/>
            <wp:effectExtent l="19050" t="0" r="0" b="0"/>
            <wp:wrapNone/>
            <wp:docPr id="3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170815</wp:posOffset>
            </wp:positionV>
            <wp:extent cx="838200" cy="857250"/>
            <wp:effectExtent l="19050" t="0" r="0" b="0"/>
            <wp:wrapNone/>
            <wp:docPr id="3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161290</wp:posOffset>
            </wp:positionV>
            <wp:extent cx="838200" cy="857250"/>
            <wp:effectExtent l="19050" t="0" r="0" b="0"/>
            <wp:wrapNone/>
            <wp:docPr id="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2323465</wp:posOffset>
            </wp:positionV>
            <wp:extent cx="838200" cy="857250"/>
            <wp:effectExtent l="19050" t="0" r="0" b="0"/>
            <wp:wrapNone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2323465</wp:posOffset>
            </wp:positionV>
            <wp:extent cx="838200" cy="857250"/>
            <wp:effectExtent l="19050" t="0" r="0" b="0"/>
            <wp:wrapNone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2313940</wp:posOffset>
            </wp:positionV>
            <wp:extent cx="838200" cy="857250"/>
            <wp:effectExtent l="19050" t="0" r="0" b="0"/>
            <wp:wrapNone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1332865</wp:posOffset>
            </wp:positionV>
            <wp:extent cx="1423670" cy="1419225"/>
            <wp:effectExtent l="0" t="0" r="5080" b="0"/>
            <wp:wrapNone/>
            <wp:docPr id="23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437515</wp:posOffset>
            </wp:positionV>
            <wp:extent cx="1419225" cy="1419225"/>
            <wp:effectExtent l="0" t="0" r="9525" b="0"/>
            <wp:wrapNone/>
            <wp:docPr id="15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6362700</wp:posOffset>
            </wp:positionH>
            <wp:positionV relativeFrom="paragraph">
              <wp:posOffset>437515</wp:posOffset>
            </wp:positionV>
            <wp:extent cx="1419225" cy="1419225"/>
            <wp:effectExtent l="0" t="0" r="9525" b="0"/>
            <wp:wrapNone/>
            <wp:docPr id="25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6362700</wp:posOffset>
            </wp:positionH>
            <wp:positionV relativeFrom="paragraph">
              <wp:posOffset>1761490</wp:posOffset>
            </wp:positionV>
            <wp:extent cx="1409700" cy="1419225"/>
            <wp:effectExtent l="0" t="0" r="0" b="0"/>
            <wp:wrapNone/>
            <wp:docPr id="26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437515</wp:posOffset>
            </wp:positionV>
            <wp:extent cx="1419225" cy="1419225"/>
            <wp:effectExtent l="0" t="0" r="9525" b="0"/>
            <wp:wrapNone/>
            <wp:docPr id="27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1761490</wp:posOffset>
            </wp:positionV>
            <wp:extent cx="1409700" cy="1419225"/>
            <wp:effectExtent l="0" t="0" r="0" b="0"/>
            <wp:wrapNone/>
            <wp:docPr id="28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1332865</wp:posOffset>
            </wp:positionV>
            <wp:extent cx="1423670" cy="1419225"/>
            <wp:effectExtent l="0" t="0" r="5080" b="0"/>
            <wp:wrapNone/>
            <wp:docPr id="9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37465</wp:posOffset>
            </wp:positionV>
            <wp:extent cx="1407795" cy="1409700"/>
            <wp:effectExtent l="0" t="0" r="1905" b="0"/>
            <wp:wrapNone/>
            <wp:docPr id="16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681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7524750</wp:posOffset>
            </wp:positionH>
            <wp:positionV relativeFrom="paragraph">
              <wp:posOffset>37465</wp:posOffset>
            </wp:positionV>
            <wp:extent cx="1407795" cy="1409700"/>
            <wp:effectExtent l="0" t="0" r="1905" b="0"/>
            <wp:wrapNone/>
            <wp:docPr id="24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0F75B9" w:rsidRDefault="00172F15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146050</wp:posOffset>
            </wp:positionV>
            <wp:extent cx="1409700" cy="1419225"/>
            <wp:effectExtent l="0" t="0" r="0" b="0"/>
            <wp:wrapNone/>
            <wp:docPr id="8" name="Рисунок 2" descr="E:\для школы\все для презентаций\картинки для слайдов\картинки на школьную тему и не только\Рисунки .png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школы\все для презентаций\картинки для слайдов\картинки на школьную тему и не только\Рисунки .png\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9E6DF3" w:rsidRDefault="009E6DF3"/>
    <w:sectPr w:rsidR="009E6DF3" w:rsidSect="00E02BF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BF2"/>
    <w:rsid w:val="0003773E"/>
    <w:rsid w:val="00077DF1"/>
    <w:rsid w:val="000F75B9"/>
    <w:rsid w:val="00172F15"/>
    <w:rsid w:val="0026612E"/>
    <w:rsid w:val="002C0FDC"/>
    <w:rsid w:val="00351F3B"/>
    <w:rsid w:val="003A5B5D"/>
    <w:rsid w:val="0045458A"/>
    <w:rsid w:val="00541681"/>
    <w:rsid w:val="00643D1E"/>
    <w:rsid w:val="00716A69"/>
    <w:rsid w:val="009E6DF3"/>
    <w:rsid w:val="009F552B"/>
    <w:rsid w:val="009F7228"/>
    <w:rsid w:val="00A97196"/>
    <w:rsid w:val="00C00A33"/>
    <w:rsid w:val="00E02BF2"/>
    <w:rsid w:val="00E825C1"/>
    <w:rsid w:val="00F60B1D"/>
    <w:rsid w:val="00F828AC"/>
    <w:rsid w:val="00F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8</cp:revision>
  <dcterms:created xsi:type="dcterms:W3CDTF">2012-09-24T14:21:00Z</dcterms:created>
  <dcterms:modified xsi:type="dcterms:W3CDTF">2012-09-24T16:29:00Z</dcterms:modified>
</cp:coreProperties>
</file>