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3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3"/>
        <w:gridCol w:w="4492"/>
      </w:tblGrid>
      <w:tr w:rsidR="006B45D9" w:rsidRPr="00CB3BAB" w:rsidTr="006B45D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6B45D9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45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1-й класс</w:t>
            </w:r>
          </w:p>
          <w:p w:rsidR="006B45D9" w:rsidRPr="006B45D9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45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Предмет:</w:t>
            </w:r>
            <w:r w:rsidRPr="006B45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«Познание мира »</w:t>
            </w:r>
          </w:p>
          <w:p w:rsidR="006B45D9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45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Тема:</w:t>
            </w:r>
            <w:r w:rsidRPr="006B45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«Времена года»</w:t>
            </w:r>
          </w:p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Цели:</w:t>
            </w:r>
          </w:p>
          <w:p w:rsidR="006B45D9" w:rsidRPr="006B45D9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Сформировать представления учащихся о годовом цикле – временах года, учить выделять характерные признаки времен года.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2. Развивать познавательную активность через использование дополнительных источников информации, внимание, эрудицию, творческий потенциал и логическое мышление.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3. Воспитывать умение видеть красоту каждого времени года, художественный вкус.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1-й класс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Предмет: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«Самопознание»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Pr="00CB3BA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«Радуга настроения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1.Формирование начальных представлений о понятии « Настроение человека»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2.Равивать стремление к поддержанию хорошего настроения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3.Воспитывать стремление к доброму</w:t>
            </w:r>
            <w:proofErr w:type="gramStart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внимательному отношению к окружающим как залогу хорошего настроения</w:t>
            </w:r>
          </w:p>
        </w:tc>
      </w:tr>
      <w:tr w:rsidR="006B45D9" w:rsidRPr="00CB3BAB" w:rsidTr="006B45D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Оборудование: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 рисунки с изображением времен года, карточки с признаками времен года</w:t>
            </w:r>
            <w:proofErr w:type="gramStart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доска, презентация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Ресурсы</w:t>
            </w:r>
            <w:r w:rsidRPr="00CB3B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CB3B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учебник «Самопознание», тетрадь,  </w:t>
            </w:r>
            <w:r w:rsidRPr="00CB3B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бумажные  цветки для каждого ребенка</w:t>
            </w:r>
          </w:p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45D9" w:rsidRPr="00CB3BAB" w:rsidTr="006B45D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45D9" w:rsidRPr="00CB3BAB" w:rsidTr="006B45D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6B45D9" w:rsidRPr="00CB3BAB" w:rsidRDefault="006B45D9" w:rsidP="006B45D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45D9" w:rsidRPr="00CB3BAB" w:rsidRDefault="006B45D9" w:rsidP="006B45D9">
      <w:pPr>
        <w:tabs>
          <w:tab w:val="left" w:pos="16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ХОД УРОКА</w:t>
      </w:r>
    </w:p>
    <w:p w:rsidR="006B45D9" w:rsidRPr="00CB3BAB" w:rsidRDefault="006B45D9" w:rsidP="006B45D9">
      <w:pPr>
        <w:tabs>
          <w:tab w:val="left" w:pos="1602"/>
        </w:tabs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-Здравствуйте, ребята и уважаемые гости! Встаньте в круг радости.</w:t>
      </w:r>
    </w:p>
    <w:p w:rsidR="006B45D9" w:rsidRPr="00CB3BAB" w:rsidRDefault="006B45D9" w:rsidP="006B45D9">
      <w:pPr>
        <w:pStyle w:val="a3"/>
        <w:spacing w:after="0"/>
        <w:ind w:left="436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 xml:space="preserve">1.Эмоциональный настрой. </w:t>
      </w:r>
      <w:proofErr w:type="gramStart"/>
      <w:r w:rsidRPr="00CB3BA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B3BAB">
        <w:rPr>
          <w:rFonts w:ascii="Times New Roman" w:hAnsi="Times New Roman"/>
          <w:b/>
          <w:sz w:val="24"/>
          <w:szCs w:val="24"/>
        </w:rPr>
        <w:t>1 мин)</w:t>
      </w:r>
    </w:p>
    <w:p w:rsidR="006B45D9" w:rsidRPr="00CB3BAB" w:rsidRDefault="006B45D9" w:rsidP="006B45D9">
      <w:pPr>
        <w:pStyle w:val="a3"/>
        <w:spacing w:after="0"/>
        <w:ind w:left="436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( дети стоят в кругу)</w:t>
      </w:r>
    </w:p>
    <w:p w:rsidR="006B45D9" w:rsidRPr="00CB3BAB" w:rsidRDefault="006B45D9" w:rsidP="006B45D9">
      <w:pPr>
        <w:pStyle w:val="a3"/>
        <w:spacing w:after="0"/>
        <w:ind w:left="436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КРУГ РАДОСТИ.</w:t>
      </w:r>
    </w:p>
    <w:p w:rsidR="006B45D9" w:rsidRPr="00CB3BAB" w:rsidRDefault="006B45D9" w:rsidP="006B45D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Настроенье,  каково!                - Во!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Все такого мнения!                   - Все без исключения!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color w:val="333333"/>
          <w:sz w:val="24"/>
          <w:szCs w:val="24"/>
        </w:rPr>
      </w:pPr>
      <w:r w:rsidRPr="00CB3BAB">
        <w:rPr>
          <w:rFonts w:ascii="Times New Roman" w:hAnsi="Times New Roman"/>
          <w:color w:val="333333"/>
          <w:sz w:val="24"/>
          <w:szCs w:val="24"/>
        </w:rPr>
        <w:t xml:space="preserve">Может Вы уже устали?            - Мы с собой  </w:t>
      </w:r>
      <w:proofErr w:type="gramStart"/>
      <w:r w:rsidRPr="00CB3BAB">
        <w:rPr>
          <w:rFonts w:ascii="Times New Roman" w:hAnsi="Times New Roman"/>
          <w:color w:val="333333"/>
          <w:sz w:val="24"/>
          <w:szCs w:val="24"/>
        </w:rPr>
        <w:t>таких</w:t>
      </w:r>
      <w:proofErr w:type="gramEnd"/>
      <w:r w:rsidRPr="00CB3BAB">
        <w:rPr>
          <w:rFonts w:ascii="Times New Roman" w:hAnsi="Times New Roman"/>
          <w:color w:val="333333"/>
          <w:sz w:val="24"/>
          <w:szCs w:val="24"/>
        </w:rPr>
        <w:t>,   не брали!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Может, ляжем, отдохнём?       - Лучше мы урок начнем!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Я желаю вам удачи и хорошего настроения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И вперед за новыми знаниями!!!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- Садитесь, каждый на своё место 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B3BAB">
        <w:rPr>
          <w:rFonts w:ascii="Times New Roman" w:hAnsi="Times New Roman"/>
          <w:sz w:val="24"/>
          <w:szCs w:val="24"/>
        </w:rPr>
        <w:t>4 группы по 6 учеников)</w:t>
      </w:r>
    </w:p>
    <w:p w:rsidR="006B45D9" w:rsidRPr="00CB3BAB" w:rsidRDefault="006B45D9" w:rsidP="006B45D9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2.О</w:t>
      </w:r>
      <w:r w:rsidRPr="00CB3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пределение темы урока </w:t>
      </w:r>
      <w:proofErr w:type="gramStart"/>
      <w:r w:rsidRPr="00CB3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B3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мин)</w:t>
      </w:r>
    </w:p>
    <w:p w:rsidR="006B45D9" w:rsidRPr="00CB3BAB" w:rsidRDefault="006B45D9" w:rsidP="006B45D9">
      <w:pPr>
        <w:pStyle w:val="a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1. Что такое НАСТРОЕНИЕ? </w:t>
      </w:r>
    </w:p>
    <w:p w:rsidR="006B45D9" w:rsidRPr="00CB3BAB" w:rsidRDefault="006B45D9" w:rsidP="006B45D9">
      <w:pPr>
        <w:pStyle w:val="a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/>
          <w:i/>
          <w:sz w:val="24"/>
          <w:szCs w:val="24"/>
        </w:rPr>
        <w:t>НАСТРОЕНИЕ</w:t>
      </w:r>
      <w:r w:rsidRPr="00CB3BAB">
        <w:rPr>
          <w:rFonts w:ascii="Times New Roman" w:hAnsi="Times New Roman"/>
          <w:i/>
          <w:sz w:val="24"/>
          <w:szCs w:val="24"/>
        </w:rPr>
        <w:t xml:space="preserve"> – это внутреннее душевное состояние человека.</w:t>
      </w:r>
    </w:p>
    <w:p w:rsidR="006B45D9" w:rsidRPr="00CB3BAB" w:rsidRDefault="006B45D9" w:rsidP="006B45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2. Каким оно бывает? </w:t>
      </w:r>
    </w:p>
    <w:p w:rsidR="006B45D9" w:rsidRPr="00CB3BAB" w:rsidRDefault="006B45D9" w:rsidP="006B45D9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Разобраться в том, каким бывает настроение, нам помогут наши гости </w:t>
      </w:r>
      <w:proofErr w:type="gramStart"/>
      <w:r w:rsidRPr="00CB3BAB">
        <w:rPr>
          <w:rFonts w:ascii="Times New Roman" w:hAnsi="Times New Roman"/>
          <w:sz w:val="24"/>
          <w:szCs w:val="24"/>
        </w:rPr>
        <w:t>–С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МАЙЛИКИ. Давайте посмотрим на них и попытаемся определить их настроение. Какими словами вы можете его обозначить? 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(Весёлое, грустное, печальное, радостное, бодрое, отличное, тревожное, сердитое, унылое, спокойное, великолепное, весёлое, чудесное, тоскливое и т.д.) </w:t>
      </w:r>
      <w:proofErr w:type="gramEnd"/>
    </w:p>
    <w:p w:rsidR="006B45D9" w:rsidRPr="00CB3BAB" w:rsidRDefault="006B45D9" w:rsidP="006B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BAB">
        <w:rPr>
          <w:rFonts w:ascii="Times New Roman" w:eastAsia="Times New Roman" w:hAnsi="Times New Roman"/>
          <w:sz w:val="24"/>
          <w:szCs w:val="24"/>
        </w:rPr>
        <w:t>- А как вы догадались, у кого из них настро</w:t>
      </w:r>
      <w:r w:rsidRPr="00CB3BAB">
        <w:rPr>
          <w:rFonts w:ascii="Times New Roman" w:eastAsia="Times New Roman" w:hAnsi="Times New Roman"/>
          <w:sz w:val="24"/>
          <w:szCs w:val="24"/>
        </w:rPr>
        <w:softHyphen/>
        <w:t>ение хорошее, а у кого — плохое? (По выражению лица, мимике.)</w:t>
      </w:r>
    </w:p>
    <w:p w:rsidR="006B45D9" w:rsidRPr="00CB3BAB" w:rsidRDefault="006B45D9" w:rsidP="006B45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B3BAB">
        <w:rPr>
          <w:rFonts w:ascii="Times New Roman" w:eastAsia="Times New Roman" w:hAnsi="Times New Roman"/>
          <w:sz w:val="24"/>
          <w:szCs w:val="24"/>
        </w:rPr>
        <w:t>3. - А какие причины для радости есть у вас? Чему вы радуетесь?</w:t>
      </w:r>
    </w:p>
    <w:p w:rsidR="006B45D9" w:rsidRPr="00CB3BAB" w:rsidRDefault="006B45D9" w:rsidP="006B45D9">
      <w:pPr>
        <w:pStyle w:val="a4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3BAB">
        <w:rPr>
          <w:rFonts w:ascii="Times New Roman" w:hAnsi="Times New Roman"/>
          <w:sz w:val="24"/>
          <w:szCs w:val="24"/>
          <w:u w:val="single"/>
        </w:rPr>
        <w:t>- Задание 1</w:t>
      </w:r>
      <w:proofErr w:type="gramStart"/>
      <w:r w:rsidRPr="00CB3BAB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CB3BAB">
        <w:rPr>
          <w:rFonts w:ascii="Times New Roman" w:hAnsi="Times New Roman"/>
          <w:sz w:val="24"/>
          <w:szCs w:val="24"/>
          <w:u w:val="single"/>
        </w:rPr>
        <w:t xml:space="preserve"> Предлагаю поиграть всем вместе в игру « Собери </w:t>
      </w:r>
      <w:proofErr w:type="spellStart"/>
      <w:r w:rsidRPr="00CB3BAB">
        <w:rPr>
          <w:rFonts w:ascii="Times New Roman" w:hAnsi="Times New Roman"/>
          <w:sz w:val="24"/>
          <w:szCs w:val="24"/>
          <w:u w:val="single"/>
        </w:rPr>
        <w:t>пазлы</w:t>
      </w:r>
      <w:proofErr w:type="spellEnd"/>
      <w:r w:rsidRPr="00CB3BAB">
        <w:rPr>
          <w:rFonts w:ascii="Times New Roman" w:hAnsi="Times New Roman"/>
          <w:sz w:val="24"/>
          <w:szCs w:val="24"/>
          <w:u w:val="single"/>
        </w:rPr>
        <w:t>». Перед вами волшебный конверт</w:t>
      </w:r>
      <w:proofErr w:type="gramStart"/>
      <w:r w:rsidRPr="00CB3BAB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  <w:u w:val="single"/>
        </w:rPr>
        <w:t xml:space="preserve">откройте его. Соберите  картинку и дайте  название ей. ( собрать картинку « Зима» и </w:t>
      </w:r>
      <w:proofErr w:type="spellStart"/>
      <w:r w:rsidRPr="00CB3BAB">
        <w:rPr>
          <w:rFonts w:ascii="Times New Roman" w:hAnsi="Times New Roman"/>
          <w:sz w:val="24"/>
          <w:szCs w:val="24"/>
          <w:u w:val="single"/>
        </w:rPr>
        <w:t>т</w:t>
      </w:r>
      <w:proofErr w:type="gramStart"/>
      <w:r w:rsidRPr="00CB3BAB">
        <w:rPr>
          <w:rFonts w:ascii="Times New Roman" w:hAnsi="Times New Roman"/>
          <w:sz w:val="24"/>
          <w:szCs w:val="24"/>
          <w:u w:val="single"/>
        </w:rPr>
        <w:t>.д</w:t>
      </w:r>
      <w:proofErr w:type="spellEnd"/>
      <w:proofErr w:type="gramEnd"/>
      <w:r w:rsidRPr="00CB3BAB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CB3BAB">
        <w:rPr>
          <w:rFonts w:ascii="Times New Roman" w:hAnsi="Times New Roman"/>
          <w:sz w:val="24"/>
          <w:szCs w:val="24"/>
        </w:rPr>
        <w:t>- Что у вас получилось? Дайте название картинке. ( зима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осень, весна, лето)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6B45D9" w:rsidRPr="00CB3BAB" w:rsidRDefault="006B45D9" w:rsidP="006B45D9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(Дежурный собирает </w:t>
      </w:r>
      <w:proofErr w:type="spell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пазлы</w:t>
      </w:r>
      <w:proofErr w:type="spell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конверт)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( открываю презентацию « Времена года) </w:t>
      </w:r>
    </w:p>
    <w:p w:rsidR="006B45D9" w:rsidRPr="00CB3BAB" w:rsidRDefault="006B45D9" w:rsidP="006B45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Тройка. Тройка прилетела,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Скакуны в той тройке белы,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А в санях сидит царица,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proofErr w:type="spell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Белокоса</w:t>
      </w:r>
      <w:proofErr w:type="spell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Белолица.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Как махнула рукавом,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Все покрылось серебром (зима).</w:t>
      </w:r>
    </w:p>
    <w:p w:rsidR="006B45D9" w:rsidRPr="00CB3BAB" w:rsidRDefault="006B45D9" w:rsidP="006B45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B45D9" w:rsidRPr="00CB3BAB" w:rsidRDefault="006B45D9" w:rsidP="006B45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Пришла. Улыбнулась - утихли метели.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Позванивать стал колокольчик капели.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Река пробудилась. Растаяли льды.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Наряд белоснежный надели сады (весна).</w:t>
      </w:r>
    </w:p>
    <w:p w:rsidR="006B45D9" w:rsidRPr="00CB3BAB" w:rsidRDefault="006B45D9" w:rsidP="006B45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Оно за весною к нам в гости идет,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 собою приносит немало забот.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Горячие долгие дарит деньки,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Чтоб зрели скорей на полях колоски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</w:t>
      </w:r>
      <w:proofErr w:type="gram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ето).</w:t>
      </w:r>
    </w:p>
    <w:p w:rsidR="006B45D9" w:rsidRPr="00CB3BAB" w:rsidRDefault="006B45D9" w:rsidP="006B45D9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Прошла по лугам, по лесам, по полям.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Припасы она заготовила нам.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Упрятала их в погреба, в закрома.</w:t>
      </w: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Сказала: «За мною нагрянет зима»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.(</w:t>
      </w:r>
      <w:proofErr w:type="gram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осень)</w:t>
      </w:r>
      <w:r w:rsidRPr="00CB3B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45D9" w:rsidRPr="00CB3BAB" w:rsidRDefault="006B45D9" w:rsidP="006B45D9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-Как назвать по-другому  эти 4 слова? 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времена года)</w:t>
      </w:r>
    </w:p>
    <w:p w:rsidR="006B45D9" w:rsidRPr="00CB3BAB" w:rsidRDefault="006B45D9" w:rsidP="006B45D9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Сколько времен года? Перечислите их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3BAB">
        <w:rPr>
          <w:rFonts w:ascii="Times New Roman" w:hAnsi="Times New Roman"/>
          <w:sz w:val="24"/>
          <w:szCs w:val="24"/>
          <w:u w:val="single"/>
        </w:rPr>
        <w:t>Задание 2. Соотнеси изображение со словами.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B45D9" w:rsidRPr="00CB3BAB" w:rsidRDefault="006B45D9" w:rsidP="006B45D9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-Как вы думаете, какая  тема нашего урока? (Времена года) </w:t>
      </w:r>
    </w:p>
    <w:p w:rsidR="006B45D9" w:rsidRPr="00CB3BAB" w:rsidRDefault="006B45D9" w:rsidP="006B45D9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B45D9" w:rsidRPr="00CB3BAB" w:rsidRDefault="006B45D9" w:rsidP="006B45D9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3.Работа по теме урока </w:t>
      </w:r>
      <w:proofErr w:type="gramStart"/>
      <w:r w:rsidRPr="00CB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CB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 мин)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3BAB">
        <w:rPr>
          <w:rFonts w:ascii="Times New Roman" w:hAnsi="Times New Roman"/>
          <w:sz w:val="24"/>
          <w:szCs w:val="24"/>
          <w:u w:val="single"/>
        </w:rPr>
        <w:t xml:space="preserve">Посмотрев эти картины 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- Какое у вас сейчас настроение?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-  </w:t>
      </w:r>
      <w:r w:rsidRPr="00CB3BA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CB3BAB">
        <w:rPr>
          <w:rFonts w:ascii="Times New Roman" w:eastAsia="Times New Roman" w:hAnsi="Times New Roman"/>
          <w:sz w:val="24"/>
          <w:szCs w:val="24"/>
        </w:rPr>
        <w:t xml:space="preserve">  В жизни очень важно быть в хорошем настроении. Хорошее настроение дарит человеку доброта, общение с хорошими людьми, красивая природа и музыка.</w:t>
      </w:r>
      <w:r w:rsidRPr="00CB3BAB">
        <w:rPr>
          <w:rFonts w:ascii="Times New Roman" w:hAnsi="Times New Roman"/>
          <w:b/>
          <w:sz w:val="24"/>
          <w:szCs w:val="24"/>
        </w:rPr>
        <w:t xml:space="preserve"> 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B3BAB">
        <w:rPr>
          <w:rFonts w:ascii="Times New Roman" w:hAnsi="Times New Roman"/>
          <w:b/>
          <w:sz w:val="24"/>
          <w:szCs w:val="24"/>
        </w:rPr>
        <w:t>Садьте</w:t>
      </w:r>
      <w:proofErr w:type="spellEnd"/>
      <w:r w:rsidRPr="00CB3B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3BAB">
        <w:rPr>
          <w:rFonts w:ascii="Times New Roman" w:hAnsi="Times New Roman"/>
          <w:b/>
          <w:sz w:val="24"/>
          <w:szCs w:val="24"/>
        </w:rPr>
        <w:t>поудобнее</w:t>
      </w:r>
      <w:proofErr w:type="gramEnd"/>
      <w:r w:rsidRPr="00CB3BAB">
        <w:rPr>
          <w:rFonts w:ascii="Times New Roman" w:hAnsi="Times New Roman"/>
          <w:b/>
          <w:sz w:val="24"/>
          <w:szCs w:val="24"/>
        </w:rPr>
        <w:t xml:space="preserve">. Мы сейчас отправимся в путешествие музыки и природы. 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МИНУТКА ТИШИНЫ. Презентация « Вальс цветов»</w:t>
      </w:r>
    </w:p>
    <w:p w:rsidR="006B45D9" w:rsidRPr="00CB3BAB" w:rsidRDefault="006B45D9" w:rsidP="006B45D9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B3BAB">
        <w:rPr>
          <w:rFonts w:ascii="Times New Roman" w:eastAsia="Times New Roman" w:hAnsi="Times New Roman"/>
          <w:sz w:val="24"/>
          <w:szCs w:val="24"/>
          <w:u w:val="single"/>
        </w:rPr>
        <w:t xml:space="preserve">- О чем вы посмотрели фильм? </w:t>
      </w:r>
      <w:proofErr w:type="gramStart"/>
      <w:r w:rsidRPr="00CB3BAB">
        <w:rPr>
          <w:rFonts w:ascii="Times New Roman" w:eastAsia="Times New Roman" w:hAnsi="Times New Roman"/>
          <w:sz w:val="24"/>
          <w:szCs w:val="24"/>
          <w:u w:val="single"/>
        </w:rPr>
        <w:t xml:space="preserve">( </w:t>
      </w:r>
      <w:proofErr w:type="gramEnd"/>
      <w:r w:rsidRPr="00CB3BAB">
        <w:rPr>
          <w:rFonts w:ascii="Times New Roman" w:eastAsia="Times New Roman" w:hAnsi="Times New Roman"/>
          <w:sz w:val="24"/>
          <w:szCs w:val="24"/>
          <w:u w:val="single"/>
        </w:rPr>
        <w:t>о том как изменяется природа от времени года)</w:t>
      </w:r>
    </w:p>
    <w:p w:rsidR="006B45D9" w:rsidRPr="00CB3BAB" w:rsidRDefault="006B45D9" w:rsidP="006B45D9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B3BAB">
        <w:rPr>
          <w:rFonts w:ascii="Times New Roman" w:eastAsia="Times New Roman" w:hAnsi="Times New Roman"/>
          <w:sz w:val="24"/>
          <w:szCs w:val="24"/>
          <w:u w:val="single"/>
        </w:rPr>
        <w:t xml:space="preserve">Задание 2: </w:t>
      </w:r>
      <w:r w:rsidRPr="00CB3BAB">
        <w:rPr>
          <w:rFonts w:ascii="Times New Roman" w:hAnsi="Times New Roman"/>
          <w:sz w:val="24"/>
          <w:szCs w:val="24"/>
          <w:u w:val="single"/>
        </w:rPr>
        <w:t>Выполните следующее задание. Определите, что характерно для каждого времени года. Составьте  кластер и  рассказ о временах года.</w:t>
      </w:r>
    </w:p>
    <w:p w:rsidR="006B45D9" w:rsidRPr="00872A31" w:rsidRDefault="006B45D9" w:rsidP="006B45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3B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3BAB">
        <w:rPr>
          <w:rFonts w:ascii="Times New Roman" w:hAnsi="Times New Roman"/>
          <w:b/>
          <w:bCs/>
          <w:sz w:val="24"/>
          <w:szCs w:val="24"/>
        </w:rPr>
        <w:t>Весна</w:t>
      </w:r>
      <w:r w:rsidRPr="00CB3BAB">
        <w:rPr>
          <w:rFonts w:ascii="Times New Roman" w:hAnsi="Times New Roman"/>
          <w:bCs/>
          <w:sz w:val="24"/>
          <w:szCs w:val="24"/>
        </w:rPr>
        <w:t xml:space="preserve"> - это переход от зимы к лету.</w:t>
      </w:r>
    </w:p>
    <w:p w:rsidR="006B45D9" w:rsidRPr="00CB3BAB" w:rsidRDefault="006B45D9" w:rsidP="006B45D9">
      <w:pPr>
        <w:ind w:firstLine="284"/>
        <w:rPr>
          <w:rFonts w:ascii="Times New Roman" w:hAnsi="Times New Roman"/>
          <w:bCs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lastRenderedPageBreak/>
        <w:t xml:space="preserve">В начале весны еще холодно. Лежит снег. Но солнышко греет все жарче. </w:t>
      </w:r>
      <w:r w:rsidRPr="00CB3BAB">
        <w:rPr>
          <w:rFonts w:ascii="Times New Roman" w:hAnsi="Times New Roman"/>
          <w:bCs/>
          <w:sz w:val="24"/>
          <w:szCs w:val="24"/>
        </w:rPr>
        <w:br/>
        <w:t xml:space="preserve">И снег на солнышке начинает таять.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bCs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t>Лед на речках тоже тает. Он раскалывается на льдины.</w:t>
      </w:r>
    </w:p>
    <w:p w:rsidR="006B45D9" w:rsidRPr="00CB3BAB" w:rsidRDefault="006B45D9" w:rsidP="006B45D9">
      <w:pPr>
        <w:ind w:firstLine="284"/>
        <w:rPr>
          <w:rFonts w:ascii="Times New Roman" w:hAnsi="Times New Roman"/>
          <w:bCs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t>Говорят, что на реке ЛЕДОХОД.</w:t>
      </w:r>
    </w:p>
    <w:p w:rsidR="006B45D9" w:rsidRPr="00CB3BAB" w:rsidRDefault="006B45D9" w:rsidP="006B45D9">
      <w:pPr>
        <w:ind w:firstLine="284"/>
        <w:rPr>
          <w:rFonts w:ascii="Times New Roman" w:hAnsi="Times New Roman"/>
          <w:bCs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t>Деревья тоже оживают после зимы.</w:t>
      </w:r>
      <w:r w:rsidRPr="00CB3BAB">
        <w:rPr>
          <w:rFonts w:ascii="Times New Roman" w:hAnsi="Times New Roman"/>
          <w:bCs/>
          <w:sz w:val="24"/>
          <w:szCs w:val="24"/>
        </w:rPr>
        <w:br/>
        <w:t>На ветках начинают набухать почки,  и из них появляются новые листочки.</w:t>
      </w:r>
    </w:p>
    <w:p w:rsidR="006B45D9" w:rsidRPr="00CB3BAB" w:rsidRDefault="006B45D9" w:rsidP="006B45D9">
      <w:pPr>
        <w:rPr>
          <w:rFonts w:ascii="Times New Roman" w:hAnsi="Times New Roman"/>
          <w:bCs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t xml:space="preserve">Из теплых краев возвращаются птицы. </w:t>
      </w:r>
      <w:r w:rsidRPr="00CB3BAB">
        <w:rPr>
          <w:rFonts w:ascii="Times New Roman" w:hAnsi="Times New Roman"/>
          <w:bCs/>
          <w:sz w:val="24"/>
          <w:szCs w:val="24"/>
        </w:rPr>
        <w:br/>
        <w:t>Вылезают из своих зимних домиков животные-сони, которые проспали всю зиму: большой медведь</w:t>
      </w:r>
      <w:proofErr w:type="gramStart"/>
      <w:r w:rsidRPr="00CB3BAB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CB3BAB">
        <w:rPr>
          <w:rFonts w:ascii="Times New Roman" w:hAnsi="Times New Roman"/>
          <w:bCs/>
          <w:sz w:val="24"/>
          <w:szCs w:val="24"/>
        </w:rPr>
        <w:t xml:space="preserve">Можно сменить теплые зимние одежды на курточки и плащики. </w:t>
      </w:r>
      <w:r w:rsidRPr="00CB3BAB">
        <w:rPr>
          <w:rFonts w:ascii="Times New Roman" w:hAnsi="Times New Roman"/>
          <w:bCs/>
          <w:sz w:val="24"/>
          <w:szCs w:val="24"/>
        </w:rPr>
        <w:br/>
        <w:t>Для прогулки по лужам надеваем резиновые сапоги.</w:t>
      </w:r>
    </w:p>
    <w:p w:rsidR="006B45D9" w:rsidRPr="00CB3BAB" w:rsidRDefault="006B45D9" w:rsidP="006B45D9">
      <w:pPr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Cs/>
          <w:sz w:val="24"/>
          <w:szCs w:val="24"/>
        </w:rPr>
        <w:t>Начинает появляться свежая травка и первые цветы: подснежники.</w:t>
      </w:r>
    </w:p>
    <w:p w:rsidR="006B45D9" w:rsidRPr="00CB3BAB" w:rsidRDefault="006B45D9" w:rsidP="006B45D9">
      <w:pPr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ЗИМА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Деревьям тоже холодно.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Только елочки и сосны не расстаются со своими иголками.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Животные тоже меняют свои шубки </w:t>
      </w:r>
      <w:proofErr w:type="gramStart"/>
      <w:r w:rsidRPr="00CB3BAB">
        <w:rPr>
          <w:rFonts w:ascii="Times New Roman" w:hAnsi="Times New Roman"/>
          <w:sz w:val="24"/>
          <w:szCs w:val="24"/>
        </w:rPr>
        <w:t>на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более пушистые и теплые.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Некоторые меняют и цвет своего меха: у </w:t>
      </w:r>
      <w:proofErr w:type="spellStart"/>
      <w:r w:rsidRPr="00CB3BAB">
        <w:rPr>
          <w:rFonts w:ascii="Times New Roman" w:hAnsi="Times New Roman"/>
          <w:sz w:val="24"/>
          <w:szCs w:val="24"/>
        </w:rPr>
        <w:t>заяца</w:t>
      </w:r>
      <w:proofErr w:type="spellEnd"/>
      <w:r w:rsidRPr="00CB3BAB">
        <w:rPr>
          <w:rFonts w:ascii="Times New Roman" w:hAnsi="Times New Roman"/>
          <w:sz w:val="24"/>
          <w:szCs w:val="24"/>
        </w:rPr>
        <w:t xml:space="preserve"> беляка летом мех серый, а зимой - белый, чтобы лучше прятаться в белом снегу.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Другие животные прячутся в теплые норки и берлоги и всю зиму спят.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Зимой часто идет снег. Он укрывает землю, деревья, кусты, крыши домов толстым белым покрывалом.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Иногда к снегопаду присоединяется ветер, который не дает снегу опуститься на землю, кружит его.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Детишки одеваются в теплую одежду.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Зимой дети и взрослые кататься на санках, коньках и лыжах. </w:t>
      </w:r>
    </w:p>
    <w:p w:rsidR="006B45D9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Из снега можно слепить много интересного: куличики, снеговика, крепость. </w:t>
      </w:r>
    </w:p>
    <w:p w:rsidR="006B45D9" w:rsidRPr="00872A31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ОСЕНЬ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Осень - это переход от лета к зиме.</w:t>
      </w:r>
    </w:p>
    <w:p w:rsidR="006B45D9" w:rsidRPr="00CB3BAB" w:rsidRDefault="006B45D9" w:rsidP="006B45D9">
      <w:pPr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 В начале осени  созревает много овощей и фруктов.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На полях собирают пшеницу и рожь, из которых потом пекут хлеб.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Поэтому осень называют порой урожая.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Птицы и звери делают  запасы  на зиму.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lastRenderedPageBreak/>
        <w:t>Многие птицы собираются в стаи и улетают в теплые края.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Вначале листья меняют цвет - из зеленых они превращаются в желтые, красные и светло-коричневые. Но ближе к зиме деревья  сбрасывают листву.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Часто идет дождь. Дует ветер. 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Иногда в конце осени падает снег.</w:t>
      </w:r>
    </w:p>
    <w:p w:rsidR="006B45D9" w:rsidRPr="00CB3BAB" w:rsidRDefault="006B45D9" w:rsidP="006B45D9">
      <w:pPr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Взрослые и дети надевают теплую одежду.</w:t>
      </w:r>
      <w:r w:rsidRPr="00CB3BAB">
        <w:rPr>
          <w:rFonts w:ascii="Times New Roman" w:hAnsi="Times New Roman"/>
          <w:b/>
          <w:sz w:val="24"/>
          <w:szCs w:val="24"/>
        </w:rPr>
        <w:t xml:space="preserve"> </w:t>
      </w:r>
    </w:p>
    <w:p w:rsidR="006B45D9" w:rsidRPr="00CB3BAB" w:rsidRDefault="006B45D9" w:rsidP="006B45D9">
      <w:pPr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ЛЕТО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Летом тепло. А иногда жарко.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Все ходят в легкой одежде (сарафанчиках, кофточке и шортах).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В лесу поют птички.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 Земля тоже покрыта зеленой травой и цветами.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Летом можно поесть вкусные ягоды : землянику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</w:rPr>
        <w:t>крыжовник, клубнику и черную смородину.</w:t>
      </w:r>
    </w:p>
    <w:p w:rsidR="006B45D9" w:rsidRPr="00CB3BAB" w:rsidRDefault="006B45D9" w:rsidP="006B45D9">
      <w:pPr>
        <w:ind w:firstLine="284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В конце лета в лесу появляются грибы, а в саду начинают созревать фрукты и овощи.</w:t>
      </w:r>
    </w:p>
    <w:p w:rsidR="006B45D9" w:rsidRPr="00CB3BAB" w:rsidRDefault="006B45D9" w:rsidP="006B45D9">
      <w:pPr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Летом можно купаться в речке или море. А из песка на берегу можно делать куличики и строить замки.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- Нравиться ли вам это время года? Приклейте смайлик с улыбкой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если нравиться это время года.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Презентация работ.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( выходит один ученик от группы и рассказывает о своём времени года)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Итог: - Нравиться ли вам это время года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Почему? 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- Каждое время года красиво по-своему.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У природы нет плохой погоды 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Каждая погода благодать…</w:t>
      </w:r>
    </w:p>
    <w:p w:rsidR="006B45D9" w:rsidRPr="00CB3BAB" w:rsidRDefault="006B45D9" w:rsidP="006B45D9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</w:rPr>
      </w:pPr>
      <w:r w:rsidRPr="00CB3BAB">
        <w:rPr>
          <w:rFonts w:ascii="Times New Roman" w:eastAsia="Times New Roman" w:hAnsi="Times New Roman"/>
          <w:sz w:val="24"/>
          <w:szCs w:val="24"/>
        </w:rPr>
        <w:t xml:space="preserve">- Вы немножко устали, чтобы не испортилось ваше настроение, отдохнем </w:t>
      </w:r>
    </w:p>
    <w:p w:rsidR="006B45D9" w:rsidRPr="00CB3BAB" w:rsidRDefault="006B45D9" w:rsidP="006B45D9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3BAB">
        <w:rPr>
          <w:rFonts w:ascii="Times New Roman" w:eastAsia="Times New Roman" w:hAnsi="Times New Roman"/>
          <w:sz w:val="24"/>
          <w:szCs w:val="24"/>
        </w:rPr>
        <w:t>Физминутка</w:t>
      </w:r>
      <w:proofErr w:type="spellEnd"/>
      <w:proofErr w:type="gramStart"/>
      <w:r w:rsidRPr="00CB3BAB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CB3BAB">
        <w:rPr>
          <w:rFonts w:ascii="Times New Roman" w:eastAsia="Times New Roman" w:hAnsi="Times New Roman"/>
          <w:sz w:val="24"/>
          <w:szCs w:val="24"/>
        </w:rPr>
        <w:t xml:space="preserve"> Музыкальная ) ( 3 мин)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 xml:space="preserve">4.Закрепление. Игра « Четыре времени года». </w:t>
      </w:r>
      <w:proofErr w:type="gramStart"/>
      <w:r w:rsidRPr="00CB3BA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B3BAB">
        <w:rPr>
          <w:rFonts w:ascii="Times New Roman" w:hAnsi="Times New Roman"/>
          <w:b/>
          <w:sz w:val="24"/>
          <w:szCs w:val="24"/>
        </w:rPr>
        <w:t>5 мин)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5D9" w:rsidRPr="00CB3BAB" w:rsidRDefault="006B45D9" w:rsidP="006B45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3BAB">
        <w:rPr>
          <w:rFonts w:ascii="Times New Roman" w:hAnsi="Times New Roman"/>
          <w:b/>
          <w:sz w:val="24"/>
          <w:szCs w:val="24"/>
        </w:rPr>
        <w:t>Компетентностно-ориентированное</w:t>
      </w:r>
      <w:proofErr w:type="spellEnd"/>
      <w:r w:rsidRPr="00CB3BAB"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6B45D9" w:rsidRPr="00CB3BAB" w:rsidRDefault="006B45D9" w:rsidP="006B45D9">
      <w:pPr>
        <w:jc w:val="center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>для формирования информационной компетентности.</w:t>
      </w:r>
    </w:p>
    <w:p w:rsidR="006B45D9" w:rsidRPr="00CB3BAB" w:rsidRDefault="006B45D9" w:rsidP="006B45D9">
      <w:pPr>
        <w:jc w:val="center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Познание мира. </w:t>
      </w:r>
    </w:p>
    <w:p w:rsidR="006B45D9" w:rsidRPr="00CB3BAB" w:rsidRDefault="006B45D9" w:rsidP="006B45D9">
      <w:pPr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 xml:space="preserve">Аспект: </w:t>
      </w:r>
      <w:r w:rsidRPr="00CB3BAB">
        <w:rPr>
          <w:rFonts w:ascii="Times New Roman" w:hAnsi="Times New Roman"/>
          <w:sz w:val="24"/>
          <w:szCs w:val="24"/>
        </w:rPr>
        <w:t>первичная обработка информации систематизирует извлеченную информацию</w:t>
      </w:r>
    </w:p>
    <w:p w:rsidR="006B45D9" w:rsidRPr="00CB3BAB" w:rsidRDefault="006B45D9" w:rsidP="006B45D9">
      <w:pPr>
        <w:jc w:val="both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lastRenderedPageBreak/>
        <w:t>Стимул:</w:t>
      </w:r>
      <w:r w:rsidRPr="00CB3BAB">
        <w:rPr>
          <w:rFonts w:ascii="Times New Roman" w:hAnsi="Times New Roman"/>
          <w:sz w:val="24"/>
          <w:szCs w:val="24"/>
        </w:rPr>
        <w:t xml:space="preserve"> Если ты выполнишь задание, ты научишься определять какую одежду необходимо одевать летом, осенью, весной и летом.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CB3BAB">
        <w:rPr>
          <w:rFonts w:ascii="Times New Roman" w:hAnsi="Times New Roman"/>
          <w:sz w:val="24"/>
          <w:szCs w:val="24"/>
        </w:rPr>
        <w:t>обведи ту одежду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которую можно одеть  зимой – синим карандашом, осенью, весной  – жёлтым, лето -  зелёным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- А какое сейчас время года? 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B3BAB">
        <w:rPr>
          <w:rFonts w:ascii="Times New Roman" w:hAnsi="Times New Roman"/>
          <w:sz w:val="24"/>
          <w:szCs w:val="24"/>
        </w:rPr>
        <w:t>осень)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 xml:space="preserve">-Какая погода? 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B3BAB">
        <w:rPr>
          <w:rFonts w:ascii="Times New Roman" w:hAnsi="Times New Roman"/>
          <w:sz w:val="24"/>
          <w:szCs w:val="24"/>
        </w:rPr>
        <w:t>прохладно, сыро, пасмурно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Наденьте Машу на прогулку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</w:t>
      </w:r>
      <w:r w:rsidRPr="00CB3BAB">
        <w:rPr>
          <w:rFonts w:ascii="Times New Roman" w:hAnsi="Times New Roman"/>
          <w:b/>
          <w:sz w:val="24"/>
          <w:szCs w:val="24"/>
        </w:rPr>
        <w:t>Презентация « Одень Машу»</w:t>
      </w:r>
    </w:p>
    <w:p w:rsidR="006B45D9" w:rsidRPr="00CB3BAB" w:rsidRDefault="006B45D9" w:rsidP="006B45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r w:rsidRPr="00CB3BAB">
        <w:rPr>
          <w:rFonts w:ascii="Times New Roman" w:hAnsi="Times New Roman"/>
          <w:sz w:val="24"/>
          <w:szCs w:val="24"/>
        </w:rPr>
        <w:t>Итог: - Почему нужно уметь правильно одеваться на прогулку?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B3BAB">
        <w:rPr>
          <w:rFonts w:ascii="Times New Roman" w:hAnsi="Times New Roman"/>
          <w:sz w:val="24"/>
          <w:szCs w:val="24"/>
        </w:rPr>
        <w:t>( Чтобы сохранить своё здоровье.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А если здоров</w:t>
      </w:r>
      <w:proofErr w:type="gramStart"/>
      <w:r w:rsidRPr="00CB3B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3BAB">
        <w:rPr>
          <w:rFonts w:ascii="Times New Roman" w:hAnsi="Times New Roman"/>
          <w:sz w:val="24"/>
          <w:szCs w:val="24"/>
        </w:rPr>
        <w:t xml:space="preserve"> значит у тебя будет хорошее настроение)</w:t>
      </w:r>
    </w:p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5.  </w:t>
      </w: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как вы думаете, может ли настроение потеряться? </w:t>
      </w:r>
      <w:proofErr w:type="gramStart"/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мин)</w:t>
      </w:r>
    </w:p>
    <w:p w:rsidR="006B45D9" w:rsidRPr="00CB3BAB" w:rsidRDefault="006B45D9" w:rsidP="006B45D9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Может. Как у девочки Дженни. А вот как это случилось и что из этого вышло, мы узнаем, прочитав стих.</w:t>
      </w:r>
    </w:p>
    <w:p w:rsidR="006B45D9" w:rsidRPr="00CB3BAB" w:rsidRDefault="006B45D9" w:rsidP="006B45D9">
      <w:pPr>
        <w:shd w:val="clear" w:color="auto" w:fill="FFFFFF" w:themeFill="background1"/>
        <w:spacing w:line="240" w:lineRule="auto"/>
        <w:ind w:left="360"/>
        <w:jc w:val="right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 w:rsidRPr="00CB3B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Вайсбекер</w:t>
      </w:r>
      <w:proofErr w:type="spellEnd"/>
    </w:p>
    <w:p w:rsidR="006B45D9" w:rsidRPr="00CB3BAB" w:rsidRDefault="006B45D9" w:rsidP="006B45D9">
      <w:pPr>
        <w:shd w:val="clear" w:color="auto" w:fill="FFFFFF" w:themeFill="background1"/>
        <w:spacing w:line="240" w:lineRule="auto"/>
        <w:ind w:left="360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Потерялось настроение</w:t>
      </w:r>
    </w:p>
    <w:p w:rsidR="006B45D9" w:rsidRPr="00CB3BAB" w:rsidRDefault="006B45D9" w:rsidP="006B45D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моей сестренки Дженни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Потерялось настроение.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Утром, только Дженни встала,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Настроение пропало.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Перестала маму слушать,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Бутерброд не хочет кушать.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Закрывается руками,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Заливается слезами.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какое невезенье: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Потерялось настроение!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же может нам сказать,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теперь его искать?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пишу я объявление: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«Потерялось настроение!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кто его найдет,</w:t>
      </w:r>
    </w:p>
    <w:p w:rsidR="006B45D9" w:rsidRPr="00CB3BAB" w:rsidRDefault="006B45D9" w:rsidP="006B45D9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сестренке принесет».</w:t>
      </w:r>
    </w:p>
    <w:p w:rsidR="006B45D9" w:rsidRPr="00CB3BAB" w:rsidRDefault="006B45D9" w:rsidP="006B45D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</w:p>
    <w:p w:rsidR="006B45D9" w:rsidRPr="00CB3BAB" w:rsidRDefault="006B45D9" w:rsidP="006B45D9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</w:p>
    <w:p w:rsidR="006B45D9" w:rsidRPr="00CB3BAB" w:rsidRDefault="006B45D9" w:rsidP="006B45D9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 поможет Дженни вернуть свое хорошее настроение?</w:t>
      </w:r>
    </w:p>
    <w:p w:rsidR="006B45D9" w:rsidRPr="00CB3BAB" w:rsidRDefault="006B45D9" w:rsidP="006B45D9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</w:p>
    <w:p w:rsidR="006B45D9" w:rsidRPr="00CB3BAB" w:rsidRDefault="006B45D9" w:rsidP="006B45D9">
      <w:pPr>
        <w:shd w:val="clear" w:color="auto" w:fill="FFFFFF" w:themeFill="background1"/>
        <w:spacing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же сделать, чтобы его не терять?</w:t>
      </w:r>
    </w:p>
    <w:p w:rsidR="006B45D9" w:rsidRPr="00CB3BAB" w:rsidRDefault="006B45D9" w:rsidP="006B45D9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Стараться всегда и во всём искать положительные моменты, не обижаться на друзей, и самим никого не обижать.</w:t>
      </w:r>
    </w:p>
    <w:p w:rsidR="006B45D9" w:rsidRPr="00CB3BAB" w:rsidRDefault="006B45D9" w:rsidP="006B45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02B0D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Обобщение</w:t>
      </w:r>
      <w:r w:rsidRPr="00CB3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6"/>
      </w:tblGrid>
      <w:tr w:rsidR="006B45D9" w:rsidRPr="00CB3BAB" w:rsidTr="001C1557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D9" w:rsidRPr="00CB3BAB" w:rsidRDefault="006B45D9" w:rsidP="001C1557">
            <w:pPr>
              <w:spacing w:after="0" w:line="28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B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Быть в хорошем настроении очень важно. Потому что оно помогает хорошо </w:t>
            </w:r>
            <w:r w:rsidRPr="00CB3B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учиться, трудиться и заниматься любимым делом. Когда человек в плохом настроении, у него ничего не получается. А чтобы поднять себе настроение, необходимо сделать что-то веселое ли приятное.</w:t>
            </w:r>
          </w:p>
        </w:tc>
      </w:tr>
    </w:tbl>
    <w:p w:rsidR="006B45D9" w:rsidRPr="00CB3BAB" w:rsidRDefault="006B45D9" w:rsidP="006B45D9">
      <w:pPr>
        <w:spacing w:after="0"/>
        <w:rPr>
          <w:rFonts w:ascii="Times New Roman" w:hAnsi="Times New Roman"/>
          <w:sz w:val="24"/>
          <w:szCs w:val="24"/>
        </w:rPr>
      </w:pPr>
    </w:p>
    <w:p w:rsidR="006B45D9" w:rsidRPr="00CB3BAB" w:rsidRDefault="006B45D9" w:rsidP="006B45D9">
      <w:pPr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Например</w:t>
      </w:r>
      <w:proofErr w:type="gramStart"/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поиграть. </w:t>
      </w:r>
    </w:p>
    <w:p w:rsidR="006B45D9" w:rsidRPr="00CB3BAB" w:rsidRDefault="006B45D9" w:rsidP="006B45D9">
      <w:pPr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6.Рефлексия учебной деятельности. </w:t>
      </w:r>
      <w:proofErr w:type="gramStart"/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CB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2 мин)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ИГРА</w:t>
      </w:r>
      <w:proofErr w:type="gramStart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:</w:t>
      </w:r>
      <w:proofErr w:type="gramEnd"/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Закончите фразы. Когда это бывает?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Листопад -  осень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Снегопад – зима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Цветет подснежник – весна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Гроза  – весна 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Мороз – зима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Ледоход – весна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Появление почек – весна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Прилет птиц – весна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Спячка животных – зима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7.Оценивание себя: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Кто считает, что он молодец  и может другим объяснить – возьмите красный цветок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Кто работал хорошо –  желтый </w:t>
      </w:r>
    </w:p>
    <w:p w:rsidR="006B45D9" w:rsidRPr="00CB3BAB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 кому нужна помощь, необходимо ещё раз объяснить - синий </w:t>
      </w:r>
    </w:p>
    <w:p w:rsidR="006B45D9" w:rsidRDefault="006B45D9" w:rsidP="006B45D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 молодц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ы! Спасибо за работу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Встаньте в  круг от сердца к сердцу.</w:t>
      </w:r>
    </w:p>
    <w:p w:rsidR="006B45D9" w:rsidRDefault="006B45D9" w:rsidP="006B45D9">
      <w:pPr>
        <w:spacing w:after="120" w:line="240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Песня: « Хорошее настроение»</w:t>
      </w:r>
    </w:p>
    <w:p w:rsidR="005D14D9" w:rsidRDefault="006B45D9" w:rsidP="006B45D9"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Мы что-то потеряли</w:t>
      </w:r>
      <w:proofErr w:type="gramStart"/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долго его искали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И небо было хмурым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И дождик моросил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Под лепестком ромашки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У месяца в кармашке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Нигде пропажи нашей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Никто не находил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Припев: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Хорошее настроение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Сплошное невезение</w:t>
      </w:r>
      <w:proofErr w:type="gramStart"/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К</w:t>
      </w:r>
      <w:proofErr w:type="gramEnd"/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огда однажды утром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Его ты не найдешь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Хорошее настроение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Немножко вдохновения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И ты уже с друзьями</w:t>
      </w:r>
      <w:r w:rsidRPr="00872A3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Танцуешь и поешь!</w:t>
      </w:r>
    </w:p>
    <w:sectPr w:rsidR="005D14D9" w:rsidSect="005D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45D9"/>
    <w:rsid w:val="005D14D9"/>
    <w:rsid w:val="006B45D9"/>
    <w:rsid w:val="00CC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9"/>
    <w:pPr>
      <w:ind w:left="720"/>
      <w:contextualSpacing/>
    </w:pPr>
  </w:style>
  <w:style w:type="paragraph" w:styleId="a4">
    <w:name w:val="No Spacing"/>
    <w:uiPriority w:val="1"/>
    <w:qFormat/>
    <w:rsid w:val="006B4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2014-01-05T12:41:00Z</dcterms:created>
  <dcterms:modified xsi:type="dcterms:W3CDTF">2014-01-05T12:43:00Z</dcterms:modified>
</cp:coreProperties>
</file>