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CBF" w:rsidRPr="00C54DAC" w:rsidRDefault="00C54DAC" w:rsidP="00C54DAC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C54DAC">
        <w:rPr>
          <w:rFonts w:ascii="Times New Roman" w:hAnsi="Times New Roman" w:cs="Times New Roman"/>
          <w:b/>
          <w:color w:val="002060"/>
          <w:sz w:val="72"/>
          <w:szCs w:val="72"/>
        </w:rPr>
        <w:t>НАЧИНАЕМ ИЗУЧАТЬ!</w:t>
      </w:r>
    </w:p>
    <w:p w:rsidR="00C54DAC" w:rsidRDefault="00C54DAC"/>
    <w:p w:rsidR="00C54DAC" w:rsidRDefault="00C54DAC"/>
    <w:p w:rsidR="00C54DAC" w:rsidRPr="00C54DAC" w:rsidRDefault="006B3260" w:rsidP="00C54DAC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1558925</wp:posOffset>
            </wp:positionV>
            <wp:extent cx="3818890" cy="5390515"/>
            <wp:effectExtent l="19050" t="0" r="0" b="0"/>
            <wp:wrapThrough wrapText="bothSides">
              <wp:wrapPolygon edited="0">
                <wp:start x="-108" y="0"/>
                <wp:lineTo x="-108" y="21526"/>
                <wp:lineTo x="21550" y="21526"/>
                <wp:lineTo x="21550" y="0"/>
                <wp:lineTo x="-108" y="0"/>
              </wp:wrapPolygon>
            </wp:wrapThrough>
            <wp:docPr id="1" name="Рисунок 1" descr="C:\Users\Елена Николаевна\Desktop\sf_36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sf_363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DAC" w:rsidRPr="00C54DAC">
        <w:rPr>
          <w:rFonts w:ascii="Times New Roman" w:hAnsi="Times New Roman" w:cs="Times New Roman"/>
          <w:b/>
          <w:color w:val="FF0000"/>
          <w:sz w:val="96"/>
          <w:szCs w:val="96"/>
        </w:rPr>
        <w:t>Исследуем температуру</w:t>
      </w:r>
    </w:p>
    <w:p w:rsidR="006B3260" w:rsidRDefault="006B3260" w:rsidP="00C54DAC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</w:p>
    <w:p w:rsidR="006B3260" w:rsidRDefault="006B3260" w:rsidP="00C54DAC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</w:p>
    <w:p w:rsidR="00C54DAC" w:rsidRDefault="00C54DAC" w:rsidP="00C54DAC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</w:p>
    <w:p w:rsidR="006B3260" w:rsidRDefault="006B3260" w:rsidP="00C54DAC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</w:p>
    <w:p w:rsidR="006B3260" w:rsidRDefault="006B3260" w:rsidP="006B326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B3260" w:rsidRDefault="006B3260" w:rsidP="006B326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B3260" w:rsidRDefault="006B3260" w:rsidP="006B326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B3260" w:rsidRDefault="006B3260" w:rsidP="006B326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ТЕМПЕРАТУРА ЛАДОНЕЙ (1 группы)</w:t>
      </w:r>
    </w:p>
    <w:p w:rsidR="006B3260" w:rsidRDefault="006B3260" w:rsidP="006B3260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tbl>
      <w:tblPr>
        <w:tblStyle w:val="a5"/>
        <w:tblW w:w="0" w:type="auto"/>
        <w:tblInd w:w="0" w:type="dxa"/>
        <w:tblLook w:val="04A0"/>
      </w:tblPr>
      <w:tblGrid>
        <w:gridCol w:w="3190"/>
        <w:gridCol w:w="3190"/>
        <w:gridCol w:w="3191"/>
      </w:tblGrid>
      <w:tr w:rsidR="006B3260" w:rsidTr="006B326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НОМЕР </w:t>
            </w:r>
          </w:p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УЧАСТНИКА</w:t>
            </w:r>
          </w:p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ЭКСПЕРЕМЕНТА</w:t>
            </w:r>
          </w:p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ИМЯ УЧАСТНИКА ЭКСПЕРЕМЕНТА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ТЕМПЕРАТУРА ЛАДОНИ</w:t>
            </w:r>
          </w:p>
        </w:tc>
      </w:tr>
      <w:tr w:rsidR="006B3260" w:rsidTr="006B326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Максим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26,50 С</w:t>
            </w: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</w:p>
        </w:tc>
      </w:tr>
      <w:tr w:rsidR="006B3260" w:rsidTr="006B326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Стас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28,12 С</w:t>
            </w: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</w:p>
        </w:tc>
      </w:tr>
      <w:tr w:rsidR="006B3260" w:rsidTr="006B326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Андрей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31,81 С</w:t>
            </w: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</w:p>
        </w:tc>
      </w:tr>
      <w:tr w:rsidR="006B3260" w:rsidTr="006B326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Рома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30,25 С</w:t>
            </w: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</w:p>
        </w:tc>
      </w:tr>
      <w:tr w:rsidR="006B3260" w:rsidTr="006B326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Ваня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31,69 С</w:t>
            </w: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</w:p>
        </w:tc>
      </w:tr>
      <w:tr w:rsidR="006B3260" w:rsidTr="006B326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Рудик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28,94 С</w:t>
            </w: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</w:p>
        </w:tc>
      </w:tr>
      <w:tr w:rsidR="006B3260" w:rsidTr="006B326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Даша</w:t>
            </w:r>
          </w:p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29,12 С</w:t>
            </w: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Default="006B326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vertAlign w:val="superscript"/>
              </w:rPr>
            </w:pPr>
          </w:p>
        </w:tc>
      </w:tr>
    </w:tbl>
    <w:p w:rsidR="006B3260" w:rsidRDefault="006B3260" w:rsidP="006B3260"/>
    <w:p w:rsidR="006B3260" w:rsidRDefault="006B3260" w:rsidP="00C54DAC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</w:p>
    <w:p w:rsidR="006B3260" w:rsidRDefault="006B3260" w:rsidP="00C54DAC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</w:p>
    <w:p w:rsidR="006B3260" w:rsidRDefault="006B3260" w:rsidP="006B326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0449B4">
        <w:rPr>
          <w:rFonts w:ascii="Times New Roman" w:hAnsi="Times New Roman" w:cs="Times New Roman"/>
          <w:b/>
          <w:color w:val="00B050"/>
          <w:sz w:val="40"/>
          <w:szCs w:val="40"/>
        </w:rPr>
        <w:lastRenderedPageBreak/>
        <w:t>ТЕМПЕРАТУРА ЛАДОНЕЙ</w:t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t>(2 группы)</w:t>
      </w:r>
    </w:p>
    <w:p w:rsidR="006B3260" w:rsidRPr="006A3CBC" w:rsidRDefault="006B3260" w:rsidP="006B326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tbl>
      <w:tblPr>
        <w:tblStyle w:val="a5"/>
        <w:tblW w:w="0" w:type="auto"/>
        <w:tblInd w:w="0" w:type="dxa"/>
        <w:tblLook w:val="04A0"/>
      </w:tblPr>
      <w:tblGrid>
        <w:gridCol w:w="3190"/>
        <w:gridCol w:w="3190"/>
        <w:gridCol w:w="3191"/>
      </w:tblGrid>
      <w:tr w:rsidR="006B3260" w:rsidTr="0061215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Default="006B3260" w:rsidP="00612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НОМЕР </w:t>
            </w:r>
          </w:p>
          <w:p w:rsidR="006B3260" w:rsidRDefault="006B3260" w:rsidP="00612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УЧАСТНИКА</w:t>
            </w:r>
          </w:p>
          <w:p w:rsidR="006B3260" w:rsidRDefault="006B3260" w:rsidP="00612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ЭКСПЕРЕМЕНТА</w:t>
            </w:r>
          </w:p>
          <w:p w:rsidR="006B3260" w:rsidRDefault="006B3260" w:rsidP="00612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 w:rsidP="00612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ИМЯ УЧАСТНИКА ЭКСПЕРЕМЕНТА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Default="006B3260" w:rsidP="00612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ТЕМПЕРАТУРА ЛАДОНИ</w:t>
            </w:r>
          </w:p>
        </w:tc>
      </w:tr>
      <w:tr w:rsidR="006B3260" w:rsidTr="0061215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Валера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26,</w:t>
            </w: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81</w:t>
            </w: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С</w:t>
            </w:r>
            <w:proofErr w:type="gramStart"/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</w:p>
        </w:tc>
      </w:tr>
      <w:tr w:rsidR="006B3260" w:rsidTr="0061215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Ксюша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28,</w:t>
            </w: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44</w:t>
            </w: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С</w:t>
            </w:r>
            <w:proofErr w:type="gramStart"/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</w:p>
        </w:tc>
      </w:tr>
      <w:tr w:rsidR="006B3260" w:rsidTr="0061215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Данил Г.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27,50</w:t>
            </w: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С</w:t>
            </w:r>
            <w:proofErr w:type="gramStart"/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</w:p>
        </w:tc>
      </w:tr>
      <w:tr w:rsidR="006B3260" w:rsidTr="0061215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Серёжа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27,00</w:t>
            </w: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С</w:t>
            </w:r>
            <w:proofErr w:type="gramStart"/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</w:p>
        </w:tc>
      </w:tr>
      <w:tr w:rsidR="006B3260" w:rsidTr="0061215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Рувим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31,</w:t>
            </w: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50</w:t>
            </w: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С</w:t>
            </w:r>
            <w:proofErr w:type="gramStart"/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</w:p>
        </w:tc>
      </w:tr>
      <w:tr w:rsidR="006B3260" w:rsidTr="0061215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Наташа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27,25</w:t>
            </w: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С</w:t>
            </w:r>
            <w:proofErr w:type="gramStart"/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</w:p>
        </w:tc>
      </w:tr>
      <w:tr w:rsidR="006B3260" w:rsidTr="0061215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Виталя</w:t>
            </w:r>
            <w:proofErr w:type="spellEnd"/>
          </w:p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28,69</w:t>
            </w: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С</w:t>
            </w:r>
            <w:proofErr w:type="gramStart"/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</w:p>
        </w:tc>
      </w:tr>
      <w:tr w:rsidR="006B3260" w:rsidTr="0061215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Данил П.                   </w:t>
            </w:r>
          </w:p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32,19</w:t>
            </w:r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С</w:t>
            </w:r>
            <w:proofErr w:type="gramStart"/>
            <w:r w:rsidRPr="000449B4"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  <w:t>0</w:t>
            </w:r>
            <w:proofErr w:type="gramEnd"/>
          </w:p>
          <w:p w:rsidR="006B3260" w:rsidRPr="000449B4" w:rsidRDefault="006B3260" w:rsidP="0061215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  <w:vertAlign w:val="superscript"/>
              </w:rPr>
            </w:pPr>
          </w:p>
        </w:tc>
      </w:tr>
    </w:tbl>
    <w:p w:rsidR="006B3260" w:rsidRDefault="006B3260" w:rsidP="006B3260"/>
    <w:p w:rsidR="006B3260" w:rsidRDefault="006B3260" w:rsidP="00C54DAC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</w:p>
    <w:p w:rsidR="006B3260" w:rsidRDefault="006B3260" w:rsidP="00C54DAC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</w:p>
    <w:p w:rsidR="006B3260" w:rsidRDefault="006B3260" w:rsidP="00C54DAC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  <w:r w:rsidRPr="006B3260">
        <w:rPr>
          <w:rFonts w:ascii="Times New Roman" w:hAnsi="Times New Roman" w:cs="Times New Roman"/>
          <w:b/>
          <w:color w:val="FF0000"/>
          <w:sz w:val="144"/>
          <w:szCs w:val="1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4819015</wp:posOffset>
            </wp:positionV>
            <wp:extent cx="6755765" cy="4274185"/>
            <wp:effectExtent l="19050" t="0" r="6985" b="0"/>
            <wp:wrapThrough wrapText="bothSides">
              <wp:wrapPolygon edited="0">
                <wp:start x="-61" y="0"/>
                <wp:lineTo x="-61" y="21468"/>
                <wp:lineTo x="21622" y="21468"/>
                <wp:lineTo x="21622" y="0"/>
                <wp:lineTo x="-6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3260">
        <w:rPr>
          <w:rFonts w:ascii="Times New Roman" w:hAnsi="Times New Roman" w:cs="Times New Roman"/>
          <w:b/>
          <w:color w:val="FF0000"/>
          <w:sz w:val="144"/>
          <w:szCs w:val="1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374650</wp:posOffset>
            </wp:positionV>
            <wp:extent cx="6736715" cy="4263390"/>
            <wp:effectExtent l="19050" t="0" r="6985" b="0"/>
            <wp:wrapThrough wrapText="bothSides">
              <wp:wrapPolygon edited="0">
                <wp:start x="-61" y="0"/>
                <wp:lineTo x="-61" y="21523"/>
                <wp:lineTo x="21622" y="21523"/>
                <wp:lineTo x="21622" y="0"/>
                <wp:lineTo x="-61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144"/>
          <w:szCs w:val="144"/>
        </w:rPr>
        <w:t xml:space="preserve">              </w:t>
      </w:r>
    </w:p>
    <w:p w:rsidR="006B3260" w:rsidRPr="00C54DAC" w:rsidRDefault="00BE7078" w:rsidP="00C54DAC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  <w:r>
        <w:rPr>
          <w:rFonts w:ascii="Times New Roman" w:hAnsi="Times New Roman" w:cs="Times New Roman"/>
          <w:b/>
          <w:noProof/>
          <w:color w:val="FF000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6998970</wp:posOffset>
            </wp:positionV>
            <wp:extent cx="3229610" cy="2423795"/>
            <wp:effectExtent l="19050" t="0" r="8890" b="0"/>
            <wp:wrapThrough wrapText="bothSides">
              <wp:wrapPolygon edited="0">
                <wp:start x="-127" y="0"/>
                <wp:lineTo x="-127" y="21391"/>
                <wp:lineTo x="21659" y="21391"/>
                <wp:lineTo x="21659" y="0"/>
                <wp:lineTo x="-127" y="0"/>
              </wp:wrapPolygon>
            </wp:wrapThrough>
            <wp:docPr id="9" name="Рисунок 6" descr="L:\DCIM\101_FUJI\DSCF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DCIM\101_FUJI\DSCF1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5925185</wp:posOffset>
            </wp:positionV>
            <wp:extent cx="3121025" cy="2338705"/>
            <wp:effectExtent l="19050" t="0" r="3175" b="0"/>
            <wp:wrapThrough wrapText="bothSides">
              <wp:wrapPolygon edited="0">
                <wp:start x="-132" y="0"/>
                <wp:lineTo x="-132" y="21465"/>
                <wp:lineTo x="21622" y="21465"/>
                <wp:lineTo x="21622" y="0"/>
                <wp:lineTo x="-132" y="0"/>
              </wp:wrapPolygon>
            </wp:wrapThrough>
            <wp:docPr id="8" name="Рисунок 5" descr="L:\DCIM\101_FUJI\DSCF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DCIM\101_FUJI\DSCF1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4309110</wp:posOffset>
            </wp:positionV>
            <wp:extent cx="3319145" cy="2498090"/>
            <wp:effectExtent l="19050" t="0" r="0" b="0"/>
            <wp:wrapThrough wrapText="bothSides">
              <wp:wrapPolygon edited="0">
                <wp:start x="-124" y="0"/>
                <wp:lineTo x="-124" y="21413"/>
                <wp:lineTo x="21571" y="21413"/>
                <wp:lineTo x="21571" y="0"/>
                <wp:lineTo x="-124" y="0"/>
              </wp:wrapPolygon>
            </wp:wrapThrough>
            <wp:docPr id="3" name="Рисунок 1" descr="C:\Users\Елена Николаевна\Desktop\Новая папка\DSCF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Новая папка\DSCF1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2129155</wp:posOffset>
            </wp:positionV>
            <wp:extent cx="3422650" cy="2573020"/>
            <wp:effectExtent l="19050" t="0" r="6350" b="0"/>
            <wp:wrapThrough wrapText="bothSides">
              <wp:wrapPolygon edited="0">
                <wp:start x="-120" y="0"/>
                <wp:lineTo x="-120" y="21429"/>
                <wp:lineTo x="21640" y="21429"/>
                <wp:lineTo x="21640" y="0"/>
                <wp:lineTo x="-120" y="0"/>
              </wp:wrapPolygon>
            </wp:wrapThrough>
            <wp:docPr id="6" name="Рисунок 3" descr="C:\Users\Елена Николаевна\Desktop\Новая папка\DSCF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Новая папка\DSCF1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34290</wp:posOffset>
            </wp:positionV>
            <wp:extent cx="3042920" cy="2286000"/>
            <wp:effectExtent l="19050" t="0" r="5080" b="0"/>
            <wp:wrapThrough wrapText="bothSides">
              <wp:wrapPolygon edited="0">
                <wp:start x="-135" y="0"/>
                <wp:lineTo x="-135" y="21420"/>
                <wp:lineTo x="21636" y="21420"/>
                <wp:lineTo x="21636" y="0"/>
                <wp:lineTo x="-135" y="0"/>
              </wp:wrapPolygon>
            </wp:wrapThrough>
            <wp:docPr id="5" name="Рисунок 2" descr="C:\Users\Елена Николаевна\Desktop\Новая папка\DSCF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Новая папка\DSCF1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-347980</wp:posOffset>
            </wp:positionV>
            <wp:extent cx="3106420" cy="2338705"/>
            <wp:effectExtent l="19050" t="0" r="0" b="0"/>
            <wp:wrapThrough wrapText="bothSides">
              <wp:wrapPolygon edited="0">
                <wp:start x="-132" y="0"/>
                <wp:lineTo x="-132" y="21465"/>
                <wp:lineTo x="21591" y="21465"/>
                <wp:lineTo x="21591" y="0"/>
                <wp:lineTo x="-132" y="0"/>
              </wp:wrapPolygon>
            </wp:wrapThrough>
            <wp:docPr id="7" name="Рисунок 4" descr="L:\DCIM\101_FUJI\DSCF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01_FUJI\DSCF1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3260" w:rsidRPr="00C54DAC" w:rsidSect="00C54DAC">
      <w:pgSz w:w="11906" w:h="16838"/>
      <w:pgMar w:top="1134" w:right="850" w:bottom="1134" w:left="1701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ckThinMediumGap" w:sz="24" w:space="24" w:color="FF0000"/>
        <w:right w:val="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54DAC"/>
    <w:rsid w:val="001836EA"/>
    <w:rsid w:val="001A4841"/>
    <w:rsid w:val="006B3260"/>
    <w:rsid w:val="00974CBF"/>
    <w:rsid w:val="00BE7078"/>
    <w:rsid w:val="00C54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D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B3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0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Елена Николаевна</cp:lastModifiedBy>
  <cp:revision>4</cp:revision>
  <cp:lastPrinted>2013-12-24T07:12:00Z</cp:lastPrinted>
  <dcterms:created xsi:type="dcterms:W3CDTF">2013-12-24T07:03:00Z</dcterms:created>
  <dcterms:modified xsi:type="dcterms:W3CDTF">2014-01-08T12:43:00Z</dcterms:modified>
</cp:coreProperties>
</file>