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94D" w:rsidRDefault="003C794D" w:rsidP="003C794D">
      <w:pPr>
        <w:jc w:val="center"/>
        <w:rPr>
          <w:rFonts w:ascii="Times New Roman" w:hAnsi="Times New Roman"/>
          <w:sz w:val="28"/>
          <w:szCs w:val="28"/>
        </w:rPr>
      </w:pPr>
    </w:p>
    <w:p w:rsidR="00471EFC" w:rsidRPr="00545F62" w:rsidRDefault="00471EFC" w:rsidP="00471EFC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545F62">
        <w:rPr>
          <w:rFonts w:ascii="Times New Roman" w:hAnsi="Times New Roman"/>
          <w:b/>
          <w:color w:val="C00000"/>
          <w:sz w:val="24"/>
          <w:szCs w:val="24"/>
        </w:rPr>
        <w:t>Тема:</w:t>
      </w:r>
      <w:r w:rsidRPr="00545F62">
        <w:rPr>
          <w:rFonts w:ascii="Times New Roman" w:hAnsi="Times New Roman"/>
          <w:b/>
          <w:color w:val="0070C0"/>
          <w:sz w:val="24"/>
          <w:szCs w:val="24"/>
        </w:rPr>
        <w:t xml:space="preserve"> «Закрепление </w:t>
      </w:r>
      <w:proofErr w:type="gramStart"/>
      <w:r w:rsidRPr="00545F62">
        <w:rPr>
          <w:rFonts w:ascii="Times New Roman" w:hAnsi="Times New Roman"/>
          <w:b/>
          <w:color w:val="0070C0"/>
          <w:sz w:val="24"/>
          <w:szCs w:val="24"/>
        </w:rPr>
        <w:t>изученного</w:t>
      </w:r>
      <w:proofErr w:type="gramEnd"/>
      <w:r w:rsidRPr="00545F62">
        <w:rPr>
          <w:rFonts w:ascii="Times New Roman" w:hAnsi="Times New Roman"/>
          <w:b/>
          <w:color w:val="0070C0"/>
          <w:sz w:val="24"/>
          <w:szCs w:val="24"/>
        </w:rPr>
        <w:t xml:space="preserve"> по темам</w:t>
      </w:r>
    </w:p>
    <w:p w:rsidR="00471EFC" w:rsidRPr="00545F62" w:rsidRDefault="00471EFC" w:rsidP="00471EFC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545F62">
        <w:rPr>
          <w:rFonts w:ascii="Times New Roman" w:hAnsi="Times New Roman"/>
          <w:b/>
          <w:color w:val="0070C0"/>
          <w:sz w:val="24"/>
          <w:szCs w:val="24"/>
        </w:rPr>
        <w:t>«Вода. Воздух. Горные породы. Почва»</w:t>
      </w:r>
    </w:p>
    <w:p w:rsidR="003C794D" w:rsidRPr="00545F62" w:rsidRDefault="003C794D" w:rsidP="003C794D">
      <w:pPr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F17FCB" w:rsidRPr="00545F62" w:rsidRDefault="00F17FCB" w:rsidP="00F17FCB">
      <w:pPr>
        <w:rPr>
          <w:rFonts w:ascii="Times New Roman" w:hAnsi="Times New Roman"/>
          <w:b/>
          <w:color w:val="C00000"/>
          <w:sz w:val="24"/>
          <w:szCs w:val="24"/>
        </w:rPr>
      </w:pPr>
      <w:r w:rsidRPr="00545F62">
        <w:rPr>
          <w:rFonts w:ascii="Times New Roman" w:hAnsi="Times New Roman"/>
          <w:b/>
          <w:color w:val="C00000"/>
          <w:sz w:val="24"/>
          <w:szCs w:val="24"/>
        </w:rPr>
        <w:t>Цели урока:</w:t>
      </w:r>
    </w:p>
    <w:p w:rsidR="00EA4EF6" w:rsidRPr="00545F62" w:rsidRDefault="00591AB7" w:rsidP="00EA4EF6">
      <w:pPr>
        <w:rPr>
          <w:rFonts w:ascii="Times New Roman" w:hAnsi="Times New Roman"/>
          <w:color w:val="0070C0"/>
          <w:sz w:val="24"/>
          <w:szCs w:val="24"/>
          <w:shd w:val="clear" w:color="auto" w:fill="FFFFFF"/>
        </w:rPr>
      </w:pPr>
      <w:r w:rsidRPr="00545F62">
        <w:rPr>
          <w:rFonts w:ascii="Times New Roman" w:hAnsi="Times New Roman"/>
          <w:color w:val="0070C0"/>
          <w:sz w:val="24"/>
          <w:szCs w:val="24"/>
        </w:rPr>
        <w:t>1. З</w:t>
      </w:r>
      <w:r w:rsidR="00A243FA"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 xml:space="preserve">акрепить и обобщить </w:t>
      </w:r>
      <w:r w:rsidR="00EA4EF6"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>знания учащихся о свойствах</w:t>
      </w:r>
      <w:r w:rsidR="00A243FA"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>, составе и об охране</w:t>
      </w:r>
      <w:r w:rsidR="00EA4EF6"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 xml:space="preserve"> воды, воздуха,</w:t>
      </w:r>
      <w:r w:rsidR="00A243FA"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 xml:space="preserve"> горных пород,</w:t>
      </w:r>
      <w:r w:rsidR="00EA4EF6"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 xml:space="preserve"> почвы</w:t>
      </w:r>
      <w:r w:rsidRPr="00545F62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>. Учить детей рассуждать, доказывать.</w:t>
      </w:r>
    </w:p>
    <w:p w:rsidR="00F17FCB" w:rsidRPr="00545F62" w:rsidRDefault="00591AB7" w:rsidP="00F17FCB">
      <w:pPr>
        <w:rPr>
          <w:rFonts w:ascii="Times New Roman" w:hAnsi="Times New Roman"/>
          <w:color w:val="0070C0"/>
          <w:sz w:val="24"/>
          <w:szCs w:val="24"/>
        </w:rPr>
      </w:pPr>
      <w:r w:rsidRPr="00545F62">
        <w:rPr>
          <w:rFonts w:ascii="Times New Roman" w:hAnsi="Times New Roman"/>
          <w:color w:val="0070C0"/>
          <w:sz w:val="24"/>
          <w:szCs w:val="24"/>
        </w:rPr>
        <w:t>2. Развивать коммуникативные способности</w:t>
      </w:r>
      <w:r w:rsidR="00471EFC" w:rsidRPr="00545F62">
        <w:rPr>
          <w:rFonts w:ascii="Times New Roman" w:hAnsi="Times New Roman"/>
          <w:color w:val="0070C0"/>
          <w:sz w:val="24"/>
          <w:szCs w:val="24"/>
        </w:rPr>
        <w:t>;</w:t>
      </w:r>
      <w:r w:rsidRPr="00545F62">
        <w:rPr>
          <w:rFonts w:ascii="Times New Roman" w:hAnsi="Times New Roman"/>
          <w:color w:val="0070C0"/>
          <w:sz w:val="24"/>
          <w:szCs w:val="24"/>
        </w:rPr>
        <w:t xml:space="preserve"> умения работать в</w:t>
      </w:r>
      <w:r w:rsidR="00471EFC" w:rsidRPr="00545F62">
        <w:rPr>
          <w:rFonts w:ascii="Times New Roman" w:hAnsi="Times New Roman"/>
          <w:color w:val="0070C0"/>
          <w:sz w:val="24"/>
          <w:szCs w:val="24"/>
        </w:rPr>
        <w:t xml:space="preserve"> паре,</w:t>
      </w:r>
      <w:r w:rsidRPr="00545F62">
        <w:rPr>
          <w:rFonts w:ascii="Times New Roman" w:hAnsi="Times New Roman"/>
          <w:color w:val="0070C0"/>
          <w:sz w:val="24"/>
          <w:szCs w:val="24"/>
        </w:rPr>
        <w:t xml:space="preserve"> группах, выслушивать и уважать мнение других</w:t>
      </w:r>
      <w:r w:rsidR="00471EFC" w:rsidRPr="00545F62">
        <w:rPr>
          <w:rFonts w:ascii="Times New Roman" w:hAnsi="Times New Roman"/>
          <w:color w:val="0070C0"/>
          <w:sz w:val="24"/>
          <w:szCs w:val="24"/>
        </w:rPr>
        <w:t>, ответственность за результаты своего труда</w:t>
      </w:r>
      <w:r w:rsidR="00F17FCB" w:rsidRPr="00545F62">
        <w:rPr>
          <w:rFonts w:ascii="Times New Roman" w:hAnsi="Times New Roman"/>
          <w:color w:val="0070C0"/>
          <w:sz w:val="24"/>
          <w:szCs w:val="24"/>
        </w:rPr>
        <w:t>;</w:t>
      </w:r>
      <w:r w:rsidR="00471EFC" w:rsidRPr="00545F62">
        <w:rPr>
          <w:rFonts w:ascii="Times New Roman" w:hAnsi="Times New Roman"/>
          <w:color w:val="0070C0"/>
          <w:sz w:val="24"/>
          <w:szCs w:val="24"/>
        </w:rPr>
        <w:t xml:space="preserve"> чувства взаимопомощи, поддержки.</w:t>
      </w:r>
    </w:p>
    <w:p w:rsidR="00691A8F" w:rsidRPr="00545F62" w:rsidRDefault="00471EFC" w:rsidP="00F17FCB">
      <w:pPr>
        <w:rPr>
          <w:rFonts w:ascii="Times New Roman" w:hAnsi="Times New Roman"/>
          <w:color w:val="0070C0"/>
          <w:sz w:val="24"/>
          <w:szCs w:val="24"/>
        </w:rPr>
      </w:pPr>
      <w:r w:rsidRPr="00545F62">
        <w:rPr>
          <w:rFonts w:ascii="Times New Roman" w:hAnsi="Times New Roman"/>
          <w:color w:val="0070C0"/>
          <w:sz w:val="24"/>
          <w:szCs w:val="24"/>
        </w:rPr>
        <w:t>3.Воспитывать бережное отношение к природе, к природным богатствам</w:t>
      </w:r>
      <w:r w:rsidR="00645582" w:rsidRPr="00545F62">
        <w:rPr>
          <w:rFonts w:ascii="Times New Roman" w:hAnsi="Times New Roman"/>
          <w:color w:val="0070C0"/>
          <w:sz w:val="24"/>
          <w:szCs w:val="24"/>
        </w:rPr>
        <w:t>.</w:t>
      </w:r>
    </w:p>
    <w:p w:rsidR="00F17FCB" w:rsidRPr="00545F62" w:rsidRDefault="00F17FCB" w:rsidP="00F17FCB">
      <w:pPr>
        <w:rPr>
          <w:rFonts w:ascii="Times New Roman" w:hAnsi="Times New Roman"/>
          <w:color w:val="0070C0"/>
          <w:sz w:val="24"/>
          <w:szCs w:val="24"/>
        </w:rPr>
      </w:pPr>
      <w:r w:rsidRPr="00545F62">
        <w:rPr>
          <w:rFonts w:ascii="Times New Roman" w:hAnsi="Times New Roman"/>
          <w:b/>
          <w:color w:val="C00000"/>
          <w:sz w:val="24"/>
          <w:szCs w:val="24"/>
        </w:rPr>
        <w:t>Тип урока</w:t>
      </w:r>
      <w:r w:rsidRPr="00545F62">
        <w:rPr>
          <w:rFonts w:ascii="Times New Roman" w:hAnsi="Times New Roman"/>
          <w:color w:val="C00000"/>
          <w:sz w:val="24"/>
          <w:szCs w:val="24"/>
        </w:rPr>
        <w:t xml:space="preserve">: </w:t>
      </w:r>
      <w:r w:rsidRPr="00545F62">
        <w:rPr>
          <w:rFonts w:ascii="Times New Roman" w:hAnsi="Times New Roman"/>
          <w:color w:val="0070C0"/>
          <w:sz w:val="24"/>
          <w:szCs w:val="24"/>
        </w:rPr>
        <w:t xml:space="preserve">урок </w:t>
      </w:r>
      <w:r w:rsidR="00691A8F" w:rsidRPr="00545F62">
        <w:rPr>
          <w:rFonts w:ascii="Times New Roman" w:hAnsi="Times New Roman"/>
          <w:color w:val="0070C0"/>
          <w:sz w:val="24"/>
          <w:szCs w:val="24"/>
        </w:rPr>
        <w:t>закрепления и обобщения знаний</w:t>
      </w:r>
    </w:p>
    <w:p w:rsidR="00F17FCB" w:rsidRPr="00545F62" w:rsidRDefault="00F17FCB" w:rsidP="00F17FCB">
      <w:pPr>
        <w:rPr>
          <w:rFonts w:ascii="Times New Roman" w:hAnsi="Times New Roman"/>
          <w:color w:val="0070C0"/>
          <w:sz w:val="24"/>
          <w:szCs w:val="24"/>
        </w:rPr>
      </w:pPr>
      <w:r w:rsidRPr="00545F62">
        <w:rPr>
          <w:rFonts w:ascii="Times New Roman" w:hAnsi="Times New Roman"/>
          <w:b/>
          <w:bCs/>
          <w:color w:val="C00000"/>
          <w:sz w:val="24"/>
          <w:szCs w:val="24"/>
        </w:rPr>
        <w:t>Форма урока:</w:t>
      </w:r>
      <w:r w:rsidRPr="00545F62">
        <w:rPr>
          <w:rFonts w:ascii="Times New Roman" w:hAnsi="Times New Roman"/>
          <w:color w:val="C00000"/>
          <w:sz w:val="24"/>
          <w:szCs w:val="24"/>
        </w:rPr>
        <w:t> </w:t>
      </w:r>
      <w:r w:rsidRPr="00545F62">
        <w:rPr>
          <w:rFonts w:ascii="Times New Roman" w:hAnsi="Times New Roman"/>
          <w:color w:val="0070C0"/>
          <w:sz w:val="24"/>
          <w:szCs w:val="24"/>
        </w:rPr>
        <w:t>урок  на основе И</w:t>
      </w:r>
      <w:proofErr w:type="gramStart"/>
      <w:r w:rsidRPr="00545F62">
        <w:rPr>
          <w:rFonts w:ascii="Times New Roman" w:hAnsi="Times New Roman"/>
          <w:color w:val="0070C0"/>
          <w:sz w:val="24"/>
          <w:szCs w:val="24"/>
        </w:rPr>
        <w:t>КТ с пр</w:t>
      </w:r>
      <w:proofErr w:type="gramEnd"/>
      <w:r w:rsidRPr="00545F62">
        <w:rPr>
          <w:rFonts w:ascii="Times New Roman" w:hAnsi="Times New Roman"/>
          <w:color w:val="0070C0"/>
          <w:sz w:val="24"/>
          <w:szCs w:val="24"/>
        </w:rPr>
        <w:t>именением сингапурского метода.</w:t>
      </w:r>
    </w:p>
    <w:p w:rsidR="00F17FCB" w:rsidRPr="00545F62" w:rsidRDefault="00F17FCB" w:rsidP="00F17FCB">
      <w:pPr>
        <w:rPr>
          <w:rFonts w:ascii="Times New Roman" w:hAnsi="Times New Roman"/>
          <w:color w:val="0070C0"/>
          <w:sz w:val="24"/>
          <w:szCs w:val="24"/>
        </w:rPr>
      </w:pPr>
      <w:r w:rsidRPr="00545F62">
        <w:rPr>
          <w:rFonts w:ascii="Times New Roman" w:hAnsi="Times New Roman"/>
          <w:b/>
          <w:color w:val="C00000"/>
          <w:sz w:val="24"/>
          <w:szCs w:val="24"/>
        </w:rPr>
        <w:t>Оборудование:</w:t>
      </w:r>
      <w:r w:rsidRPr="00545F62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="00864170" w:rsidRPr="00545F62">
        <w:rPr>
          <w:rFonts w:ascii="Times New Roman" w:hAnsi="Times New Roman"/>
          <w:color w:val="0070C0"/>
          <w:sz w:val="24"/>
          <w:szCs w:val="24"/>
        </w:rPr>
        <w:t>Г.Г.Ивченкова</w:t>
      </w:r>
      <w:proofErr w:type="spellEnd"/>
      <w:r w:rsidR="00864170" w:rsidRPr="00545F62">
        <w:rPr>
          <w:rFonts w:ascii="Times New Roman" w:hAnsi="Times New Roman"/>
          <w:color w:val="0070C0"/>
          <w:sz w:val="24"/>
          <w:szCs w:val="24"/>
        </w:rPr>
        <w:t xml:space="preserve">,  </w:t>
      </w:r>
      <w:proofErr w:type="spellStart"/>
      <w:r w:rsidR="00864170" w:rsidRPr="00545F62">
        <w:rPr>
          <w:rFonts w:ascii="Times New Roman" w:hAnsi="Times New Roman"/>
          <w:color w:val="0070C0"/>
          <w:sz w:val="24"/>
          <w:szCs w:val="24"/>
        </w:rPr>
        <w:t>И.В.Потапов</w:t>
      </w:r>
      <w:proofErr w:type="spellEnd"/>
      <w:r w:rsidR="00864170" w:rsidRPr="00545F62">
        <w:rPr>
          <w:rFonts w:ascii="Times New Roman" w:hAnsi="Times New Roman"/>
          <w:color w:val="0070C0"/>
          <w:spacing w:val="1"/>
          <w:sz w:val="24"/>
          <w:szCs w:val="24"/>
        </w:rPr>
        <w:t xml:space="preserve"> «Окружающий мир» 3 класс, учебник, часть 1, с. 72.  -  М.: АСТ, «</w:t>
      </w:r>
      <w:proofErr w:type="spellStart"/>
      <w:r w:rsidR="00864170" w:rsidRPr="00545F62">
        <w:rPr>
          <w:rFonts w:ascii="Times New Roman" w:hAnsi="Times New Roman"/>
          <w:color w:val="0070C0"/>
          <w:spacing w:val="1"/>
          <w:sz w:val="24"/>
          <w:szCs w:val="24"/>
        </w:rPr>
        <w:t>Астрель</w:t>
      </w:r>
      <w:proofErr w:type="spellEnd"/>
      <w:r w:rsidR="00864170" w:rsidRPr="00545F62">
        <w:rPr>
          <w:rFonts w:ascii="Times New Roman" w:hAnsi="Times New Roman"/>
          <w:color w:val="0070C0"/>
          <w:spacing w:val="1"/>
          <w:sz w:val="24"/>
          <w:szCs w:val="24"/>
        </w:rPr>
        <w:t>», 2013</w:t>
      </w:r>
      <w:r w:rsidR="00645582" w:rsidRPr="00545F62">
        <w:rPr>
          <w:rFonts w:ascii="Times New Roman" w:hAnsi="Times New Roman"/>
          <w:color w:val="0070C0"/>
          <w:spacing w:val="1"/>
          <w:sz w:val="24"/>
          <w:szCs w:val="24"/>
        </w:rPr>
        <w:t>;</w:t>
      </w:r>
      <w:r w:rsidR="00645582" w:rsidRPr="00545F62">
        <w:rPr>
          <w:rFonts w:ascii="Times New Roman" w:hAnsi="Times New Roman"/>
          <w:color w:val="0070C0"/>
          <w:sz w:val="24"/>
          <w:szCs w:val="24"/>
        </w:rPr>
        <w:t xml:space="preserve"> мультимедийная презентация на тему «Вода. Воздух. Горные породы. Почва», карточки с тестами,</w:t>
      </w:r>
      <w:r w:rsidR="00864170" w:rsidRPr="00545F62">
        <w:rPr>
          <w:rFonts w:ascii="Times New Roman" w:hAnsi="Times New Roman"/>
          <w:color w:val="0070C0"/>
          <w:sz w:val="24"/>
          <w:szCs w:val="24"/>
        </w:rPr>
        <w:t xml:space="preserve"> раздаточный материал,</w:t>
      </w:r>
      <w:r w:rsidR="00864170" w:rsidRPr="00545F62">
        <w:rPr>
          <w:rFonts w:ascii="Times New Roman" w:hAnsi="Times New Roman"/>
          <w:iCs/>
          <w:color w:val="0070C0"/>
          <w:sz w:val="24"/>
          <w:szCs w:val="24"/>
        </w:rPr>
        <w:t xml:space="preserve"> </w:t>
      </w:r>
      <w:r w:rsidR="00645582" w:rsidRPr="00545F62">
        <w:rPr>
          <w:rFonts w:ascii="Times New Roman" w:hAnsi="Times New Roman"/>
          <w:iCs/>
          <w:color w:val="0070C0"/>
          <w:sz w:val="24"/>
          <w:szCs w:val="24"/>
        </w:rPr>
        <w:t>кружочки с цифрами.</w:t>
      </w:r>
      <w:r w:rsidR="00864170" w:rsidRPr="00545F62">
        <w:rPr>
          <w:rFonts w:ascii="Times New Roman" w:hAnsi="Times New Roman"/>
          <w:iCs/>
          <w:color w:val="0070C0"/>
          <w:sz w:val="24"/>
          <w:szCs w:val="24"/>
        </w:rPr>
        <w:t xml:space="preserve">  </w:t>
      </w:r>
    </w:p>
    <w:p w:rsidR="00F17FCB" w:rsidRPr="00545F62" w:rsidRDefault="00F17FCB" w:rsidP="00F17FCB">
      <w:pPr>
        <w:rPr>
          <w:rFonts w:ascii="Times New Roman" w:hAnsi="Times New Roman"/>
          <w:b/>
          <w:color w:val="C00000"/>
          <w:sz w:val="24"/>
          <w:szCs w:val="24"/>
        </w:rPr>
      </w:pPr>
      <w:r w:rsidRPr="00545F62">
        <w:rPr>
          <w:rFonts w:ascii="Times New Roman" w:hAnsi="Times New Roman"/>
          <w:b/>
          <w:color w:val="C00000"/>
          <w:sz w:val="24"/>
          <w:szCs w:val="24"/>
        </w:rPr>
        <w:t>Этапы урока.</w:t>
      </w:r>
    </w:p>
    <w:p w:rsidR="00F17FCB" w:rsidRPr="00545F62" w:rsidRDefault="00645582" w:rsidP="00F17FCB">
      <w:pPr>
        <w:spacing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>1. Мотивация к учебной деятельности.</w:t>
      </w:r>
    </w:p>
    <w:p w:rsidR="00F17FCB" w:rsidRPr="00545F62" w:rsidRDefault="00645582" w:rsidP="00F17FCB">
      <w:pPr>
        <w:spacing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>2. Актуализация знаний.</w:t>
      </w:r>
    </w:p>
    <w:p w:rsidR="00F17FCB" w:rsidRPr="00545F62" w:rsidRDefault="00645582" w:rsidP="00F17FCB">
      <w:pPr>
        <w:spacing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>3. Формулирование темы урока, постановка цели.</w:t>
      </w:r>
    </w:p>
    <w:p w:rsidR="00F17FCB" w:rsidRPr="00545F62" w:rsidRDefault="00645582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 xml:space="preserve">4. Закрепление и обобщение </w:t>
      </w:r>
      <w:proofErr w:type="gramStart"/>
      <w:r w:rsidRPr="00545F62">
        <w:rPr>
          <w:rFonts w:ascii="Times New Roman" w:hAnsi="Times New Roman"/>
          <w:color w:val="7030A0"/>
          <w:sz w:val="24"/>
          <w:szCs w:val="24"/>
        </w:rPr>
        <w:t>пройденного</w:t>
      </w:r>
      <w:proofErr w:type="gramEnd"/>
      <w:r w:rsidRPr="00545F62">
        <w:rPr>
          <w:rFonts w:ascii="Times New Roman" w:hAnsi="Times New Roman"/>
          <w:color w:val="7030A0"/>
          <w:sz w:val="24"/>
          <w:szCs w:val="24"/>
        </w:rPr>
        <w:t>.</w:t>
      </w:r>
    </w:p>
    <w:p w:rsidR="00F17FCB" w:rsidRPr="00545F62" w:rsidRDefault="00F17FCB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</w:p>
    <w:p w:rsidR="00F17FCB" w:rsidRPr="00545F62" w:rsidRDefault="00F17FCB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>5. Физкультминутка.</w:t>
      </w:r>
    </w:p>
    <w:p w:rsidR="00F17FCB" w:rsidRPr="00545F62" w:rsidRDefault="00F17FCB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</w:p>
    <w:p w:rsidR="00F17FCB" w:rsidRPr="00545F62" w:rsidRDefault="00645582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>6. Контролирующее задание.</w:t>
      </w:r>
    </w:p>
    <w:p w:rsidR="00F17FCB" w:rsidRPr="00545F62" w:rsidRDefault="00F17FCB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</w:p>
    <w:p w:rsidR="00F17FCB" w:rsidRPr="00545F62" w:rsidRDefault="00F17FCB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>7.</w:t>
      </w:r>
      <w:r w:rsidR="00645582" w:rsidRPr="00545F62">
        <w:rPr>
          <w:rFonts w:ascii="Times New Roman" w:hAnsi="Times New Roman"/>
          <w:color w:val="7030A0"/>
          <w:sz w:val="24"/>
          <w:szCs w:val="24"/>
        </w:rPr>
        <w:t xml:space="preserve">Рефлексия. </w:t>
      </w:r>
      <w:r w:rsidRPr="00545F62">
        <w:rPr>
          <w:rFonts w:ascii="Times New Roman" w:hAnsi="Times New Roman"/>
          <w:color w:val="7030A0"/>
          <w:sz w:val="24"/>
          <w:szCs w:val="24"/>
        </w:rPr>
        <w:t xml:space="preserve"> Подведение итогов урока. Оценка деятельности уч-ся.</w:t>
      </w:r>
    </w:p>
    <w:p w:rsidR="00F17FCB" w:rsidRPr="00545F62" w:rsidRDefault="00F17FCB" w:rsidP="00F17FCB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</w:p>
    <w:p w:rsidR="00F17FCB" w:rsidRPr="00545F62" w:rsidRDefault="00F17FCB" w:rsidP="00F17FCB">
      <w:pPr>
        <w:spacing w:after="0" w:line="240" w:lineRule="auto"/>
        <w:ind w:left="-142"/>
        <w:rPr>
          <w:rFonts w:ascii="Times New Roman" w:hAnsi="Times New Roman"/>
          <w:color w:val="7030A0"/>
          <w:sz w:val="24"/>
          <w:szCs w:val="24"/>
        </w:rPr>
      </w:pPr>
      <w:r w:rsidRPr="00545F62">
        <w:rPr>
          <w:rFonts w:ascii="Times New Roman" w:hAnsi="Times New Roman"/>
          <w:color w:val="7030A0"/>
          <w:sz w:val="24"/>
          <w:szCs w:val="24"/>
        </w:rPr>
        <w:t xml:space="preserve">  8. Задание на дом.</w:t>
      </w:r>
    </w:p>
    <w:p w:rsidR="0000117E" w:rsidRPr="00545F62" w:rsidRDefault="0000117E" w:rsidP="00F17FCB">
      <w:pPr>
        <w:spacing w:after="0" w:line="240" w:lineRule="auto"/>
        <w:ind w:left="-142"/>
        <w:rPr>
          <w:rFonts w:ascii="Times New Roman" w:hAnsi="Times New Roman"/>
          <w:color w:val="7030A0"/>
          <w:sz w:val="24"/>
          <w:szCs w:val="24"/>
        </w:rPr>
      </w:pPr>
    </w:p>
    <w:p w:rsidR="0000117E" w:rsidRPr="00545F62" w:rsidRDefault="0000117E" w:rsidP="00F17FCB">
      <w:pPr>
        <w:spacing w:after="0" w:line="240" w:lineRule="auto"/>
        <w:ind w:left="-142"/>
        <w:rPr>
          <w:rFonts w:ascii="Times New Roman" w:hAnsi="Times New Roman"/>
          <w:color w:val="7030A0"/>
          <w:sz w:val="24"/>
          <w:szCs w:val="24"/>
        </w:rPr>
      </w:pPr>
    </w:p>
    <w:p w:rsidR="0000117E" w:rsidRPr="00545F62" w:rsidRDefault="0000117E" w:rsidP="00F17FCB">
      <w:pPr>
        <w:spacing w:after="0" w:line="240" w:lineRule="auto"/>
        <w:ind w:left="-142"/>
        <w:rPr>
          <w:rFonts w:ascii="Times New Roman" w:hAnsi="Times New Roman"/>
          <w:color w:val="7030A0"/>
          <w:sz w:val="24"/>
          <w:szCs w:val="24"/>
        </w:rPr>
      </w:pPr>
    </w:p>
    <w:p w:rsidR="00645582" w:rsidRPr="00545F62" w:rsidRDefault="00645582" w:rsidP="00F17FCB">
      <w:pPr>
        <w:spacing w:after="0" w:line="240" w:lineRule="auto"/>
        <w:ind w:left="-142"/>
        <w:rPr>
          <w:rFonts w:ascii="Times New Roman" w:hAnsi="Times New Roman"/>
          <w:color w:val="0070C0"/>
          <w:sz w:val="24"/>
          <w:szCs w:val="24"/>
        </w:rPr>
      </w:pPr>
    </w:p>
    <w:p w:rsidR="00645582" w:rsidRPr="00545F62" w:rsidRDefault="00645582" w:rsidP="00F17FCB">
      <w:pPr>
        <w:spacing w:after="0" w:line="240" w:lineRule="auto"/>
        <w:ind w:left="-142"/>
        <w:rPr>
          <w:rFonts w:ascii="Times New Roman" w:hAnsi="Times New Roman"/>
          <w:color w:val="0070C0"/>
          <w:sz w:val="24"/>
          <w:szCs w:val="24"/>
        </w:rPr>
      </w:pPr>
    </w:p>
    <w:p w:rsidR="00645582" w:rsidRPr="00545F62" w:rsidRDefault="00645582" w:rsidP="00F17FCB">
      <w:pPr>
        <w:spacing w:after="0" w:line="240" w:lineRule="auto"/>
        <w:ind w:left="-142"/>
        <w:rPr>
          <w:rFonts w:ascii="Times New Roman" w:hAnsi="Times New Roman"/>
          <w:color w:val="0070C0"/>
          <w:sz w:val="24"/>
          <w:szCs w:val="24"/>
        </w:rPr>
      </w:pPr>
    </w:p>
    <w:p w:rsidR="00645582" w:rsidRPr="00545F62" w:rsidRDefault="00645582" w:rsidP="00F17FCB">
      <w:pPr>
        <w:spacing w:after="0" w:line="240" w:lineRule="auto"/>
        <w:ind w:left="-142"/>
        <w:rPr>
          <w:rFonts w:ascii="Times New Roman" w:hAnsi="Times New Roman"/>
          <w:color w:val="0070C0"/>
          <w:sz w:val="24"/>
          <w:szCs w:val="24"/>
        </w:rPr>
      </w:pPr>
    </w:p>
    <w:p w:rsidR="00645582" w:rsidRPr="00545F62" w:rsidRDefault="00645582" w:rsidP="00F17FCB">
      <w:pPr>
        <w:spacing w:after="0" w:line="240" w:lineRule="auto"/>
        <w:ind w:left="-142"/>
        <w:rPr>
          <w:rFonts w:ascii="Times New Roman" w:hAnsi="Times New Roman"/>
          <w:color w:val="0070C0"/>
          <w:sz w:val="24"/>
          <w:szCs w:val="24"/>
        </w:rPr>
      </w:pPr>
    </w:p>
    <w:p w:rsidR="00645582" w:rsidRPr="00545F62" w:rsidRDefault="00645582" w:rsidP="00F17FCB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</w:p>
    <w:p w:rsidR="005C1A53" w:rsidRPr="00545F62" w:rsidRDefault="005C1A53" w:rsidP="005C1A53">
      <w:pPr>
        <w:pStyle w:val="ac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5F62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Организационный момент. Мотивация к учебной деятельности.</w:t>
      </w:r>
    </w:p>
    <w:p w:rsidR="00F17FCB" w:rsidRPr="00545F62" w:rsidRDefault="00F17FCB" w:rsidP="00F17FCB">
      <w:pPr>
        <w:spacing w:after="0" w:line="301" w:lineRule="atLeast"/>
        <w:ind w:firstLine="568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4678"/>
        <w:gridCol w:w="2693"/>
      </w:tblGrid>
      <w:tr w:rsidR="005C1A53" w:rsidRPr="00545F62" w:rsidTr="005B1A6F">
        <w:tc>
          <w:tcPr>
            <w:tcW w:w="2411" w:type="dxa"/>
          </w:tcPr>
          <w:p w:rsidR="005C1A53" w:rsidRPr="00545F62" w:rsidRDefault="00814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678" w:type="dxa"/>
          </w:tcPr>
          <w:p w:rsidR="005C1A53" w:rsidRPr="00545F62" w:rsidRDefault="00814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</w:tcPr>
          <w:p w:rsidR="005C1A53" w:rsidRPr="00545F62" w:rsidRDefault="008143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5C1A53" w:rsidRPr="00545F62" w:rsidTr="005B1A6F">
        <w:tc>
          <w:tcPr>
            <w:tcW w:w="2411" w:type="dxa"/>
          </w:tcPr>
          <w:p w:rsidR="005C1A53" w:rsidRPr="00545F62" w:rsidRDefault="00814371" w:rsidP="00891B90">
            <w:pPr>
              <w:pStyle w:val="ac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</w:p>
          <w:p w:rsidR="00814371" w:rsidRPr="00545F62" w:rsidRDefault="00814371" w:rsidP="00891B90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4371" w:rsidRPr="00545F62" w:rsidRDefault="00814371" w:rsidP="00891B90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545F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</w:t>
            </w:r>
            <w:r w:rsidR="00891B90" w:rsidRPr="00545F62">
              <w:rPr>
                <w:rFonts w:ascii="Times New Roman" w:hAnsi="Times New Roman" w:cs="Times New Roman"/>
                <w:i/>
                <w:sz w:val="24"/>
                <w:szCs w:val="24"/>
              </w:rPr>
              <w:t>роверка готовности обучающихся,</w:t>
            </w:r>
            <w:r w:rsidR="00A5771C" w:rsidRPr="00545F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45F62">
              <w:rPr>
                <w:rFonts w:ascii="Times New Roman" w:hAnsi="Times New Roman" w:cs="Times New Roman"/>
                <w:i/>
                <w:sz w:val="24"/>
                <w:szCs w:val="24"/>
              </w:rPr>
              <w:t>их настроя на работу.</w:t>
            </w:r>
          </w:p>
        </w:tc>
        <w:tc>
          <w:tcPr>
            <w:tcW w:w="4678" w:type="dxa"/>
          </w:tcPr>
          <w:p w:rsidR="005C1A53" w:rsidRPr="00545F62" w:rsidRDefault="005C1A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1A6F" w:rsidRPr="00545F62" w:rsidRDefault="005B1A6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Я рада вас видеть!</w:t>
            </w:r>
            <w:r w:rsidR="00BB4CC3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Посмотрели на партнёра по лицу, улыбнулись; посмотрели на партнёра по плечу, улыбнулись; улыбнитесь нашему гостю и учителю, а теперь тихонько сели.</w:t>
            </w:r>
          </w:p>
          <w:p w:rsidR="00814371" w:rsidRPr="00545F62" w:rsidRDefault="008143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1A6F" w:rsidRPr="00545F62" w:rsidRDefault="005B1A6F" w:rsidP="0081437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2</w:t>
            </w:r>
          </w:p>
          <w:p w:rsidR="00814371" w:rsidRPr="00545F62" w:rsidRDefault="00814371" w:rsidP="0081437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Мы – умные!</w:t>
            </w:r>
          </w:p>
          <w:p w:rsidR="00814371" w:rsidRPr="00545F62" w:rsidRDefault="00814371" w:rsidP="0081437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</w:t>
            </w:r>
            <w:proofErr w:type="gramStart"/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ы-</w:t>
            </w:r>
            <w:proofErr w:type="gramEnd"/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дружные!</w:t>
            </w:r>
          </w:p>
          <w:p w:rsidR="00814371" w:rsidRPr="00545F62" w:rsidRDefault="00814371" w:rsidP="0081437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</w:t>
            </w:r>
            <w:proofErr w:type="gramStart"/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ы-</w:t>
            </w:r>
            <w:proofErr w:type="gramEnd"/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внимательные!</w:t>
            </w:r>
          </w:p>
          <w:p w:rsidR="00814371" w:rsidRPr="00545F62" w:rsidRDefault="00814371" w:rsidP="0081437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старательные!</w:t>
            </w:r>
          </w:p>
          <w:p w:rsidR="00814371" w:rsidRPr="00545F62" w:rsidRDefault="00814371" w:rsidP="0081437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Будем слушать, отвечать,</w:t>
            </w:r>
          </w:p>
          <w:p w:rsidR="00814371" w:rsidRPr="00545F62" w:rsidRDefault="00814371" w:rsidP="0081437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 пятёрки получать!</w:t>
            </w:r>
          </w:p>
          <w:p w:rsidR="005C1A53" w:rsidRPr="00545F62" w:rsidRDefault="005C1A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A53" w:rsidRPr="00545F62" w:rsidTr="005B1A6F">
        <w:tc>
          <w:tcPr>
            <w:tcW w:w="2411" w:type="dxa"/>
          </w:tcPr>
          <w:p w:rsidR="00BB4CC3" w:rsidRPr="00545F62" w:rsidRDefault="005B1A6F" w:rsidP="00BB4CC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BB4CC3" w:rsidRPr="00545F62">
              <w:rPr>
                <w:rFonts w:ascii="Times New Roman" w:hAnsi="Times New Roman"/>
                <w:b/>
                <w:sz w:val="24"/>
                <w:szCs w:val="24"/>
              </w:rPr>
              <w:t>Актуализация знаний.</w:t>
            </w:r>
          </w:p>
          <w:p w:rsidR="00891B90" w:rsidRPr="00545F62" w:rsidRDefault="00891B90" w:rsidP="00BB4C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1A53" w:rsidRPr="00545F62" w:rsidRDefault="005B1A6F" w:rsidP="00BB4CC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  <w:proofErr w:type="gramStart"/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545F62">
              <w:rPr>
                <w:rFonts w:ascii="Times New Roman" w:hAnsi="Times New Roman"/>
                <w:i/>
                <w:sz w:val="24"/>
                <w:szCs w:val="24"/>
              </w:rPr>
              <w:t>роверка</w:t>
            </w:r>
            <w:proofErr w:type="spellEnd"/>
            <w:r w:rsidR="00891B90"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ранее изученного материала.</w:t>
            </w:r>
          </w:p>
        </w:tc>
        <w:tc>
          <w:tcPr>
            <w:tcW w:w="4678" w:type="dxa"/>
          </w:tcPr>
          <w:p w:rsidR="00E93666" w:rsidRPr="00545F62" w:rsidRDefault="00E93666" w:rsidP="00E93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3</w:t>
            </w:r>
          </w:p>
          <w:p w:rsidR="0080643A" w:rsidRPr="00545F62" w:rsidRDefault="00BB4CC3" w:rsidP="00E93666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- Мы к уроку готовы, но чтобы его начать, необходимо </w:t>
            </w:r>
            <w:r w:rsidR="004A1FC5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теперь вспомнить, о чём же мы говорили на предыдущих уроках. </w:t>
            </w:r>
          </w:p>
          <w:p w:rsidR="0080643A" w:rsidRPr="00545F62" w:rsidRDefault="0080643A" w:rsidP="00E93666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E93666" w:rsidRPr="00545F62" w:rsidRDefault="004A1FC5" w:rsidP="00E93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Отгадаем загадки:</w:t>
            </w:r>
            <w:r w:rsidR="00E93666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93666"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Слайды 4, 5</w:t>
            </w:r>
          </w:p>
          <w:p w:rsidR="004A1FC5" w:rsidRPr="00545F62" w:rsidRDefault="004A1FC5" w:rsidP="004A1F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</w:pP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1.</w:t>
            </w:r>
            <w:r w:rsidRPr="00545F62">
              <w:rPr>
                <w:rFonts w:ascii="Times New Roman" w:eastAsiaTheme="minorEastAsia" w:hAnsi="Times New Roman"/>
                <w:i/>
                <w:color w:val="03070C" w:themeColor="text2" w:themeShade="1A"/>
                <w:kern w:val="24"/>
                <w:sz w:val="24"/>
                <w:szCs w:val="24"/>
                <w:lang w:eastAsia="ru-RU"/>
              </w:rPr>
              <w:t xml:space="preserve"> 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t>Без чего не может мама</w:t>
            </w:r>
            <w:proofErr w:type="gramStart"/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Н</w:t>
            </w:r>
            <w:proofErr w:type="gramEnd"/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t>и готовить, ни стирать,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Без чего, мы скажем прямо,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Человеку умирать?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Чтобы лился дождик с неба,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Чтоб росли колосья хлеба,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Чтобы плыли корабли -</w:t>
            </w: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</w:rPr>
              <w:br/>
              <w:t>Жить нельзя нам без ...</w:t>
            </w:r>
          </w:p>
          <w:p w:rsidR="00E93666" w:rsidRPr="00545F62" w:rsidRDefault="00E93666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93666" w:rsidRPr="00545F62" w:rsidRDefault="00E93666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8</w:t>
            </w:r>
          </w:p>
          <w:p w:rsidR="00E93666" w:rsidRPr="00545F62" w:rsidRDefault="00E93666" w:rsidP="004A1FC5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2.Через нос проходит в грудь</w:t>
            </w:r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  <w:t xml:space="preserve"> и обратный держит путь. </w:t>
            </w:r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proofErr w:type="spellStart"/>
            <w:proofErr w:type="gramStart"/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O</w:t>
            </w:r>
            <w:proofErr w:type="gramEnd"/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н</w:t>
            </w:r>
            <w:proofErr w:type="spellEnd"/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невидимый, и всё же,</w:t>
            </w:r>
            <w:r w:rsidRPr="00545F6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  <w:t xml:space="preserve"> без него мы жить не можем.</w:t>
            </w:r>
          </w:p>
          <w:p w:rsidR="00574538" w:rsidRPr="00545F62" w:rsidRDefault="00574538" w:rsidP="004A1FC5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93666" w:rsidRPr="00545F62" w:rsidRDefault="00574538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Слайды 9,10.</w:t>
            </w:r>
          </w:p>
          <w:p w:rsidR="004A1FC5" w:rsidRPr="00545F62" w:rsidRDefault="00574538" w:rsidP="00BB4CC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Ребята, как мы называем эти вещества?</w:t>
            </w:r>
          </w:p>
          <w:p w:rsidR="005B1A6F" w:rsidRPr="00545F62" w:rsidRDefault="005B1A6F" w:rsidP="00BB4CC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5B1A6F" w:rsidRPr="00545F62" w:rsidRDefault="005B1A6F" w:rsidP="00BB4CC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5B1A6F" w:rsidRPr="00545F62" w:rsidRDefault="005B1A6F" w:rsidP="00BB4CC3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5C1A53" w:rsidRPr="00545F62" w:rsidRDefault="005C1A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67AD" w:rsidRPr="00545F62" w:rsidRDefault="002667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11</w:t>
            </w:r>
          </w:p>
          <w:p w:rsidR="00574538" w:rsidRPr="00545F62" w:rsidRDefault="00574538" w:rsidP="00574538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iCs/>
                <w:sz w:val="24"/>
                <w:szCs w:val="24"/>
              </w:rPr>
              <w:t>Бьют меня ногами,</w:t>
            </w:r>
          </w:p>
          <w:p w:rsidR="00574538" w:rsidRPr="00545F62" w:rsidRDefault="00574538" w:rsidP="00574538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Режут грудь ножами. </w:t>
            </w:r>
          </w:p>
          <w:p w:rsidR="00574538" w:rsidRPr="00545F62" w:rsidRDefault="00574538" w:rsidP="00574538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iCs/>
                <w:sz w:val="24"/>
                <w:szCs w:val="24"/>
              </w:rPr>
              <w:t>Каждый хочет растоптать.</w:t>
            </w:r>
          </w:p>
          <w:p w:rsidR="00574538" w:rsidRPr="00545F62" w:rsidRDefault="00574538" w:rsidP="00574538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 я с подарками опять. </w:t>
            </w: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67AD" w:rsidRPr="00545F62" w:rsidRDefault="002667AD" w:rsidP="00891B9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891B9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22ADF" w:rsidRPr="00545F62" w:rsidRDefault="00F22ADF" w:rsidP="00F22ADF">
            <w:pPr>
              <w:shd w:val="clear" w:color="auto" w:fill="FFFFFF"/>
              <w:spacing w:before="100" w:beforeAutospacing="1" w:after="100" w:afterAutospacing="1" w:line="344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Ученики делятся мнениями со своими партнерами, пользуясь со структурой   </w:t>
            </w: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РЕЛЛИ РОБИН (короткие ответы).</w:t>
            </w:r>
          </w:p>
          <w:p w:rsidR="00E93666" w:rsidRPr="00545F62" w:rsidRDefault="00E93666" w:rsidP="00E93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6</w:t>
            </w:r>
          </w:p>
          <w:p w:rsidR="00E93666" w:rsidRPr="00545F62" w:rsidRDefault="00E9366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98FA2" wp14:editId="5567F3EC">
                  <wp:extent cx="435414" cy="326571"/>
                  <wp:effectExtent l="0" t="0" r="3175" b="0"/>
                  <wp:docPr id="3076" name="Picture 4" descr="http://content.foto.mail.ru/mail/alla_gaikovich/_animated/i-6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content.foto.mail.ru/mail/alla_gaikovich/_animated/i-631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71" cy="3296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93666" w:rsidRPr="00545F62" w:rsidRDefault="00E93666" w:rsidP="00E9366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7</w:t>
            </w:r>
          </w:p>
          <w:p w:rsidR="00E93666" w:rsidRPr="00545F62" w:rsidRDefault="00E9366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575CF" wp14:editId="3C854E35">
                  <wp:extent cx="522514" cy="32125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61" cy="323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3666" w:rsidRPr="00545F62" w:rsidRDefault="00E93666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3666" w:rsidRPr="00545F62" w:rsidRDefault="00E93666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93666" w:rsidRPr="00545F62" w:rsidRDefault="00574538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="00E93666"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Воздух.</w:t>
            </w:r>
          </w:p>
          <w:p w:rsidR="00574538" w:rsidRPr="00545F62" w:rsidRDefault="00574538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43A" w:rsidRPr="00545F62" w:rsidRDefault="0080643A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43A" w:rsidRPr="00545F62" w:rsidRDefault="0080643A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43A" w:rsidRPr="00545F62" w:rsidRDefault="0080643A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 w:rsidP="00E9366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61015" wp14:editId="2673E4C0">
                  <wp:extent cx="527338" cy="315685"/>
                  <wp:effectExtent l="0" t="0" r="6350" b="825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67" cy="31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4538" w:rsidRPr="00545F62" w:rsidRDefault="00574538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38" w:rsidRPr="00545F62" w:rsidRDefault="00574538" w:rsidP="00E9366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B5B89" wp14:editId="7F93830A">
                  <wp:extent cx="522514" cy="39190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72" cy="394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538" w:rsidRPr="00545F62" w:rsidRDefault="00574538" w:rsidP="00E93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67AD" w:rsidRPr="00545F62" w:rsidRDefault="002667AD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74538" w:rsidRPr="00545F62" w:rsidRDefault="00574538" w:rsidP="00E9366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12</w:t>
            </w:r>
          </w:p>
          <w:p w:rsidR="00574538" w:rsidRPr="00545F62" w:rsidRDefault="00574538" w:rsidP="00E9366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70287" wp14:editId="62C8E476">
                  <wp:extent cx="413657" cy="310257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23" cy="31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53" w:rsidRPr="00545F62" w:rsidTr="00DD6516">
        <w:trPr>
          <w:trHeight w:val="5380"/>
        </w:trPr>
        <w:tc>
          <w:tcPr>
            <w:tcW w:w="2411" w:type="dxa"/>
          </w:tcPr>
          <w:p w:rsidR="00DD6516" w:rsidRPr="00545F62" w:rsidRDefault="005B1A6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 </w:t>
            </w:r>
            <w:proofErr w:type="spellStart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Формулирова</w:t>
            </w:r>
            <w:proofErr w:type="spellEnd"/>
            <w:r w:rsidR="00DD6516" w:rsidRPr="00545F6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5B1A6F" w:rsidRPr="00545F62" w:rsidRDefault="005B1A6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  <w:proofErr w:type="spellEnd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 темы урока, постановка цели.</w:t>
            </w:r>
          </w:p>
          <w:p w:rsidR="00427954" w:rsidRPr="00545F62" w:rsidRDefault="00427954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1A53" w:rsidRPr="00545F62" w:rsidRDefault="005B1A6F" w:rsidP="00891B9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п</w:t>
            </w:r>
            <w:r w:rsidR="00891B90"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одведение детей к формулированию темы и постановке задач урока. Составление плана работы. </w:t>
            </w:r>
          </w:p>
        </w:tc>
        <w:tc>
          <w:tcPr>
            <w:tcW w:w="4678" w:type="dxa"/>
          </w:tcPr>
          <w:p w:rsidR="0080643A" w:rsidRPr="00545F62" w:rsidRDefault="00891B90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 Н</w:t>
            </w:r>
            <w:r w:rsidR="00E93666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ад чем сегодня нам предстоит работать, что вспомнить и с чем познакомиться. Определить тему урока, выяснить, какие задачи нам необходимо решить. </w:t>
            </w: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5C1A53" w:rsidRPr="00545F62" w:rsidRDefault="0080643A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- </w:t>
            </w:r>
            <w:r w:rsidR="00E93666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А </w:t>
            </w:r>
            <w:r w:rsidR="00DD6516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теперь скажите, какие термины вы </w:t>
            </w:r>
            <w:proofErr w:type="gramStart"/>
            <w:r w:rsidR="00DD6516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вспомнили</w:t>
            </w:r>
            <w:proofErr w:type="gramEnd"/>
            <w:r w:rsidR="00DD6516"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отгадав загадки?</w:t>
            </w:r>
          </w:p>
          <w:p w:rsidR="0080643A" w:rsidRPr="00545F62" w:rsidRDefault="00E45D49" w:rsidP="00891B90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Попробуйте сформулировать тему урока.</w:t>
            </w:r>
          </w:p>
          <w:p w:rsidR="0080643A" w:rsidRPr="00545F62" w:rsidRDefault="0080643A" w:rsidP="0080643A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15, 16.</w:t>
            </w:r>
          </w:p>
          <w:p w:rsidR="0080643A" w:rsidRPr="00545F62" w:rsidRDefault="0080643A" w:rsidP="00891B90">
            <w:pPr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>Озвучивает тему и цель урока</w:t>
            </w:r>
            <w:r w:rsidR="00EE0733" w:rsidRPr="00545F62">
              <w:rPr>
                <w:rFonts w:ascii="Times New Roman" w:eastAsia="Times New Roman" w:hAnsi="Times New Roman"/>
                <w:i/>
                <w:color w:val="333333"/>
                <w:sz w:val="24"/>
                <w:szCs w:val="24"/>
                <w:lang w:eastAsia="ru-RU"/>
              </w:rPr>
              <w:t xml:space="preserve"> после учащихся.</w:t>
            </w:r>
          </w:p>
          <w:p w:rsidR="0080643A" w:rsidRPr="00545F62" w:rsidRDefault="0080643A" w:rsidP="00891B90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16087" wp14:editId="7A10F6D4">
                  <wp:extent cx="653143" cy="489880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92" cy="491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A1068" wp14:editId="03B46D7B">
                  <wp:extent cx="566057" cy="457154"/>
                  <wp:effectExtent l="0" t="0" r="571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09" cy="459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0643A" w:rsidRPr="00545F62" w:rsidRDefault="0080643A" w:rsidP="0080643A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13</w:t>
            </w:r>
          </w:p>
          <w:p w:rsidR="0080643A" w:rsidRPr="00545F62" w:rsidRDefault="00891B90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8B95D" wp14:editId="044BE8AD">
                  <wp:extent cx="762000" cy="48599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40" cy="489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0733" w:rsidRPr="00545F62" w:rsidRDefault="00EE0733" w:rsidP="0080643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E0733" w:rsidRPr="00545F62" w:rsidRDefault="00EE0733" w:rsidP="0080643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643A" w:rsidRPr="00545F62" w:rsidRDefault="00EE0733" w:rsidP="0080643A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Самостоятельно по ключевым словам сф</w:t>
            </w:r>
            <w:r w:rsidR="0080643A" w:rsidRPr="00545F62">
              <w:rPr>
                <w:rFonts w:ascii="Times New Roman" w:hAnsi="Times New Roman"/>
                <w:sz w:val="24"/>
                <w:szCs w:val="24"/>
              </w:rPr>
              <w:t xml:space="preserve">ормулируют тему 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 xml:space="preserve"> и цели </w:t>
            </w:r>
            <w:r w:rsidR="0080643A" w:rsidRPr="00545F62">
              <w:rPr>
                <w:rFonts w:ascii="Times New Roman" w:hAnsi="Times New Roman"/>
                <w:sz w:val="24"/>
                <w:szCs w:val="24"/>
              </w:rPr>
              <w:t>урока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643A" w:rsidRPr="00545F62" w:rsidRDefault="0080643A" w:rsidP="0080643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43A" w:rsidRPr="00545F62" w:rsidRDefault="0080643A" w:rsidP="0080643A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Слайд 14</w:t>
            </w:r>
          </w:p>
          <w:p w:rsidR="005C1A53" w:rsidRPr="00545F62" w:rsidRDefault="0080643A" w:rsidP="0080643A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9D7B0" wp14:editId="33446689">
                  <wp:extent cx="620486" cy="465386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22" cy="465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43A" w:rsidRPr="00545F62" w:rsidRDefault="0080643A" w:rsidP="008064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A53" w:rsidRPr="00545F62" w:rsidTr="005B1A6F">
        <w:tc>
          <w:tcPr>
            <w:tcW w:w="2411" w:type="dxa"/>
          </w:tcPr>
          <w:p w:rsidR="005B1A6F" w:rsidRPr="00545F62" w:rsidRDefault="005B1A6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4. Закрепление </w:t>
            </w:r>
            <w:proofErr w:type="gramStart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пройденного</w:t>
            </w:r>
            <w:proofErr w:type="gramEnd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45D49" w:rsidRPr="00545F62" w:rsidRDefault="00E45D49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A6F" w:rsidRPr="00545F62" w:rsidRDefault="005B1A6F" w:rsidP="005B1A6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C1A53" w:rsidRPr="00545F62" w:rsidRDefault="00A5771C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427954" w:rsidRPr="00545F62">
              <w:rPr>
                <w:rFonts w:ascii="Times New Roman" w:hAnsi="Times New Roman"/>
                <w:i/>
                <w:sz w:val="24"/>
                <w:szCs w:val="24"/>
              </w:rPr>
              <w:t>бобщение и систематизация знаний</w:t>
            </w:r>
          </w:p>
        </w:tc>
        <w:tc>
          <w:tcPr>
            <w:tcW w:w="4678" w:type="dxa"/>
          </w:tcPr>
          <w:p w:rsidR="005C1A53" w:rsidRPr="00545F62" w:rsidRDefault="00E155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753A98" w:rsidRPr="00545F62">
              <w:rPr>
                <w:rFonts w:ascii="Times New Roman" w:hAnsi="Times New Roman"/>
                <w:b/>
                <w:sz w:val="24"/>
                <w:szCs w:val="24"/>
              </w:rPr>
              <w:t>ВОПРОСЫ:</w:t>
            </w:r>
          </w:p>
          <w:p w:rsidR="00753A98" w:rsidRPr="00545F62" w:rsidRDefault="00753A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 Что такое почва?</w:t>
            </w:r>
            <w:r w:rsidR="00E45D49" w:rsidRPr="00545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5D49" w:rsidRPr="00545F62">
              <w:rPr>
                <w:rFonts w:ascii="Times New Roman" w:hAnsi="Times New Roman"/>
                <w:b/>
                <w:sz w:val="24"/>
                <w:szCs w:val="24"/>
              </w:rPr>
              <w:t>Слайды 17,18.</w:t>
            </w:r>
          </w:p>
          <w:p w:rsidR="00753A98" w:rsidRPr="00545F62" w:rsidRDefault="00753A98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E6950" wp14:editId="43BB1035">
                  <wp:extent cx="682140" cy="511629"/>
                  <wp:effectExtent l="0" t="0" r="381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91" cy="51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1CBD" w:rsidRPr="00545F62" w:rsidRDefault="00E155EB" w:rsidP="00E155E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43255B" w:rsidRPr="00545F62">
              <w:rPr>
                <w:rFonts w:ascii="Times New Roman" w:hAnsi="Times New Roman"/>
                <w:sz w:val="24"/>
                <w:szCs w:val="24"/>
              </w:rPr>
              <w:t>Назовите свойства почвы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>.</w:t>
            </w:r>
            <w:r w:rsidR="00E45D49" w:rsidRPr="00545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5D49" w:rsidRPr="00545F62">
              <w:rPr>
                <w:rFonts w:ascii="Times New Roman" w:hAnsi="Times New Roman"/>
                <w:b/>
                <w:sz w:val="24"/>
                <w:szCs w:val="24"/>
              </w:rPr>
              <w:t>Слайды 19, 20.</w:t>
            </w:r>
          </w:p>
          <w:p w:rsidR="00E155EB" w:rsidRPr="00545F62" w:rsidRDefault="00E155EB" w:rsidP="00E155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55EB" w:rsidRPr="00545F62" w:rsidRDefault="00E155E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99B8A" wp14:editId="4080F89D">
                  <wp:extent cx="566031" cy="424543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9" cy="424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55EB" w:rsidRPr="00545F62" w:rsidRDefault="00E155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1CBD" w:rsidRPr="00545F62" w:rsidRDefault="00E155EB" w:rsidP="00E155E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43255B" w:rsidRPr="00545F62">
              <w:rPr>
                <w:rFonts w:ascii="Times New Roman" w:hAnsi="Times New Roman"/>
                <w:sz w:val="24"/>
                <w:szCs w:val="24"/>
              </w:rPr>
              <w:t>Назовите состав почвы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>.</w:t>
            </w:r>
            <w:r w:rsidR="00E45D49"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 Слайды 21, 22.</w:t>
            </w:r>
          </w:p>
          <w:p w:rsidR="00E155EB" w:rsidRPr="00545F62" w:rsidRDefault="00E155E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CE8610" wp14:editId="43F9E449">
                  <wp:extent cx="566057" cy="424563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2" cy="42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55EB" w:rsidRPr="00545F62" w:rsidRDefault="00E155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55EB" w:rsidRPr="00545F62" w:rsidRDefault="00E155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55EB" w:rsidRPr="00545F62" w:rsidRDefault="00E155EB" w:rsidP="00E155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2. РАБОТА ПО УЧЕБНИКУ, с. 72.</w:t>
            </w:r>
          </w:p>
          <w:p w:rsidR="00E155EB" w:rsidRPr="00545F62" w:rsidRDefault="00E155EB" w:rsidP="00E155E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55EB" w:rsidRPr="00545F62" w:rsidRDefault="00E155EB" w:rsidP="00E155E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-Какой газ поддерживает горение?</w:t>
            </w:r>
            <w:r w:rsidR="00E45D49"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 Слайд 24.</w:t>
            </w:r>
          </w:p>
          <w:p w:rsidR="00B376F9" w:rsidRPr="00545F62" w:rsidRDefault="00E45D49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7A181" wp14:editId="73BBBBA9">
                  <wp:extent cx="653113" cy="489857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92" cy="489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 Расскажите о свойствах воды и воздуха.</w:t>
            </w:r>
          </w:p>
          <w:p w:rsidR="005F1611" w:rsidRPr="00545F62" w:rsidRDefault="005F1611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B2E85" wp14:editId="21D45BFE">
                  <wp:extent cx="861035" cy="435428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75" cy="43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4A3E" w:rsidRPr="00545F62" w:rsidRDefault="00EA4A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4A3E" w:rsidRPr="00545F62" w:rsidRDefault="00EA4A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4A3E" w:rsidRPr="00545F62" w:rsidRDefault="00EA4A3E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 Какое слово лишнее:</w:t>
            </w:r>
          </w:p>
          <w:p w:rsidR="00EA4A3E" w:rsidRPr="00545F62" w:rsidRDefault="00EA4A3E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а) мрамор;  б) песок;  в) пластик; г) гранит?</w:t>
            </w: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 Что хочет узнать мальчик с помощью этого опыта?</w:t>
            </w: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9D12C" wp14:editId="413A8423">
                  <wp:extent cx="921180" cy="642257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78" cy="643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3B89" w:rsidRPr="00545F62" w:rsidRDefault="00A03B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22ADF" w:rsidRPr="00545F62" w:rsidRDefault="00F22ADF" w:rsidP="00753A98">
            <w:pPr>
              <w:shd w:val="clear" w:color="auto" w:fill="FFFFFF"/>
              <w:spacing w:before="100" w:beforeAutospacing="1" w:after="100" w:afterAutospacing="1" w:line="344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структура МИКС ПЭА</w:t>
            </w:r>
            <w:r w:rsidR="008E08FF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ШЭА.</w:t>
            </w:r>
            <w:r w:rsidR="00EA4A3E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Ученики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свободно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смешиваются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классу</w:t>
            </w:r>
            <w:r w:rsidR="00EA4A3E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музыку.                                                                                                                    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После остановки музыки у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ченики образуют пару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с ближайшим партнёром,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«дают пять».                                                               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задаёт вопрос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даёт 10-20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 на размышление.                                           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Ученики делятся мнениями со своими партнерами, используя</w:t>
            </w:r>
            <w:r w:rsidR="00753A98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53A98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ТАЙМ</w:t>
            </w:r>
            <w:proofErr w:type="gramStart"/>
            <w:r w:rsidR="00753A98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Д-</w:t>
            </w:r>
            <w:proofErr w:type="gramEnd"/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753A98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ПЭА-ШЭА. (развёрнутые</w:t>
            </w: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ответы).</w:t>
            </w:r>
          </w:p>
          <w:p w:rsidR="00E45D49" w:rsidRPr="00545F62" w:rsidRDefault="00E45D49" w:rsidP="00753A98">
            <w:pPr>
              <w:shd w:val="clear" w:color="auto" w:fill="FFFFFF"/>
              <w:spacing w:before="100" w:beforeAutospacing="1" w:after="100" w:afterAutospacing="1" w:line="344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45D49" w:rsidRPr="00545F62" w:rsidRDefault="00E45D49" w:rsidP="00753A98">
            <w:pPr>
              <w:shd w:val="clear" w:color="auto" w:fill="FFFFFF"/>
              <w:spacing w:before="100" w:beforeAutospacing="1" w:after="100" w:afterAutospacing="1" w:line="344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376F9" w:rsidRPr="00545F62" w:rsidRDefault="00B376F9" w:rsidP="00753A98">
            <w:pPr>
              <w:shd w:val="clear" w:color="auto" w:fill="FFFFFF"/>
              <w:spacing w:before="100" w:beforeAutospacing="1" w:after="100" w:afterAutospacing="1" w:line="34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Структура СИНГЛ-РАУНД-РОБИН</w:t>
            </w:r>
            <w:r w:rsidR="00EA4A3E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Работа в группах, учащиеся проговаривают ответы на данный вопрос по кругу 1 раз.</w:t>
            </w:r>
          </w:p>
          <w:p w:rsidR="005C1A53" w:rsidRPr="00545F62" w:rsidRDefault="005C1A5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1611" w:rsidRPr="00545F62" w:rsidRDefault="005F1611" w:rsidP="005F1611">
            <w:pPr>
              <w:shd w:val="clear" w:color="auto" w:fill="FFFFFF"/>
              <w:spacing w:before="100" w:beforeAutospacing="1" w:after="100" w:afterAutospacing="1" w:line="34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Структура РАУНД-ТЭЙБЛ.</w:t>
            </w:r>
            <w:r w:rsidR="00EA4A3E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Учащиеся по очереди выполняют письменную работу по кругу на</w:t>
            </w:r>
            <w:r w:rsidR="00EA4A3E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одном (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на группу)</w:t>
            </w:r>
            <w:r w:rsidR="00EA4A3E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листе бумаги.</w:t>
            </w: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76F9" w:rsidRPr="00545F62" w:rsidRDefault="00B376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4A3E" w:rsidRPr="00545F62" w:rsidRDefault="00EA4A3E" w:rsidP="00A03B8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  <w:r w:rsidR="00A03B89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РЕЛЛИ РОБИН</w:t>
            </w:r>
            <w:proofErr w:type="gramStart"/>
            <w:r w:rsidR="00A03B89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8E08FF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="00A03B89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A03B89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Два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партнера поочередно</w:t>
            </w:r>
            <w:r w:rsidR="00A03B89"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обмениваются короткими ответами</w:t>
            </w: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03B89" w:rsidRPr="00545F62" w:rsidRDefault="00A03B89" w:rsidP="00A03B8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03B89" w:rsidRPr="00545F62" w:rsidRDefault="00A03B89" w:rsidP="00A03B8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 почве есть воздух.</w:t>
            </w:r>
          </w:p>
        </w:tc>
      </w:tr>
      <w:tr w:rsidR="005B1A6F" w:rsidRPr="00545F62" w:rsidTr="005B1A6F">
        <w:tc>
          <w:tcPr>
            <w:tcW w:w="2411" w:type="dxa"/>
          </w:tcPr>
          <w:p w:rsidR="005B1A6F" w:rsidRPr="00545F62" w:rsidRDefault="005B1A6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Физкультминутка</w:t>
            </w:r>
          </w:p>
          <w:p w:rsidR="008E08FF" w:rsidRPr="00545F62" w:rsidRDefault="008E08F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A6F" w:rsidRPr="00545F62" w:rsidRDefault="005B1A6F" w:rsidP="0091424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5771C" w:rsidRPr="00545F62">
              <w:rPr>
                <w:rFonts w:ascii="Times New Roman" w:hAnsi="Times New Roman"/>
                <w:i/>
                <w:sz w:val="24"/>
                <w:szCs w:val="24"/>
              </w:rPr>
              <w:t>снятие усталости, нагрузки</w:t>
            </w:r>
          </w:p>
        </w:tc>
        <w:tc>
          <w:tcPr>
            <w:tcW w:w="4678" w:type="dxa"/>
          </w:tcPr>
          <w:p w:rsidR="005B1A6F" w:rsidRPr="00545F62" w:rsidRDefault="00914240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Проводится с использованием структуры </w:t>
            </w:r>
            <w:r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ФОЛОУ ЗЕ ЛИДЕР</w:t>
            </w:r>
            <w:r w:rsidR="00A5771C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B1A6F" w:rsidRPr="00545F62" w:rsidRDefault="00A5771C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color w:val="000000"/>
                <w:sz w:val="24"/>
                <w:szCs w:val="24"/>
              </w:rPr>
              <w:t>Учащиеся выполняют упражнения за ведущим.</w:t>
            </w:r>
          </w:p>
        </w:tc>
      </w:tr>
      <w:tr w:rsidR="005B1A6F" w:rsidRPr="00545F62" w:rsidTr="005B1A6F">
        <w:tc>
          <w:tcPr>
            <w:tcW w:w="2411" w:type="dxa"/>
          </w:tcPr>
          <w:p w:rsidR="005B1A6F" w:rsidRPr="00545F62" w:rsidRDefault="005B1A6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6. Контролирующее задание.</w:t>
            </w:r>
          </w:p>
          <w:p w:rsidR="008E08FF" w:rsidRPr="00545F62" w:rsidRDefault="008E08FF" w:rsidP="005B1A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A6F" w:rsidRPr="00545F62" w:rsidRDefault="005B1A6F" w:rsidP="005B1A6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5771C"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контроль и самопроверка знаний </w:t>
            </w:r>
          </w:p>
        </w:tc>
        <w:tc>
          <w:tcPr>
            <w:tcW w:w="4678" w:type="dxa"/>
          </w:tcPr>
          <w:p w:rsidR="006F1F46" w:rsidRPr="00545F62" w:rsidRDefault="00A5771C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Тестирование.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 xml:space="preserve"> Вопросы по</w:t>
            </w:r>
            <w:r w:rsidR="006F1F46" w:rsidRPr="00545F62">
              <w:rPr>
                <w:rFonts w:ascii="Times New Roman" w:hAnsi="Times New Roman"/>
                <w:sz w:val="24"/>
                <w:szCs w:val="24"/>
              </w:rPr>
              <w:t xml:space="preserve"> двум вариантам.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 1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Что представляет собой вода в газообразном состоянии:</w:t>
            </w:r>
          </w:p>
          <w:p w:rsidR="006F1F46" w:rsidRPr="00545F62" w:rsidRDefault="006F1F46" w:rsidP="006F1F46">
            <w:pPr>
              <w:tabs>
                <w:tab w:val="left" w:pos="790"/>
                <w:tab w:val="left" w:pos="1071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а) лед                                   </w:t>
            </w: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в) водяной пар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б) капли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                       г) сугроб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Какие вещества входят в состав воздуха?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водород, медь, цинк;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б) кислород, азот, углекислый газ;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хлор, фтор, йод.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Что не входит в состав почвы?</w:t>
            </w:r>
          </w:p>
          <w:p w:rsidR="006F1F46" w:rsidRPr="00545F62" w:rsidRDefault="006F1F46" w:rsidP="006F1F46">
            <w:pPr>
              <w:tabs>
                <w:tab w:val="left" w:pos="3000"/>
              </w:tabs>
              <w:ind w:firstLine="708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песок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в) дождевой червь</w:t>
            </w:r>
          </w:p>
          <w:p w:rsidR="006F1F46" w:rsidRPr="00545F62" w:rsidRDefault="006F1F46" w:rsidP="006F1F46">
            <w:pPr>
              <w:tabs>
                <w:tab w:val="left" w:pos="3000"/>
              </w:tabs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вода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г) воздух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Какие бывают горные породы?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а) твердые, жидкие и газообразные;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hAnsi="Times New Roman"/>
                <w:sz w:val="24"/>
                <w:szCs w:val="24"/>
                <w:lang w:eastAsia="ru-RU"/>
              </w:rPr>
              <w:t>б) твердые и жидкие;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hAnsi="Times New Roman"/>
                <w:sz w:val="24"/>
                <w:szCs w:val="24"/>
                <w:lang w:eastAsia="ru-RU"/>
              </w:rPr>
              <w:t>в) твердые и газообразные.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 Смешивая глину с известняком получают: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гранит                                </w:t>
            </w: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в) цемент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кирпич                               г) бетон       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6. Полезными ископаемыми называют…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а) горные породы, которые добывают из глубины земли и используют для нужд человека 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б) горные породы Земли.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 2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1.Укажи состояние воды при температуре ниже 0 </w:t>
            </w: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С:</w:t>
            </w:r>
          </w:p>
          <w:p w:rsidR="006F1F46" w:rsidRPr="00545F62" w:rsidRDefault="006F1F46" w:rsidP="006F1F46">
            <w:pPr>
              <w:tabs>
                <w:tab w:val="left" w:pos="685"/>
                <w:tab w:val="left" w:pos="860"/>
                <w:tab w:val="left" w:pos="1001"/>
                <w:tab w:val="left" w:pos="3319"/>
                <w:tab w:val="left" w:pos="3582"/>
                <w:tab w:val="left" w:pos="3618"/>
                <w:tab w:val="left" w:pos="4425"/>
              </w:tabs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а) жидкое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в) твердое</w:t>
            </w:r>
          </w:p>
          <w:p w:rsidR="006F1F46" w:rsidRPr="00545F62" w:rsidRDefault="006F1F46" w:rsidP="006F1F46">
            <w:pPr>
              <w:tabs>
                <w:tab w:val="left" w:pos="667"/>
                <w:tab w:val="left" w:pos="86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б) газообразное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 Какой газ воздуха необходим для дыхания?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азот;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б) кислород;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в) углекислый газ.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Что растения не могут получить из почвы?</w:t>
            </w:r>
          </w:p>
          <w:p w:rsidR="006F1F46" w:rsidRPr="00545F62" w:rsidRDefault="006F1F46" w:rsidP="006F1F46">
            <w:pPr>
              <w:tabs>
                <w:tab w:val="left" w:pos="3210"/>
              </w:tabs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воду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в) соли</w:t>
            </w:r>
          </w:p>
          <w:p w:rsidR="006F1F46" w:rsidRPr="00545F62" w:rsidRDefault="006F1F46" w:rsidP="006F1F46">
            <w:pPr>
              <w:tabs>
                <w:tab w:val="left" w:pos="3210"/>
              </w:tabs>
              <w:ind w:firstLine="708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кислород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г) солнечный свет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4. Кто занимается поиском месторождений?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color w:val="FF0000"/>
                <w:sz w:val="24"/>
                <w:szCs w:val="24"/>
              </w:rPr>
              <w:t>а) геологи;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б) стоматологи;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в) археологи.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5. Смешивая песок с известью и  содой получают: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а) стекло                                </w:t>
            </w: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цемент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F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кирпич                               г) бетон        </w:t>
            </w:r>
          </w:p>
          <w:p w:rsidR="006F1F46" w:rsidRPr="00545F62" w:rsidRDefault="006F1F46" w:rsidP="006F1F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>6. Горные породы - это…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color w:val="FF0000"/>
                <w:sz w:val="24"/>
                <w:szCs w:val="24"/>
              </w:rPr>
              <w:t>а) вещества, которые залегают на поверхности и в толще Земли большими массами;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б) вещества, которые люди добывают из разных слоёв Земли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1A6F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lastRenderedPageBreak/>
              <w:t>При проверке работ используется с</w:t>
            </w:r>
            <w:r w:rsidR="00A5771C" w:rsidRPr="00545F62">
              <w:rPr>
                <w:rFonts w:ascii="Times New Roman" w:hAnsi="Times New Roman"/>
                <w:sz w:val="24"/>
                <w:szCs w:val="24"/>
              </w:rPr>
              <w:t xml:space="preserve">труктура  </w:t>
            </w:r>
            <w:r w:rsidR="00A5771C" w:rsidRPr="00545F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КЛОК БАДДИС</w:t>
            </w:r>
            <w:r w:rsidR="00A5771C"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F22ADF"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22ADF" w:rsidRPr="00545F62">
              <w:rPr>
                <w:rFonts w:ascii="Times New Roman" w:hAnsi="Times New Roman"/>
                <w:sz w:val="24"/>
                <w:szCs w:val="24"/>
              </w:rPr>
              <w:t>По заранее подготовленным «часам» учащиеся встречаются в парах.</w:t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C15FE" wp14:editId="0814A4F7">
                  <wp:extent cx="609572" cy="4572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96" cy="45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95C98" wp14:editId="5131E3EC">
                  <wp:extent cx="609600" cy="4572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1" cy="457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A6F" w:rsidRPr="00545F62" w:rsidTr="005B1A6F">
        <w:tc>
          <w:tcPr>
            <w:tcW w:w="2411" w:type="dxa"/>
          </w:tcPr>
          <w:p w:rsidR="005B1A6F" w:rsidRPr="00545F62" w:rsidRDefault="005B1A6F" w:rsidP="005B1A6F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7.Рефлексия.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 xml:space="preserve">  Подведение итого</w:t>
            </w:r>
            <w:r w:rsidR="000C1981" w:rsidRPr="00545F62">
              <w:rPr>
                <w:rFonts w:ascii="Times New Roman" w:hAnsi="Times New Roman"/>
                <w:sz w:val="24"/>
                <w:szCs w:val="24"/>
              </w:rPr>
              <w:t>в урока. Оценка деятельности учащих</w:t>
            </w:r>
            <w:r w:rsidRPr="00545F62">
              <w:rPr>
                <w:rFonts w:ascii="Times New Roman" w:hAnsi="Times New Roman"/>
                <w:sz w:val="24"/>
                <w:szCs w:val="24"/>
              </w:rPr>
              <w:t>ся.</w:t>
            </w:r>
          </w:p>
          <w:p w:rsidR="006F1F46" w:rsidRPr="00545F62" w:rsidRDefault="006F1F46" w:rsidP="005B1A6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1F46" w:rsidRPr="00545F62" w:rsidRDefault="005B1A6F" w:rsidP="006F1F4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="006F1F46"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диагностика результатов урока,</w:t>
            </w:r>
          </w:p>
          <w:p w:rsidR="005B1A6F" w:rsidRPr="00545F62" w:rsidRDefault="006F1F46" w:rsidP="006F1F46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i/>
                <w:sz w:val="24"/>
                <w:szCs w:val="24"/>
              </w:rPr>
              <w:t xml:space="preserve"> рефлексия достижения цели</w:t>
            </w:r>
            <w:r w:rsidRPr="00545F62">
              <w:rPr>
                <w:rFonts w:ascii="Times New Roman" w:hAnsi="Times New Roman"/>
                <w:sz w:val="24"/>
                <w:szCs w:val="24"/>
              </w:rPr>
              <w:cr/>
            </w:r>
          </w:p>
          <w:p w:rsidR="005B1A6F" w:rsidRPr="00545F62" w:rsidRDefault="005B1A6F" w:rsidP="005B1A6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1A6F" w:rsidRPr="00545F62" w:rsidRDefault="005B1A6F" w:rsidP="005B1A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B1A6F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 Что изучали на уроке?</w:t>
            </w:r>
          </w:p>
          <w:p w:rsidR="00ED6EBB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6EBB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6EBB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6EBB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 Какая тема вас больше заинтересовала?</w:t>
            </w:r>
          </w:p>
          <w:p w:rsidR="008E08FF" w:rsidRPr="00545F62" w:rsidRDefault="008E08F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08FF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Подумайте и запишите на листочках.</w:t>
            </w:r>
          </w:p>
          <w:p w:rsidR="00ED6EBB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 xml:space="preserve"> А затем подойдите к выбранному углу.</w:t>
            </w:r>
          </w:p>
          <w:p w:rsidR="000C1981" w:rsidRPr="00545F62" w:rsidRDefault="000C19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1981" w:rsidRPr="00545F62" w:rsidRDefault="000C1981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-Что интересного узнали вы из этой темы?</w:t>
            </w:r>
          </w:p>
          <w:p w:rsidR="000C1981" w:rsidRPr="00545F62" w:rsidRDefault="000C1981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 xml:space="preserve">- Что произошло бы на Земле, если не было воды, воздуха, горных пород, почвы? </w:t>
            </w:r>
          </w:p>
          <w:p w:rsidR="000C1981" w:rsidRPr="00545F62" w:rsidRDefault="000C19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1981" w:rsidRPr="00545F62" w:rsidRDefault="000C1981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-Оцените свою работу за урок. Пожалуйста</w:t>
            </w:r>
            <w:r w:rsidR="002667AD" w:rsidRPr="00545F62">
              <w:rPr>
                <w:rFonts w:ascii="Times New Roman" w:hAnsi="Times New Roman"/>
                <w:sz w:val="24"/>
                <w:szCs w:val="24"/>
              </w:rPr>
              <w:t>, покажите кружочки с цифрами.</w:t>
            </w:r>
          </w:p>
        </w:tc>
        <w:tc>
          <w:tcPr>
            <w:tcW w:w="2693" w:type="dxa"/>
          </w:tcPr>
          <w:p w:rsidR="005B1A6F" w:rsidRPr="00545F62" w:rsidRDefault="000C198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="00ED6EBB"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Повторили  свойства, состав, определения воды, воздуха, горных пород, почвы</w:t>
            </w: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0C1981" w:rsidRPr="00545F62" w:rsidRDefault="000C198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D6EBB" w:rsidRPr="00545F62" w:rsidRDefault="000C1981" w:rsidP="000C1981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sz w:val="24"/>
                <w:szCs w:val="24"/>
              </w:rPr>
              <w:t>Используются структуры</w:t>
            </w:r>
            <w:r w:rsidR="00ED6EBB" w:rsidRPr="00545F6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D6EBB" w:rsidRPr="00545F62">
              <w:rPr>
                <w:rFonts w:ascii="Times New Roman" w:hAnsi="Times New Roman"/>
                <w:b/>
                <w:sz w:val="24"/>
                <w:szCs w:val="24"/>
              </w:rPr>
              <w:t>КОНЭРС</w:t>
            </w:r>
            <w:proofErr w:type="gramStart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 ТАЙМД ПЭА ШЭА, ТАЙМД РАУНД РОБИН.</w:t>
            </w:r>
          </w:p>
        </w:tc>
      </w:tr>
      <w:tr w:rsidR="005B1A6F" w:rsidRPr="00545F62" w:rsidTr="005B1A6F">
        <w:tc>
          <w:tcPr>
            <w:tcW w:w="2411" w:type="dxa"/>
          </w:tcPr>
          <w:p w:rsidR="005B1A6F" w:rsidRPr="00545F62" w:rsidRDefault="005B1A6F" w:rsidP="005B1A6F">
            <w:pPr>
              <w:ind w:lef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sz w:val="24"/>
                <w:szCs w:val="24"/>
              </w:rPr>
              <w:t xml:space="preserve">  8. Задание на дом.</w:t>
            </w:r>
          </w:p>
          <w:p w:rsidR="008E08FF" w:rsidRPr="00545F62" w:rsidRDefault="008E08FF" w:rsidP="005B1A6F">
            <w:pPr>
              <w:ind w:left="-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1A6F" w:rsidRPr="00545F62" w:rsidRDefault="005B1A6F" w:rsidP="005B1A6F">
            <w:pPr>
              <w:ind w:left="-142"/>
              <w:rPr>
                <w:rFonts w:ascii="Times New Roman" w:hAnsi="Times New Roman"/>
                <w:i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="006F1F46" w:rsidRPr="00545F6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F1F46" w:rsidRPr="00545F62">
              <w:rPr>
                <w:rFonts w:ascii="Times New Roman" w:hAnsi="Times New Roman"/>
                <w:i/>
                <w:sz w:val="24"/>
                <w:szCs w:val="24"/>
              </w:rPr>
              <w:t>проверка усвоения изученных тем.</w:t>
            </w:r>
          </w:p>
          <w:p w:rsidR="005B1A6F" w:rsidRPr="00545F62" w:rsidRDefault="005B1A6F" w:rsidP="005B1A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C1981" w:rsidRPr="00545F62" w:rsidRDefault="006F1F4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F62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Подготовиться к проверочной работе по изученным темам</w:t>
            </w:r>
            <w:r w:rsidRPr="00545F6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«Вода. Воздух. Горные породы. Почва»</w:t>
            </w:r>
            <w:r w:rsidR="00ED6EBB" w:rsidRPr="00545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с.72, </w:t>
            </w:r>
            <w:r w:rsidR="000C1981" w:rsidRPr="00545F62">
              <w:rPr>
                <w:rFonts w:ascii="Times New Roman" w:hAnsi="Times New Roman"/>
                <w:b/>
                <w:bCs/>
                <w:sz w:val="24"/>
                <w:szCs w:val="24"/>
              </w:rPr>
              <w:t>73.</w:t>
            </w:r>
          </w:p>
          <w:p w:rsidR="000C1981" w:rsidRPr="00545F62" w:rsidRDefault="000C198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B1A6F" w:rsidRPr="00545F62" w:rsidRDefault="00ED6EBB">
            <w:pPr>
              <w:rPr>
                <w:rFonts w:ascii="Times New Roman" w:hAnsi="Times New Roman"/>
                <w:sz w:val="24"/>
                <w:szCs w:val="24"/>
              </w:rPr>
            </w:pP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45F6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1B120" wp14:editId="15F4CAAE">
                  <wp:extent cx="555171" cy="416397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39" cy="42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B1A6F" w:rsidRPr="00545F62" w:rsidRDefault="005B1A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38247A" w:rsidRPr="00545F62" w:rsidRDefault="0038247A">
      <w:pPr>
        <w:rPr>
          <w:rFonts w:ascii="Times New Roman" w:hAnsi="Times New Roman"/>
          <w:sz w:val="24"/>
          <w:szCs w:val="24"/>
        </w:rPr>
      </w:pPr>
    </w:p>
    <w:p w:rsidR="0043255B" w:rsidRPr="00545F62" w:rsidRDefault="0043255B">
      <w:pPr>
        <w:rPr>
          <w:rFonts w:ascii="Times New Roman" w:hAnsi="Times New Roman"/>
          <w:sz w:val="24"/>
          <w:szCs w:val="24"/>
        </w:rPr>
      </w:pPr>
    </w:p>
    <w:sectPr w:rsidR="0043255B" w:rsidRPr="00545F62" w:rsidSect="000C1981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E430D"/>
    <w:multiLevelType w:val="hybridMultilevel"/>
    <w:tmpl w:val="6450C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439E0"/>
    <w:multiLevelType w:val="hybridMultilevel"/>
    <w:tmpl w:val="03901122"/>
    <w:lvl w:ilvl="0" w:tplc="8E42016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E29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0877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210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FA06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60E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60D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5A14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7C0E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DA2363"/>
    <w:multiLevelType w:val="hybridMultilevel"/>
    <w:tmpl w:val="8EF6D802"/>
    <w:lvl w:ilvl="0" w:tplc="680AB9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7C9E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BE5B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A8B4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A12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70F9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86B7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3262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E66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DC2C38"/>
    <w:multiLevelType w:val="hybridMultilevel"/>
    <w:tmpl w:val="8CFE7992"/>
    <w:lvl w:ilvl="0" w:tplc="409AAB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57"/>
    <w:rsid w:val="0000117E"/>
    <w:rsid w:val="00065A62"/>
    <w:rsid w:val="000C1981"/>
    <w:rsid w:val="002667AD"/>
    <w:rsid w:val="0038247A"/>
    <w:rsid w:val="003C794D"/>
    <w:rsid w:val="00427954"/>
    <w:rsid w:val="0043255B"/>
    <w:rsid w:val="00471EFC"/>
    <w:rsid w:val="004A1FC5"/>
    <w:rsid w:val="00545F62"/>
    <w:rsid w:val="00574538"/>
    <w:rsid w:val="00591AB7"/>
    <w:rsid w:val="005B1A6F"/>
    <w:rsid w:val="005C1A53"/>
    <w:rsid w:val="005F1611"/>
    <w:rsid w:val="00645582"/>
    <w:rsid w:val="00651CBD"/>
    <w:rsid w:val="00691A8F"/>
    <w:rsid w:val="006C3E57"/>
    <w:rsid w:val="006F1F46"/>
    <w:rsid w:val="00753A98"/>
    <w:rsid w:val="0080643A"/>
    <w:rsid w:val="00814371"/>
    <w:rsid w:val="00864170"/>
    <w:rsid w:val="00891B90"/>
    <w:rsid w:val="008E08FF"/>
    <w:rsid w:val="00914240"/>
    <w:rsid w:val="009C7610"/>
    <w:rsid w:val="00A03B89"/>
    <w:rsid w:val="00A243FA"/>
    <w:rsid w:val="00A5771C"/>
    <w:rsid w:val="00AD3C8A"/>
    <w:rsid w:val="00B376F9"/>
    <w:rsid w:val="00BA5E95"/>
    <w:rsid w:val="00BB02CF"/>
    <w:rsid w:val="00BB4CC3"/>
    <w:rsid w:val="00DD6516"/>
    <w:rsid w:val="00E155EB"/>
    <w:rsid w:val="00E45D49"/>
    <w:rsid w:val="00E65D86"/>
    <w:rsid w:val="00E93666"/>
    <w:rsid w:val="00EA4A3E"/>
    <w:rsid w:val="00EA4EF6"/>
    <w:rsid w:val="00ED6EBB"/>
    <w:rsid w:val="00EE0733"/>
    <w:rsid w:val="00F17FCB"/>
    <w:rsid w:val="00F2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94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3C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3C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C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3C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C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C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C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C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3C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3C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3C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D3C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D3C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D3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D3C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D3C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3C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D3C8A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D3C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D3C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D3C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3C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D3C8A"/>
    <w:rPr>
      <w:b/>
      <w:bCs/>
    </w:rPr>
  </w:style>
  <w:style w:type="character" w:styleId="a9">
    <w:name w:val="Emphasis"/>
    <w:basedOn w:val="a0"/>
    <w:uiPriority w:val="20"/>
    <w:qFormat/>
    <w:rsid w:val="00AD3C8A"/>
    <w:rPr>
      <w:i/>
      <w:iCs/>
    </w:rPr>
  </w:style>
  <w:style w:type="paragraph" w:styleId="aa">
    <w:name w:val="No Spacing"/>
    <w:link w:val="ab"/>
    <w:uiPriority w:val="1"/>
    <w:qFormat/>
    <w:rsid w:val="00AD3C8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D3C8A"/>
  </w:style>
  <w:style w:type="paragraph" w:styleId="ac">
    <w:name w:val="List Paragraph"/>
    <w:basedOn w:val="a"/>
    <w:uiPriority w:val="34"/>
    <w:qFormat/>
    <w:rsid w:val="00AD3C8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21">
    <w:name w:val="Quote"/>
    <w:basedOn w:val="a"/>
    <w:next w:val="a"/>
    <w:link w:val="22"/>
    <w:uiPriority w:val="29"/>
    <w:qFormat/>
    <w:rsid w:val="00AD3C8A"/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D3C8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D3C8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D3C8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D3C8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D3C8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D3C8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D3C8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D3C8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D3C8A"/>
    <w:pPr>
      <w:outlineLvl w:val="9"/>
    </w:pPr>
  </w:style>
  <w:style w:type="table" w:styleId="af5">
    <w:name w:val="Table Grid"/>
    <w:basedOn w:val="a1"/>
    <w:uiPriority w:val="59"/>
    <w:rsid w:val="005C1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A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A5E95"/>
    <w:rPr>
      <w:rFonts w:ascii="Tahoma" w:eastAsia="Calibri" w:hAnsi="Tahoma" w:cs="Tahoma"/>
      <w:sz w:val="16"/>
      <w:szCs w:val="16"/>
    </w:rPr>
  </w:style>
  <w:style w:type="paragraph" w:styleId="af8">
    <w:name w:val="Normal (Web)"/>
    <w:basedOn w:val="a"/>
    <w:uiPriority w:val="99"/>
    <w:semiHidden/>
    <w:unhideWhenUsed/>
    <w:rsid w:val="004A1F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94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3C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3C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C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3C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C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C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C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C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3C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3C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3C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D3C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D3C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D3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D3C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D3C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3C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D3C8A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D3C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D3C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D3C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3C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D3C8A"/>
    <w:rPr>
      <w:b/>
      <w:bCs/>
    </w:rPr>
  </w:style>
  <w:style w:type="character" w:styleId="a9">
    <w:name w:val="Emphasis"/>
    <w:basedOn w:val="a0"/>
    <w:uiPriority w:val="20"/>
    <w:qFormat/>
    <w:rsid w:val="00AD3C8A"/>
    <w:rPr>
      <w:i/>
      <w:iCs/>
    </w:rPr>
  </w:style>
  <w:style w:type="paragraph" w:styleId="aa">
    <w:name w:val="No Spacing"/>
    <w:link w:val="ab"/>
    <w:uiPriority w:val="1"/>
    <w:qFormat/>
    <w:rsid w:val="00AD3C8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D3C8A"/>
  </w:style>
  <w:style w:type="paragraph" w:styleId="ac">
    <w:name w:val="List Paragraph"/>
    <w:basedOn w:val="a"/>
    <w:uiPriority w:val="34"/>
    <w:qFormat/>
    <w:rsid w:val="00AD3C8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21">
    <w:name w:val="Quote"/>
    <w:basedOn w:val="a"/>
    <w:next w:val="a"/>
    <w:link w:val="22"/>
    <w:uiPriority w:val="29"/>
    <w:qFormat/>
    <w:rsid w:val="00AD3C8A"/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D3C8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D3C8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D3C8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D3C8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D3C8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D3C8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D3C8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D3C8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D3C8A"/>
    <w:pPr>
      <w:outlineLvl w:val="9"/>
    </w:pPr>
  </w:style>
  <w:style w:type="table" w:styleId="af5">
    <w:name w:val="Table Grid"/>
    <w:basedOn w:val="a1"/>
    <w:uiPriority w:val="59"/>
    <w:rsid w:val="005C1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A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A5E95"/>
    <w:rPr>
      <w:rFonts w:ascii="Tahoma" w:eastAsia="Calibri" w:hAnsi="Tahoma" w:cs="Tahoma"/>
      <w:sz w:val="16"/>
      <w:szCs w:val="16"/>
    </w:rPr>
  </w:style>
  <w:style w:type="paragraph" w:styleId="af8">
    <w:name w:val="Normal (Web)"/>
    <w:basedOn w:val="a"/>
    <w:uiPriority w:val="99"/>
    <w:semiHidden/>
    <w:unhideWhenUsed/>
    <w:rsid w:val="004A1F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77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452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6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15</cp:revision>
  <cp:lastPrinted>2013-11-29T23:00:00Z</cp:lastPrinted>
  <dcterms:created xsi:type="dcterms:W3CDTF">2013-11-29T16:07:00Z</dcterms:created>
  <dcterms:modified xsi:type="dcterms:W3CDTF">2014-01-08T20:38:00Z</dcterms:modified>
</cp:coreProperties>
</file>