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14" w:rsidRPr="00BF039E" w:rsidRDefault="004B6B14" w:rsidP="004B6B14">
      <w:pPr>
        <w:jc w:val="center"/>
        <w:rPr>
          <w:rFonts w:ascii="Arial" w:hAnsi="Arial" w:cs="Arial"/>
          <w:b/>
          <w:color w:val="00B0F0"/>
        </w:rPr>
      </w:pPr>
      <w:r w:rsidRPr="00BF039E">
        <w:rPr>
          <w:rFonts w:ascii="Arial" w:hAnsi="Arial" w:cs="Arial"/>
          <w:b/>
          <w:color w:val="00B0F0"/>
        </w:rPr>
        <w:t>Пищевые цепи водоема</w: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EF344B" w:rsidP="004B6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221" editas="canvas" style="width:493.45pt;height:63.35pt;mso-position-horizontal-relative:char;mso-position-vertical-relative:line" coordorigin="1226,1279" coordsize="8555,10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2" type="#_x0000_t75" style="position:absolute;left:1226;top:1279;width:8555;height:1098" o:preferrelative="f">
              <v:fill o:detectmouseclick="t"/>
              <v:path o:extrusionok="t" o:connecttype="none"/>
              <o:lock v:ext="edit" text="t"/>
            </v:shape>
            <v:oval id="_x0000_s1223" style="position:absolute;left:1618;top:1484;width:931;height:431" filled="f" strokecolor="#396" strokeweight="2.25pt"/>
            <v:oval id="_x0000_s1224" style="position:absolute;left:3606;top:1515;width:796;height:376" filled="f" strokecolor="#f90" strokeweight="2.25pt"/>
            <v:oval id="_x0000_s1225" style="position:absolute;left:8100;top:1453;width:1263;height:681" filled="f" strokecolor="#c09" strokeweight="2.25pt"/>
            <v:oval id="_x0000_s1226" style="position:absolute;left:5795;top:1430;width:887;height:420" filled="f" strokecolor="red" strokeweight="2.25pt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227" type="#_x0000_t66" style="position:absolute;left:2701;top:1638;width:682;height:152;rotation:180" fillcolor="#396" strokecolor="#396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228" type="#_x0000_t13" style="position:absolute;left:7124;top:1674;width:815;height:194" fillcolor="red" strokecolor="red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229" type="#_x0000_t68" style="position:absolute;left:5049;top:1429;width:169;height:638;rotation:270;flip:x" fillcolor="#ee9928" strokecolor="#ee992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0" type="#_x0000_t202" style="position:absolute;left:1597;top:1550;width:952;height:346" filled="f" stroked="f">
              <v:textbox style="mso-next-textbox:#_x0000_s1230"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Элодея</w:t>
                    </w:r>
                    <w:r w:rsidRPr="0045004D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231" type="#_x0000_t202" style="position:absolute;left:3694;top:1527;width:958;height:376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Лещ</w:t>
                    </w:r>
                  </w:p>
                </w:txbxContent>
              </v:textbox>
            </v:shape>
            <v:shape id="_x0000_s1232" type="#_x0000_t202" style="position:absolute;left:5842;top:1440;width:1119;height:595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Щука</w:t>
                    </w:r>
                  </w:p>
                </w:txbxContent>
              </v:textbox>
            </v:shape>
            <v:shape id="_x0000_s1233" type="#_x0000_t202" style="position:absolute;left:8098;top:1530;width:1538;height:521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Речной рак</w:t>
                    </w:r>
                    <w:r w:rsidRPr="0045004D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EF344B" w:rsidP="004B6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208" editas="canvas" style="width:493.45pt;height:63.35pt;mso-position-horizontal-relative:char;mso-position-vertical-relative:line" coordorigin="1226,1279" coordsize="8555,1098">
            <o:lock v:ext="edit" aspectratio="t"/>
            <v:shape id="_x0000_s1209" type="#_x0000_t75" style="position:absolute;left:1226;top:1279;width:8555;height:1098" o:preferrelative="f">
              <v:fill o:detectmouseclick="t"/>
              <v:path o:extrusionok="t" o:connecttype="none"/>
              <o:lock v:ext="edit" text="t"/>
            </v:shape>
            <v:oval id="_x0000_s1210" style="position:absolute;left:1429;top:1528;width:1120;height:430" filled="f" strokecolor="#396" strokeweight="2.25pt"/>
            <v:oval id="_x0000_s1211" style="position:absolute;left:3708;top:1515;width:913;height:463" filled="f" strokecolor="#f90" strokeweight="2.25pt"/>
            <v:oval id="_x0000_s1212" style="position:absolute;left:8100;top:1410;width:1307;height:710" filled="f" strokecolor="#c09" strokeweight="2.25pt"/>
            <v:oval id="_x0000_s1213" style="position:absolute;left:5694;top:1430;width:1234;height:638" filled="f" strokecolor="red" strokeweight="2.25pt"/>
            <v:shape id="_x0000_s1214" type="#_x0000_t66" style="position:absolute;left:2701;top:1638;width:682;height:152;rotation:180" fillcolor="#396" strokecolor="#396"/>
            <v:shape id="_x0000_s1215" type="#_x0000_t13" style="position:absolute;left:7124;top:1674;width:815;height:194" fillcolor="red" strokecolor="red"/>
            <v:shape id="_x0000_s1216" type="#_x0000_t68" style="position:absolute;left:5049;top:1429;width:169;height:638;rotation:270;flip:x" fillcolor="#ee9928" strokecolor="#ee9928"/>
            <v:shape id="_x0000_s1217" type="#_x0000_t202" style="position:absolute;left:1409;top:1550;width:1161;height:346" filled="f" stroked="f">
              <v:textbox style="mso-next-textbox:#_x0000_s1217"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Во</w:t>
                    </w:r>
                    <w: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д</w:t>
                    </w:r>
                    <w:r w:rsidRPr="0045004D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оросли</w:t>
                    </w:r>
                    <w:r w:rsidRPr="0045004D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218" type="#_x0000_t202" style="position:absolute;left:3694;top:1527;width:958;height:376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FF990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Катушка</w:t>
                    </w:r>
                  </w:p>
                </w:txbxContent>
              </v:textbox>
            </v:shape>
            <v:shape id="_x0000_s1219" type="#_x0000_t202" style="position:absolute;left:5842;top:1440;width:1119;height:595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Улитковая пиявка</w:t>
                    </w:r>
                  </w:p>
                </w:txbxContent>
              </v:textbox>
            </v:shape>
            <v:shape id="_x0000_s1220" type="#_x0000_t202" style="position:absolute;left:8098;top:1530;width:1538;height:521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Речной рак</w:t>
                    </w:r>
                    <w:r w:rsidRPr="0045004D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EF344B" w:rsidP="004B6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195" editas="canvas" style="width:493.45pt;height:63.35pt;mso-position-horizontal-relative:char;mso-position-vertical-relative:line" coordorigin="1226,1279" coordsize="8555,1098">
            <o:lock v:ext="edit" aspectratio="t"/>
            <v:shape id="_x0000_s1196" type="#_x0000_t75" style="position:absolute;left:1226;top:1279;width:8555;height:1098" o:preferrelative="f">
              <v:fill o:detectmouseclick="t"/>
              <v:path o:extrusionok="t" o:connecttype="none"/>
              <o:lock v:ext="edit" text="t"/>
            </v:shape>
            <v:oval id="_x0000_s1197" style="position:absolute;left:1502;top:1484;width:1016;height:431" filled="f" strokecolor="#396" strokeweight="2.25pt"/>
            <v:oval id="_x0000_s1198" style="position:absolute;left:3404;top:1515;width:1217;height:579" filled="f" strokecolor="#f90" strokeweight="2.25pt"/>
            <v:oval id="_x0000_s1199" style="position:absolute;left:8100;top:1380;width:1248;height:768" filled="f" strokecolor="#c09" strokeweight="2.25pt"/>
            <v:oval id="_x0000_s1200" style="position:absolute;left:5694;top:1430;width:1234;height:638" filled="f" strokecolor="red" strokeweight="2.25pt"/>
            <v:shape id="_x0000_s1201" type="#_x0000_t66" style="position:absolute;left:2701;top:1638;width:682;height:152;rotation:180" fillcolor="#396" strokecolor="#396"/>
            <v:shape id="_x0000_s1202" type="#_x0000_t13" style="position:absolute;left:7124;top:1674;width:815;height:194" fillcolor="red" strokecolor="red"/>
            <v:shape id="_x0000_s1203" type="#_x0000_t68" style="position:absolute;left:5049;top:1429;width:169;height:638;rotation:270;flip:x" fillcolor="#ee9928" strokecolor="#ee9928"/>
            <v:shape id="_x0000_s1204" type="#_x0000_t202" style="position:absolute;left:1525;top:1536;width:1089;height:345" filled="f" stroked="f">
              <v:textbox style="mso-next-textbox:#_x0000_s1204"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proofErr w:type="spellStart"/>
                    <w:r w:rsidRPr="0045004D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Водорсли</w:t>
                    </w:r>
                    <w:proofErr w:type="spellEnd"/>
                    <w:r w:rsidRPr="0045004D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205" type="#_x0000_t202" style="position:absolute;left:3520;top:1527;width:1132;height:622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Поденка</w:t>
                    </w:r>
                    <w:r w:rsidRPr="0045004D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br/>
                      <w:t>(личинка)</w:t>
                    </w:r>
                  </w:p>
                </w:txbxContent>
              </v:textbox>
            </v:shape>
            <v:shape id="_x0000_s1206" type="#_x0000_t202" style="position:absolute;left:5842;top:1440;width:1119;height:595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Стрекоза</w:t>
                    </w:r>
                    <w:r w:rsidRPr="0045004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br/>
                      <w:t>(личинка)</w:t>
                    </w:r>
                  </w:p>
                </w:txbxContent>
              </v:textbox>
            </v:shape>
            <v:shape id="_x0000_s1207" type="#_x0000_t202" style="position:absolute;left:8098;top:1530;width:1538;height:521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Речной рак</w:t>
                    </w:r>
                    <w:r w:rsidRPr="0045004D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EF344B" w:rsidP="004B6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182" editas="canvas" style="width:493.45pt;height:63.35pt;mso-position-horizontal-relative:char;mso-position-vertical-relative:line" coordorigin="1226,1279" coordsize="8555,1098">
            <o:lock v:ext="edit" aspectratio="t"/>
            <v:shape id="_x0000_s1183" type="#_x0000_t75" style="position:absolute;left:1226;top:1279;width:8555;height:1098" o:preferrelative="f">
              <v:fill o:detectmouseclick="t"/>
              <v:path o:extrusionok="t" o:connecttype="none"/>
              <o:lock v:ext="edit" text="t"/>
            </v:shape>
            <v:oval id="_x0000_s1184" style="position:absolute;left:1502;top:1484;width:1016;height:431" filled="f" strokecolor="#396" strokeweight="2.25pt"/>
            <v:oval id="_x0000_s1185" style="position:absolute;left:3505;top:1485;width:1145;height:464" filled="f" strokecolor="#f90" strokeweight="2.25pt"/>
            <v:oval id="_x0000_s1186" style="position:absolute;left:8100;top:1425;width:1278;height:680" filled="f" strokecolor="#c09" strokeweight="2.25pt"/>
            <v:oval id="_x0000_s1187" style="position:absolute;left:5694;top:1430;width:1234;height:638" filled="f" strokecolor="red" strokeweight="2.25pt"/>
            <v:shape id="_x0000_s1188" type="#_x0000_t66" style="position:absolute;left:2701;top:1638;width:682;height:152;rotation:180" fillcolor="#396" strokecolor="#396"/>
            <v:shape id="_x0000_s1189" type="#_x0000_t13" style="position:absolute;left:7124;top:1674;width:815;height:194" fillcolor="red" strokecolor="red"/>
            <v:shape id="_x0000_s1190" type="#_x0000_t68" style="position:absolute;left:5049;top:1429;width:169;height:638;rotation:270;flip:x" fillcolor="#ee9928" strokecolor="#ee9928"/>
            <v:shape id="_x0000_s1191" type="#_x0000_t202" style="position:absolute;left:1509;top:1536;width:1047;height:345" filled="f" stroked="f">
              <v:textbox style="mso-next-textbox:#_x0000_s1191"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Элоде</w:t>
                    </w:r>
                    <w: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я</w:t>
                    </w:r>
                    <w:r w:rsidRPr="0045004D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192" type="#_x0000_t202" style="position:absolute;left:3506;top:1527;width:1216;height:376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Головастик</w:t>
                    </w:r>
                  </w:p>
                </w:txbxContent>
              </v:textbox>
            </v:shape>
            <v:shape id="_x0000_s1193" type="#_x0000_t202" style="position:absolute;left:5842;top:1440;width:1119;height:595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Жук плавунец</w:t>
                    </w:r>
                  </w:p>
                </w:txbxContent>
              </v:textbox>
            </v:shape>
            <v:shape id="_x0000_s1194" type="#_x0000_t202" style="position:absolute;left:8098;top:1530;width:1538;height:521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Речной рак</w:t>
                    </w:r>
                    <w:r w:rsidRPr="0045004D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EF344B" w:rsidP="004B6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169" editas="canvas" style="width:493.45pt;height:63.35pt;mso-position-horizontal-relative:char;mso-position-vertical-relative:line" coordorigin="1226,1279" coordsize="8555,1098">
            <o:lock v:ext="edit" aspectratio="t"/>
            <v:shape id="_x0000_s1170" type="#_x0000_t75" style="position:absolute;left:1226;top:1279;width:8555;height:1098" o:preferrelative="f">
              <v:fill o:detectmouseclick="t"/>
              <v:path o:extrusionok="t" o:connecttype="none"/>
              <o:lock v:ext="edit" text="t"/>
            </v:shape>
            <v:oval id="_x0000_s1171" style="position:absolute;left:1430;top:1542;width:1160;height:373" filled="f" strokecolor="#396" strokeweight="2.25pt"/>
            <v:oval id="_x0000_s1172" style="position:absolute;left:3520;top:1529;width:1188;height:377" filled="f" strokecolor="#f90" strokeweight="2.25pt"/>
            <v:oval id="_x0000_s1173" style="position:absolute;left:8100;top:1410;width:1249;height:738" filled="f" strokecolor="#c09" strokeweight="2.25pt"/>
            <v:oval id="_x0000_s1174" style="position:absolute;left:5796;top:1517;width:943;height:434" filled="f" strokecolor="red" strokeweight="2.25pt"/>
            <v:shape id="_x0000_s1175" type="#_x0000_t66" style="position:absolute;left:2701;top:1638;width:682;height:152;rotation:180" fillcolor="#396" strokecolor="#396"/>
            <v:shape id="_x0000_s1176" type="#_x0000_t13" style="position:absolute;left:7124;top:1674;width:815;height:194" fillcolor="red" strokecolor="red"/>
            <v:shape id="_x0000_s1177" type="#_x0000_t68" style="position:absolute;left:5049;top:1429;width:169;height:638;rotation:270;flip:x" fillcolor="#ee9928" strokecolor="#ee9928"/>
            <v:shape id="_x0000_s1178" type="#_x0000_t202" style="position:absolute;left:1423;top:1550;width:1191;height:346" filled="f" stroked="f">
              <v:textbox style="mso-next-textbox:#_x0000_s1178"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33996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339966"/>
                        <w:sz w:val="20"/>
                        <w:szCs w:val="20"/>
                      </w:rPr>
                      <w:t>П</w:t>
                    </w:r>
                    <w:r w:rsidRPr="0045004D">
                      <w:rPr>
                        <w:rFonts w:ascii="Arial" w:hAnsi="Arial" w:cs="Arial"/>
                        <w:color w:val="339966"/>
                        <w:sz w:val="20"/>
                        <w:szCs w:val="20"/>
                      </w:rPr>
                      <w:t>узырчатка</w:t>
                    </w:r>
                  </w:p>
                  <w:p w:rsidR="004B6B14" w:rsidRPr="00FF272D" w:rsidRDefault="004B6B14" w:rsidP="004B6B14">
                    <w:pPr>
                      <w:rPr>
                        <w:color w:val="008000"/>
                        <w:sz w:val="20"/>
                        <w:szCs w:val="20"/>
                      </w:rPr>
                    </w:pPr>
                    <w:r w:rsidRPr="00FF272D">
                      <w:rPr>
                        <w:color w:val="008000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179" type="#_x0000_t202" style="position:absolute;left:3521;top:1527;width:1201;height:376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Головастик</w:t>
                    </w:r>
                  </w:p>
                </w:txbxContent>
              </v:textbox>
            </v:shape>
            <v:shape id="_x0000_s1180" type="#_x0000_t202" style="position:absolute;left:5842;top:1542;width:1119;height:391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Тритон</w:t>
                    </w:r>
                  </w:p>
                </w:txbxContent>
              </v:textbox>
            </v:shape>
            <v:shape id="_x0000_s1181" type="#_x0000_t202" style="position:absolute;left:8098;top:1530;width:1538;height:521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Речной рак</w:t>
                    </w:r>
                    <w:r w:rsidRPr="0045004D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EF344B" w:rsidP="004B6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156" editas="canvas" style="width:493.45pt;height:63.35pt;mso-position-horizontal-relative:char;mso-position-vertical-relative:line" coordorigin="1226,1279" coordsize="8555,1098">
            <o:lock v:ext="edit" aspectratio="t"/>
            <v:shape id="_x0000_s1157" type="#_x0000_t75" style="position:absolute;left:1226;top:1279;width:8555;height:1098" o:preferrelative="f">
              <v:fill o:detectmouseclick="t"/>
              <v:path o:extrusionok="t" o:connecttype="none"/>
              <o:lock v:ext="edit" text="t"/>
            </v:shape>
            <v:oval id="_x0000_s1158" style="position:absolute;left:1371;top:1412;width:1218;height:591" filled="f" strokecolor="#396" strokeweight="2.25pt"/>
            <v:oval id="_x0000_s1159" style="position:absolute;left:3534;top:1486;width:1188;height:420" filled="f" strokecolor="#f90" strokeweight="2.25pt"/>
            <v:oval id="_x0000_s1160" style="position:absolute;left:8042;top:1410;width:1278;height:768" filled="f" strokecolor="#c09" strokeweight="2.25pt"/>
            <v:oval id="_x0000_s1161" style="position:absolute;left:5839;top:1502;width:814;height:463" filled="f" strokecolor="red" strokeweight="2.25pt"/>
            <v:shape id="_x0000_s1162" type="#_x0000_t66" style="position:absolute;left:2701;top:1638;width:682;height:152;rotation:180" fillcolor="#396" strokecolor="#396"/>
            <v:shape id="_x0000_s1163" type="#_x0000_t13" style="position:absolute;left:7124;top:1674;width:815;height:194" fillcolor="red" strokecolor="red"/>
            <v:shape id="_x0000_s1164" type="#_x0000_t68" style="position:absolute;left:5049;top:1429;width:169;height:638;rotation:270;flip:x" fillcolor="#ee9928" strokecolor="#ee9928"/>
            <v:shape id="_x0000_s1165" type="#_x0000_t202" style="position:absolute;left:1393;top:1550;width:1279;height:499" filled="f" stroked="f">
              <v:textbox style="mso-next-textbox:#_x0000_s1165"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339966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339966"/>
                        <w:sz w:val="20"/>
                        <w:szCs w:val="20"/>
                      </w:rPr>
                      <w:t>роголистник</w:t>
                    </w:r>
                  </w:p>
                </w:txbxContent>
              </v:textbox>
            </v:shape>
            <v:shape id="_x0000_s1166" type="#_x0000_t202" style="position:absolute;left:3520;top:1527;width:1297;height:376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Головастик</w:t>
                    </w:r>
                  </w:p>
                  <w:p w:rsidR="004B6B14" w:rsidRPr="00E33F41" w:rsidRDefault="004B6B14" w:rsidP="004B6B1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7" type="#_x0000_t202" style="position:absolute;left:5842;top:1570;width:1119;height:435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Чайка</w:t>
                    </w:r>
                  </w:p>
                </w:txbxContent>
              </v:textbox>
            </v:shape>
            <v:shape id="_x0000_s1168" type="#_x0000_t202" style="position:absolute;left:8098;top:1530;width:1538;height:521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Мясная муха (личинка)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EF344B" w:rsidP="004B6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143" editas="canvas" style="width:493.45pt;height:63.35pt;mso-position-horizontal-relative:char;mso-position-vertical-relative:line" coordorigin="1226,1279" coordsize="8555,1098">
            <o:lock v:ext="edit" aspectratio="t"/>
            <v:shape id="_x0000_s1144" type="#_x0000_t75" style="position:absolute;left:1226;top:1279;width:8555;height:1098" o:preferrelative="f">
              <v:fill o:detectmouseclick="t"/>
              <v:path o:extrusionok="t" o:connecttype="none"/>
              <o:lock v:ext="edit" text="t"/>
            </v:shape>
            <v:oval id="_x0000_s1145" style="position:absolute;left:1502;top:1484;width:1016;height:431" filled="f" strokecolor="#396" strokeweight="2.25pt"/>
            <v:oval id="_x0000_s1146" style="position:absolute;left:3634;top:1515;width:899;height:376" filled="f" strokecolor="#f90" strokeweight="2.25pt"/>
            <v:oval id="_x0000_s1147" style="position:absolute;left:8100;top:1396;width:1554;height:781" filled="f" strokecolor="#c09" strokeweight="2.25pt"/>
            <v:oval id="_x0000_s1148" style="position:absolute;left:5694;top:1517;width:1002;height:434" filled="f" strokecolor="red" strokeweight="2.25pt"/>
            <v:shape id="_x0000_s1149" type="#_x0000_t66" style="position:absolute;left:2701;top:1638;width:682;height:152;rotation:180" fillcolor="#396" strokecolor="#396"/>
            <v:shape id="_x0000_s1150" type="#_x0000_t13" style="position:absolute;left:7124;top:1674;width:815;height:194" fillcolor="red" strokecolor="red"/>
            <v:shape id="_x0000_s1151" type="#_x0000_t68" style="position:absolute;left:5049;top:1429;width:169;height:638;rotation:270;flip:x" fillcolor="#ee9928" strokecolor="#ee9928"/>
            <v:shape id="_x0000_s1152" type="#_x0000_t202" style="position:absolute;left:1597;top:1550;width:952;height:346" filled="f" stroked="f">
              <v:textbox style="mso-next-textbox:#_x0000_s1152"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Элодея</w:t>
                    </w:r>
                    <w:r w:rsidRPr="0045004D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153" type="#_x0000_t202" style="position:absolute;left:3753;top:1541;width:667;height:376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Лещ</w:t>
                    </w:r>
                  </w:p>
                  <w:p w:rsidR="004B6B14" w:rsidRPr="00E33F41" w:rsidRDefault="004B6B14" w:rsidP="004B6B1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54" type="#_x0000_t202" style="position:absolute;left:5842;top:1542;width:1119;height:391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Скопа</w:t>
                    </w:r>
                  </w:p>
                </w:txbxContent>
              </v:textbox>
            </v:shape>
            <v:shape id="_x0000_s1155" type="#_x0000_t202" style="position:absolute;left:8098;top:1530;width:1538;height:521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Жук-могильщик</w:t>
                    </w:r>
                    <w:r w:rsidRPr="0045004D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EF344B" w:rsidP="004B6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130" editas="canvas" style="width:493.45pt;height:63.35pt;mso-position-horizontal-relative:char;mso-position-vertical-relative:line" coordorigin="1226,1279" coordsize="8555,1098">
            <o:lock v:ext="edit" aspectratio="t"/>
            <v:shape id="_x0000_s1131" type="#_x0000_t75" style="position:absolute;left:1226;top:1279;width:8555;height:1098" o:preferrelative="f">
              <v:fill o:detectmouseclick="t"/>
              <v:path o:extrusionok="t" o:connecttype="none"/>
              <o:lock v:ext="edit" text="t"/>
            </v:shape>
            <v:oval id="_x0000_s1132" style="position:absolute;left:1429;top:1498;width:1161;height:431" filled="f" strokecolor="#396" strokeweight="2.25pt"/>
            <v:oval id="_x0000_s1133" style="position:absolute;left:3707;top:1515;width:928;height:420" filled="f" strokecolor="#f90" strokeweight="2.25pt"/>
            <v:oval id="_x0000_s1134" style="position:absolute;left:8013;top:1424;width:1622;height:739" filled="f" strokecolor="#c09" strokeweight="2.25pt"/>
            <v:oval id="_x0000_s1135" style="position:absolute;left:5533;top:1517;width:1175;height:579" filled="f" strokecolor="red" strokeweight="2.25pt"/>
            <v:shape id="_x0000_s1136" type="#_x0000_t66" style="position:absolute;left:2701;top:1638;width:682;height:152;rotation:180" fillcolor="#396" strokecolor="#396"/>
            <v:shape id="_x0000_s1137" type="#_x0000_t13" style="position:absolute;left:7124;top:1674;width:815;height:194" fillcolor="red" strokecolor="red"/>
            <v:shape id="_x0000_s1138" type="#_x0000_t68" style="position:absolute;left:5049;top:1429;width:169;height:638;rotation:270;flip:x" fillcolor="#ee9928" strokecolor="#ee9928"/>
            <v:shape id="_x0000_s1139" type="#_x0000_t202" style="position:absolute;left:1394;top:1550;width:1162;height:346" filled="f" stroked="f">
              <v:textbox style="mso-next-textbox:#_x0000_s1139"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Водоросли</w:t>
                    </w:r>
                  </w:p>
                </w:txbxContent>
              </v:textbox>
            </v:shape>
            <v:shape id="_x0000_s1140" type="#_x0000_t202" style="position:absolute;left:3753;top:1541;width:886;height:376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Карась</w:t>
                    </w:r>
                  </w:p>
                  <w:p w:rsidR="004B6B14" w:rsidRPr="00E33F41" w:rsidRDefault="004B6B14" w:rsidP="004B6B1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41" type="#_x0000_t202" style="position:absolute;left:5610;top:1542;width:1351;height:522" filled="f" stroked="f">
              <v:textbox>
                <w:txbxContent>
                  <w:p w:rsidR="004B6B14" w:rsidRPr="0045004D" w:rsidRDefault="004B6B14" w:rsidP="004B6B1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45004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Рыбья пиявка</w:t>
                    </w:r>
                  </w:p>
                </w:txbxContent>
              </v:textbox>
            </v:shape>
            <v:shape id="_x0000_s1142" type="#_x0000_t202" style="position:absolute;left:8098;top:1530;width:1538;height:521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 xml:space="preserve">Муха </w:t>
                    </w:r>
                    <w:proofErr w:type="gramStart"/>
                    <w:r w:rsidRPr="001F6283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-</w:t>
                    </w:r>
                    <w:proofErr w:type="spellStart"/>
                    <w:r w:rsidRPr="001F6283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л</w:t>
                    </w:r>
                    <w:proofErr w:type="gramEnd"/>
                    <w:r w:rsidRPr="001F6283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ьвинка</w:t>
                    </w:r>
                    <w:proofErr w:type="spellEnd"/>
                    <w:r w:rsidRPr="001F6283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>(личинка</w:t>
                    </w:r>
                    <w: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EF344B" w:rsidP="004B6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117" editas="canvas" style="width:493.45pt;height:63.35pt;mso-position-horizontal-relative:char;mso-position-vertical-relative:line" coordorigin="1226,1279" coordsize="8555,1098">
            <o:lock v:ext="edit" aspectratio="t"/>
            <v:shape id="_x0000_s1118" type="#_x0000_t75" style="position:absolute;left:1226;top:1279;width:8555;height:1098" o:preferrelative="f">
              <v:fill o:detectmouseclick="t"/>
              <v:path o:extrusionok="t" o:connecttype="none"/>
              <o:lock v:ext="edit" text="t"/>
            </v:shape>
            <v:oval id="_x0000_s1119" style="position:absolute;left:1502;top:1484;width:1016;height:431" filled="f" strokecolor="#396" strokeweight="2.25pt"/>
            <v:oval id="_x0000_s1120" style="position:absolute;left:3723;top:1515;width:795;height:377" filled="f" strokecolor="#f90" strokeweight="2.25pt"/>
            <v:oval id="_x0000_s1121" style="position:absolute;left:8100;top:1395;width:1554;height:783" filled="f" strokecolor="#c09" strokeweight="2.25pt"/>
            <v:oval id="_x0000_s1122" style="position:absolute;left:5781;top:1517;width:858;height:434" filled="f" strokecolor="red" strokeweight="2.25pt"/>
            <v:shape id="_x0000_s1123" type="#_x0000_t66" style="position:absolute;left:2701;top:1638;width:682;height:152;rotation:180" fillcolor="#396" strokecolor="#396"/>
            <v:shape id="_x0000_s1124" type="#_x0000_t13" style="position:absolute;left:7124;top:1674;width:815;height:194" fillcolor="red" strokecolor="red"/>
            <v:shape id="_x0000_s1125" type="#_x0000_t68" style="position:absolute;left:5049;top:1429;width:169;height:638;rotation:270;flip:x" fillcolor="#ee9928" strokecolor="#ee9928"/>
            <v:shape id="_x0000_s1126" type="#_x0000_t202" style="position:absolute;left:1597;top:1550;width:952;height:346" filled="f" stroked="f">
              <v:textbox style="mso-next-textbox:#_x0000_s1126"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Элодея</w:t>
                    </w:r>
                    <w:r w:rsidRPr="001F6283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127" type="#_x0000_t202" style="position:absolute;left:3753;top:1541;width:667;height:376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Лещ</w:t>
                    </w:r>
                  </w:p>
                  <w:p w:rsidR="004B6B14" w:rsidRPr="00E33F41" w:rsidRDefault="004B6B14" w:rsidP="004B6B1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28" type="#_x0000_t202" style="position:absolute;left:5842;top:1542;width:1119;height:391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Скопа</w:t>
                    </w:r>
                  </w:p>
                </w:txbxContent>
              </v:textbox>
            </v:shape>
            <v:shape id="_x0000_s1129" type="#_x0000_t202" style="position:absolute;left:8098;top:1530;width:1538;height:521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Жук-могильщик</w:t>
                    </w:r>
                    <w:r w:rsidRPr="001F6283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Бактерии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EF344B" w:rsidP="004B6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104" editas="canvas" style="width:493.45pt;height:63.35pt;mso-position-horizontal-relative:char;mso-position-vertical-relative:line" coordorigin="1226,1279" coordsize="8555,1098">
            <o:lock v:ext="edit" aspectratio="t"/>
            <v:shape id="_x0000_s1105" type="#_x0000_t75" style="position:absolute;left:1226;top:1279;width:8555;height:1098" o:preferrelative="f">
              <v:fill o:detectmouseclick="t"/>
              <v:path o:extrusionok="t" o:connecttype="none"/>
              <o:lock v:ext="edit" text="t"/>
            </v:shape>
            <v:oval id="_x0000_s1106" style="position:absolute;left:1502;top:1484;width:1016;height:431" filled="f" strokecolor="#396" strokeweight="2.25pt"/>
            <v:oval id="_x0000_s1107" style="position:absolute;left:3491;top:1399;width:1143;height:725" filled="f" strokecolor="#f90" strokeweight="2.25pt"/>
            <v:oval id="_x0000_s1108" style="position:absolute;left:8100;top:1395;width:1002;height:580" filled="f" strokecolor="#c09" strokeweight="2.25pt"/>
            <v:oval id="_x0000_s1109" style="position:absolute;left:5781;top:1517;width:1114;height:532" filled="f" strokecolor="red" strokeweight="2.25pt"/>
            <v:shape id="_x0000_s1110" type="#_x0000_t66" style="position:absolute;left:2701;top:1638;width:682;height:152;rotation:180" fillcolor="#396" strokecolor="#396"/>
            <v:shape id="_x0000_s1111" type="#_x0000_t13" style="position:absolute;left:7124;top:1674;width:815;height:194" fillcolor="red" strokecolor="red"/>
            <v:shape id="_x0000_s1112" type="#_x0000_t68" style="position:absolute;left:5049;top:1429;width:169;height:638;rotation:270;flip:x" fillcolor="#ee9928" strokecolor="#ee9928"/>
            <v:shape id="_x0000_s1113" type="#_x0000_t202" style="position:absolute;left:1423;top:1550;width:1219;height:346" filled="f" stroked="f">
              <v:textbox style="mso-next-textbox:#_x0000_s1113"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Водоросли</w:t>
                    </w:r>
                    <w:r w:rsidRPr="001F6283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114" type="#_x0000_t202" style="position:absolute;left:3622;top:1497;width:1089;height:565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Комар</w:t>
                    </w:r>
                    <w:r w:rsidRPr="001F6283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br/>
                      <w:t>(личинка)</w:t>
                    </w:r>
                  </w:p>
                  <w:p w:rsidR="004B6B14" w:rsidRPr="00E33F41" w:rsidRDefault="004B6B14" w:rsidP="004B6B1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15" type="#_x0000_t202" style="position:absolute;left:5856;top:1536;width:1119;height:391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Гладыш</w:t>
                    </w:r>
                  </w:p>
                </w:txbxContent>
              </v:textbox>
            </v:shape>
            <v:shape id="_x0000_s1116" type="#_x0000_t202" style="position:absolute;left:8098;top:1530;width:1538;height:521" filled="f" stroked="f">
              <v:textbox>
                <w:txbxContent>
                  <w:p w:rsidR="004B6B14" w:rsidRPr="001B2F9D" w:rsidRDefault="004B6B14" w:rsidP="004B6B14">
                    <w:pPr>
                      <w:rPr>
                        <w:color w:val="CC3399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Мотыль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EF344B" w:rsidP="004B6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91" editas="canvas" style="width:493.45pt;height:63.35pt;mso-position-horizontal-relative:char;mso-position-vertical-relative:line" coordorigin="1226,1279" coordsize="8555,1098">
            <o:lock v:ext="edit" aspectratio="t"/>
            <v:shape id="_x0000_s1092" type="#_x0000_t75" style="position:absolute;left:1226;top:1279;width:8555;height:1098" o:preferrelative="f">
              <v:fill o:detectmouseclick="t"/>
              <v:path o:extrusionok="t" o:connecttype="none"/>
              <o:lock v:ext="edit" text="t"/>
            </v:shape>
            <v:oval id="_x0000_s1093" style="position:absolute;left:1502;top:1484;width:914;height:431" filled="f" strokecolor="#396" strokeweight="2.25pt"/>
            <v:oval id="_x0000_s1094" style="position:absolute;left:3316;top:1399;width:1312;height:725" filled="f" strokecolor="#f90" strokeweight="2.25pt"/>
            <v:oval id="_x0000_s1095" style="position:absolute;left:8173;top:1452;width:1148;height:580" filled="f" strokecolor="#c09" strokeweight="2.25pt"/>
            <v:oval id="_x0000_s1096" style="position:absolute;left:5950;top:1503;width:1152;height:546" filled="f" strokecolor="red" strokeweight="2.25pt"/>
            <v:shape id="_x0000_s1097" type="#_x0000_t66" style="position:absolute;left:2527;top:1638;width:681;height:152;rotation:180" fillcolor="#396" strokecolor="#396"/>
            <v:shape id="_x0000_s1098" type="#_x0000_t13" style="position:absolute;left:7255;top:1631;width:815;height:194" fillcolor="red" strokecolor="red"/>
            <v:shape id="_x0000_s1099" type="#_x0000_t68" style="position:absolute;left:5239;top:1430;width:169;height:638;rotation:270;flip:x" fillcolor="#ee9928" strokecolor="#ee9928"/>
            <v:shape id="_x0000_s1100" type="#_x0000_t202" style="position:absolute;left:1451;top:1536;width:1219;height:345" filled="f" stroked="f">
              <v:textbox style="mso-next-textbox:#_x0000_s1100"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Телорез</w:t>
                    </w:r>
                    <w:r w:rsidRPr="001F6283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101" type="#_x0000_t202" style="position:absolute;left:3404;top:1497;width:1129;height:623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 xml:space="preserve">Комар </w:t>
                    </w:r>
                    <w:r w:rsidRPr="001F6283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br/>
                      <w:t>(самец)</w:t>
                    </w:r>
                  </w:p>
                </w:txbxContent>
              </v:textbox>
            </v:shape>
            <v:shape id="_x0000_s1102" type="#_x0000_t202" style="position:absolute;left:5950;top:1536;width:1119;height:391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Стрекоза</w:t>
                    </w:r>
                  </w:p>
                </w:txbxContent>
              </v:textbox>
            </v:shape>
            <v:shape id="_x0000_s1103" type="#_x0000_t202" style="position:absolute;left:8243;top:1486;width:1218;height:521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Водяной</w:t>
                    </w:r>
                    <w:r w:rsidRPr="001F6283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 xml:space="preserve"> ослик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EF344B" w:rsidP="004B6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78" editas="canvas" style="width:493.45pt;height:63.35pt;mso-position-horizontal-relative:char;mso-position-vertical-relative:line" coordorigin="1226,1279" coordsize="8555,1098">
            <o:lock v:ext="edit" aspectratio="t"/>
            <v:shape id="_x0000_s1079" type="#_x0000_t75" style="position:absolute;left:1226;top:1279;width:8555;height:1098" o:preferrelative="f">
              <v:fill o:detectmouseclick="t"/>
              <v:path o:extrusionok="t" o:connecttype="none"/>
              <o:lock v:ext="edit" text="t"/>
            </v:shape>
            <v:oval id="_x0000_s1080" style="position:absolute;left:1502;top:1484;width:1016;height:591" filled="f" strokecolor="#396" strokeweight="2.25pt"/>
            <v:oval id="_x0000_s1081" style="position:absolute;left:3491;top:1399;width:1143;height:725" filled="f" strokecolor="#f90" strokeweight="2.25pt"/>
            <v:oval id="_x0000_s1082" style="position:absolute;left:8100;top:1395;width:1191;height:580" filled="f" strokecolor="#c09" strokeweight="2.25pt"/>
            <v:oval id="_x0000_s1083" style="position:absolute;left:5534;top:1416;width:1438;height:633" filled="f" strokecolor="red" strokeweight="2.25pt"/>
            <v:shape id="_x0000_s1084" type="#_x0000_t66" style="position:absolute;left:2701;top:1638;width:682;height:152;rotation:180" fillcolor="#396" strokecolor="#396"/>
            <v:shape id="_x0000_s1085" type="#_x0000_t13" style="position:absolute;left:7124;top:1674;width:815;height:194" fillcolor="red" strokecolor="red"/>
            <v:shape id="_x0000_s1086" type="#_x0000_t68" style="position:absolute;left:5049;top:1429;width:169;height:638;rotation:270;flip:x" fillcolor="#ee9928" strokecolor="#ee9928"/>
            <v:shape id="_x0000_s1087" type="#_x0000_t202" style="position:absolute;left:1582;top:1507;width:1016;height:520" filled="f" stroked="f">
              <v:textbox style="mso-next-textbox:#_x0000_s1087"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Осока  черная</w:t>
                    </w:r>
                    <w:r w:rsidRPr="001F6283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088" type="#_x0000_t202" style="position:absolute;left:3622;top:1497;width:1089;height:565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Листоед</w:t>
                    </w:r>
                    <w:r w:rsidRPr="001F6283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br/>
                      <w:t xml:space="preserve"> (личинка)</w:t>
                    </w:r>
                  </w:p>
                  <w:p w:rsidR="004B6B14" w:rsidRPr="00E33F41" w:rsidRDefault="004B6B14" w:rsidP="004B6B1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89" type="#_x0000_t202" style="position:absolute;left:5639;top:1528;width:1352;height:551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Камышевка</w:t>
                    </w:r>
                    <w:r w:rsidRPr="001F6283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br/>
                      <w:t xml:space="preserve"> тростниковая</w:t>
                    </w:r>
                  </w:p>
                </w:txbxContent>
              </v:textbox>
            </v:shape>
            <v:shape id="_x0000_s1090" type="#_x0000_t202" style="position:absolute;left:8098;top:1530;width:1263;height:521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Речной рак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EF344B" w:rsidP="004B6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65" editas="canvas" style="width:493.45pt;height:63.35pt;mso-position-horizontal-relative:char;mso-position-vertical-relative:line" coordorigin="1226,1279" coordsize="8555,1098">
            <o:lock v:ext="edit" aspectratio="t"/>
            <v:shape id="_x0000_s1066" type="#_x0000_t75" style="position:absolute;left:1226;top:1279;width:8555;height:1098" o:preferrelative="f">
              <v:fill o:detectmouseclick="t"/>
              <v:path o:extrusionok="t" o:connecttype="none"/>
              <o:lock v:ext="edit" text="t"/>
            </v:shape>
            <v:oval id="_x0000_s1067" style="position:absolute;left:1341;top:1484;width:1177;height:591" filled="f" strokecolor="#396" strokeweight="2.25pt"/>
            <v:oval id="_x0000_s1068" style="position:absolute;left:3588;top:1407;width:1143;height:726" filled="f" strokecolor="#f90" strokeweight="2.25pt"/>
            <v:oval id="_x0000_s1069" style="position:absolute;left:8100;top:1395;width:1002;height:580" filled="f" strokecolor="#c09" strokeweight="2.25pt"/>
            <v:oval id="_x0000_s1070" style="position:absolute;left:5534;top:1416;width:1438;height:724" filled="f" strokecolor="red" strokeweight="2.25pt"/>
            <v:shape id="_x0000_s1071" type="#_x0000_t66" style="position:absolute;left:2701;top:1638;width:682;height:152;rotation:180" fillcolor="#396" strokecolor="#396"/>
            <v:shape id="_x0000_s1072" type="#_x0000_t13" style="position:absolute;left:7124;top:1674;width:815;height:194" fillcolor="red" strokecolor="red"/>
            <v:shape id="_x0000_s1073" type="#_x0000_t68" style="position:absolute;left:5049;top:1429;width:169;height:638;rotation:270;flip:x" fillcolor="#ee9928" strokecolor="#ee9928"/>
            <v:shape id="_x0000_s1074" type="#_x0000_t202" style="position:absolute;left:1226;top:1596;width:1402;height:520" filled="f" stroked="f">
              <v:textbox style="mso-next-textbox:#_x0000_s1074"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Роголистник</w:t>
                    </w:r>
                  </w:p>
                </w:txbxContent>
              </v:textbox>
            </v:shape>
            <v:shape id="_x0000_s1075" type="#_x0000_t202" style="position:absolute;left:3622;top:1497;width:1089;height:565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Ручейник</w:t>
                    </w:r>
                    <w:r w:rsidRPr="001F6283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br/>
                      <w:t>(личинка)</w:t>
                    </w:r>
                  </w:p>
                  <w:p w:rsidR="004B6B14" w:rsidRPr="00E33F41" w:rsidRDefault="004B6B14" w:rsidP="004B6B1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76" type="#_x0000_t202" style="position:absolute;left:5639;top:1528;width:1352;height:551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Плавунчик</w:t>
                    </w:r>
                    <w:r w:rsidRPr="001F6283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br/>
                      <w:t>(личинка)</w:t>
                    </w:r>
                  </w:p>
                </w:txbxContent>
              </v:textbox>
            </v:shape>
            <v:shape id="_x0000_s1077" type="#_x0000_t202" style="position:absolute;left:8098;top:1530;width:1538;height:521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Мотыль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EF344B" w:rsidP="004B6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52" editas="canvas" style="width:493.45pt;height:63.35pt;mso-position-horizontal-relative:char;mso-position-vertical-relative:line" coordorigin="1226,1279" coordsize="8555,1098">
            <o:lock v:ext="edit" aspectratio="t"/>
            <v:shape id="_x0000_s1053" type="#_x0000_t75" style="position:absolute;left:1226;top:1279;width:8555;height:1098" o:preferrelative="f">
              <v:fill o:detectmouseclick="t"/>
              <v:path o:extrusionok="t" o:connecttype="none"/>
              <o:lock v:ext="edit" text="t"/>
            </v:shape>
            <v:oval id="_x0000_s1054" style="position:absolute;left:1341;top:1484;width:1177;height:591" filled="f" strokecolor="#396" strokeweight="2.25pt"/>
            <v:oval id="_x0000_s1055" style="position:absolute;left:3476;top:1500;width:1143;height:522" filled="f" strokecolor="#f90" strokeweight="2.25pt"/>
            <v:oval id="_x0000_s1056" style="position:absolute;left:8100;top:1395;width:1002;height:580" filled="f" strokecolor="#c09" strokeweight="2.25pt"/>
            <v:oval id="_x0000_s1057" style="position:absolute;left:5534;top:1532;width:1206;height:535" filled="f" strokecolor="red" strokeweight="2.25pt"/>
            <v:shape id="_x0000_s1058" type="#_x0000_t66" style="position:absolute;left:2701;top:1638;width:682;height:152;rotation:180" fillcolor="#396" strokecolor="#396"/>
            <v:shape id="_x0000_s1059" type="#_x0000_t13" style="position:absolute;left:7124;top:1674;width:815;height:194" fillcolor="red" strokecolor="red"/>
            <v:shape id="_x0000_s1060" type="#_x0000_t68" style="position:absolute;left:5049;top:1429;width:169;height:638;rotation:270;flip:x" fillcolor="#ee9928" strokecolor="#ee9928"/>
            <v:shape id="_x0000_s1061" type="#_x0000_t202" style="position:absolute;left:1379;top:1596;width:1249;height:520" filled="f" stroked="f">
              <v:textbox style="mso-next-textbox:#_x0000_s1061"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Водоросли</w:t>
                    </w:r>
                  </w:p>
                </w:txbxContent>
              </v:textbox>
            </v:shape>
            <v:shape id="_x0000_s1062" type="#_x0000_t202" style="position:absolute;left:3622;top:1570;width:1089;height:565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Циклоп</w:t>
                    </w:r>
                  </w:p>
                  <w:p w:rsidR="004B6B14" w:rsidRPr="00E33F41" w:rsidRDefault="004B6B14" w:rsidP="004B6B1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63" type="#_x0000_t202" style="position:absolute;left:5639;top:1601;width:1033;height:376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Дафни</w:t>
                    </w: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я</w:t>
                    </w:r>
                  </w:p>
                </w:txbxContent>
              </v:textbox>
            </v:shape>
            <v:shape id="_x0000_s1064" type="#_x0000_t202" style="position:absolute;left:8098;top:1530;width:1538;height:521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Мотыль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EF344B" w:rsidP="004B6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39" editas="canvas" style="width:493.45pt;height:63.35pt;mso-position-horizontal-relative:char;mso-position-vertical-relative:line" coordorigin="1226,1279" coordsize="8555,1098">
            <o:lock v:ext="edit" aspectratio="t"/>
            <v:shape id="_x0000_s1040" type="#_x0000_t75" style="position:absolute;left:1226;top:1279;width:8555;height:1098" o:preferrelative="f">
              <v:fill o:detectmouseclick="t"/>
              <v:path o:extrusionok="t" o:connecttype="none"/>
              <o:lock v:ext="edit" text="t"/>
            </v:shape>
            <v:oval id="_x0000_s1041" style="position:absolute;left:1341;top:1484;width:1177;height:591" filled="f" strokecolor="#396" strokeweight="2.25pt"/>
            <v:oval id="_x0000_s1042" style="position:absolute;left:3491;top:1399;width:1143;height:725" filled="f" strokecolor="#f90" strokeweight="2.25pt"/>
            <v:oval id="_x0000_s1043" style="position:absolute;left:8100;top:1395;width:1252;height:580" filled="f" strokecolor="#c09" strokeweight="2.25pt"/>
            <v:oval id="_x0000_s1044" style="position:absolute;left:5534;top:1416;width:1078;height:724" filled="f" strokecolor="red" strokeweight="2.25pt"/>
            <v:shape id="_x0000_s1045" type="#_x0000_t66" style="position:absolute;left:2701;top:1638;width:682;height:152;rotation:180" fillcolor="#396" strokecolor="#396"/>
            <v:shape id="_x0000_s1046" type="#_x0000_t13" style="position:absolute;left:6990;top:1664;width:815;height:194" fillcolor="red" strokecolor="red"/>
            <v:shape id="_x0000_s1047" type="#_x0000_t68" style="position:absolute;left:5049;top:1429;width:169;height:638;rotation:270;flip:x" fillcolor="#ee9928" strokecolor="#ee9928"/>
            <v:shape id="_x0000_s1048" type="#_x0000_t202" style="position:absolute;left:1379;top:1596;width:1249;height:520" filled="f" stroked="f">
              <v:textbox style="mso-next-textbox:#_x0000_s1048"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Водоросли</w:t>
                    </w:r>
                  </w:p>
                </w:txbxContent>
              </v:textbox>
            </v:shape>
            <v:shape id="_x0000_s1049" type="#_x0000_t202" style="position:absolute;left:3622;top:1497;width:1089;height:565" filled="f" stroked="f">
              <v:textbox>
                <w:txbxContent>
                  <w:p w:rsidR="004B6B14" w:rsidRPr="00E33F41" w:rsidRDefault="004B6B14" w:rsidP="004B6B14">
                    <w:pPr>
                      <w:rPr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Дафни</w:t>
                    </w:r>
                    <w: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я</w:t>
                    </w:r>
                  </w:p>
                </w:txbxContent>
              </v:textbox>
            </v:shape>
            <v:shape id="_x0000_s1050" type="#_x0000_t202" style="position:absolute;left:5639;top:1528;width:1352;height:551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Окунь</w:t>
                    </w:r>
                  </w:p>
                </w:txbxContent>
              </v:textbox>
            </v:shape>
            <v:shape id="_x0000_s1051" type="#_x0000_t202" style="position:absolute;left:8098;top:1530;width:1348;height:521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Речной рак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EF344B" w:rsidP="004B6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26" editas="canvas" style="width:493.45pt;height:63.35pt;mso-position-horizontal-relative:char;mso-position-vertical-relative:line" coordorigin="1226,1279" coordsize="8555,1098">
            <o:lock v:ext="edit" aspectratio="t"/>
            <v:shape id="_x0000_s1027" type="#_x0000_t75" style="position:absolute;left:1226;top:1279;width:8555;height:1098" o:preferrelative="f">
              <v:fill o:detectmouseclick="t"/>
              <v:path o:extrusionok="t" o:connecttype="none"/>
              <o:lock v:ext="edit" text="t"/>
            </v:shape>
            <v:oval id="_x0000_s1028" style="position:absolute;left:1341;top:1484;width:1302;height:591" filled="f" strokecolor="#396" strokeweight="2.25pt"/>
            <v:oval id="_x0000_s1029" style="position:absolute;left:3683;top:1399;width:951;height:650" filled="f" strokecolor="#f90" strokeweight="2.25pt"/>
            <v:oval id="_x0000_s1030" style="position:absolute;left:8100;top:1395;width:1249;height:754" filled="f" strokecolor="#c09" strokeweight="2.25pt"/>
            <v:oval id="_x0000_s1031" style="position:absolute;left:5534;top:1416;width:1003;height:565" filled="f" strokecolor="red" strokeweight="2.25pt"/>
            <v:shape id="_x0000_s1032" type="#_x0000_t66" style="position:absolute;left:2832;top:1664;width:682;height:152;rotation:180" fillcolor="#396" strokecolor="#396"/>
            <v:shape id="_x0000_s1033" type="#_x0000_t13" style="position:absolute;left:6877;top:1674;width:815;height:194" fillcolor="red" strokecolor="red"/>
            <v:shape id="_x0000_s1034" type="#_x0000_t68" style="position:absolute;left:5049;top:1429;width:169;height:638;rotation:270;flip:x" fillcolor="#ee9928" strokecolor="#ee9928"/>
            <v:shape id="_x0000_s1035" type="#_x0000_t202" style="position:absolute;left:1320;top:1536;width:1323;height:384" filled="f" stroked="f">
              <v:textbox style="mso-next-textbox:#_x0000_s1035"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008000"/>
                        <w:sz w:val="20"/>
                        <w:szCs w:val="20"/>
                      </w:rPr>
                      <w:t>Роголистник</w:t>
                    </w:r>
                  </w:p>
                </w:txbxContent>
              </v:textbox>
            </v:shape>
            <v:shape id="_x0000_s1036" type="#_x0000_t202" style="position:absolute;left:3683;top:1536;width:1088;height:422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FF9900"/>
                        <w:sz w:val="20"/>
                        <w:szCs w:val="20"/>
                      </w:rPr>
                      <w:t>Плотва</w:t>
                    </w:r>
                  </w:p>
                </w:txbxContent>
              </v:textbox>
            </v:shape>
            <v:shape id="_x0000_s1037" type="#_x0000_t202" style="position:absolute;left:5639;top:1528;width:916;height:377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1F6283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Норка</w:t>
                    </w:r>
                  </w:p>
                </w:txbxContent>
              </v:textbox>
            </v:shape>
            <v:shape id="_x0000_s1038" type="#_x0000_t202" style="position:absolute;left:8098;top:1530;width:1364;height:521" filled="f" stroked="f">
              <v:textbox>
                <w:txbxContent>
                  <w:p w:rsidR="004B6B14" w:rsidRPr="001F6283" w:rsidRDefault="004B6B14" w:rsidP="004B6B14">
                    <w:pPr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</w:pPr>
                    <w:proofErr w:type="gramStart"/>
                    <w:r w:rsidRPr="001F6283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t>Муха мясная</w:t>
                    </w:r>
                    <w:r w:rsidRPr="001F6283">
                      <w:rPr>
                        <w:rFonts w:ascii="Arial" w:hAnsi="Arial" w:cs="Arial"/>
                        <w:color w:val="CC3399"/>
                        <w:sz w:val="20"/>
                        <w:szCs w:val="20"/>
                      </w:rPr>
                      <w:br/>
                      <w:t>(личинка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4B6B14" w:rsidRPr="002B79A1" w:rsidRDefault="004B6B14" w:rsidP="004B6B14">
      <w:pPr>
        <w:rPr>
          <w:rFonts w:ascii="Arial" w:hAnsi="Arial" w:cs="Arial"/>
          <w:sz w:val="20"/>
          <w:szCs w:val="20"/>
        </w:rPr>
      </w:pPr>
    </w:p>
    <w:p w:rsidR="00367A1C" w:rsidRDefault="00367A1C"/>
    <w:sectPr w:rsidR="00367A1C" w:rsidSect="00B17B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6B14"/>
    <w:rsid w:val="001A3668"/>
    <w:rsid w:val="00307E85"/>
    <w:rsid w:val="00367A1C"/>
    <w:rsid w:val="004B6B14"/>
    <w:rsid w:val="00B17BC5"/>
    <w:rsid w:val="00BF039E"/>
    <w:rsid w:val="00C315BB"/>
    <w:rsid w:val="00CF784E"/>
    <w:rsid w:val="00E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2014-01-08T16:41:00Z</dcterms:created>
  <dcterms:modified xsi:type="dcterms:W3CDTF">2014-01-08T16:45:00Z</dcterms:modified>
</cp:coreProperties>
</file>