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54" w:rsidRPr="006C2C1C" w:rsidRDefault="006A5554" w:rsidP="006A5554">
      <w:pPr>
        <w:jc w:val="center"/>
        <w:rPr>
          <w:rFonts w:ascii="Arial" w:hAnsi="Arial" w:cs="Arial"/>
          <w:b/>
          <w:color w:val="00B0F0"/>
        </w:rPr>
      </w:pPr>
      <w:r w:rsidRPr="006C2C1C">
        <w:rPr>
          <w:rFonts w:ascii="Arial" w:hAnsi="Arial" w:cs="Arial"/>
          <w:b/>
          <w:color w:val="00B0F0"/>
        </w:rPr>
        <w:t>Пищевые цепи луга</w:t>
      </w:r>
    </w:p>
    <w:p w:rsidR="006A5554" w:rsidRPr="000647BB" w:rsidRDefault="0061379F" w:rsidP="006A555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</w:r>
      <w:r>
        <w:rPr>
          <w:rFonts w:ascii="Arial" w:hAnsi="Arial" w:cs="Arial"/>
          <w:color w:val="FF0000"/>
          <w:sz w:val="20"/>
          <w:szCs w:val="20"/>
        </w:rPr>
        <w:pict>
          <v:group id="_x0000_s1286" editas="canvas" style="width:475.85pt;height:46.7pt;mso-position-horizontal-relative:char;mso-position-vertical-relative:line" coordorigin="1482,1387" coordsize="8249,8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87" type="#_x0000_t75" style="position:absolute;left:1482;top:1387;width:8249;height:810" o:preferrelative="f">
              <v:fill o:detectmouseclick="t"/>
              <v:path o:extrusionok="t" o:connecttype="none"/>
              <o:lock v:ext="edit" text="t"/>
            </v:shape>
            <v:oval id="_x0000_s1288" style="position:absolute;left:1502;top:1484;width:1016;height:431" filled="f" strokecolor="#396" strokeweight="2.25pt"/>
            <v:oval id="_x0000_s1289" style="position:absolute;left:3606;top:1515;width:1015;height:463" filled="f" strokecolor="#f90" strokeweight="2.25pt"/>
            <v:oval id="_x0000_s1290" style="position:absolute;left:8100;top:1407;width:1554;height:770" filled="f" strokecolor="#c09" strokeweight="2.25pt"/>
            <v:oval id="_x0000_s1291" style="position:absolute;left:5694;top:1430;width:1234;height:638" filled="f" strokecolor="red" strokeweight="2.25pt"/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292" type="#_x0000_t66" style="position:absolute;left:2701;top:1638;width:682;height:152;rotation:180" fillcolor="#396" strokecolor="#396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293" type="#_x0000_t13" style="position:absolute;left:7124;top:1674;width:815;height:194" fillcolor="red" strokecolor="red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294" type="#_x0000_t68" style="position:absolute;left:5049;top:1429;width:169;height:638;rotation:270;flip:x" fillcolor="#ee9928" strokecolor="#ee992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95" type="#_x0000_t202" style="position:absolute;left:1597;top:1550;width:958;height:346" filled="f" stroked="f">
              <v:textbox style="mso-next-textbox:#_x0000_s1295">
                <w:txbxContent>
                  <w:p w:rsidR="006A5554" w:rsidRPr="004D1C99" w:rsidRDefault="006A5554" w:rsidP="006A5554">
                    <w:pPr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</w:pPr>
                    <w:r w:rsidRPr="004D1C99"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  <w:t>Мятли</w:t>
                    </w:r>
                    <w:r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  <w:t>к</w:t>
                    </w:r>
                    <w:r w:rsidRPr="004D1C99"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  <v:shape id="_x0000_s1296" type="#_x0000_t202" style="position:absolute;left:3588;top:1536;width:958;height:375" filled="f" stroked="f">
              <v:textbox>
                <w:txbxContent>
                  <w:p w:rsidR="006A5554" w:rsidRPr="004D1C99" w:rsidRDefault="006A5554" w:rsidP="006A5554">
                    <w:pPr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</w:pPr>
                    <w:r w:rsidRPr="004D1C99"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  <w:t>Кобылка</w:t>
                    </w:r>
                  </w:p>
                </w:txbxContent>
              </v:textbox>
            </v:shape>
            <v:shape id="_x0000_s1297" type="#_x0000_t202" style="position:absolute;left:5842;top:1440;width:1119;height:595" filled="f" stroked="f">
              <v:textbox>
                <w:txbxContent>
                  <w:p w:rsidR="006A5554" w:rsidRPr="004D1C99" w:rsidRDefault="006A5554" w:rsidP="006A5554">
                    <w:pP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 w:rsidRPr="004D1C99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Белая</w:t>
                    </w:r>
                    <w:r w:rsidRPr="004D1C99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br/>
                      <w:t>трясогузка</w:t>
                    </w:r>
                  </w:p>
                </w:txbxContent>
              </v:textbox>
            </v:shape>
            <v:shape id="_x0000_s1298" type="#_x0000_t202" style="position:absolute;left:8123;top:1536;width:1608;height:519" filled="f" stroked="f">
              <v:textbox>
                <w:txbxContent>
                  <w:p w:rsidR="006A5554" w:rsidRPr="004D1C99" w:rsidRDefault="006A5554" w:rsidP="006A5554">
                    <w:pPr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</w:pPr>
                    <w:r w:rsidRPr="004D1C99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t>Жук-могильщик,</w:t>
                    </w:r>
                    <w:r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br/>
                    </w:r>
                    <w:r w:rsidRPr="004D1C99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t xml:space="preserve"> Бактерии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p w:rsidR="006A5554" w:rsidRPr="00CA1117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CA1117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1379F" w:rsidP="006A555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</w:r>
      <w:r>
        <w:rPr>
          <w:rFonts w:ascii="Arial" w:hAnsi="Arial" w:cs="Arial"/>
          <w:color w:val="FF0000"/>
          <w:sz w:val="20"/>
          <w:szCs w:val="20"/>
        </w:rPr>
        <w:pict>
          <v:group id="_x0000_s1273" editas="canvas" style="width:488.4pt;height:46.55pt;mso-position-horizontal-relative:char;mso-position-vertical-relative:line" coordorigin="1206,1390" coordsize="8468,807">
            <o:lock v:ext="edit" aspectratio="t"/>
            <v:shape id="_x0000_s1274" type="#_x0000_t75" style="position:absolute;left:1206;top:1390;width:8468;height:807" o:preferrelative="f">
              <v:fill o:detectmouseclick="t"/>
              <v:path o:extrusionok="t" o:connecttype="none"/>
              <o:lock v:ext="edit" text="t"/>
            </v:shape>
            <v:oval id="_x0000_s1275" style="position:absolute;left:1226;top:1471;width:1417;height:706" filled="f" strokecolor="#396" strokeweight="2.25pt"/>
            <v:oval id="_x0000_s1276" style="position:absolute;left:3683;top:1536;width:1014;height:513" filled="f" strokecolor="#f90" strokeweight="2.25pt"/>
            <v:oval id="_x0000_s1277" style="position:absolute;left:8100;top:1410;width:1554;height:753" filled="f" strokecolor="#c09" strokeweight="2.25pt"/>
            <v:oval id="_x0000_s1278" style="position:absolute;left:5694;top:1430;width:1234;height:638" filled="f" strokecolor="red" strokeweight="2.25pt"/>
            <v:shape id="_x0000_s1279" type="#_x0000_t66" style="position:absolute;left:2832;top:1664;width:682;height:152;rotation:180" fillcolor="#396" strokecolor="#396"/>
            <v:shape id="_x0000_s1280" type="#_x0000_t13" style="position:absolute;left:7124;top:1674;width:815;height:194" fillcolor="red" strokecolor="red"/>
            <v:shape id="_x0000_s1281" type="#_x0000_t68" style="position:absolute;left:5145;top:1430;width:169;height:638;rotation:270;flip:x" fillcolor="#ee9928" strokecolor="#ee9928"/>
            <v:shape id="_x0000_s1282" type="#_x0000_t202" style="position:absolute;left:1293;top:1550;width:1350;height:520" filled="f" stroked="f">
              <v:textbox style="mso-next-textbox:#_x0000_s1282">
                <w:txbxContent>
                  <w:p w:rsidR="006A5554" w:rsidRPr="004D1C99" w:rsidRDefault="006A5554" w:rsidP="006A5554">
                    <w:pPr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</w:pPr>
                    <w:r w:rsidRPr="004D1C99"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  <w:t>Тимофеевка луговая</w:t>
                    </w:r>
                    <w:r w:rsidRPr="004D1C99"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  <v:shape id="_x0000_s1283" type="#_x0000_t202" style="position:absolute;left:3694;top:1527;width:958;height:376" filled="f" stroked="f">
              <v:textbox>
                <w:txbxContent>
                  <w:p w:rsidR="006A5554" w:rsidRPr="004D1C99" w:rsidRDefault="006A5554" w:rsidP="006A5554">
                    <w:pPr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</w:pPr>
                    <w:proofErr w:type="spellStart"/>
                    <w:r w:rsidRPr="004D1C99"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  <w:t>Пенница</w:t>
                    </w:r>
                    <w:proofErr w:type="spellEnd"/>
                  </w:p>
                </w:txbxContent>
              </v:textbox>
            </v:shape>
            <v:shape id="_x0000_s1284" type="#_x0000_t202" style="position:absolute;left:5842;top:1440;width:1148;height:595" filled="f" stroked="f">
              <v:textbox>
                <w:txbxContent>
                  <w:p w:rsidR="006A5554" w:rsidRPr="004D1C99" w:rsidRDefault="006A5554" w:rsidP="006A5554">
                    <w:pP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 w:rsidRPr="004D1C99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Луговой чекан</w:t>
                    </w:r>
                  </w:p>
                </w:txbxContent>
              </v:textbox>
            </v:shape>
            <v:shape id="_x0000_s1285" type="#_x0000_t202" style="position:absolute;left:8316;top:1502;width:1218;height:521" filled="f" stroked="f">
              <v:textbox>
                <w:txbxContent>
                  <w:p w:rsidR="006A5554" w:rsidRPr="004D1C99" w:rsidRDefault="006A5554" w:rsidP="006A5554">
                    <w:pPr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</w:pPr>
                    <w:r w:rsidRPr="004D1C99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t>Мертвоед,</w:t>
                    </w:r>
                    <w:r w:rsidRPr="004D1C99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br/>
                      <w:t xml:space="preserve"> Бактерии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1379F" w:rsidP="006A555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</w:r>
      <w:r>
        <w:rPr>
          <w:rFonts w:ascii="Arial" w:hAnsi="Arial" w:cs="Arial"/>
          <w:color w:val="FF0000"/>
          <w:sz w:val="20"/>
          <w:szCs w:val="20"/>
        </w:rPr>
        <w:pict>
          <v:group id="_x0000_s1260" editas="canvas" style="width:487.05pt;height:46.75pt;mso-position-horizontal-relative:char;mso-position-vertical-relative:line" coordorigin="1293,1387" coordsize="8444,811">
            <o:lock v:ext="edit" aspectratio="t"/>
            <v:shape id="_x0000_s1261" type="#_x0000_t75" style="position:absolute;left:1293;top:1387;width:8444;height:811" o:preferrelative="f">
              <v:fill o:detectmouseclick="t"/>
              <v:path o:extrusionok="t" o:connecttype="none"/>
              <o:lock v:ext="edit" text="t"/>
            </v:shape>
            <v:oval id="_x0000_s1262" style="position:absolute;left:1313;top:1471;width:1205;height:707" filled="f" strokecolor="#396" strokeweight="2.25pt"/>
            <v:oval id="_x0000_s1263" style="position:absolute;left:3563;top:1500;width:1130;height:639" filled="f" strokecolor="#f90" strokeweight="2.25pt"/>
            <v:oval id="_x0000_s1264" style="position:absolute;left:8029;top:1407;width:1625;height:756" filled="f" strokecolor="#c09" strokeweight="2.25pt"/>
            <v:oval id="_x0000_s1265" style="position:absolute;left:5667;top:1536;width:1234;height:637" filled="f" strokecolor="red" strokeweight="2.25pt"/>
            <v:shape id="_x0000_s1266" type="#_x0000_t66" style="position:absolute;left:2701;top:1638;width:682;height:152;rotation:180" fillcolor="#396" strokecolor="#396"/>
            <v:shape id="_x0000_s1267" type="#_x0000_t13" style="position:absolute;left:7124;top:1674;width:815;height:194" fillcolor="red" strokecolor="red"/>
            <v:shape id="_x0000_s1268" type="#_x0000_t68" style="position:absolute;left:5049;top:1429;width:169;height:638;rotation:270;flip:x" fillcolor="#ee9928" strokecolor="#ee9928"/>
            <v:shape id="_x0000_s1269" type="#_x0000_t202" style="position:absolute;left:1293;top:1550;width:1263;height:520" filled="f" stroked="f">
              <v:textbox style="mso-next-textbox:#_x0000_s1269">
                <w:txbxContent>
                  <w:p w:rsidR="006A5554" w:rsidRPr="004D1C99" w:rsidRDefault="006A5554" w:rsidP="006A5554">
                    <w:pPr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</w:pPr>
                    <w:r w:rsidRPr="004D1C99"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  <w:t>Мышиный горошек</w:t>
                    </w:r>
                  </w:p>
                </w:txbxContent>
              </v:textbox>
            </v:shape>
            <v:shape id="_x0000_s1270" type="#_x0000_t202" style="position:absolute;left:3636;top:1542;width:1132;height:592" filled="f" stroked="f">
              <v:textbox>
                <w:txbxContent>
                  <w:p w:rsidR="006A5554" w:rsidRPr="004D1C99" w:rsidRDefault="006A5554" w:rsidP="006A5554">
                    <w:pPr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</w:pPr>
                    <w:r w:rsidRPr="004D1C99"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  <w:t>Тля гороховая</w:t>
                    </w:r>
                  </w:p>
                </w:txbxContent>
              </v:textbox>
            </v:shape>
            <v:shape id="_x0000_s1271" type="#_x0000_t202" style="position:absolute;left:5856;top:1536;width:1119;height:594" filled="f" stroked="f">
              <v:textbox>
                <w:txbxContent>
                  <w:p w:rsidR="006A5554" w:rsidRPr="004D1C99" w:rsidRDefault="006A5554" w:rsidP="006A5554">
                    <w:pP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 w:rsidRPr="004D1C99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Божья коровка</w:t>
                    </w:r>
                  </w:p>
                </w:txbxContent>
              </v:textbox>
            </v:shape>
            <v:shape id="_x0000_s1272" type="#_x0000_t202" style="position:absolute;left:8084;top:1502;width:1653;height:521" filled="f" stroked="f">
              <v:textbox>
                <w:txbxContent>
                  <w:p w:rsidR="006A5554" w:rsidRPr="004D1C99" w:rsidRDefault="006A5554" w:rsidP="006A5554">
                    <w:pPr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</w:pPr>
                    <w:r w:rsidRPr="004D1C99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t>Жук-могильщик</w:t>
                    </w:r>
                    <w:r w:rsidRPr="004D1C99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br/>
                      <w:t xml:space="preserve"> Бактерии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1379F" w:rsidP="006A555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</w:r>
      <w:r>
        <w:rPr>
          <w:rFonts w:ascii="Arial" w:hAnsi="Arial" w:cs="Arial"/>
          <w:color w:val="FF0000"/>
          <w:sz w:val="20"/>
          <w:szCs w:val="20"/>
        </w:rPr>
        <w:pict>
          <v:group id="_x0000_s1247" editas="canvas" style="width:483.4pt;height:46.6pt;mso-position-horizontal-relative:char;mso-position-vertical-relative:line" coordorigin="1293,1390" coordsize="8381,808">
            <o:lock v:ext="edit" aspectratio="t"/>
            <v:shape id="_x0000_s1248" type="#_x0000_t75" style="position:absolute;left:1293;top:1390;width:8381;height:808" o:preferrelative="f">
              <v:fill o:detectmouseclick="t"/>
              <v:path o:extrusionok="t" o:connecttype="none"/>
              <o:lock v:ext="edit" text="t"/>
            </v:shape>
            <v:oval id="_x0000_s1249" style="position:absolute;left:1313;top:1471;width:1205;height:707" filled="f" strokecolor="#396" strokeweight="2.25pt"/>
            <v:oval id="_x0000_s1250" style="position:absolute;left:3548;top:1428;width:1204;height:696" filled="f" strokecolor="#f90" strokeweight="2.25pt"/>
            <v:oval id="_x0000_s1251" style="position:absolute;left:8100;top:1410;width:1554;height:753" filled="f" strokecolor="#c09" strokeweight="2.25pt"/>
            <v:oval id="_x0000_s1252" style="position:absolute;left:5694;top:1430;width:1234;height:638" filled="f" strokecolor="red" strokeweight="2.25pt"/>
            <v:shape id="_x0000_s1253" type="#_x0000_t66" style="position:absolute;left:2701;top:1638;width:682;height:152;rotation:180" fillcolor="#396" strokecolor="#396"/>
            <v:shape id="_x0000_s1254" type="#_x0000_t13" style="position:absolute;left:7124;top:1674;width:815;height:194" fillcolor="red" strokecolor="red"/>
            <v:shape id="_x0000_s1255" type="#_x0000_t68" style="position:absolute;left:5049;top:1429;width:169;height:638;rotation:270;flip:x" fillcolor="#ee9928" strokecolor="#ee9928"/>
            <v:shape id="_x0000_s1256" type="#_x0000_t202" style="position:absolute;left:1509;top:1536;width:944;height:519" filled="f" stroked="f">
              <v:textbox style="mso-next-textbox:#_x0000_s1256">
                <w:txbxContent>
                  <w:p w:rsidR="006A5554" w:rsidRPr="004D1C99" w:rsidRDefault="006A5554" w:rsidP="006A5554">
                    <w:pPr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</w:pPr>
                    <w:r w:rsidRPr="004D1C99"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  <w:t>Донник белый</w:t>
                    </w:r>
                  </w:p>
                </w:txbxContent>
              </v:textbox>
            </v:shape>
            <v:shape id="_x0000_s1257" type="#_x0000_t202" style="position:absolute;left:3578;top:1527;width:1262;height:376" filled="f" stroked="f">
              <v:textbox>
                <w:txbxContent>
                  <w:p w:rsidR="006A5554" w:rsidRPr="004D1C99" w:rsidRDefault="006A5554" w:rsidP="006A5554">
                    <w:pPr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</w:pPr>
                    <w:r w:rsidRPr="004D1C99"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  <w:t>Голубянка</w:t>
                    </w:r>
                  </w:p>
                </w:txbxContent>
              </v:textbox>
            </v:shape>
            <v:shape id="_x0000_s1258" type="#_x0000_t202" style="position:absolute;left:5842;top:1440;width:1119;height:595" filled="f" stroked="f">
              <v:textbox>
                <w:txbxContent>
                  <w:p w:rsidR="006A5554" w:rsidRPr="004D1C99" w:rsidRDefault="006A5554" w:rsidP="006A5554">
                    <w:pP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 w:rsidRPr="004D1C99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Луговой конек</w:t>
                    </w:r>
                  </w:p>
                </w:txbxContent>
              </v:textbox>
            </v:shape>
            <v:shape id="_x0000_s1259" type="#_x0000_t202" style="position:absolute;left:8316;top:1502;width:1218;height:521" filled="f" stroked="f">
              <v:textbox>
                <w:txbxContent>
                  <w:p w:rsidR="006A5554" w:rsidRPr="004D1C99" w:rsidRDefault="006A5554" w:rsidP="006A5554">
                    <w:pPr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</w:pPr>
                    <w:r w:rsidRPr="004D1C99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t>Мертвоед,</w:t>
                    </w:r>
                    <w:r w:rsidRPr="004D1C99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br/>
                      <w:t xml:space="preserve"> Бактерии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p w:rsidR="006A5554" w:rsidRPr="000647BB" w:rsidRDefault="006A5554" w:rsidP="006A5554">
      <w:pPr>
        <w:pStyle w:val="3"/>
        <w:rPr>
          <w:sz w:val="20"/>
          <w:szCs w:val="20"/>
        </w:rPr>
      </w:pPr>
    </w:p>
    <w:p w:rsidR="006A5554" w:rsidRPr="000647BB" w:rsidRDefault="0061379F" w:rsidP="006A555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</w:r>
      <w:r>
        <w:rPr>
          <w:rFonts w:ascii="Arial" w:hAnsi="Arial" w:cs="Arial"/>
          <w:color w:val="FF0000"/>
          <w:sz w:val="20"/>
          <w:szCs w:val="20"/>
        </w:rPr>
        <w:pict>
          <v:group id="_x0000_s1234" editas="canvas" style="width:490.75pt;height:46.6pt;mso-position-horizontal-relative:char;mso-position-vertical-relative:line" coordorigin="1293,1390" coordsize="8508,808">
            <o:lock v:ext="edit" aspectratio="t"/>
            <v:shape id="_x0000_s1235" type="#_x0000_t75" style="position:absolute;left:1293;top:1390;width:8508;height:808" o:preferrelative="f">
              <v:fill o:detectmouseclick="t"/>
              <v:path o:extrusionok="t" o:connecttype="none"/>
              <o:lock v:ext="edit" text="t"/>
            </v:shape>
            <v:oval id="_x0000_s1236" style="position:absolute;left:1313;top:1471;width:1425;height:707" filled="f" strokecolor="#396" strokeweight="2.25pt"/>
            <v:oval id="_x0000_s1237" style="position:absolute;left:3606;top:1515;width:1015;height:662" filled="f" strokecolor="#f90" strokeweight="2.25pt"/>
            <v:oval id="_x0000_s1238" style="position:absolute;left:8100;top:1410;width:1681;height:753" filled="f" strokecolor="#c09" strokeweight="2.25pt"/>
            <v:oval id="_x0000_s1239" style="position:absolute;left:5694;top:1430;width:1234;height:638" filled="f" strokecolor="red" strokeweight="2.25pt"/>
            <v:shape id="_x0000_s1240" type="#_x0000_t66" style="position:absolute;left:2832;top:1664;width:682;height:152;rotation:180" fillcolor="#396" strokecolor="#396"/>
            <v:shape id="_x0000_s1241" type="#_x0000_t13" style="position:absolute;left:7124;top:1674;width:815;height:194" fillcolor="red" strokecolor="red"/>
            <v:shape id="_x0000_s1242" type="#_x0000_t68" style="position:absolute;left:5049;top:1429;width:169;height:638;rotation:270;flip:x" fillcolor="#ee9928" strokecolor="#ee9928"/>
            <v:shape id="_x0000_s1243" type="#_x0000_t202" style="position:absolute;left:1320;top:1664;width:1446;height:370" filled="f" stroked="f">
              <v:textbox style="mso-next-textbox:#_x0000_s1243">
                <w:txbxContent>
                  <w:p w:rsidR="006A5554" w:rsidRPr="004D1C99" w:rsidRDefault="006A5554" w:rsidP="006A5554">
                    <w:pPr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</w:pPr>
                    <w:r w:rsidRPr="004D1C99"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  <w:t>Ежа сборная</w:t>
                    </w:r>
                  </w:p>
                </w:txbxContent>
              </v:textbox>
            </v:shape>
            <v:shape id="_x0000_s1244" type="#_x0000_t202" style="position:absolute;left:3694;top:1527;width:1028;height:522" filled="f" stroked="f">
              <v:textbox>
                <w:txbxContent>
                  <w:p w:rsidR="006A5554" w:rsidRPr="00FF272D" w:rsidRDefault="006A5554" w:rsidP="006A5554">
                    <w:pPr>
                      <w:rPr>
                        <w:color w:val="FF9900"/>
                        <w:sz w:val="20"/>
                        <w:szCs w:val="20"/>
                      </w:rPr>
                    </w:pPr>
                    <w:r w:rsidRPr="004D1C99"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  <w:t>Мышь</w:t>
                    </w:r>
                    <w:r>
                      <w:rPr>
                        <w:color w:val="FF9900"/>
                        <w:sz w:val="20"/>
                        <w:szCs w:val="20"/>
                      </w:rPr>
                      <w:t xml:space="preserve"> </w:t>
                    </w:r>
                    <w:r w:rsidRPr="00CA1117"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  <w:t>полевая</w:t>
                    </w:r>
                  </w:p>
                </w:txbxContent>
              </v:textbox>
            </v:shape>
            <v:shape id="_x0000_s1245" type="#_x0000_t202" style="position:absolute;left:5885;top:1571;width:1119;height:377" filled="f" stroked="f">
              <v:textbox>
                <w:txbxContent>
                  <w:p w:rsidR="006A5554" w:rsidRPr="004D1C99" w:rsidRDefault="006A5554" w:rsidP="006A5554">
                    <w:pP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 w:rsidRPr="004D1C99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Гадюка</w:t>
                    </w:r>
                  </w:p>
                </w:txbxContent>
              </v:textbox>
            </v:shape>
            <v:shape id="_x0000_s1246" type="#_x0000_t202" style="position:absolute;left:8124;top:1536;width:1621;height:521" filled="f" stroked="f">
              <v:textbox>
                <w:txbxContent>
                  <w:p w:rsidR="006A5554" w:rsidRPr="004D1C99" w:rsidRDefault="006A5554" w:rsidP="006A5554">
                    <w:pPr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</w:pPr>
                    <w:r w:rsidRPr="004D1C99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t>Жук-могильщик,</w:t>
                    </w:r>
                    <w:r w:rsidRPr="004D1C99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br/>
                      <w:t xml:space="preserve"> Бактерии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1379F" w:rsidP="006A555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</w:r>
      <w:r>
        <w:rPr>
          <w:rFonts w:ascii="Arial" w:hAnsi="Arial" w:cs="Arial"/>
          <w:color w:val="FF0000"/>
          <w:sz w:val="20"/>
          <w:szCs w:val="20"/>
        </w:rPr>
        <w:pict>
          <v:group id="_x0000_s1221" editas="canvas" style="width:483.4pt;height:60.8pt;mso-position-horizontal-relative:char;mso-position-vertical-relative:line" coordorigin="1293,1323" coordsize="8381,1054">
            <o:lock v:ext="edit" aspectratio="t"/>
            <v:shape id="_x0000_s1222" type="#_x0000_t75" style="position:absolute;left:1293;top:1323;width:8381;height:1054" o:preferrelative="f">
              <v:fill o:detectmouseclick="t"/>
              <v:path o:extrusionok="t" o:connecttype="none"/>
              <o:lock v:ext="edit" text="t"/>
            </v:shape>
            <v:oval id="_x0000_s1223" style="position:absolute;left:1313;top:1471;width:1330;height:578" filled="f" strokecolor="#396" strokeweight="2.25pt"/>
            <v:oval id="_x0000_s1224" style="position:absolute;left:3606;top:1515;width:1015;height:463" filled="f" strokecolor="#f90" strokeweight="2.25pt"/>
            <v:oval id="_x0000_s1225" style="position:absolute;left:8100;top:1410;width:1554;height:639" filled="f" strokecolor="#c09" strokeweight="2.25pt"/>
            <v:oval id="_x0000_s1226" style="position:absolute;left:5505;top:1343;width:1597;height:834" filled="f" strokecolor="red" strokeweight="2.25pt"/>
            <v:shape id="_x0000_s1227" type="#_x0000_t66" style="position:absolute;left:2701;top:1638;width:682;height:152;rotation:180" fillcolor="#396" strokecolor="#396"/>
            <v:shape id="_x0000_s1228" type="#_x0000_t13" style="position:absolute;left:7124;top:1674;width:815;height:194" fillcolor="red" strokecolor="red"/>
            <v:shape id="_x0000_s1229" type="#_x0000_t68" style="position:absolute;left:5049;top:1429;width:169;height:638;rotation:270;flip:x" fillcolor="#ee9928" strokecolor="#ee9928"/>
            <v:shape id="_x0000_s1230" type="#_x0000_t202" style="position:absolute;left:1293;top:1550;width:1263;height:520" filled="f" stroked="f">
              <v:textbox style="mso-next-textbox:#_x0000_s1230">
                <w:txbxContent>
                  <w:p w:rsidR="006A5554" w:rsidRPr="004D1C99" w:rsidRDefault="006A5554" w:rsidP="006A5554">
                    <w:pPr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</w:pPr>
                    <w:r w:rsidRPr="004D1C99"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  <w:t>Короставник</w:t>
                    </w:r>
                  </w:p>
                </w:txbxContent>
              </v:textbox>
            </v:shape>
            <v:shape id="_x0000_s1231" type="#_x0000_t202" style="position:absolute;left:3694;top:1527;width:958;height:376" filled="f" stroked="f">
              <v:textbox>
                <w:txbxContent>
                  <w:p w:rsidR="006A5554" w:rsidRPr="00CA1117" w:rsidRDefault="006A5554" w:rsidP="006A5554">
                    <w:pPr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</w:pPr>
                    <w:r w:rsidRPr="00CA1117"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  <w:t>Тля</w:t>
                    </w:r>
                  </w:p>
                </w:txbxContent>
              </v:textbox>
            </v:shape>
            <v:shape id="_x0000_s1232" type="#_x0000_t202" style="position:absolute;left:5567;top:1521;width:1706;height:856" filled="f" stroked="f">
              <v:textbox>
                <w:txbxContent>
                  <w:p w:rsidR="006A5554" w:rsidRPr="00CA1117" w:rsidRDefault="006A5554" w:rsidP="006A5554">
                    <w:pP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 w:rsidRPr="00CA111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Цветочная муха</w:t>
                    </w: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br/>
                    </w:r>
                    <w:r w:rsidRPr="00CA111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(личинка)</w:t>
                    </w:r>
                  </w:p>
                </w:txbxContent>
              </v:textbox>
            </v:shape>
            <v:shape id="_x0000_s1233" type="#_x0000_t202" style="position:absolute;left:8316;top:1502;width:1218;height:418" filled="f" stroked="f">
              <v:textbox>
                <w:txbxContent>
                  <w:p w:rsidR="006A5554" w:rsidRPr="00CA1117" w:rsidRDefault="006A5554" w:rsidP="006A5554">
                    <w:pPr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</w:pPr>
                    <w:r w:rsidRPr="00CA1117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t>Бактерии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1379F" w:rsidP="006A555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</w:r>
      <w:r>
        <w:rPr>
          <w:rFonts w:ascii="Arial" w:hAnsi="Arial" w:cs="Arial"/>
          <w:color w:val="FF0000"/>
          <w:sz w:val="20"/>
          <w:szCs w:val="20"/>
        </w:rPr>
        <w:pict>
          <v:group id="_x0000_s1208" editas="canvas" style="width:489.6pt;height:50.9pt;mso-position-horizontal-relative:char;mso-position-vertical-relative:line" coordorigin="1293,1364" coordsize="8488,882">
            <o:lock v:ext="edit" aspectratio="t"/>
            <v:shape id="_x0000_s1209" type="#_x0000_t75" style="position:absolute;left:1293;top:1364;width:8488;height:882" o:preferrelative="f">
              <v:fill o:detectmouseclick="t"/>
              <v:path o:extrusionok="t" o:connecttype="none"/>
              <o:lock v:ext="edit" text="t"/>
            </v:shape>
            <v:oval id="_x0000_s1210" style="position:absolute;left:1313;top:1471;width:1075;height:504" filled="f" strokecolor="#396" strokeweight="2.25pt"/>
            <v:oval id="_x0000_s1211" style="position:absolute;left:3210;top:1384;width:1795;height:842" filled="f" strokecolor="#f90" strokeweight="2.25pt"/>
            <v:oval id="_x0000_s1212" style="position:absolute;left:8100;top:1410;width:1554;height:753" filled="f" strokecolor="#c09" strokeweight="2.25pt"/>
            <v:oval id="_x0000_s1213" style="position:absolute;left:5694;top:1430;width:1234;height:747" filled="f" strokecolor="red" strokeweight="2.25pt"/>
            <v:shape id="_x0000_s1214" type="#_x0000_t66" style="position:absolute;left:2454;top:1664;width:579;height:152;rotation:180" fillcolor="#396" strokecolor="#396"/>
            <v:shape id="_x0000_s1215" type="#_x0000_t13" style="position:absolute;left:7179;top:1664;width:815;height:194" fillcolor="red" strokecolor="red"/>
            <v:shape id="_x0000_s1216" type="#_x0000_t68" style="position:absolute;left:5253;top:1428;width:169;height:639;rotation:270;flip:x" fillcolor="#ee9928" strokecolor="#ee9928"/>
            <v:shape id="_x0000_s1217" type="#_x0000_t202" style="position:absolute;left:1293;top:1550;width:1263;height:520" filled="f" stroked="f">
              <v:textbox style="mso-next-textbox:#_x0000_s1217">
                <w:txbxContent>
                  <w:p w:rsidR="006A5554" w:rsidRPr="00CA1117" w:rsidRDefault="006A5554" w:rsidP="006A5554">
                    <w:pPr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</w:pPr>
                    <w:r w:rsidRPr="00CA1117"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  <w:t>Поповник</w:t>
                    </w:r>
                  </w:p>
                </w:txbxContent>
              </v:textbox>
            </v:shape>
            <v:shape id="_x0000_s1218" type="#_x0000_t202" style="position:absolute;left:3210;top:1536;width:1746;height:487" filled="f" stroked="f">
              <v:textbox>
                <w:txbxContent>
                  <w:p w:rsidR="006A5554" w:rsidRPr="004D1C99" w:rsidRDefault="006A5554" w:rsidP="006A5554">
                    <w:pPr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</w:pPr>
                    <w:proofErr w:type="spellStart"/>
                    <w:r w:rsidRPr="004D1C99"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  <w:t>Перламутренница</w:t>
                    </w:r>
                    <w:proofErr w:type="spellEnd"/>
                    <w:r w:rsidRPr="004D1C99"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  <w:t xml:space="preserve"> (личинка)</w:t>
                    </w:r>
                  </w:p>
                  <w:p w:rsidR="006A5554" w:rsidRPr="00D91616" w:rsidRDefault="006A5554" w:rsidP="006A5554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  <v:shape id="_x0000_s1219" type="#_x0000_t202" style="position:absolute;left:5761;top:1536;width:1120;height:593" filled="f" stroked="f">
              <v:textbox>
                <w:txbxContent>
                  <w:p w:rsidR="006A5554" w:rsidRPr="004D1C99" w:rsidRDefault="006A5554" w:rsidP="006A5554">
                    <w:pP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 w:rsidRPr="004D1C99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Белая </w:t>
                    </w:r>
                    <w:r w:rsidRPr="004D1C99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br/>
                      <w:t>трясогузка</w:t>
                    </w:r>
                  </w:p>
                </w:txbxContent>
              </v:textbox>
            </v:shape>
            <v:shape id="_x0000_s1220" type="#_x0000_t202" style="position:absolute;left:8098;top:1502;width:1683;height:521" filled="f" stroked="f">
              <v:textbox>
                <w:txbxContent>
                  <w:p w:rsidR="006A5554" w:rsidRPr="0047779B" w:rsidRDefault="006A5554" w:rsidP="006A5554">
                    <w:pPr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</w:pPr>
                    <w:r w:rsidRPr="0047779B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t>Жук-могильщик,</w:t>
                    </w:r>
                    <w:r w:rsidRPr="0047779B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br/>
                      <w:t xml:space="preserve"> Бактерии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1379F" w:rsidP="006A555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</w:r>
      <w:r>
        <w:rPr>
          <w:rFonts w:ascii="Arial" w:hAnsi="Arial" w:cs="Arial"/>
          <w:color w:val="FF0000"/>
          <w:sz w:val="20"/>
          <w:szCs w:val="20"/>
        </w:rPr>
        <w:pict>
          <v:group id="_x0000_s1195" editas="canvas" style="width:489.6pt;height:50.9pt;mso-position-horizontal-relative:char;mso-position-vertical-relative:line" coordorigin="1293,1364" coordsize="8488,882">
            <o:lock v:ext="edit" aspectratio="t"/>
            <v:shape id="_x0000_s1196" type="#_x0000_t75" style="position:absolute;left:1293;top:1364;width:8488;height:882" o:preferrelative="f">
              <v:fill o:detectmouseclick="t"/>
              <v:path o:extrusionok="t" o:connecttype="none"/>
              <o:lock v:ext="edit" text="t"/>
            </v:shape>
            <v:oval id="_x0000_s1197" style="position:absolute;left:1313;top:1471;width:1075;height:504" filled="f" strokecolor="#396" strokeweight="2.25pt"/>
            <v:oval id="_x0000_s1198" style="position:absolute;left:3258;top:1384;width:1116;height:842" filled="f" strokecolor="#f90" strokeweight="2.25pt"/>
            <v:oval id="_x0000_s1199" style="position:absolute;left:8100;top:1410;width:1235;height:753" filled="f" strokecolor="#c09" strokeweight="2.25pt"/>
            <v:oval id="_x0000_s1200" style="position:absolute;left:5694;top:1430;width:1234;height:638" filled="f" strokecolor="red" strokeweight="2.25pt"/>
            <v:shape id="_x0000_s1201" type="#_x0000_t66" style="position:absolute;left:2586;top:1681;width:579;height:153;rotation:180" fillcolor="#396" strokecolor="#396"/>
            <v:shape id="_x0000_s1202" type="#_x0000_t13" style="position:absolute;left:7124;top:1674;width:815;height:194" fillcolor="red" strokecolor="red"/>
            <v:shape id="_x0000_s1203" type="#_x0000_t68" style="position:absolute;left:4962;top:1443;width:169;height:640;rotation:270;flip:x" fillcolor="#ee9928" strokecolor="#ee9928"/>
            <v:shape id="_x0000_s1204" type="#_x0000_t202" style="position:absolute;left:1293;top:1550;width:1263;height:520" filled="f" stroked="f">
              <v:textbox style="mso-next-textbox:#_x0000_s1204"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008000"/>
                        <w:sz w:val="20"/>
                        <w:szCs w:val="20"/>
                      </w:rPr>
                    </w:pPr>
                    <w:r w:rsidRPr="0047779B">
                      <w:rPr>
                        <w:rFonts w:ascii="Arial" w:hAnsi="Arial"/>
                        <w:color w:val="008000"/>
                        <w:sz w:val="20"/>
                        <w:szCs w:val="20"/>
                      </w:rPr>
                      <w:t>Лисохвост</w:t>
                    </w:r>
                  </w:p>
                </w:txbxContent>
              </v:textbox>
            </v:shape>
            <v:shape id="_x0000_s1205" type="#_x0000_t202" style="position:absolute;left:3259;top:1556;width:1612;height:488" filled="f" stroked="f">
              <v:textbox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FF9900"/>
                        <w:sz w:val="20"/>
                        <w:szCs w:val="20"/>
                      </w:rPr>
                    </w:pPr>
                    <w:proofErr w:type="spellStart"/>
                    <w:r w:rsidRPr="0047779B">
                      <w:rPr>
                        <w:rFonts w:ascii="Arial" w:hAnsi="Arial"/>
                        <w:color w:val="FF9900"/>
                        <w:sz w:val="20"/>
                        <w:szCs w:val="20"/>
                      </w:rPr>
                      <w:t>Янтарка</w:t>
                    </w:r>
                    <w:proofErr w:type="spellEnd"/>
                  </w:p>
                  <w:p w:rsidR="006A5554" w:rsidRPr="00D91616" w:rsidRDefault="006A5554" w:rsidP="006A5554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  <v:shape id="_x0000_s1206" type="#_x0000_t202" style="position:absolute;left:5842;top:1440;width:1119;height:595" filled="f" stroked="f">
              <v:textbox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FF0000"/>
                        <w:sz w:val="20"/>
                        <w:szCs w:val="20"/>
                      </w:rPr>
                    </w:pPr>
                    <w:r w:rsidRPr="0047779B">
                      <w:rPr>
                        <w:rFonts w:ascii="Arial" w:hAnsi="Arial"/>
                        <w:color w:val="FF0000"/>
                        <w:sz w:val="20"/>
                        <w:szCs w:val="20"/>
                      </w:rPr>
                      <w:t>Лягушка</w:t>
                    </w:r>
                    <w:r w:rsidRPr="0047779B">
                      <w:rPr>
                        <w:rFonts w:ascii="Arial" w:hAnsi="Arial"/>
                        <w:color w:val="FF0000"/>
                        <w:sz w:val="20"/>
                        <w:szCs w:val="20"/>
                      </w:rPr>
                      <w:br/>
                      <w:t>травяная</w:t>
                    </w:r>
                  </w:p>
                </w:txbxContent>
              </v:textbox>
            </v:shape>
            <v:shape id="_x0000_s1207" type="#_x0000_t202" style="position:absolute;left:8098;top:1502;width:1683;height:521" filled="f" stroked="f">
              <v:textbox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</w:pPr>
                    <w:r w:rsidRPr="0047779B"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  <w:t>Мертвоед,</w:t>
                    </w:r>
                    <w:r w:rsidRPr="0047779B"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  <w:br/>
                      <w:t xml:space="preserve"> Бактерии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1379F" w:rsidP="006A555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</w:r>
      <w:r>
        <w:rPr>
          <w:rFonts w:ascii="Arial" w:hAnsi="Arial" w:cs="Arial"/>
          <w:color w:val="FF0000"/>
          <w:sz w:val="20"/>
          <w:szCs w:val="20"/>
        </w:rPr>
        <w:pict>
          <v:group id="_x0000_s1182" editas="canvas" style="width:489.6pt;height:47.25pt;mso-position-horizontal-relative:char;mso-position-vertical-relative:line" coordorigin="1293,1364" coordsize="8488,819">
            <o:lock v:ext="edit" aspectratio="t"/>
            <v:shape id="_x0000_s1183" type="#_x0000_t75" style="position:absolute;left:1293;top:1364;width:8488;height:819" o:preferrelative="f">
              <v:fill o:detectmouseclick="t"/>
              <v:path o:extrusionok="t" o:connecttype="none"/>
              <o:lock v:ext="edit" text="t"/>
            </v:shape>
            <v:oval id="_x0000_s1184" style="position:absolute;left:1313;top:1471;width:1075;height:504" filled="f" strokecolor="#396" strokeweight="2.25pt"/>
            <v:oval id="_x0000_s1185" style="position:absolute;left:3258;top:1384;width:1087;height:668" filled="f" strokecolor="#f90" strokeweight="2.25pt"/>
            <v:oval id="_x0000_s1186" style="position:absolute;left:8100;top:1410;width:1234;height:753" filled="f" strokecolor="#c09" strokeweight="2.25pt"/>
            <v:oval id="_x0000_s1187" style="position:absolute;left:5375;top:1430;width:1553;height:638" filled="f" strokecolor="red" strokeweight="2.25pt"/>
            <v:shape id="_x0000_s1188" type="#_x0000_t66" style="position:absolute;left:2586;top:1681;width:579;height:153;rotation:180" fillcolor="#396" strokecolor="#396"/>
            <v:shape id="_x0000_s1189" type="#_x0000_t13" style="position:absolute;left:7124;top:1674;width:815;height:194" fillcolor="red" strokecolor="red"/>
            <v:shape id="_x0000_s1190" type="#_x0000_t68" style="position:absolute;left:4875;top:1428;width:169;height:639;rotation:270;flip:x" fillcolor="#ee9928" strokecolor="#ee9928"/>
            <v:shape id="_x0000_s1191" type="#_x0000_t202" style="position:absolute;left:1293;top:1550;width:1263;height:520" filled="f" stroked="f">
              <v:textbox style="mso-next-textbox:#_x0000_s1191"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008000"/>
                        <w:sz w:val="20"/>
                        <w:szCs w:val="20"/>
                      </w:rPr>
                    </w:pPr>
                    <w:r w:rsidRPr="0047779B">
                      <w:rPr>
                        <w:rFonts w:ascii="Arial" w:hAnsi="Arial"/>
                        <w:color w:val="008000"/>
                        <w:sz w:val="20"/>
                        <w:szCs w:val="20"/>
                      </w:rPr>
                      <w:t>Щавель</w:t>
                    </w:r>
                  </w:p>
                </w:txbxContent>
              </v:textbox>
            </v:shape>
            <v:shape id="_x0000_s1192" type="#_x0000_t202" style="position:absolute;left:3259;top:1556;width:1090;height:488" filled="f" stroked="f">
              <v:textbox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FF9900"/>
                        <w:sz w:val="20"/>
                        <w:szCs w:val="20"/>
                      </w:rPr>
                    </w:pPr>
                    <w:r w:rsidRPr="0047779B">
                      <w:rPr>
                        <w:rFonts w:ascii="Arial" w:hAnsi="Arial"/>
                        <w:color w:val="FF9900"/>
                        <w:sz w:val="20"/>
                        <w:szCs w:val="20"/>
                      </w:rPr>
                      <w:t>Листоед</w:t>
                    </w:r>
                  </w:p>
                  <w:p w:rsidR="006A5554" w:rsidRPr="00D91616" w:rsidRDefault="006A5554" w:rsidP="006A5554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  <v:shape id="_x0000_s1193" type="#_x0000_t202" style="position:absolute;left:5538;top:1470;width:1597;height:594" filled="f" stroked="f">
              <v:textbox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FF0000"/>
                        <w:sz w:val="20"/>
                        <w:szCs w:val="20"/>
                      </w:rPr>
                    </w:pPr>
                    <w:proofErr w:type="spellStart"/>
                    <w:r w:rsidRPr="0047779B">
                      <w:rPr>
                        <w:rFonts w:ascii="Arial" w:hAnsi="Arial"/>
                        <w:color w:val="FF0000"/>
                        <w:sz w:val="20"/>
                        <w:szCs w:val="20"/>
                      </w:rPr>
                      <w:t>Камышовка</w:t>
                    </w:r>
                    <w:proofErr w:type="spellEnd"/>
                    <w:r w:rsidRPr="0047779B">
                      <w:rPr>
                        <w:rFonts w:ascii="Arial" w:hAnsi="Arial"/>
                        <w:color w:val="FF0000"/>
                        <w:sz w:val="20"/>
                        <w:szCs w:val="20"/>
                      </w:rPr>
                      <w:br/>
                    </w:r>
                    <w:proofErr w:type="spellStart"/>
                    <w:r w:rsidRPr="0047779B">
                      <w:rPr>
                        <w:rFonts w:ascii="Arial" w:hAnsi="Arial"/>
                        <w:color w:val="FF0000"/>
                        <w:sz w:val="20"/>
                        <w:szCs w:val="20"/>
                      </w:rPr>
                      <w:t>барсучок</w:t>
                    </w:r>
                    <w:proofErr w:type="spellEnd"/>
                  </w:p>
                </w:txbxContent>
              </v:textbox>
            </v:shape>
            <v:shape id="_x0000_s1194" type="#_x0000_t202" style="position:absolute;left:8098;top:1502;width:1683;height:521" filled="f" stroked="f">
              <v:textbox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</w:pPr>
                    <w:r w:rsidRPr="0047779B"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  <w:t>Мертвоед</w:t>
                    </w:r>
                    <w:r w:rsidRPr="0047779B"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  <w:br/>
                      <w:t xml:space="preserve"> Бактерии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p w:rsidR="006A5554" w:rsidRPr="000647BB" w:rsidRDefault="006A5554" w:rsidP="006A5554">
      <w:pPr>
        <w:pStyle w:val="3"/>
        <w:rPr>
          <w:sz w:val="20"/>
          <w:szCs w:val="20"/>
        </w:rPr>
      </w:pPr>
    </w:p>
    <w:p w:rsidR="006A5554" w:rsidRPr="000647BB" w:rsidRDefault="0061379F" w:rsidP="006A555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</w:r>
      <w:r>
        <w:rPr>
          <w:rFonts w:ascii="Arial" w:hAnsi="Arial" w:cs="Arial"/>
          <w:color w:val="FF0000"/>
          <w:sz w:val="20"/>
          <w:szCs w:val="20"/>
        </w:rPr>
        <w:pict>
          <v:group id="_x0000_s1169" editas="canvas" style="width:469.45pt;height:45.25pt;mso-position-horizontal-relative:char;mso-position-vertical-relative:line" coordorigin="1206,1390" coordsize="8139,784">
            <o:lock v:ext="edit" aspectratio="t"/>
            <v:shape id="_x0000_s1170" type="#_x0000_t75" style="position:absolute;left:1206;top:1390;width:8139;height:784" o:preferrelative="f">
              <v:fill o:detectmouseclick="t"/>
              <v:path o:extrusionok="t" o:connecttype="none"/>
              <o:lock v:ext="edit" text="t"/>
            </v:shape>
            <v:oval id="_x0000_s1171" style="position:absolute;left:1226;top:1471;width:1075;height:678" filled="f" strokecolor="#396" strokeweight="2.25pt"/>
            <v:oval id="_x0000_s1172" style="position:absolute;left:3214;top:1486;width:1131;height:668" filled="f" strokecolor="#f90" strokeweight="2.25pt"/>
            <v:oval id="_x0000_s1173" style="position:absolute;left:8100;top:1410;width:1176;height:579" filled="f" strokecolor="#c09" strokeweight="2.25pt"/>
            <v:oval id="_x0000_s1174" style="position:absolute;left:5723;top:1474;width:1236;height:638" filled="f" strokecolor="red" strokeweight="2.25pt"/>
            <v:shape id="_x0000_s1175" type="#_x0000_t66" style="position:absolute;left:2586;top:1681;width:579;height:153;rotation:180" fillcolor="#396" strokecolor="#396"/>
            <v:shape id="_x0000_s1176" type="#_x0000_t13" style="position:absolute;left:7124;top:1674;width:815;height:194" fillcolor="red" strokecolor="red"/>
            <v:shape id="_x0000_s1177" type="#_x0000_t68" style="position:absolute;left:4875;top:1428;width:169;height:639;rotation:270;flip:x" fillcolor="#ee9928" strokecolor="#ee9928"/>
            <v:shape id="_x0000_s1178" type="#_x0000_t202" style="position:absolute;left:1293;top:1550;width:1263;height:520" filled="f" stroked="f">
              <v:textbox style="mso-next-textbox:#_x0000_s1178"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008000"/>
                        <w:sz w:val="20"/>
                        <w:szCs w:val="20"/>
                      </w:rPr>
                    </w:pPr>
                    <w:r w:rsidRPr="0047779B">
                      <w:rPr>
                        <w:rFonts w:ascii="Arial" w:hAnsi="Arial"/>
                        <w:color w:val="008000"/>
                        <w:sz w:val="20"/>
                        <w:szCs w:val="20"/>
                      </w:rPr>
                      <w:t>Фиалка</w:t>
                    </w:r>
                  </w:p>
                </w:txbxContent>
              </v:textbox>
            </v:shape>
            <v:shape id="_x0000_s1179" type="#_x0000_t202" style="position:absolute;left:3259;top:1556;width:1090;height:488" filled="f" stroked="f">
              <v:textbox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FF9900"/>
                        <w:sz w:val="20"/>
                        <w:szCs w:val="20"/>
                      </w:rPr>
                    </w:pPr>
                    <w:r w:rsidRPr="0047779B">
                      <w:rPr>
                        <w:rFonts w:ascii="Arial" w:hAnsi="Arial"/>
                        <w:color w:val="FF9900"/>
                        <w:sz w:val="20"/>
                        <w:szCs w:val="20"/>
                      </w:rPr>
                      <w:t>Голубянка</w:t>
                    </w:r>
                    <w:r w:rsidRPr="0047779B">
                      <w:rPr>
                        <w:rFonts w:ascii="Arial" w:hAnsi="Arial"/>
                        <w:color w:val="FF9900"/>
                        <w:sz w:val="20"/>
                        <w:szCs w:val="20"/>
                      </w:rPr>
                      <w:br/>
                      <w:t>(личинка)</w:t>
                    </w:r>
                  </w:p>
                  <w:p w:rsidR="006A5554" w:rsidRPr="00D91616" w:rsidRDefault="006A5554" w:rsidP="006A5554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  <v:shape id="_x0000_s1180" type="#_x0000_t202" style="position:absolute;left:5813;top:1542;width:1075;height:479" filled="f" stroked="f">
              <v:textbox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FF0000"/>
                        <w:sz w:val="20"/>
                        <w:szCs w:val="20"/>
                      </w:rPr>
                    </w:pPr>
                    <w:r w:rsidRPr="0047779B">
                      <w:rPr>
                        <w:rFonts w:ascii="Arial" w:hAnsi="Arial"/>
                        <w:color w:val="FF0000"/>
                        <w:sz w:val="20"/>
                        <w:szCs w:val="20"/>
                      </w:rPr>
                      <w:t>Кузнечик</w:t>
                    </w:r>
                  </w:p>
                </w:txbxContent>
              </v:textbox>
            </v:shape>
            <v:shape id="_x0000_s1181" type="#_x0000_t202" style="position:absolute;left:8112;top:1560;width:1233;height:448" filled="f" stroked="f">
              <v:textbox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</w:pPr>
                    <w:r w:rsidRPr="001B2F9D">
                      <w:rPr>
                        <w:color w:val="CC3399"/>
                        <w:sz w:val="20"/>
                        <w:szCs w:val="20"/>
                      </w:rPr>
                      <w:t xml:space="preserve"> </w:t>
                    </w:r>
                    <w:r w:rsidRPr="0047779B"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  <w:t>Бактерии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p w:rsidR="006A5554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1379F" w:rsidP="006A555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</w:r>
      <w:r>
        <w:rPr>
          <w:rFonts w:ascii="Arial" w:hAnsi="Arial" w:cs="Arial"/>
          <w:color w:val="FF0000"/>
          <w:sz w:val="20"/>
          <w:szCs w:val="20"/>
        </w:rPr>
        <w:pict>
          <v:group id="_x0000_s1156" editas="canvas" style="width:492.95pt;height:45.75pt;mso-position-horizontal-relative:char;mso-position-vertical-relative:line" coordorigin="1235,1390" coordsize="8546,793">
            <o:lock v:ext="edit" aspectratio="t"/>
            <v:shape id="_x0000_s1157" type="#_x0000_t75" style="position:absolute;left:1235;top:1390;width:8546;height:793" o:preferrelative="f">
              <v:fill o:detectmouseclick="t"/>
              <v:path o:extrusionok="t" o:connecttype="none"/>
              <o:lock v:ext="edit" text="t"/>
            </v:shape>
            <v:oval id="_x0000_s1158" style="position:absolute;left:1313;top:1471;width:1075;height:504" filled="f" strokecolor="#396" strokeweight="2.25pt"/>
            <v:oval id="_x0000_s1159" style="position:absolute;left:3201;top:1471;width:1087;height:669" filled="f" strokecolor="#f90" strokeweight="2.25pt"/>
            <v:oval id="_x0000_s1160" style="position:absolute;left:8029;top:1410;width:1625;height:753" filled="f" strokecolor="#c09" strokeweight="2.25pt"/>
            <v:oval id="_x0000_s1161" style="position:absolute;left:5694;top:1430;width:987;height:521" filled="f" strokecolor="red" strokeweight="2.25pt"/>
            <v:shape id="_x0000_s1162" type="#_x0000_t66" style="position:absolute;left:2586;top:1681;width:579;height:153;rotation:180" fillcolor="#396" strokecolor="#396"/>
            <v:shape id="_x0000_s1163" type="#_x0000_t13" style="position:absolute;left:7124;top:1674;width:815;height:194" fillcolor="red" strokecolor="red"/>
            <v:shape id="_x0000_s1164" type="#_x0000_t68" style="position:absolute;left:4875;top:1428;width:169;height:639;rotation:270;flip:x" fillcolor="#ee9928" strokecolor="#ee9928"/>
            <v:shape id="_x0000_s1165" type="#_x0000_t202" style="position:absolute;left:1235;top:1536;width:1263;height:519" filled="f" stroked="f">
              <v:textbox style="mso-next-textbox:#_x0000_s1165"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008000"/>
                        <w:sz w:val="20"/>
                        <w:szCs w:val="20"/>
                      </w:rPr>
                    </w:pPr>
                    <w:r w:rsidRPr="0047779B">
                      <w:rPr>
                        <w:rFonts w:ascii="Arial" w:hAnsi="Arial"/>
                        <w:color w:val="008000"/>
                        <w:sz w:val="20"/>
                        <w:szCs w:val="20"/>
                      </w:rPr>
                      <w:t>Подорожник</w:t>
                    </w:r>
                  </w:p>
                </w:txbxContent>
              </v:textbox>
            </v:shape>
            <v:shape id="_x0000_s1166" type="#_x0000_t202" style="position:absolute;left:3259;top:1556;width:1090;height:488" filled="f" stroked="f">
              <v:textbox>
                <w:txbxContent>
                  <w:p w:rsidR="006A5554" w:rsidRPr="00CA1117" w:rsidRDefault="006A5554" w:rsidP="006A5554">
                    <w:pPr>
                      <w:rPr>
                        <w:rFonts w:ascii="Arial" w:hAnsi="Arial"/>
                        <w:color w:val="FF9900"/>
                        <w:sz w:val="20"/>
                        <w:szCs w:val="20"/>
                      </w:rPr>
                    </w:pPr>
                    <w:r w:rsidRPr="00CA1117">
                      <w:rPr>
                        <w:rFonts w:ascii="Arial" w:hAnsi="Arial"/>
                        <w:color w:val="FF9900"/>
                        <w:sz w:val="20"/>
                        <w:szCs w:val="20"/>
                      </w:rPr>
                      <w:t>Полевая мышь</w:t>
                    </w:r>
                  </w:p>
                  <w:p w:rsidR="006A5554" w:rsidRPr="00D91616" w:rsidRDefault="006A5554" w:rsidP="006A5554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  <v:shape id="_x0000_s1167" type="#_x0000_t202" style="position:absolute;left:5856;top:1536;width:864;height:351" filled="f" stroked="f">
              <v:textbox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FF0000"/>
                        <w:sz w:val="20"/>
                        <w:szCs w:val="20"/>
                      </w:rPr>
                    </w:pPr>
                    <w:r w:rsidRPr="0047779B">
                      <w:rPr>
                        <w:rFonts w:ascii="Arial" w:hAnsi="Arial"/>
                        <w:color w:val="FF0000"/>
                        <w:sz w:val="20"/>
                        <w:szCs w:val="20"/>
                      </w:rPr>
                      <w:t>Лиса</w:t>
                    </w:r>
                  </w:p>
                </w:txbxContent>
              </v:textbox>
            </v:shape>
            <v:shape id="_x0000_s1168" type="#_x0000_t202" style="position:absolute;left:8098;top:1502;width:1683;height:521" filled="f" stroked="f">
              <v:textbox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</w:pPr>
                    <w:r w:rsidRPr="0047779B"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  <w:t>Жук-могильщик</w:t>
                    </w:r>
                    <w:r w:rsidRPr="0047779B"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  <w:br/>
                      <w:t xml:space="preserve"> Бактерии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1379F" w:rsidP="006A555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</w:r>
      <w:r>
        <w:rPr>
          <w:rFonts w:ascii="Arial" w:hAnsi="Arial" w:cs="Arial"/>
          <w:color w:val="FF0000"/>
          <w:sz w:val="20"/>
          <w:szCs w:val="20"/>
        </w:rPr>
        <w:pict>
          <v:group id="_x0000_s1143" editas="canvas" style="width:491.05pt;height:47.25pt;mso-position-horizontal-relative:char;mso-position-vertical-relative:line" coordorigin="1293,1364" coordsize="8513,819">
            <o:lock v:ext="edit" aspectratio="t"/>
            <v:shape id="_x0000_s1144" type="#_x0000_t75" style="position:absolute;left:1293;top:1364;width:8513;height:819" o:preferrelative="f">
              <v:fill o:detectmouseclick="t"/>
              <v:path o:extrusionok="t" o:connecttype="none"/>
              <o:lock v:ext="edit" text="t"/>
            </v:shape>
            <v:oval id="_x0000_s1145" style="position:absolute;left:1313;top:1471;width:1176;height:678" filled="f" strokecolor="#396" strokeweight="2.25pt"/>
            <v:oval id="_x0000_s1146" style="position:absolute;left:3258;top:1384;width:1087;height:668" filled="f" strokecolor="#f90" strokeweight="2.25pt"/>
            <v:oval id="_x0000_s1147" style="position:absolute;left:8100;top:1410;width:1554;height:753" filled="f" strokecolor="#c09" strokeweight="2.25pt"/>
            <v:oval id="_x0000_s1148" style="position:absolute;left:5694;top:1430;width:1234;height:507" filled="f" strokecolor="red" strokeweight="2.25pt"/>
            <v:shape id="_x0000_s1149" type="#_x0000_t66" style="position:absolute;left:2586;top:1681;width:579;height:153;rotation:180" fillcolor="#396" strokecolor="#396"/>
            <v:shape id="_x0000_s1150" type="#_x0000_t13" style="position:absolute;left:7124;top:1674;width:815;height:194" fillcolor="red" strokecolor="red"/>
            <v:shape id="_x0000_s1151" type="#_x0000_t68" style="position:absolute;left:4875;top:1428;width:169;height:639;rotation:270;flip:x" fillcolor="#ee9928" strokecolor="#ee9928"/>
            <v:shape id="_x0000_s1152" type="#_x0000_t202" style="position:absolute;left:1293;top:1550;width:1262;height:520" filled="f" stroked="f">
              <v:textbox style="mso-next-textbox:#_x0000_s1152"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008000"/>
                        <w:sz w:val="20"/>
                        <w:szCs w:val="20"/>
                      </w:rPr>
                    </w:pPr>
                    <w:r w:rsidRPr="0047779B">
                      <w:rPr>
                        <w:rFonts w:ascii="Arial" w:hAnsi="Arial"/>
                        <w:color w:val="008000"/>
                        <w:sz w:val="20"/>
                        <w:szCs w:val="20"/>
                      </w:rPr>
                      <w:t>Сердечник</w:t>
                    </w:r>
                    <w:r w:rsidRPr="0047779B">
                      <w:rPr>
                        <w:rFonts w:ascii="Arial" w:hAnsi="Arial"/>
                        <w:color w:val="008000"/>
                        <w:sz w:val="20"/>
                        <w:szCs w:val="20"/>
                      </w:rPr>
                      <w:br/>
                      <w:t>луговой</w:t>
                    </w:r>
                  </w:p>
                </w:txbxContent>
              </v:textbox>
            </v:shape>
            <v:shape id="_x0000_s1153" type="#_x0000_t202" style="position:absolute;left:3259;top:1556;width:1090;height:488" filled="f" stroked="f">
              <v:textbox>
                <w:txbxContent>
                  <w:p w:rsidR="006A5554" w:rsidRPr="00CA1117" w:rsidRDefault="006A5554" w:rsidP="006A5554">
                    <w:pPr>
                      <w:rPr>
                        <w:rFonts w:ascii="Arial" w:hAnsi="Arial"/>
                        <w:color w:val="FF9900"/>
                        <w:sz w:val="20"/>
                        <w:szCs w:val="20"/>
                      </w:rPr>
                    </w:pPr>
                    <w:r w:rsidRPr="00CA1117">
                      <w:rPr>
                        <w:rFonts w:ascii="Arial" w:hAnsi="Arial"/>
                        <w:color w:val="FF9900"/>
                        <w:sz w:val="20"/>
                        <w:szCs w:val="20"/>
                      </w:rPr>
                      <w:t>Кобылка</w:t>
                    </w:r>
                  </w:p>
                  <w:p w:rsidR="006A5554" w:rsidRPr="00D91616" w:rsidRDefault="006A5554" w:rsidP="006A5554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  <v:shape id="_x0000_s1154" type="#_x0000_t202" style="position:absolute;left:5827;top:1513;width:1177;height:594" filled="f" stroked="f">
              <v:textbox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FF0000"/>
                        <w:sz w:val="20"/>
                        <w:szCs w:val="20"/>
                      </w:rPr>
                    </w:pPr>
                    <w:r w:rsidRPr="0047779B">
                      <w:rPr>
                        <w:rFonts w:ascii="Arial" w:hAnsi="Arial"/>
                        <w:color w:val="FF0000"/>
                        <w:sz w:val="20"/>
                        <w:szCs w:val="20"/>
                      </w:rPr>
                      <w:t>Коростель</w:t>
                    </w:r>
                  </w:p>
                </w:txbxContent>
              </v:textbox>
            </v:shape>
            <v:shape id="_x0000_s1155" type="#_x0000_t202" style="position:absolute;left:8124;top:1536;width:1682;height:521" filled="f" stroked="f">
              <v:textbox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  <w:t>Жук м</w:t>
                    </w:r>
                    <w:r w:rsidRPr="0047779B"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  <w:t>ертвоед</w:t>
                    </w:r>
                    <w:r w:rsidRPr="0047779B"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  <w:br/>
                      <w:t xml:space="preserve"> Бактерии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1379F" w:rsidP="006A555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</w:r>
      <w:r>
        <w:rPr>
          <w:rFonts w:ascii="Arial" w:hAnsi="Arial" w:cs="Arial"/>
          <w:color w:val="FF0000"/>
          <w:sz w:val="20"/>
          <w:szCs w:val="20"/>
        </w:rPr>
        <w:pict>
          <v:group id="_x0000_s1130" editas="canvas" style="width:489.6pt;height:45.9pt;mso-position-horizontal-relative:char;mso-position-vertical-relative:line" coordorigin="1293,1387" coordsize="8488,796">
            <o:lock v:ext="edit" aspectratio="t"/>
            <v:shape id="_x0000_s1131" type="#_x0000_t75" style="position:absolute;left:1293;top:1387;width:8488;height:796" o:preferrelative="f">
              <v:fill o:detectmouseclick="t"/>
              <v:path o:extrusionok="t" o:connecttype="none"/>
              <o:lock v:ext="edit" text="t"/>
            </v:shape>
            <v:oval id="_x0000_s1132" style="position:absolute;left:1313;top:1407;width:1141;height:642" filled="f" strokecolor="#396" strokeweight="2.25pt"/>
            <v:oval id="_x0000_s1133" style="position:absolute;left:3156;top:1485;width:1283;height:668" filled="f" strokecolor="#f90" strokeweight="2.25pt"/>
            <v:oval id="_x0000_s1134" style="position:absolute;left:8029;top:1410;width:1625;height:753" filled="f" strokecolor="#c09" strokeweight="2.25pt"/>
            <v:oval id="_x0000_s1135" style="position:absolute;left:5621;top:1503;width:1060;height:637" filled="f" strokecolor="red" strokeweight="2.25pt"/>
            <v:shape id="_x0000_s1136" type="#_x0000_t66" style="position:absolute;left:2586;top:1681;width:579;height:153;rotation:180" fillcolor="#396" strokecolor="#396"/>
            <v:shape id="_x0000_s1137" type="#_x0000_t13" style="position:absolute;left:7124;top:1674;width:815;height:194" fillcolor="red" strokecolor="red"/>
            <v:shape id="_x0000_s1138" type="#_x0000_t68" style="position:absolute;left:4875;top:1428;width:169;height:639;rotation:270;flip:x" fillcolor="#ee9928" strokecolor="#ee9928"/>
            <v:shape id="_x0000_s1139" type="#_x0000_t202" style="position:absolute;left:1321;top:1449;width:1263;height:520" filled="f" stroked="f">
              <v:textbox style="mso-next-textbox:#_x0000_s1139"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008000"/>
                        <w:sz w:val="20"/>
                        <w:szCs w:val="20"/>
                      </w:rPr>
                    </w:pPr>
                    <w:r w:rsidRPr="0047779B">
                      <w:rPr>
                        <w:rFonts w:ascii="Arial" w:hAnsi="Arial"/>
                        <w:color w:val="008000"/>
                        <w:sz w:val="20"/>
                        <w:szCs w:val="20"/>
                      </w:rPr>
                      <w:t>Остатки растений</w:t>
                    </w:r>
                  </w:p>
                </w:txbxContent>
              </v:textbox>
            </v:shape>
            <v:shape id="_x0000_s1140" type="#_x0000_t202" style="position:absolute;left:3259;top:1556;width:1090;height:488" filled="f" stroked="f">
              <v:textbox>
                <w:txbxContent>
                  <w:p w:rsidR="006A5554" w:rsidRPr="00CA1117" w:rsidRDefault="006A5554" w:rsidP="006A5554">
                    <w:pPr>
                      <w:rPr>
                        <w:rFonts w:ascii="Arial" w:hAnsi="Arial"/>
                        <w:color w:val="FF9900"/>
                        <w:sz w:val="20"/>
                        <w:szCs w:val="20"/>
                      </w:rPr>
                    </w:pPr>
                    <w:r w:rsidRPr="00CA1117">
                      <w:rPr>
                        <w:rFonts w:ascii="Arial" w:hAnsi="Arial"/>
                        <w:color w:val="FF9900"/>
                        <w:sz w:val="20"/>
                        <w:szCs w:val="20"/>
                      </w:rPr>
                      <w:t>Дождевой червь</w:t>
                    </w:r>
                  </w:p>
                  <w:p w:rsidR="006A5554" w:rsidRPr="00D91616" w:rsidRDefault="006A5554" w:rsidP="006A5554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  <v:shape id="_x0000_s1141" type="#_x0000_t202" style="position:absolute;left:5769;top:1658;width:1177;height:333" filled="f" stroked="f">
              <v:textbox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FF0000"/>
                        <w:sz w:val="20"/>
                        <w:szCs w:val="20"/>
                      </w:rPr>
                    </w:pPr>
                    <w:r w:rsidRPr="0047779B">
                      <w:rPr>
                        <w:rFonts w:ascii="Arial" w:hAnsi="Arial"/>
                        <w:color w:val="FF0000"/>
                        <w:sz w:val="20"/>
                        <w:szCs w:val="20"/>
                      </w:rPr>
                      <w:t>Бекас</w:t>
                    </w:r>
                  </w:p>
                </w:txbxContent>
              </v:textbox>
            </v:shape>
            <v:shape id="_x0000_s1142" type="#_x0000_t202" style="position:absolute;left:8098;top:1502;width:1683;height:521" filled="f" stroked="f">
              <v:textbox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</w:pPr>
                    <w:r w:rsidRPr="0047779B"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  <w:t>Жук-могильщик</w:t>
                    </w:r>
                    <w:r w:rsidRPr="0047779B"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  <w:br/>
                      <w:t xml:space="preserve"> Бактерии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1379F" w:rsidP="006A555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</w:r>
      <w:r>
        <w:rPr>
          <w:rFonts w:ascii="Arial" w:hAnsi="Arial" w:cs="Arial"/>
          <w:color w:val="FF0000"/>
          <w:sz w:val="20"/>
          <w:szCs w:val="20"/>
        </w:rPr>
        <w:pict>
          <v:group id="_x0000_s1117" editas="canvas" style="width:489.6pt;height:47.25pt;mso-position-horizontal-relative:char;mso-position-vertical-relative:line" coordorigin="1293,1364" coordsize="8488,819">
            <o:lock v:ext="edit" aspectratio="t"/>
            <v:shape id="_x0000_s1118" type="#_x0000_t75" style="position:absolute;left:1293;top:1364;width:8488;height:819" o:preferrelative="f">
              <v:fill o:detectmouseclick="t"/>
              <v:path o:extrusionok="t" o:connecttype="none"/>
              <o:lock v:ext="edit" text="t"/>
            </v:shape>
            <v:oval id="_x0000_s1119" style="position:absolute;left:1313;top:1471;width:1075;height:504" filled="f" strokecolor="#396" strokeweight="2.25pt"/>
            <v:oval id="_x0000_s1120" style="position:absolute;left:3258;top:1384;width:1087;height:668" filled="f" strokecolor="#f90" strokeweight="2.25pt"/>
            <v:oval id="_x0000_s1121" style="position:absolute;left:8029;top:1410;width:1606;height:753" filled="f" strokecolor="#c09" strokeweight="2.25pt"/>
            <v:oval id="_x0000_s1122" style="position:absolute;left:5694;top:1430;width:1234;height:638" filled="f" strokecolor="red" strokeweight="2.25pt"/>
            <v:shape id="_x0000_s1123" type="#_x0000_t66" style="position:absolute;left:2586;top:1681;width:579;height:153;rotation:180" fillcolor="#396" strokecolor="#396"/>
            <v:shape id="_x0000_s1124" type="#_x0000_t13" style="position:absolute;left:7124;top:1674;width:815;height:194" fillcolor="red" strokecolor="red"/>
            <v:shape id="_x0000_s1125" type="#_x0000_t68" style="position:absolute;left:4875;top:1428;width:169;height:639;rotation:270;flip:x" fillcolor="#ee9928" strokecolor="#ee9928"/>
            <v:shape id="_x0000_s1126" type="#_x0000_t202" style="position:absolute;left:1293;top:1550;width:1263;height:520" filled="f" stroked="f">
              <v:textbox style="mso-next-textbox:#_x0000_s1126"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008000"/>
                        <w:sz w:val="20"/>
                        <w:szCs w:val="20"/>
                      </w:rPr>
                    </w:pPr>
                    <w:r w:rsidRPr="0047779B">
                      <w:rPr>
                        <w:rFonts w:ascii="Arial" w:hAnsi="Arial"/>
                        <w:color w:val="008000"/>
                        <w:sz w:val="20"/>
                        <w:szCs w:val="20"/>
                      </w:rPr>
                      <w:t>Мятлик</w:t>
                    </w:r>
                  </w:p>
                </w:txbxContent>
              </v:textbox>
            </v:shape>
            <v:shape id="_x0000_s1127" type="#_x0000_t202" style="position:absolute;left:3259;top:1556;width:1090;height:488" filled="f" stroked="f">
              <v:textbox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FF9900"/>
                        <w:sz w:val="20"/>
                        <w:szCs w:val="20"/>
                      </w:rPr>
                    </w:pPr>
                    <w:r w:rsidRPr="0047779B">
                      <w:rPr>
                        <w:rFonts w:ascii="Arial" w:hAnsi="Arial"/>
                        <w:color w:val="FF9900"/>
                        <w:sz w:val="20"/>
                        <w:szCs w:val="20"/>
                      </w:rPr>
                      <w:t>Полевка</w:t>
                    </w:r>
                  </w:p>
                  <w:p w:rsidR="006A5554" w:rsidRPr="00D91616" w:rsidRDefault="006A5554" w:rsidP="006A5554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  <v:shape id="_x0000_s1128" type="#_x0000_t202" style="position:absolute;left:5827;top:1512;width:1002;height:595" filled="f" stroked="f">
              <v:textbox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FF0000"/>
                        <w:sz w:val="20"/>
                        <w:szCs w:val="20"/>
                      </w:rPr>
                    </w:pPr>
                    <w:r w:rsidRPr="0047779B">
                      <w:rPr>
                        <w:rFonts w:ascii="Arial" w:hAnsi="Arial"/>
                        <w:color w:val="FF0000"/>
                        <w:sz w:val="20"/>
                        <w:szCs w:val="20"/>
                      </w:rPr>
                      <w:t>Гадюка</w:t>
                    </w:r>
                  </w:p>
                </w:txbxContent>
              </v:textbox>
            </v:shape>
            <v:shape id="_x0000_s1129" type="#_x0000_t202" style="position:absolute;left:8098;top:1502;width:1683;height:521" filled="f" stroked="f">
              <v:textbox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  <w:t>Жук м</w:t>
                    </w:r>
                    <w:r w:rsidRPr="0047779B"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  <w:t>ертвоед</w:t>
                    </w:r>
                    <w:r w:rsidRPr="0047779B"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  <w:br/>
                      <w:t xml:space="preserve"> Бактерии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1379F" w:rsidP="006A555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</w:r>
      <w:r>
        <w:rPr>
          <w:rFonts w:ascii="Arial" w:hAnsi="Arial" w:cs="Arial"/>
          <w:color w:val="FF0000"/>
          <w:sz w:val="20"/>
          <w:szCs w:val="20"/>
        </w:rPr>
        <w:pict>
          <v:group id="_x0000_s1104" editas="canvas" style="width:489.6pt;height:47.25pt;mso-position-horizontal-relative:char;mso-position-vertical-relative:line" coordorigin="1293,1364" coordsize="8488,819">
            <o:lock v:ext="edit" aspectratio="t"/>
            <v:shape id="_x0000_s1105" type="#_x0000_t75" style="position:absolute;left:1293;top:1364;width:8488;height:819" o:preferrelative="f">
              <v:fill o:detectmouseclick="t"/>
              <v:path o:extrusionok="t" o:connecttype="none"/>
              <o:lock v:ext="edit" text="t"/>
            </v:shape>
            <v:oval id="_x0000_s1106" style="position:absolute;left:1313;top:1471;width:1075;height:504" filled="f" strokecolor="#396" strokeweight="2.25pt"/>
            <v:oval id="_x0000_s1107" style="position:absolute;left:3258;top:1384;width:1421;height:668" filled="f" strokecolor="#f90" strokeweight="2.25pt"/>
            <v:oval id="_x0000_s1108" style="position:absolute;left:8029;top:1410;width:1625;height:753" filled="f" strokecolor="#c09" strokeweight="2.25pt"/>
            <v:oval id="_x0000_s1109" style="position:absolute;left:5694;top:1430;width:1234;height:638" filled="f" strokecolor="red" strokeweight="2.25pt"/>
            <v:shape id="_x0000_s1110" type="#_x0000_t66" style="position:absolute;left:2586;top:1681;width:579;height:153;rotation:180" fillcolor="#396" strokecolor="#396"/>
            <v:shape id="_x0000_s1111" type="#_x0000_t13" style="position:absolute;left:7124;top:1674;width:815;height:194" fillcolor="red" strokecolor="red"/>
            <v:shape id="_x0000_s1112" type="#_x0000_t68" style="position:absolute;left:5136;top:1428;width:169;height:639;rotation:270;flip:x" fillcolor="#ee9928" strokecolor="#ee9928"/>
            <v:shape id="_x0000_s1113" type="#_x0000_t202" style="position:absolute;left:1293;top:1550;width:1263;height:520" filled="f" stroked="f">
              <v:textbox style="mso-next-textbox:#_x0000_s1113"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008000"/>
                        <w:sz w:val="20"/>
                        <w:szCs w:val="20"/>
                      </w:rPr>
                    </w:pPr>
                    <w:r w:rsidRPr="0047779B">
                      <w:rPr>
                        <w:rFonts w:ascii="Arial" w:hAnsi="Arial"/>
                        <w:color w:val="008000"/>
                        <w:sz w:val="20"/>
                        <w:szCs w:val="20"/>
                      </w:rPr>
                      <w:t>Клевер</w:t>
                    </w:r>
                  </w:p>
                </w:txbxContent>
              </v:textbox>
            </v:shape>
            <v:shape id="_x0000_s1114" type="#_x0000_t202" style="position:absolute;left:3433;top:1425;width:1323;height:706" filled="f" stroked="f">
              <v:textbox>
                <w:txbxContent>
                  <w:p w:rsidR="006A5554" w:rsidRPr="0047779B" w:rsidRDefault="006A5554" w:rsidP="006A5554">
                    <w:pPr>
                      <w:rPr>
                        <w:rFonts w:ascii="Arial" w:hAnsi="Arial"/>
                        <w:color w:val="FF9900"/>
                        <w:sz w:val="20"/>
                        <w:szCs w:val="20"/>
                      </w:rPr>
                    </w:pPr>
                    <w:r w:rsidRPr="0047779B">
                      <w:rPr>
                        <w:rFonts w:ascii="Arial" w:hAnsi="Arial"/>
                        <w:color w:val="FF9900"/>
                        <w:sz w:val="20"/>
                        <w:szCs w:val="20"/>
                      </w:rPr>
                      <w:t>Долгоноси</w:t>
                    </w:r>
                    <w:r>
                      <w:rPr>
                        <w:rFonts w:ascii="Arial" w:hAnsi="Arial"/>
                        <w:color w:val="FF9900"/>
                        <w:sz w:val="20"/>
                        <w:szCs w:val="20"/>
                      </w:rPr>
                      <w:t>к</w:t>
                    </w:r>
                    <w:r w:rsidRPr="0047779B">
                      <w:rPr>
                        <w:rFonts w:ascii="Arial" w:hAnsi="Arial"/>
                        <w:color w:val="FF9900"/>
                        <w:sz w:val="20"/>
                        <w:szCs w:val="20"/>
                      </w:rPr>
                      <w:t xml:space="preserve"> клеверный</w:t>
                    </w:r>
                  </w:p>
                  <w:p w:rsidR="006A5554" w:rsidRPr="00D91616" w:rsidRDefault="006A5554" w:rsidP="006A5554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  <v:shape id="_x0000_s1115" type="#_x0000_t202" style="position:absolute;left:5842;top:1440;width:1177;height:595" filled="f" stroked="f">
              <v:textbox>
                <w:txbxContent>
                  <w:p w:rsidR="006A5554" w:rsidRPr="00EA3CB6" w:rsidRDefault="006A5554" w:rsidP="006A5554">
                    <w:pPr>
                      <w:rPr>
                        <w:rFonts w:ascii="Arial" w:hAnsi="Arial"/>
                        <w:color w:val="FF0000"/>
                        <w:sz w:val="20"/>
                        <w:szCs w:val="20"/>
                      </w:rPr>
                    </w:pPr>
                    <w:r w:rsidRPr="00EA3CB6">
                      <w:rPr>
                        <w:rFonts w:ascii="Arial" w:hAnsi="Arial"/>
                        <w:color w:val="FF0000"/>
                        <w:sz w:val="20"/>
                        <w:szCs w:val="20"/>
                      </w:rPr>
                      <w:t>Мышь-малютка</w:t>
                    </w:r>
                  </w:p>
                </w:txbxContent>
              </v:textbox>
            </v:shape>
            <v:shape id="_x0000_s1116" type="#_x0000_t202" style="position:absolute;left:8098;top:1502;width:1683;height:521" filled="f" stroked="f">
              <v:textbox>
                <w:txbxContent>
                  <w:p w:rsidR="006A5554" w:rsidRPr="00EA3CB6" w:rsidRDefault="006A5554" w:rsidP="006A5554">
                    <w:pPr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</w:pPr>
                    <w:r w:rsidRPr="00EA3CB6"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  <w:t>Жук-могильщик</w:t>
                    </w:r>
                    <w:r w:rsidRPr="00EA3CB6">
                      <w:rPr>
                        <w:rFonts w:ascii="Arial" w:hAnsi="Arial"/>
                        <w:color w:val="CC3399"/>
                        <w:sz w:val="20"/>
                        <w:szCs w:val="20"/>
                      </w:rPr>
                      <w:br/>
                      <w:t xml:space="preserve"> Бактерии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1379F" w:rsidP="006A555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</w:r>
      <w:r>
        <w:rPr>
          <w:rFonts w:ascii="Arial" w:hAnsi="Arial" w:cs="Arial"/>
          <w:color w:val="FF0000"/>
          <w:sz w:val="20"/>
          <w:szCs w:val="20"/>
        </w:rPr>
        <w:pict>
          <v:group id="_x0000_s1091" editas="canvas" style="width:489.6pt;height:47.25pt;mso-position-horizontal-relative:char;mso-position-vertical-relative:line" coordorigin="1293,1364" coordsize="8488,819">
            <o:lock v:ext="edit" aspectratio="t"/>
            <v:shape id="_x0000_s1092" type="#_x0000_t75" style="position:absolute;left:1293;top:1364;width:8488;height:819" o:preferrelative="f">
              <v:fill o:detectmouseclick="t"/>
              <v:path o:extrusionok="t" o:connecttype="none"/>
              <o:lock v:ext="edit" text="t"/>
            </v:shape>
            <v:oval id="_x0000_s1093" style="position:absolute;left:1313;top:1471;width:1075;height:504" filled="f" strokecolor="#396" strokeweight="2.25pt"/>
            <v:oval id="_x0000_s1094" style="position:absolute;left:3258;top:1384;width:1087;height:668" filled="f" strokecolor="#f90" strokeweight="2.25pt"/>
            <v:oval id="_x0000_s1095" style="position:absolute;left:8029;top:1410;width:1625;height:753" filled="f" strokecolor="#c09" strokeweight="2.25pt"/>
            <v:oval id="_x0000_s1096" style="position:absolute;left:5694;top:1430;width:1234;height:638" filled="f" strokecolor="red" strokeweight="2.25pt"/>
            <v:shape id="_x0000_s1097" type="#_x0000_t66" style="position:absolute;left:2586;top:1681;width:579;height:153;rotation:180" fillcolor="#396" strokecolor="#396"/>
            <v:shape id="_x0000_s1098" type="#_x0000_t13" style="position:absolute;left:7124;top:1674;width:815;height:194" fillcolor="red" strokecolor="red"/>
            <v:shape id="_x0000_s1099" type="#_x0000_t68" style="position:absolute;left:4875;top:1428;width:169;height:639;rotation:270;flip:x" fillcolor="#ee9928" strokecolor="#ee9928"/>
            <v:shape id="_x0000_s1100" type="#_x0000_t202" style="position:absolute;left:1293;top:1550;width:1263;height:520" filled="f" stroked="f">
              <v:textbox style="mso-next-textbox:#_x0000_s1100">
                <w:txbxContent>
                  <w:p w:rsidR="006A5554" w:rsidRPr="00EA3CB6" w:rsidRDefault="006A5554" w:rsidP="006A5554">
                    <w:pPr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</w:pPr>
                    <w:r w:rsidRPr="00EA3CB6"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  <w:t>Лисохвост</w:t>
                    </w:r>
                  </w:p>
                </w:txbxContent>
              </v:textbox>
            </v:shape>
            <v:shape id="_x0000_s1101" type="#_x0000_t202" style="position:absolute;left:3259;top:1556;width:1090;height:488" filled="f" stroked="f">
              <v:textbox>
                <w:txbxContent>
                  <w:p w:rsidR="006A5554" w:rsidRPr="00EA3CB6" w:rsidRDefault="006A5554" w:rsidP="006A5554">
                    <w:pPr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</w:pPr>
                    <w:r w:rsidRPr="00EA3CB6"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  <w:t>Полевка</w:t>
                    </w:r>
                  </w:p>
                  <w:p w:rsidR="006A5554" w:rsidRPr="00D91616" w:rsidRDefault="006A5554" w:rsidP="006A5554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  <v:shape id="_x0000_s1102" type="#_x0000_t202" style="position:absolute;left:5769;top:1542;width:1177;height:594" filled="f" stroked="f">
              <v:textbox>
                <w:txbxContent>
                  <w:p w:rsidR="006A5554" w:rsidRPr="00EA3CB6" w:rsidRDefault="006A5554" w:rsidP="006A5554">
                    <w:pP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 w:rsidRPr="00EA3CB6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Гадюка</w:t>
                    </w:r>
                  </w:p>
                </w:txbxContent>
              </v:textbox>
            </v:shape>
            <v:shape id="_x0000_s1103" type="#_x0000_t202" style="position:absolute;left:8098;top:1502;width:1683;height:521" filled="f" stroked="f">
              <v:textbox>
                <w:txbxContent>
                  <w:p w:rsidR="006A5554" w:rsidRPr="00EA3CB6" w:rsidRDefault="006A5554" w:rsidP="006A5554">
                    <w:pPr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</w:pPr>
                    <w:r w:rsidRPr="00EA3CB6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t>Жук-могильщик</w:t>
                    </w:r>
                    <w:r w:rsidRPr="00EA3CB6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br/>
                      <w:t xml:space="preserve"> Бактерии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1379F" w:rsidP="006A555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</w:r>
      <w:r>
        <w:rPr>
          <w:rFonts w:ascii="Arial" w:hAnsi="Arial" w:cs="Arial"/>
          <w:color w:val="FF0000"/>
          <w:sz w:val="20"/>
          <w:szCs w:val="20"/>
        </w:rPr>
        <w:pict>
          <v:group id="_x0000_s1078" editas="canvas" style="width:489.6pt;height:47.25pt;mso-position-horizontal-relative:char;mso-position-vertical-relative:line" coordorigin="1293,1364" coordsize="8488,819">
            <o:lock v:ext="edit" aspectratio="t"/>
            <v:shape id="_x0000_s1079" type="#_x0000_t75" style="position:absolute;left:1293;top:1364;width:8488;height:819" o:preferrelative="f">
              <v:fill o:detectmouseclick="t"/>
              <v:path o:extrusionok="t" o:connecttype="none"/>
              <o:lock v:ext="edit" text="t"/>
            </v:shape>
            <v:oval id="_x0000_s1080" style="position:absolute;left:1313;top:1471;width:1075;height:504" filled="f" strokecolor="#396" strokeweight="2.25pt"/>
            <v:oval id="_x0000_s1081" style="position:absolute;left:3258;top:1384;width:1087;height:668" filled="f" strokecolor="#f90" strokeweight="2.25pt"/>
            <v:oval id="_x0000_s1082" style="position:absolute;left:8029;top:1410;width:1625;height:753" filled="f" strokecolor="#c09" strokeweight="2.25pt"/>
            <v:oval id="_x0000_s1083" style="position:absolute;left:5478;top:1407;width:1450;height:661" filled="f" strokecolor="red" strokeweight="2.25pt"/>
            <v:shape id="_x0000_s1084" type="#_x0000_t66" style="position:absolute;left:2586;top:1681;width:579;height:153;rotation:180" fillcolor="#396" strokecolor="#396"/>
            <v:shape id="_x0000_s1085" type="#_x0000_t13" style="position:absolute;left:7124;top:1674;width:815;height:194" fillcolor="red" strokecolor="red"/>
            <v:shape id="_x0000_s1086" type="#_x0000_t68" style="position:absolute;left:4875;top:1428;width:169;height:639;rotation:270;flip:x" fillcolor="#ee9928" strokecolor="#ee9928"/>
            <v:shape id="_x0000_s1087" type="#_x0000_t202" style="position:absolute;left:1293;top:1550;width:1263;height:520" filled="f" stroked="f">
              <v:textbox style="mso-next-textbox:#_x0000_s1087">
                <w:txbxContent>
                  <w:p w:rsidR="006A5554" w:rsidRPr="00EA3CB6" w:rsidRDefault="006A5554" w:rsidP="006A5554">
                    <w:pPr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</w:pPr>
                    <w:r w:rsidRPr="00EA3CB6"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  <w:t>Поповник</w:t>
                    </w:r>
                  </w:p>
                </w:txbxContent>
              </v:textbox>
            </v:shape>
            <v:shape id="_x0000_s1088" type="#_x0000_t202" style="position:absolute;left:3259;top:1556;width:1090;height:488" filled="f" stroked="f">
              <v:textbox>
                <w:txbxContent>
                  <w:p w:rsidR="006A5554" w:rsidRPr="00EA3CB6" w:rsidRDefault="006A5554" w:rsidP="006A5554">
                    <w:pPr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</w:pPr>
                    <w:r w:rsidRPr="00EA3CB6"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  <w:t>Голубянка</w:t>
                    </w:r>
                  </w:p>
                  <w:p w:rsidR="006A5554" w:rsidRPr="00D91616" w:rsidRDefault="006A5554" w:rsidP="006A5554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  <v:shape id="_x0000_s1089" type="#_x0000_t202" style="position:absolute;left:5667;top:1407;width:1177;height:595" filled="f" stroked="f">
              <v:textbox>
                <w:txbxContent>
                  <w:p w:rsidR="006A5554" w:rsidRPr="00EA3CB6" w:rsidRDefault="006A5554" w:rsidP="006A5554">
                    <w:pP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 w:rsidRPr="00EA3CB6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Стрекоза</w:t>
                    </w:r>
                    <w:r w:rsidRPr="00EA3CB6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br/>
                    </w:r>
                    <w:proofErr w:type="spellStart"/>
                    <w:r w:rsidRPr="00EA3CB6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корамысло</w:t>
                    </w:r>
                    <w:proofErr w:type="spellEnd"/>
                  </w:p>
                </w:txbxContent>
              </v:textbox>
            </v:shape>
            <v:shape id="_x0000_s1090" type="#_x0000_t202" style="position:absolute;left:8098;top:1502;width:1683;height:521" filled="f" stroked="f">
              <v:textbox>
                <w:txbxContent>
                  <w:p w:rsidR="006A5554" w:rsidRPr="00EE243E" w:rsidRDefault="006A5554" w:rsidP="006A5554">
                    <w:pPr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</w:pPr>
                    <w:r w:rsidRPr="00EE243E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t>Жук-могильщик</w:t>
                    </w:r>
                    <w:r w:rsidRPr="00EE243E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br/>
                      <w:t xml:space="preserve"> Бактерии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1379F" w:rsidP="006A555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</w:r>
      <w:r>
        <w:rPr>
          <w:rFonts w:ascii="Arial" w:hAnsi="Arial" w:cs="Arial"/>
          <w:color w:val="FF0000"/>
          <w:sz w:val="20"/>
          <w:szCs w:val="20"/>
        </w:rPr>
        <w:pict>
          <v:group id="_x0000_s1065" editas="canvas" style="width:489.6pt;height:47.25pt;mso-position-horizontal-relative:char;mso-position-vertical-relative:line" coordorigin="1293,1364" coordsize="8488,819">
            <o:lock v:ext="edit" aspectratio="t"/>
            <v:shape id="_x0000_s1066" type="#_x0000_t75" style="position:absolute;left:1293;top:1364;width:8488;height:819" o:preferrelative="f">
              <v:fill o:detectmouseclick="t"/>
              <v:path o:extrusionok="t" o:connecttype="none"/>
              <o:lock v:ext="edit" text="t"/>
            </v:shape>
            <v:oval id="_x0000_s1067" style="position:absolute;left:1313;top:1471;width:1234;height:504" filled="f" strokecolor="#396" strokeweight="2.25pt"/>
            <v:oval id="_x0000_s1068" style="position:absolute;left:3258;top:1384;width:1275;height:668" filled="f" strokecolor="#f90" strokeweight="2.25pt"/>
            <v:oval id="_x0000_s1069" style="position:absolute;left:8029;top:1410;width:1625;height:753" filled="f" strokecolor="#c09" strokeweight="2.25pt"/>
            <v:oval id="_x0000_s1070" style="position:absolute;left:5694;top:1430;width:1234;height:638" filled="f" strokecolor="red" strokeweight="2.25pt"/>
            <v:shape id="_x0000_s1071" type="#_x0000_t66" style="position:absolute;left:2586;top:1681;width:579;height:153;rotation:180" fillcolor="#396" strokecolor="#396"/>
            <v:shape id="_x0000_s1072" type="#_x0000_t13" style="position:absolute;left:7124;top:1674;width:815;height:194" fillcolor="red" strokecolor="red"/>
            <v:shape id="_x0000_s1073" type="#_x0000_t68" style="position:absolute;left:5052;top:1429;width:169;height:639;rotation:270;flip:x" fillcolor="#ee9928" strokecolor="#ee9928"/>
            <v:shape id="_x0000_s1074" type="#_x0000_t202" style="position:absolute;left:1293;top:1550;width:1263;height:520" filled="f" stroked="f">
              <v:textbox style="mso-next-textbox:#_x0000_s1074">
                <w:txbxContent>
                  <w:p w:rsidR="006A5554" w:rsidRPr="00EE243E" w:rsidRDefault="006A5554" w:rsidP="006A5554">
                    <w:pPr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</w:pPr>
                    <w:r w:rsidRPr="00EE243E"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  <w:t>Короставник</w:t>
                    </w:r>
                  </w:p>
                </w:txbxContent>
              </v:textbox>
            </v:shape>
            <v:shape id="_x0000_s1075" type="#_x0000_t202" style="position:absolute;left:3390;top:1484;width:1090;height:565" filled="f" stroked="f">
              <v:textbox>
                <w:txbxContent>
                  <w:p w:rsidR="006A5554" w:rsidRPr="00EE243E" w:rsidRDefault="006A5554" w:rsidP="006A5554">
                    <w:pPr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</w:pPr>
                    <w:r w:rsidRPr="00EE243E"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  <w:t>Муха цветочная</w:t>
                    </w:r>
                  </w:p>
                  <w:p w:rsidR="006A5554" w:rsidRPr="00D91616" w:rsidRDefault="006A5554" w:rsidP="006A5554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  <v:shape id="_x0000_s1076" type="#_x0000_t202" style="position:absolute;left:5842;top:1440;width:1177;height:595" filled="f" stroked="f">
              <v:textbox>
                <w:txbxContent>
                  <w:p w:rsidR="006A5554" w:rsidRPr="00EE243E" w:rsidRDefault="006A5554" w:rsidP="006A5554">
                    <w:pP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 w:rsidRPr="00EE243E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Белая трясогузка</w:t>
                    </w:r>
                  </w:p>
                </w:txbxContent>
              </v:textbox>
            </v:shape>
            <v:shape id="_x0000_s1077" type="#_x0000_t202" style="position:absolute;left:8098;top:1502;width:1683;height:521" filled="f" stroked="f">
              <v:textbox>
                <w:txbxContent>
                  <w:p w:rsidR="006A5554" w:rsidRPr="00EE243E" w:rsidRDefault="006A5554" w:rsidP="006A5554">
                    <w:pPr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</w:pPr>
                    <w:r w:rsidRPr="00EE243E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t>Жук-могильщик</w:t>
                    </w:r>
                    <w:r w:rsidRPr="00EE243E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br/>
                      <w:t xml:space="preserve"> Бактерии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1379F" w:rsidP="006A555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</w:r>
      <w:r>
        <w:rPr>
          <w:rFonts w:ascii="Arial" w:hAnsi="Arial" w:cs="Arial"/>
          <w:color w:val="FF0000"/>
          <w:sz w:val="20"/>
          <w:szCs w:val="20"/>
        </w:rPr>
        <w:pict>
          <v:group id="_x0000_s1052" editas="canvas" style="width:489.6pt;height:58.6pt;mso-position-horizontal-relative:char;mso-position-vertical-relative:line" coordorigin="1293,1332" coordsize="8488,1016">
            <o:lock v:ext="edit" aspectratio="t"/>
            <v:shape id="_x0000_s1053" type="#_x0000_t75" style="position:absolute;left:1293;top:1332;width:8488;height:1016" o:preferrelative="f">
              <v:fill o:detectmouseclick="t"/>
              <v:path o:extrusionok="t" o:connecttype="none"/>
              <o:lock v:ext="edit" text="t"/>
            </v:shape>
            <v:oval id="_x0000_s1054" style="position:absolute;left:1313;top:1352;width:1249;height:740" filled="f" strokecolor="#396" strokeweight="2.25pt"/>
            <v:oval id="_x0000_s1055" style="position:absolute;left:3258;top:1352;width:1559;height:976" filled="f" strokecolor="#f90" strokeweight="2.25pt"/>
            <v:oval id="_x0000_s1056" style="position:absolute;left:8029;top:1407;width:1625;height:770" filled="f" strokecolor="#c09" strokeweight="2.25pt"/>
            <v:oval id="_x0000_s1057" style="position:absolute;left:5694;top:1430;width:1234;height:638" filled="f" strokecolor="red" strokeweight="2.25pt"/>
            <v:shape id="_x0000_s1058" type="#_x0000_t66" style="position:absolute;left:2586;top:1681;width:579;height:153;rotation:180" fillcolor="#396" strokecolor="#396"/>
            <v:shape id="_x0000_s1059" type="#_x0000_t13" style="position:absolute;left:7124;top:1674;width:815;height:194" fillcolor="red" strokecolor="red"/>
            <v:shape id="_x0000_s1060" type="#_x0000_t68" style="position:absolute;left:5146;top:1429;width:169;height:640;rotation:270;flip:x" fillcolor="#ee9928" strokecolor="#ee9928"/>
            <v:shape id="_x0000_s1061" type="#_x0000_t202" style="position:absolute;left:1351;top:1448;width:1321;height:738" filled="f" stroked="f">
              <v:textbox style="mso-next-textbox:#_x0000_s1061">
                <w:txbxContent>
                  <w:p w:rsidR="006A5554" w:rsidRPr="002357AC" w:rsidRDefault="006A5554" w:rsidP="006A5554">
                    <w:pPr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</w:pPr>
                    <w:r w:rsidRPr="002357AC"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  <w:t>Ежа сборная (корни)</w:t>
                    </w:r>
                  </w:p>
                </w:txbxContent>
              </v:textbox>
            </v:shape>
            <v:shape id="_x0000_s1062" type="#_x0000_t202" style="position:absolute;left:3332;top:1469;width:1511;height:720" filled="f" stroked="f">
              <v:textbox>
                <w:txbxContent>
                  <w:p w:rsidR="006A5554" w:rsidRPr="002357AC" w:rsidRDefault="006A5554" w:rsidP="006A5554">
                    <w:pPr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</w:pPr>
                    <w:r w:rsidRPr="002357AC"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  <w:t>Проволочник (личинка жука щелкуна)</w:t>
                    </w:r>
                  </w:p>
                  <w:p w:rsidR="006A5554" w:rsidRPr="00D91616" w:rsidRDefault="006A5554" w:rsidP="006A5554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  <v:shape id="_x0000_s1063" type="#_x0000_t202" style="position:absolute;left:5871;top:1571;width:931;height:595" filled="f" stroked="f">
              <v:textbox>
                <w:txbxContent>
                  <w:p w:rsidR="006A5554" w:rsidRPr="002357AC" w:rsidRDefault="006A5554" w:rsidP="006A5554">
                    <w:pP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 w:rsidRPr="002357AC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Крот</w:t>
                    </w:r>
                  </w:p>
                </w:txbxContent>
              </v:textbox>
            </v:shape>
            <v:shape id="_x0000_s1064" type="#_x0000_t202" style="position:absolute;left:8098;top:1502;width:1683;height:521" filled="f" stroked="f">
              <v:textbox>
                <w:txbxContent>
                  <w:p w:rsidR="006A5554" w:rsidRPr="003D2D76" w:rsidRDefault="006A5554" w:rsidP="006A5554">
                    <w:pPr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</w:pPr>
                    <w:r w:rsidRPr="003D2D76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t>Жук-могильщик</w:t>
                    </w:r>
                    <w:r w:rsidRPr="003D2D76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br/>
                      <w:t xml:space="preserve"> Бактерии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1379F" w:rsidP="006A555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</w:r>
      <w:r>
        <w:rPr>
          <w:rFonts w:ascii="Arial" w:hAnsi="Arial" w:cs="Arial"/>
          <w:color w:val="FF0000"/>
          <w:sz w:val="20"/>
          <w:szCs w:val="20"/>
        </w:rPr>
        <w:pict>
          <v:group id="_x0000_s1039" editas="canvas" style="width:489.2pt;height:48.05pt;mso-position-horizontal-relative:char;mso-position-vertical-relative:line" coordorigin="1300,1364" coordsize="8481,833">
            <o:lock v:ext="edit" aspectratio="t"/>
            <v:shape id="_x0000_s1040" type="#_x0000_t75" style="position:absolute;left:1300;top:1364;width:8481;height:833" o:preferrelative="f">
              <v:fill o:detectmouseclick="t"/>
              <v:path o:extrusionok="t" o:connecttype="none"/>
              <o:lock v:ext="edit" text="t"/>
            </v:shape>
            <v:oval id="_x0000_s1041" style="position:absolute;left:1320;top:1407;width:1075;height:770" filled="f" strokecolor="#396" strokeweight="2.25pt"/>
            <v:oval id="_x0000_s1042" style="position:absolute;left:3258;top:1384;width:1370;height:668" filled="f" strokecolor="#f90" strokeweight="2.25pt"/>
            <v:oval id="_x0000_s1043" style="position:absolute;left:8029;top:1410;width:1625;height:753" filled="f" strokecolor="#c09" strokeweight="2.25pt"/>
            <v:oval id="_x0000_s1044" style="position:absolute;left:5694;top:1430;width:1234;height:638" filled="f" strokecolor="red" strokeweight="2.25pt"/>
            <v:shape id="_x0000_s1045" type="#_x0000_t66" style="position:absolute;left:2586;top:1681;width:579;height:153;rotation:180" fillcolor="#396" strokecolor="#396"/>
            <v:shape id="_x0000_s1046" type="#_x0000_t13" style="position:absolute;left:7124;top:1674;width:815;height:194" fillcolor="red" strokecolor="red"/>
            <v:shape id="_x0000_s1047" type="#_x0000_t68" style="position:absolute;left:5052;top:1429;width:169;height:639;rotation:270;flip:x" fillcolor="#ee9928" strokecolor="#ee9928"/>
            <v:shape id="_x0000_s1048" type="#_x0000_t202" style="position:absolute;left:1415;top:1536;width:1002;height:519" filled="f" stroked="f">
              <v:textbox style="mso-next-textbox:#_x0000_s1048">
                <w:txbxContent>
                  <w:p w:rsidR="006A5554" w:rsidRPr="002357AC" w:rsidRDefault="006A5554" w:rsidP="006A5554">
                    <w:pPr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</w:pPr>
                    <w:r w:rsidRPr="002357AC"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  <w:t>Герань луговая</w:t>
                    </w:r>
                  </w:p>
                </w:txbxContent>
              </v:textbox>
            </v:shape>
            <v:shape id="_x0000_s1049" type="#_x0000_t202" style="position:absolute;left:3259;top:1556;width:1274;height:488" filled="f" stroked="f">
              <v:textbox>
                <w:txbxContent>
                  <w:p w:rsidR="006A5554" w:rsidRPr="002357AC" w:rsidRDefault="006A5554" w:rsidP="006A5554">
                    <w:pPr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</w:pPr>
                    <w:proofErr w:type="spellStart"/>
                    <w:r w:rsidRPr="002357AC"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  <w:t>Шашешница</w:t>
                    </w:r>
                    <w:proofErr w:type="spellEnd"/>
                  </w:p>
                  <w:p w:rsidR="006A5554" w:rsidRPr="00D91616" w:rsidRDefault="006A5554" w:rsidP="006A5554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  <v:shape id="_x0000_s1050" type="#_x0000_t202" style="position:absolute;left:5842;top:1440;width:1177;height:595" filled="f" stroked="f">
              <v:textbox>
                <w:txbxContent>
                  <w:p w:rsidR="006A5554" w:rsidRPr="002357AC" w:rsidRDefault="006A5554" w:rsidP="006A5554">
                    <w:pP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 w:rsidRPr="002357AC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Луговой чекан</w:t>
                    </w:r>
                  </w:p>
                </w:txbxContent>
              </v:textbox>
            </v:shape>
            <v:shape id="_x0000_s1051" type="#_x0000_t202" style="position:absolute;left:8098;top:1502;width:1683;height:521" filled="f" stroked="f">
              <v:textbox>
                <w:txbxContent>
                  <w:p w:rsidR="006A5554" w:rsidRPr="002357AC" w:rsidRDefault="006A5554" w:rsidP="006A5554">
                    <w:pPr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</w:pPr>
                    <w:r w:rsidRPr="002357AC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t>Жук-могильщик</w:t>
                    </w:r>
                    <w:r w:rsidRPr="002357AC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br/>
                      <w:t xml:space="preserve"> Бактерии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6A5554" w:rsidRPr="000647BB" w:rsidRDefault="006A5554" w:rsidP="006A5554">
      <w:pPr>
        <w:rPr>
          <w:rFonts w:ascii="Arial" w:hAnsi="Arial" w:cs="Arial"/>
          <w:sz w:val="20"/>
          <w:szCs w:val="20"/>
        </w:rPr>
      </w:pPr>
    </w:p>
    <w:p w:rsidR="00367A1C" w:rsidRDefault="0061379F" w:rsidP="006A5554">
      <w:r w:rsidRPr="0061379F">
        <w:rPr>
          <w:rFonts w:ascii="Arial" w:hAnsi="Arial" w:cs="Arial"/>
          <w:color w:val="FF0000"/>
          <w:sz w:val="20"/>
          <w:szCs w:val="20"/>
        </w:rPr>
      </w:r>
      <w:r w:rsidRPr="0061379F">
        <w:rPr>
          <w:rFonts w:ascii="Arial" w:hAnsi="Arial" w:cs="Arial"/>
          <w:color w:val="FF0000"/>
          <w:sz w:val="20"/>
          <w:szCs w:val="20"/>
        </w:rPr>
        <w:pict>
          <v:group id="_x0000_s1026" editas="canvas" style="width:489.6pt;height:48.25pt;mso-position-horizontal-relative:char;mso-position-vertical-relative:line" coordorigin="1293,1360" coordsize="8488,837">
            <o:lock v:ext="edit" aspectratio="t"/>
            <v:shape id="_x0000_s1027" type="#_x0000_t75" style="position:absolute;left:1293;top:1360;width:8488;height:837" o:preferrelative="f">
              <v:fill o:detectmouseclick="t"/>
              <v:path o:extrusionok="t" o:connecttype="none"/>
              <o:lock v:ext="edit" text="t"/>
            </v:shape>
            <v:oval id="_x0000_s1028" style="position:absolute;left:1313;top:1380;width:1075;height:696" filled="f" strokecolor="#396" strokeweight="2.25pt"/>
            <v:oval id="_x0000_s1029" style="position:absolute;left:3142;top:1427;width:1087;height:668" filled="f" strokecolor="#f90" strokeweight="2.25pt"/>
            <v:oval id="_x0000_s1030" style="position:absolute;left:8029;top:1410;width:1625;height:680" filled="f" strokecolor="#c09" strokeweight="2.25pt"/>
            <v:oval id="_x0000_s1031" style="position:absolute;left:5478;top:1407;width:1450;height:770" filled="f" strokecolor="red" strokeweight="2.25pt"/>
            <v:shape id="_x0000_s1032" type="#_x0000_t66" style="position:absolute;left:2470;top:1681;width:579;height:153;rotation:180" fillcolor="#396" strokecolor="#396"/>
            <v:shape id="_x0000_s1033" type="#_x0000_t13" style="position:absolute;left:7124;top:1674;width:815;height:194" fillcolor="red" strokecolor="red"/>
            <v:shape id="_x0000_s1034" type="#_x0000_t68" style="position:absolute;left:4875;top:1428;width:169;height:639;rotation:270;flip:x" fillcolor="#ee9928" strokecolor="#ee9928"/>
            <v:shape id="_x0000_s1035" type="#_x0000_t202" style="position:absolute;left:1365;top:1434;width:1263;height:520" filled="f" stroked="f">
              <v:textbox style="mso-next-textbox:#_x0000_s1035">
                <w:txbxContent>
                  <w:p w:rsidR="006A5554" w:rsidRPr="003D2D76" w:rsidRDefault="006A5554" w:rsidP="006A5554">
                    <w:pPr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</w:pPr>
                    <w:r w:rsidRPr="003D2D76">
                      <w:rPr>
                        <w:rFonts w:ascii="Arial" w:hAnsi="Arial" w:cs="Arial"/>
                        <w:color w:val="008000"/>
                        <w:sz w:val="20"/>
                        <w:szCs w:val="20"/>
                      </w:rPr>
                      <w:t>Донник белый</w:t>
                    </w:r>
                  </w:p>
                </w:txbxContent>
              </v:textbox>
            </v:shape>
            <v:shape id="_x0000_s1036" type="#_x0000_t202" style="position:absolute;left:3201;top:1498;width:1090;height:488" filled="f" stroked="f">
              <v:textbox>
                <w:txbxContent>
                  <w:p w:rsidR="006A5554" w:rsidRPr="003D2D76" w:rsidRDefault="006A5554" w:rsidP="006A5554">
                    <w:pPr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</w:pPr>
                    <w:r w:rsidRPr="003D2D76"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  <w:t>Паук</w:t>
                    </w:r>
                    <w:r w:rsidRPr="003D2D76">
                      <w:rPr>
                        <w:rFonts w:ascii="Arial" w:hAnsi="Arial" w:cs="Arial"/>
                        <w:color w:val="FF9900"/>
                        <w:sz w:val="20"/>
                        <w:szCs w:val="20"/>
                      </w:rPr>
                      <w:br/>
                      <w:t xml:space="preserve"> травяной</w:t>
                    </w:r>
                  </w:p>
                  <w:p w:rsidR="006A5554" w:rsidRPr="00D91616" w:rsidRDefault="006A5554" w:rsidP="006A5554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  <v:shape id="_x0000_s1037" type="#_x0000_t202" style="position:absolute;left:5667;top:1536;width:1272;height:594" filled="f" stroked="f">
              <v:textbox>
                <w:txbxContent>
                  <w:p w:rsidR="006A5554" w:rsidRPr="003D2D76" w:rsidRDefault="006A5554" w:rsidP="006A5554">
                    <w:pP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proofErr w:type="spellStart"/>
                    <w:r w:rsidRPr="003D2D76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Камышовка</w:t>
                    </w:r>
                    <w:proofErr w:type="spellEnd"/>
                    <w:r w:rsidRPr="003D2D76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D2D76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барсучок</w:t>
                    </w:r>
                    <w:proofErr w:type="spellEnd"/>
                  </w:p>
                </w:txbxContent>
              </v:textbox>
            </v:shape>
            <v:shape id="_x0000_s1038" type="#_x0000_t202" style="position:absolute;left:8098;top:1502;width:1683;height:521" filled="f" stroked="f">
              <v:textbox>
                <w:txbxContent>
                  <w:p w:rsidR="006A5554" w:rsidRPr="003D2D76" w:rsidRDefault="006A5554" w:rsidP="006A5554">
                    <w:pPr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</w:pPr>
                    <w:r w:rsidRPr="003D2D76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t>Жук-могильщик</w:t>
                    </w:r>
                    <w:r w:rsidRPr="003D2D76">
                      <w:rPr>
                        <w:rFonts w:ascii="Arial" w:hAnsi="Arial" w:cs="Arial"/>
                        <w:color w:val="CC3399"/>
                        <w:sz w:val="20"/>
                        <w:szCs w:val="20"/>
                      </w:rPr>
                      <w:br/>
                      <w:t xml:space="preserve"> Бактерии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sectPr w:rsidR="00367A1C" w:rsidSect="00B17BC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5554"/>
    <w:rsid w:val="001F3A87"/>
    <w:rsid w:val="00307E85"/>
    <w:rsid w:val="00367A1C"/>
    <w:rsid w:val="0061379F"/>
    <w:rsid w:val="006A5554"/>
    <w:rsid w:val="006C2C1C"/>
    <w:rsid w:val="00A727C9"/>
    <w:rsid w:val="00B17BC5"/>
    <w:rsid w:val="00C3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A55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5554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2014-01-08T16:44:00Z</dcterms:created>
  <dcterms:modified xsi:type="dcterms:W3CDTF">2014-01-08T16:45:00Z</dcterms:modified>
</cp:coreProperties>
</file>