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7" w:rsidRPr="00630BD7" w:rsidRDefault="00630BD7" w:rsidP="00630B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630BD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Что категорически запрещается родителям?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30BD7" w:rsidRPr="00630BD7" w:rsidTr="00630BD7">
        <w:trPr>
          <w:tblCellSpacing w:w="0" w:type="dxa"/>
        </w:trPr>
        <w:tc>
          <w:tcPr>
            <w:tcW w:w="0" w:type="auto"/>
            <w:tcBorders>
              <w:top w:val="dashed" w:sz="4" w:space="0" w:color="C2C9DA"/>
            </w:tcBorders>
            <w:shd w:val="clear" w:color="auto" w:fill="FFFFFF"/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будить ребёнка в последний момент перед уходом в школу, объясняя это себе и другим большой любовью к нему;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кормить ребёнка перед школой и после неё сухой пищей, объясняя себе и другим, что ребёнку это нравится;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от ребёнка только отличных и хороших результатов в школе, если он к ним не готов;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сразу после школьных уроков выполнять домашние задания;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лишать детей игр на свежем воздухе из-за плохих отметок в школе;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заставлять ребёнка спать днём после уроков и лишать его этого права;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кричать на ребёнка вообще и во время выполнения домашних заданий в частности;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заставлять многократно переписывать в тетрадь из черновика!!! </w:t>
            </w:r>
            <w:proofErr w:type="gramStart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это надо?)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ждать папу и маму, чтобы начать выполнять уроки; (приучайте ответственности, ведь это его обязанность)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сидеть у телевизора и компьютера не более 45 минут (если больше, то это выгодно родителям, так как дети хоть чем - то заняты и не «трогают Вас»);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смотреть перед сном </w:t>
            </w:r>
            <w:proofErr w:type="gramStart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только ) страшные фильмы и играть в шумные игры;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-ругать ребёнка перед сном!!!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разговаривать с ребёнком о его школьных проблемах зло и назидательно (язвить);</w:t>
            </w:r>
          </w:p>
          <w:p w:rsidR="00630BD7" w:rsidRPr="00630BD7" w:rsidRDefault="00630BD7" w:rsidP="00630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прощать ошибки и неудачи ребёнка </w:t>
            </w:r>
            <w:proofErr w:type="gramStart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возрасте человек имеет право на ошибки).</w:t>
            </w:r>
          </w:p>
          <w:p w:rsidR="00630BD7" w:rsidRPr="00630BD7" w:rsidRDefault="00630BD7" w:rsidP="00630B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30BD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</w:r>
            <w:r w:rsidRPr="00630BD7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Источник:</w:t>
            </w:r>
            <w:r w:rsidRPr="00630BD7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hyperlink r:id="rId4" w:history="1">
              <w:r w:rsidRPr="00630BD7">
                <w:rPr>
                  <w:rFonts w:ascii="Verdana" w:eastAsia="Times New Roman" w:hAnsi="Verdana" w:cs="Times New Roman"/>
                  <w:sz w:val="14"/>
                  <w:u w:val="single"/>
                  <w:lang w:eastAsia="ru-RU"/>
                </w:rPr>
                <w:t>http://po4emu4ki.ucoz.ru</w:t>
              </w:r>
            </w:hyperlink>
          </w:p>
        </w:tc>
      </w:tr>
    </w:tbl>
    <w:p w:rsidR="00972248" w:rsidRDefault="00972248"/>
    <w:sectPr w:rsidR="00972248" w:rsidSect="0097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BD7"/>
    <w:rsid w:val="00630BD7"/>
    <w:rsid w:val="008A179B"/>
    <w:rsid w:val="00972248"/>
    <w:rsid w:val="00E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BD7"/>
  </w:style>
  <w:style w:type="character" w:styleId="a3">
    <w:name w:val="Hyperlink"/>
    <w:basedOn w:val="a0"/>
    <w:uiPriority w:val="99"/>
    <w:semiHidden/>
    <w:unhideWhenUsed/>
    <w:rsid w:val="00630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2015-02-13T09:05:00Z</dcterms:created>
  <dcterms:modified xsi:type="dcterms:W3CDTF">2015-02-13T09:05:00Z</dcterms:modified>
</cp:coreProperties>
</file>