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1E" w:rsidRPr="006C4D10" w:rsidRDefault="0074581E" w:rsidP="0074581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C4D10">
        <w:rPr>
          <w:rFonts w:ascii="Times New Roman" w:eastAsia="Calibri" w:hAnsi="Times New Roman" w:cs="Times New Roman"/>
          <w:b/>
          <w:sz w:val="24"/>
          <w:szCs w:val="24"/>
        </w:rPr>
        <w:t>Олимпиада по окружающему миру</w:t>
      </w:r>
      <w:r w:rsidR="00F141B7" w:rsidRPr="006C4D10">
        <w:rPr>
          <w:rFonts w:ascii="Times New Roman" w:hAnsi="Times New Roman" w:cs="Times New Roman"/>
          <w:b/>
          <w:sz w:val="24"/>
          <w:szCs w:val="24"/>
        </w:rPr>
        <w:t xml:space="preserve"> «Осенние изменения, приметы осени»</w:t>
      </w:r>
    </w:p>
    <w:p w:rsidR="00F141B7" w:rsidRDefault="006C4D10" w:rsidP="006C4D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D8C">
        <w:rPr>
          <w:rFonts w:ascii="Times New Roman" w:eastAsia="Calibri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развитие восприятия как умения наблюдать, воображения как основы для решения творческих задач, мышления как умения анализировать, обобщать и др., речи как умения характеризовать объект окружающего мира, рассуждать, поддерживать учебный диалог;</w:t>
      </w:r>
    </w:p>
    <w:p w:rsidR="006C4D10" w:rsidRDefault="006C4D10" w:rsidP="006C4D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 позитивного эмоционально-ценностного отношения к окружающему миру</w:t>
      </w:r>
    </w:p>
    <w:p w:rsidR="00444D8C" w:rsidRDefault="00444D8C" w:rsidP="0074581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81E" w:rsidRPr="0074581E" w:rsidRDefault="0074581E" w:rsidP="0074581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На 2 балла</w:t>
      </w:r>
    </w:p>
    <w:p w:rsidR="002D14B6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1. Почему ласточки и стрижи в хорошую погоду летают высоко, а в сырую – над самой землёй?</w:t>
      </w:r>
    </w:p>
    <w:p w:rsidR="002D14B6" w:rsidRPr="0074581E" w:rsidRDefault="0074581E" w:rsidP="0074581E">
      <w:pPr>
        <w:numPr>
          <w:ilvl w:val="0"/>
          <w:numId w:val="1"/>
        </w:numPr>
        <w:ind w:left="108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Боятся дождя</w:t>
      </w:r>
    </w:p>
    <w:p w:rsidR="002D14B6" w:rsidRPr="0074581E" w:rsidRDefault="0074581E" w:rsidP="0074581E">
      <w:pPr>
        <w:numPr>
          <w:ilvl w:val="0"/>
          <w:numId w:val="1"/>
        </w:numPr>
        <w:ind w:left="108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Намокают крылья от влажного воздуха</w:t>
      </w:r>
    </w:p>
    <w:p w:rsidR="002D14B6" w:rsidRPr="0074581E" w:rsidRDefault="0074581E" w:rsidP="0074581E">
      <w:pPr>
        <w:numPr>
          <w:ilvl w:val="0"/>
          <w:numId w:val="1"/>
        </w:numPr>
        <w:ind w:left="108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Ищут пищу</w:t>
      </w:r>
    </w:p>
    <w:p w:rsidR="002D14B6" w:rsidRPr="0074581E" w:rsidRDefault="0074581E" w:rsidP="0074581E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2. Какое явление при</w:t>
      </w:r>
      <w:r w:rsidR="00AA6787" w:rsidRPr="0074581E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74581E">
        <w:rPr>
          <w:rFonts w:ascii="Times New Roman" w:eastAsia="Calibri" w:hAnsi="Times New Roman" w:cs="Times New Roman"/>
          <w:b/>
          <w:sz w:val="24"/>
          <w:szCs w:val="24"/>
        </w:rPr>
        <w:t>оды летом называют тёплым, грибным, а осенью холодным моросящим?</w:t>
      </w:r>
    </w:p>
    <w:p w:rsidR="002D14B6" w:rsidRPr="0074581E" w:rsidRDefault="0074581E" w:rsidP="0074581E">
      <w:pPr>
        <w:numPr>
          <w:ilvl w:val="0"/>
          <w:numId w:val="2"/>
        </w:numPr>
        <w:ind w:left="108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Туман</w:t>
      </w:r>
    </w:p>
    <w:p w:rsidR="002D14B6" w:rsidRPr="0074581E" w:rsidRDefault="0074581E" w:rsidP="0074581E">
      <w:pPr>
        <w:numPr>
          <w:ilvl w:val="0"/>
          <w:numId w:val="2"/>
        </w:numPr>
        <w:ind w:left="108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Дождь</w:t>
      </w:r>
    </w:p>
    <w:p w:rsidR="002D14B6" w:rsidRPr="0074581E" w:rsidRDefault="0074581E" w:rsidP="0074581E">
      <w:pPr>
        <w:numPr>
          <w:ilvl w:val="0"/>
          <w:numId w:val="2"/>
        </w:numPr>
        <w:ind w:left="108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Иней </w:t>
      </w:r>
    </w:p>
    <w:p w:rsidR="002D14B6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3. Какое явление природы бывает только осенью и проявляется в разноцветном наряде деревьев и сбрасывании листьев?</w:t>
      </w:r>
    </w:p>
    <w:p w:rsidR="002D14B6" w:rsidRPr="0074581E" w:rsidRDefault="0074581E" w:rsidP="0074581E">
      <w:pPr>
        <w:numPr>
          <w:ilvl w:val="0"/>
          <w:numId w:val="3"/>
        </w:numPr>
        <w:ind w:left="108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Ветер</w:t>
      </w:r>
    </w:p>
    <w:p w:rsidR="002D14B6" w:rsidRPr="0074581E" w:rsidRDefault="0074581E" w:rsidP="0074581E">
      <w:pPr>
        <w:numPr>
          <w:ilvl w:val="0"/>
          <w:numId w:val="3"/>
        </w:numPr>
        <w:ind w:left="108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Листопад</w:t>
      </w:r>
    </w:p>
    <w:p w:rsidR="002D14B6" w:rsidRPr="0074581E" w:rsidRDefault="0074581E" w:rsidP="0074581E">
      <w:pPr>
        <w:numPr>
          <w:ilvl w:val="0"/>
          <w:numId w:val="3"/>
        </w:numPr>
        <w:ind w:left="108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Иней </w:t>
      </w:r>
    </w:p>
    <w:p w:rsidR="002D14B6" w:rsidRPr="0074581E" w:rsidRDefault="0074581E" w:rsidP="0074581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4. Какое из перечисленных животных впадает в спячку?</w:t>
      </w:r>
    </w:p>
    <w:p w:rsidR="002D14B6" w:rsidRPr="0074581E" w:rsidRDefault="0074581E" w:rsidP="0074581E">
      <w:pPr>
        <w:numPr>
          <w:ilvl w:val="0"/>
          <w:numId w:val="4"/>
        </w:numPr>
        <w:ind w:left="108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Белка</w:t>
      </w:r>
    </w:p>
    <w:p w:rsidR="002D14B6" w:rsidRPr="0074581E" w:rsidRDefault="0074581E" w:rsidP="0074581E">
      <w:pPr>
        <w:numPr>
          <w:ilvl w:val="0"/>
          <w:numId w:val="4"/>
        </w:numPr>
        <w:ind w:left="108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Ёж</w:t>
      </w:r>
    </w:p>
    <w:p w:rsidR="002D14B6" w:rsidRPr="0074581E" w:rsidRDefault="0074581E" w:rsidP="0074581E">
      <w:pPr>
        <w:numPr>
          <w:ilvl w:val="0"/>
          <w:numId w:val="4"/>
        </w:numPr>
        <w:ind w:left="108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Кабан</w:t>
      </w:r>
    </w:p>
    <w:p w:rsidR="002D14B6" w:rsidRPr="0074581E" w:rsidRDefault="0074581E" w:rsidP="0074581E">
      <w:pPr>
        <w:numPr>
          <w:ilvl w:val="0"/>
          <w:numId w:val="4"/>
        </w:numPr>
        <w:ind w:left="108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Крот </w:t>
      </w:r>
    </w:p>
    <w:p w:rsidR="002D14B6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 xml:space="preserve">5. Как заканчивается народная примета: Собака </w:t>
      </w:r>
      <w:r w:rsidR="00AA6787" w:rsidRPr="0074581E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74581E">
        <w:rPr>
          <w:rFonts w:ascii="Times New Roman" w:eastAsia="Calibri" w:hAnsi="Times New Roman" w:cs="Times New Roman"/>
          <w:b/>
          <w:sz w:val="24"/>
          <w:szCs w:val="24"/>
        </w:rPr>
        <w:t xml:space="preserve">вёртывается  и лежит калачиком – </w:t>
      </w:r>
      <w:proofErr w:type="gramStart"/>
      <w:r w:rsidRPr="0074581E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74581E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2D14B6" w:rsidRPr="0074581E" w:rsidRDefault="0074581E" w:rsidP="0074581E">
      <w:pPr>
        <w:numPr>
          <w:ilvl w:val="0"/>
          <w:numId w:val="5"/>
        </w:numPr>
        <w:ind w:left="108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Теплу</w:t>
      </w:r>
    </w:p>
    <w:p w:rsidR="002D14B6" w:rsidRPr="0074581E" w:rsidRDefault="0074581E" w:rsidP="0074581E">
      <w:pPr>
        <w:numPr>
          <w:ilvl w:val="0"/>
          <w:numId w:val="5"/>
        </w:numPr>
        <w:ind w:left="108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Холоду</w:t>
      </w:r>
    </w:p>
    <w:p w:rsidR="002D14B6" w:rsidRPr="0074581E" w:rsidRDefault="0074581E" w:rsidP="0074581E">
      <w:pPr>
        <w:numPr>
          <w:ilvl w:val="0"/>
          <w:numId w:val="5"/>
        </w:numPr>
        <w:ind w:left="108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Голоду</w:t>
      </w:r>
    </w:p>
    <w:p w:rsidR="002D14B6" w:rsidRPr="0074581E" w:rsidRDefault="0074581E" w:rsidP="0074581E">
      <w:pPr>
        <w:numPr>
          <w:ilvl w:val="0"/>
          <w:numId w:val="5"/>
        </w:numPr>
        <w:ind w:left="108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Землетрясению 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6. Соедини стрелками народные приметы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Птицы купаются в пыли                                       к морозу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Лошадь зимой ложится на снег                           к ненастью 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Кошка лижет хвост и прячет </w:t>
      </w:r>
      <w:proofErr w:type="gramStart"/>
      <w:r w:rsidRPr="0074581E">
        <w:rPr>
          <w:rFonts w:ascii="Times New Roman" w:eastAsia="Calibri" w:hAnsi="Times New Roman" w:cs="Times New Roman"/>
          <w:sz w:val="24"/>
          <w:szCs w:val="24"/>
        </w:rPr>
        <w:t>морду</w:t>
      </w:r>
      <w:proofErr w:type="gramEnd"/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                    к теплу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Гуси стоят на одной ноге                                      к дождю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7.  Определи, какое животное могло бы рассказать о себе так: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- Осенью у нас забот немало. Во-первых, мы линяем. Во-вторых, надо позаботиться о надёжном убежище, где можно спокойно проспать до весны. Но чтобы спокойно спать, нам нужно накопить запас жира, а это делается летом и в начале осени, ведь в это время много еды: созрели ягоды и другие плоды, стали сладкими и сочными корни растений, всюду много насекомых, в ульях диких пчёл и ос – сладкий медок. Накопим жирку, и спать можно ложиться в берлогу. Жир – это запас пищи на всю зиму.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- А мы к зиме меняем шубку </w:t>
      </w:r>
      <w:proofErr w:type="gramStart"/>
      <w:r w:rsidRPr="0074581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 более тёплую и пушистую. В сказках говорят, что мы самые хитрые. А на самом деле, не хитрее многих других зверей. Если бы не зоркие глаза, острый слух,  тонкое чутьё, то никакая хитрость не спасёт волков и охотничьих собак. Свою главную добычу – мышей-полёвок – находим мы без всяких уловок. Нос и уши помогают. А вот зайца догнать мне трудно, разве что случайно столкнемся с косым или набреду на зайчонка.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Я очень интересный зверь. Только я умею строить на речках и ручьях плотины, прокладывать в лесу каналы и, как заправский лесоруб, валить толстые деревья, сооружать хатки для жилья. Найду осину или иву и начинаю подгрызать дерево со всех сторон. Упавшее дерево старательно разделываю: отделяю ветки, перегрызают на несколько частей ствол, а потом всё сплавляю по воде к хатке и складываю в большие кучи. Так я запасаю себе на зиму «продукты». Замёрзнет пруд, а я буду сидеть в своей хатке и с удовольствием грызть кору и молодые ветки деревьев. 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- Я очень осторожный зверь. Охочусь ночью, поэтому меня увидеть не просто. Тело моё покрыто серебристо-серой жёсткой щетиной. От носа к затылку тянутся желтовато-белые полосы, а через глаза и уши – чёрная полоса.  Ближе к осени я начинаю нагуливать жир – готовиться к зиме. Хотя на вид я неуклюжий, но ловко ловлю грызунов, лягушек, ящериц, выкапываю червей. Очень много уничтожаю личинок майских жуков. К холодам жира накоплю столько, что можно и ложиться на всю зиму!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-  Звери от врагов кто в дуплах спасаются, кто прячется под снегом, кто в норах. А я ничего этого делать не умею. Врагов у меня полным-полно.   И всё-таки я живу, не </w:t>
      </w:r>
      <w:proofErr w:type="gramStart"/>
      <w:r w:rsidRPr="0074581E">
        <w:rPr>
          <w:rFonts w:ascii="Times New Roman" w:eastAsia="Calibri" w:hAnsi="Times New Roman" w:cs="Times New Roman"/>
          <w:sz w:val="24"/>
          <w:szCs w:val="24"/>
        </w:rPr>
        <w:t>тужу</w:t>
      </w:r>
      <w:proofErr w:type="gramEnd"/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. Выручают меня нос, чуткие уши, быстрые ноги и неприметная шубка. Глаза у меня «косые» - вижу ими не только вперед и в стороны, но даже немного назад. Уши тоже во все стороны поворачиваются – не надо понапрасну головой вертеть. Осенью я линяю: </w:t>
      </w:r>
      <w:proofErr w:type="gramStart"/>
      <w:r w:rsidRPr="0074581E">
        <w:rPr>
          <w:rFonts w:ascii="Times New Roman" w:eastAsia="Calibri" w:hAnsi="Times New Roman" w:cs="Times New Roman"/>
          <w:sz w:val="24"/>
          <w:szCs w:val="24"/>
        </w:rPr>
        <w:t>вместо</w:t>
      </w:r>
      <w:proofErr w:type="gramEnd"/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 серой вырастает снежно-белая шерстка. Кормлюсь я по ночам – так безопаснее – веточками деревьев, корой от стеблей.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74581E" w:rsidRPr="0074581E" w:rsidRDefault="0074581E" w:rsidP="0074581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Задания на 3 балла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 xml:space="preserve">1. Разгадай </w:t>
      </w:r>
      <w:proofErr w:type="gramStart"/>
      <w:r w:rsidRPr="0074581E">
        <w:rPr>
          <w:rFonts w:ascii="Times New Roman" w:eastAsia="Calibri" w:hAnsi="Times New Roman" w:cs="Times New Roman"/>
          <w:b/>
          <w:sz w:val="24"/>
          <w:szCs w:val="24"/>
        </w:rPr>
        <w:t>кроссворд</w:t>
      </w:r>
      <w:proofErr w:type="gramEnd"/>
      <w:r w:rsidRPr="0074581E">
        <w:rPr>
          <w:rFonts w:ascii="Times New Roman" w:eastAsia="Calibri" w:hAnsi="Times New Roman" w:cs="Times New Roman"/>
          <w:b/>
          <w:sz w:val="24"/>
          <w:szCs w:val="24"/>
        </w:rPr>
        <w:t xml:space="preserve"> «Какого цвета осень?»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74581E" w:rsidRPr="0074581E" w:rsidTr="00ED4B61">
        <w:tc>
          <w:tcPr>
            <w:tcW w:w="683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righ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83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83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83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81E" w:rsidRPr="0074581E" w:rsidRDefault="0074581E" w:rsidP="0074581E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На улицах холодает.</w:t>
      </w:r>
    </w:p>
    <w:p w:rsidR="0074581E" w:rsidRP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Ледок лужи покрывает.</w:t>
      </w:r>
    </w:p>
    <w:p w:rsidR="0074581E" w:rsidRP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Иней покрывает землю и траву –</w:t>
      </w:r>
    </w:p>
    <w:p w:rsidR="0074581E" w:rsidRP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Это лёгкий морозец</w:t>
      </w:r>
    </w:p>
    <w:p w:rsidR="0074581E" w:rsidRP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Пришёл ко двору.</w:t>
      </w:r>
    </w:p>
    <w:p w:rsidR="0074581E" w:rsidRP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Как народ</w:t>
      </w:r>
    </w:p>
    <w:p w:rsidR="0074581E" w:rsidRP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Такое явление называет?</w:t>
      </w:r>
    </w:p>
    <w:p w:rsidR="0074581E" w:rsidRPr="0074581E" w:rsidRDefault="0074581E" w:rsidP="0074581E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Это кто такой садовник?</w:t>
      </w:r>
    </w:p>
    <w:p w:rsidR="0074581E" w:rsidRP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Полил вишню и крыжовник,</w:t>
      </w:r>
    </w:p>
    <w:p w:rsidR="0074581E" w:rsidRP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Полил сливу и цветы,</w:t>
      </w:r>
    </w:p>
    <w:p w:rsidR="0074581E" w:rsidRP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Вымыл травы и кусты.</w:t>
      </w:r>
    </w:p>
    <w:p w:rsidR="0074581E" w:rsidRP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А как сумерки настали</w:t>
      </w:r>
    </w:p>
    <w:p w:rsidR="0074581E" w:rsidRP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Нам по радио сказали,</w:t>
      </w:r>
    </w:p>
    <w:p w:rsidR="0074581E" w:rsidRP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Что и завтра он придёт</w:t>
      </w:r>
    </w:p>
    <w:p w:rsidR="0074581E" w:rsidRP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И польёт наш огород.</w:t>
      </w:r>
    </w:p>
    <w:p w:rsidR="0074581E" w:rsidRPr="0074581E" w:rsidRDefault="0074581E" w:rsidP="0074581E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Это что за чудеса?</w:t>
      </w:r>
    </w:p>
    <w:p w:rsidR="0074581E" w:rsidRP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Не разверзлись небеса –</w:t>
      </w:r>
    </w:p>
    <w:p w:rsidR="0074581E" w:rsidRP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Дождь идёт такой прекрасный.</w:t>
      </w:r>
    </w:p>
    <w:p w:rsidR="0074581E" w:rsidRP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Он лилово-жёлтый-красный!</w:t>
      </w:r>
    </w:p>
    <w:p w:rsidR="0074581E" w:rsidRP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lastRenderedPageBreak/>
        <w:t>Это осени явление,</w:t>
      </w:r>
    </w:p>
    <w:p w:rsidR="0074581E" w:rsidRP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Ты подумай и скажи.</w:t>
      </w:r>
    </w:p>
    <w:p w:rsidR="0074581E" w:rsidRPr="0074581E" w:rsidRDefault="0074581E" w:rsidP="0074581E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Понижение температуры осенью.</w:t>
      </w:r>
    </w:p>
    <w:p w:rsidR="0074581E" w:rsidRPr="0074581E" w:rsidRDefault="0074581E" w:rsidP="0074581E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Эта особа летом покрыта зелёной хвоей, а осенью меняет наряд </w:t>
      </w:r>
      <w:proofErr w:type="gramStart"/>
      <w:r w:rsidRPr="0074581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 жёлтый и постепенно сбрасывает его.</w:t>
      </w:r>
    </w:p>
    <w:p w:rsidR="0074581E" w:rsidRPr="0074581E" w:rsidRDefault="0074581E" w:rsidP="0074581E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В конце осени реки, озёра, пруды покрываются льдом. Это явление называется …</w:t>
      </w:r>
    </w:p>
    <w:p w:rsidR="0074581E" w:rsidRPr="0074581E" w:rsidRDefault="0074581E" w:rsidP="0074581E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Название второго месяца осени.</w:t>
      </w:r>
    </w:p>
    <w:p w:rsidR="0074581E" w:rsidRPr="0074581E" w:rsidRDefault="0074581E" w:rsidP="0074581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4581E">
        <w:rPr>
          <w:rFonts w:ascii="Times New Roman" w:eastAsia="Calibri" w:hAnsi="Times New Roman" w:cs="Times New Roman"/>
          <w:b/>
          <w:sz w:val="24"/>
          <w:szCs w:val="24"/>
        </w:rPr>
        <w:t>Разгадай кроссворд «Живая природа осенью»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29"/>
        <w:gridCol w:w="614"/>
        <w:gridCol w:w="615"/>
        <w:gridCol w:w="626"/>
        <w:gridCol w:w="613"/>
        <w:gridCol w:w="616"/>
        <w:gridCol w:w="616"/>
        <w:gridCol w:w="618"/>
        <w:gridCol w:w="616"/>
        <w:gridCol w:w="608"/>
        <w:gridCol w:w="608"/>
        <w:gridCol w:w="608"/>
        <w:gridCol w:w="608"/>
        <w:gridCol w:w="608"/>
        <w:gridCol w:w="608"/>
      </w:tblGrid>
      <w:tr w:rsidR="0074581E" w:rsidRPr="0074581E" w:rsidTr="00ED4B61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3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  <w:right w:val="single" w:sz="2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3" w:type="dxa"/>
            <w:tcBorders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3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</w:tr>
      <w:tr w:rsidR="0074581E" w:rsidRPr="0074581E" w:rsidTr="00ED4B61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29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29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4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581E" w:rsidRPr="0074581E" w:rsidRDefault="0074581E" w:rsidP="0074581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По вертикали: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2. Небольшие перелетные птицы черного цвета с белой грудкой, похожие на ласточек, одни из первых улетают на юг.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4. Скворцы, дрозды и другие мелкие птицы летят скученно. Говорят: «Птицы собираются </w:t>
      </w:r>
      <w:proofErr w:type="gramStart"/>
      <w:r w:rsidRPr="0074581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4581E">
        <w:rPr>
          <w:rFonts w:ascii="Times New Roman" w:eastAsia="Calibri" w:hAnsi="Times New Roman" w:cs="Times New Roman"/>
          <w:sz w:val="24"/>
          <w:szCs w:val="24"/>
        </w:rPr>
        <w:t>…»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7. Красногрудый, чернокрылый,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Любит зёрнышки клевать,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С первым снегом на рябине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Он появится опять.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10. Птиц, которые не улетают и круглый год живут у нас, называют…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12. Что за зверь лесной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Встал как столбик под сосной?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И стоит среди травы,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Уши больше головы.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Осенью всех удивляет,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Цвет своей шубки меняет.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По вертикали:</w:t>
      </w:r>
    </w:p>
    <w:p w:rsidR="0074581E" w:rsidRPr="0074581E" w:rsidRDefault="0074581E" w:rsidP="0074581E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Птиц, улетающих в тёплые края осенью и возвращающихся весной, называют…</w:t>
      </w:r>
    </w:p>
    <w:p w:rsidR="0074581E" w:rsidRPr="0074581E" w:rsidRDefault="0074581E" w:rsidP="0074581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5.Хвойное дерево, сбрасывающее осенью свои иголки.</w:t>
      </w:r>
    </w:p>
    <w:p w:rsidR="0074581E" w:rsidRPr="0074581E" w:rsidRDefault="0074581E" w:rsidP="0074581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6. Непоседа пёстрая,</w:t>
      </w:r>
    </w:p>
    <w:p w:rsidR="0074581E" w:rsidRPr="0074581E" w:rsidRDefault="0074581E" w:rsidP="0074581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Птица длиннохвостая,</w:t>
      </w:r>
    </w:p>
    <w:p w:rsidR="0074581E" w:rsidRPr="0074581E" w:rsidRDefault="0074581E" w:rsidP="0074581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Птица говорливая,</w:t>
      </w:r>
    </w:p>
    <w:p w:rsidR="0074581E" w:rsidRPr="0074581E" w:rsidRDefault="0074581E" w:rsidP="0074581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lastRenderedPageBreak/>
        <w:t>Самая болтливая.</w:t>
      </w:r>
    </w:p>
    <w:p w:rsidR="0074581E" w:rsidRPr="0074581E" w:rsidRDefault="0074581E" w:rsidP="0074581E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С приходом осени количество корма для птиц уменьшается или совсем исчезает, это значит, что птиц ждёт …</w:t>
      </w:r>
    </w:p>
    <w:p w:rsidR="0074581E" w:rsidRPr="0074581E" w:rsidRDefault="0074581E" w:rsidP="0074581E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Без крыльев, а быстрее птицы с дерева на дерево перелетает, осенью грибы сушит, орехи и шишки заготавливает.</w:t>
      </w:r>
    </w:p>
    <w:p w:rsidR="0074581E" w:rsidRPr="0074581E" w:rsidRDefault="0074581E" w:rsidP="0074581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11.Хоть я не молоток –</w:t>
      </w:r>
    </w:p>
    <w:p w:rsidR="0074581E" w:rsidRPr="0074581E" w:rsidRDefault="0074581E" w:rsidP="0074581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По дереву стучу:</w:t>
      </w:r>
    </w:p>
    <w:p w:rsidR="0074581E" w:rsidRPr="0074581E" w:rsidRDefault="0074581E" w:rsidP="0074581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В нём каждый уголок</w:t>
      </w:r>
    </w:p>
    <w:p w:rsidR="0074581E" w:rsidRPr="0074581E" w:rsidRDefault="0074581E" w:rsidP="0074581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Обследовать хочу.</w:t>
      </w:r>
    </w:p>
    <w:p w:rsidR="0074581E" w:rsidRPr="0074581E" w:rsidRDefault="0074581E" w:rsidP="0074581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Хожу я в шапке красной,</w:t>
      </w:r>
    </w:p>
    <w:p w:rsidR="0074581E" w:rsidRPr="0074581E" w:rsidRDefault="0074581E" w:rsidP="0074581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Морозов не боюсь:</w:t>
      </w:r>
    </w:p>
    <w:p w:rsidR="0074581E" w:rsidRPr="0074581E" w:rsidRDefault="0074581E" w:rsidP="0074581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В лесу я остаюсь.</w:t>
      </w:r>
    </w:p>
    <w:p w:rsidR="0074581E" w:rsidRPr="0074581E" w:rsidRDefault="0074581E" w:rsidP="0074581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Задания на 4 балла</w:t>
      </w:r>
    </w:p>
    <w:p w:rsidR="0074581E" w:rsidRPr="0074581E" w:rsidRDefault="0074581E" w:rsidP="0074581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1. Найди в рассказе ошибки, подчеркни их.</w:t>
      </w:r>
    </w:p>
    <w:p w:rsidR="002D14B6" w:rsidRPr="0074581E" w:rsidRDefault="0074581E" w:rsidP="0074581E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Наступила осень. Со всех деревьев опадают последние листья. Животные готовятся к зиме. Некоторые птицы улетают на юг. Это журавли, кукушки, синицы, грачи. Заяц, ёж, лиса меняют шубки </w:t>
      </w:r>
      <w:proofErr w:type="gramStart"/>
      <w:r w:rsidRPr="0074581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 более тёплые и густые. Белка и ёж делают запасы. Медведь и крот засыпают до весны.</w:t>
      </w:r>
    </w:p>
    <w:p w:rsidR="002D14B6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2. Как заканчиваются эти народные приметы?</w:t>
      </w:r>
    </w:p>
    <w:p w:rsidR="002D14B6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а) Лягушка прыгает на берегу и квакает - к...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2D14B6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б) Лошадь фыркает - к...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2D14B6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в) Овцы стучат лбами - к...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</w:t>
      </w:r>
    </w:p>
    <w:p w:rsidR="002D14B6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3. Как по веткам ели погоду предсказать?</w:t>
      </w: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D14B6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4. Если на ветках изморозь, какую погоду ждать?</w:t>
      </w: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2D14B6" w:rsidRDefault="0074581E" w:rsidP="0074581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C25CA" w:rsidRPr="0074581E">
        <w:rPr>
          <w:rFonts w:ascii="Times New Roman" w:eastAsia="Calibri" w:hAnsi="Times New Roman" w:cs="Times New Roman"/>
          <w:b/>
          <w:sz w:val="24"/>
          <w:szCs w:val="24"/>
        </w:rPr>
        <w:t>. Укажите 3-5 сезонных явлений природы, которые происходят в природе с приходом ос</w:t>
      </w:r>
      <w:r w:rsidRPr="0074581E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3C25CA" w:rsidRPr="0074581E">
        <w:rPr>
          <w:rFonts w:ascii="Times New Roman" w:eastAsia="Calibri" w:hAnsi="Times New Roman" w:cs="Times New Roman"/>
          <w:b/>
          <w:sz w:val="24"/>
          <w:szCs w:val="24"/>
        </w:rPr>
        <w:t>ни.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5CA" w:rsidRDefault="0074581E" w:rsidP="0074581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C25CA" w:rsidRPr="0074581E">
        <w:rPr>
          <w:rFonts w:ascii="Times New Roman" w:eastAsia="Calibri" w:hAnsi="Times New Roman" w:cs="Times New Roman"/>
          <w:b/>
          <w:sz w:val="24"/>
          <w:szCs w:val="24"/>
        </w:rPr>
        <w:t>.Почему в природе происходит листопад?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на 5 баллов 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1.  Реши экологическую задачу</w:t>
      </w:r>
    </w:p>
    <w:p w:rsidR="0074581E" w:rsidRPr="0074581E" w:rsidRDefault="0074581E" w:rsidP="0074581E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Ёж и крот относятся к одному отряду </w:t>
      </w:r>
      <w:proofErr w:type="gramStart"/>
      <w:r w:rsidRPr="0074581E">
        <w:rPr>
          <w:rFonts w:ascii="Times New Roman" w:eastAsia="Calibri" w:hAnsi="Times New Roman" w:cs="Times New Roman"/>
          <w:sz w:val="24"/>
          <w:szCs w:val="24"/>
        </w:rPr>
        <w:t>насекомоядных</w:t>
      </w:r>
      <w:proofErr w:type="gramEnd"/>
      <w:r w:rsidRPr="0074581E">
        <w:rPr>
          <w:rFonts w:ascii="Times New Roman" w:eastAsia="Calibri" w:hAnsi="Times New Roman" w:cs="Times New Roman"/>
          <w:sz w:val="24"/>
          <w:szCs w:val="24"/>
        </w:rPr>
        <w:t>. Но ёж впадает в зимнюю спячку, а крот - нет. Чем объясняются различия в жизнедеятельности животных?</w:t>
      </w:r>
    </w:p>
    <w:p w:rsidR="0074581E" w:rsidRPr="0074581E" w:rsidRDefault="0074581E" w:rsidP="0074581E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Прочитай текст:</w:t>
      </w:r>
    </w:p>
    <w:p w:rsidR="0074581E" w:rsidRPr="0074581E" w:rsidRDefault="0074581E" w:rsidP="0074581E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С приближением зимы заяц-беляк меняет свой серый наряд </w:t>
      </w:r>
      <w:proofErr w:type="gramStart"/>
      <w:r w:rsidRPr="0074581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 белый. Так удобнее прятаться зимой от врагов. Но вырастить новую шерсть - это не </w:t>
      </w:r>
      <w:proofErr w:type="gramStart"/>
      <w:r w:rsidRPr="0074581E">
        <w:rPr>
          <w:rFonts w:ascii="Times New Roman" w:eastAsia="Calibri" w:hAnsi="Times New Roman" w:cs="Times New Roman"/>
          <w:sz w:val="24"/>
          <w:szCs w:val="24"/>
        </w:rPr>
        <w:t>то</w:t>
      </w:r>
      <w:proofErr w:type="gramEnd"/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 что надеть новое пальто. Даже если заяц догадывается, что приближается зима, он не может отдать шерсти команду выпадать и отрастать. </w:t>
      </w:r>
    </w:p>
    <w:p w:rsidR="0074581E" w:rsidRPr="0074581E" w:rsidRDefault="0074581E" w:rsidP="0074581E">
      <w:pPr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- Какие условия могут привести к этому? Выдвини гипотезы (предположения).</w:t>
      </w:r>
    </w:p>
    <w:p w:rsidR="0074581E" w:rsidRDefault="0074581E" w:rsidP="0074581E">
      <w:pPr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- Предложи способы проверки выдвинутых гипотез? Какие условия следует создать?</w:t>
      </w:r>
    </w:p>
    <w:p w:rsidR="0074581E" w:rsidRDefault="0074581E" w:rsidP="0074581E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ОТВЕТЫ К ЗАДАНИЯМ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2 балла</w:t>
      </w:r>
    </w:p>
    <w:p w:rsidR="0074581E" w:rsidRDefault="0074581E" w:rsidP="0074581E">
      <w:pPr>
        <w:pStyle w:val="a4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Ищут пищу</w:t>
      </w:r>
    </w:p>
    <w:p w:rsidR="0074581E" w:rsidRDefault="0074581E" w:rsidP="0074581E">
      <w:pPr>
        <w:pStyle w:val="a4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Дождь</w:t>
      </w:r>
    </w:p>
    <w:p w:rsidR="0074581E" w:rsidRDefault="0074581E" w:rsidP="0074581E">
      <w:pPr>
        <w:pStyle w:val="a4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Листопад</w:t>
      </w:r>
    </w:p>
    <w:p w:rsidR="0074581E" w:rsidRDefault="0074581E" w:rsidP="0074581E">
      <w:pPr>
        <w:pStyle w:val="a4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Ёж</w:t>
      </w:r>
    </w:p>
    <w:p w:rsidR="0074581E" w:rsidRDefault="0074581E" w:rsidP="0074581E">
      <w:pPr>
        <w:pStyle w:val="a4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Холоду</w:t>
      </w:r>
    </w:p>
    <w:p w:rsidR="0074581E" w:rsidRPr="0074581E" w:rsidRDefault="0074581E" w:rsidP="0074581E">
      <w:pPr>
        <w:pStyle w:val="a4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Птицы купаются в пыли                                       к дождю </w:t>
      </w:r>
    </w:p>
    <w:p w:rsidR="0074581E" w:rsidRP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Лошадь зимой ложится на снег                           к теплу</w:t>
      </w:r>
    </w:p>
    <w:p w:rsidR="0074581E" w:rsidRP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Кошка лижет хвост и прячет </w:t>
      </w:r>
      <w:proofErr w:type="gramStart"/>
      <w:r w:rsidRPr="0074581E">
        <w:rPr>
          <w:rFonts w:ascii="Times New Roman" w:eastAsia="Calibri" w:hAnsi="Times New Roman" w:cs="Times New Roman"/>
          <w:sz w:val="24"/>
          <w:szCs w:val="24"/>
        </w:rPr>
        <w:t>морду</w:t>
      </w:r>
      <w:proofErr w:type="gramEnd"/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                    к морозу</w:t>
      </w:r>
    </w:p>
    <w:p w:rsidR="0074581E" w:rsidRDefault="0074581E" w:rsidP="0074581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Гуси стоят на одной ноге                                      к ненастью</w:t>
      </w:r>
    </w:p>
    <w:p w:rsidR="0074581E" w:rsidRPr="0074581E" w:rsidRDefault="0074581E" w:rsidP="0074581E">
      <w:pPr>
        <w:pStyle w:val="a4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Медведь, лиса, бобёр, барсук, заяц.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3 балла</w:t>
      </w:r>
    </w:p>
    <w:p w:rsidR="0074581E" w:rsidRPr="0074581E" w:rsidRDefault="0074581E" w:rsidP="0074581E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«Какого цвета осень?» </w:t>
      </w:r>
    </w:p>
    <w:p w:rsidR="0074581E" w:rsidRPr="0074581E" w:rsidRDefault="0074581E" w:rsidP="0074581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Ответы: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81E">
        <w:rPr>
          <w:rFonts w:ascii="Times New Roman" w:eastAsia="Calibri" w:hAnsi="Times New Roman" w:cs="Times New Roman"/>
          <w:sz w:val="24"/>
          <w:szCs w:val="24"/>
        </w:rPr>
        <w:t>По горизонтали: 1.заморозки, 2 дождь, 3.листопад, 4.похолодание, 5. Лиственница, 6.ледостав, 7.октябрь.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Ключевое слово: </w:t>
      </w:r>
      <w:proofErr w:type="gramStart"/>
      <w:r w:rsidRPr="0074581E">
        <w:rPr>
          <w:rFonts w:ascii="Times New Roman" w:eastAsia="Calibri" w:hAnsi="Times New Roman" w:cs="Times New Roman"/>
          <w:sz w:val="24"/>
          <w:szCs w:val="24"/>
        </w:rPr>
        <w:t>золотая</w:t>
      </w:r>
      <w:proofErr w:type="gramEnd"/>
      <w:r w:rsidRPr="007458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581E" w:rsidRPr="0074581E" w:rsidRDefault="0074581E" w:rsidP="0074581E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«Живая природа осенью» Ответы:</w:t>
      </w:r>
    </w:p>
    <w:p w:rsidR="0074581E" w:rsidRPr="0074581E" w:rsidRDefault="0074581E" w:rsidP="0074581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По горизонтали: 2.стрижи, 3.клин, 4.стаи, 7.снегирь, 10.оседлые, 12. Заяц</w:t>
      </w:r>
    </w:p>
    <w:p w:rsidR="0074581E" w:rsidRPr="0074581E" w:rsidRDefault="0074581E" w:rsidP="0074581E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По вертикали: 1.перелетные, 5.лиственница, 6.сорока, 8.голод, 9.белка, 11.дятел.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4 балла</w:t>
      </w:r>
    </w:p>
    <w:p w:rsidR="0074581E" w:rsidRPr="0074581E" w:rsidRDefault="0074581E" w:rsidP="0074581E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  <w:u w:val="single"/>
        </w:rPr>
        <w:t>Со всех</w:t>
      </w: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4581E">
        <w:rPr>
          <w:rFonts w:ascii="Times New Roman" w:eastAsia="Calibri" w:hAnsi="Times New Roman" w:cs="Times New Roman"/>
          <w:sz w:val="24"/>
          <w:szCs w:val="24"/>
          <w:u w:val="single"/>
        </w:rPr>
        <w:t>синицы</w:t>
      </w: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4581E">
        <w:rPr>
          <w:rFonts w:ascii="Times New Roman" w:eastAsia="Calibri" w:hAnsi="Times New Roman" w:cs="Times New Roman"/>
          <w:sz w:val="24"/>
          <w:szCs w:val="24"/>
          <w:u w:val="single"/>
        </w:rPr>
        <w:t>ёж</w:t>
      </w: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4581E">
        <w:rPr>
          <w:rFonts w:ascii="Times New Roman" w:eastAsia="Calibri" w:hAnsi="Times New Roman" w:cs="Times New Roman"/>
          <w:sz w:val="24"/>
          <w:szCs w:val="24"/>
          <w:u w:val="single"/>
        </w:rPr>
        <w:t>крот</w:t>
      </w: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581E" w:rsidRPr="0074581E" w:rsidRDefault="0074581E" w:rsidP="0074581E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581E">
        <w:rPr>
          <w:rFonts w:ascii="Times New Roman" w:eastAsia="Calibri" w:hAnsi="Times New Roman" w:cs="Times New Roman"/>
          <w:sz w:val="24"/>
          <w:szCs w:val="24"/>
        </w:rPr>
        <w:t>Ответы: а) к дождь, б) к теплу, в) к сильному ветру</w:t>
      </w:r>
      <w:proofErr w:type="gramEnd"/>
    </w:p>
    <w:p w:rsidR="0074581E" w:rsidRDefault="0074581E" w:rsidP="0074581E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К ясной и сухой погоде ветка 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смотрит вверх, к дождю – вниз</w:t>
      </w:r>
    </w:p>
    <w:p w:rsidR="0074581E" w:rsidRPr="0074581E" w:rsidRDefault="0074581E" w:rsidP="0074581E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Ясную погоду, хорошую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5 баллов</w:t>
      </w:r>
    </w:p>
    <w:p w:rsidR="0074581E" w:rsidRPr="0074581E" w:rsidRDefault="0074581E" w:rsidP="0074581E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Ответ: ёж зимой не может найти пищу, а кроту под землёй пищи достаточно.</w:t>
      </w:r>
    </w:p>
    <w:p w:rsid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81E" w:rsidRDefault="007458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44D8C" w:rsidRPr="00444D8C" w:rsidRDefault="00444D8C" w:rsidP="0074581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444D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Дополнительные задания</w:t>
      </w:r>
    </w:p>
    <w:bookmarkEnd w:id="0"/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 Найди ошибки, подчеркни их.</w:t>
      </w:r>
    </w:p>
    <w:p w:rsidR="0074581E" w:rsidRPr="0074581E" w:rsidRDefault="0074581E" w:rsidP="0074581E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ОСЕНЬ В ЛЕСУ</w:t>
      </w:r>
    </w:p>
    <w:p w:rsidR="0074581E" w:rsidRPr="0074581E" w:rsidRDefault="0074581E" w:rsidP="0074581E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Хорошо дышится в осеннем лесу! Просторно и светло. Среди увядающей травы можно найти много грибов: груздей, сыроежек, сморчков и опят. Цветущих растений совсем мало, но и над ними продолжают кружиться насекомые: жуки, бабочки, пауки, комары. Особенно их привлекают своим ароматом медуница и клевер. Птиц почти нет, лишь изредка услышишь стук дятла да кукование кукушки. Животные леса готовятся к зиме. Белка и </w:t>
      </w:r>
      <w:r w:rsidRPr="0074581E">
        <w:rPr>
          <w:rFonts w:ascii="Times New Roman" w:eastAsia="Calibri" w:hAnsi="Times New Roman" w:cs="Times New Roman"/>
          <w:sz w:val="24"/>
          <w:szCs w:val="24"/>
          <w:u w:val="single"/>
        </w:rPr>
        <w:t>ёж</w:t>
      </w: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 делают запасы, медведь и крот засыпают до весны, все насекомые погибают, многие звери линяют. Скоро придёт суровая и длинная зима.</w:t>
      </w:r>
    </w:p>
    <w:p w:rsidR="0074581E" w:rsidRPr="0074581E" w:rsidRDefault="0074581E" w:rsidP="0074581E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Ошибки: сморчки, пауки, медуница, клевер, кукушка, ёж, крот, все насекомые.</w:t>
      </w:r>
    </w:p>
    <w:p w:rsidR="0074581E" w:rsidRPr="0074581E" w:rsidRDefault="0074581E" w:rsidP="0074581E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81E" w:rsidRPr="0074581E" w:rsidRDefault="0074581E" w:rsidP="0074581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81E">
        <w:rPr>
          <w:rFonts w:ascii="Times New Roman" w:eastAsia="Calibri" w:hAnsi="Times New Roman" w:cs="Times New Roman"/>
          <w:b/>
          <w:sz w:val="24"/>
          <w:szCs w:val="24"/>
        </w:rPr>
        <w:t>3.Разгадай кроссворд «Неживая природа осенью»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74581E" w:rsidRPr="0074581E" w:rsidTr="00ED4B61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bottom w:val="single" w:sz="4" w:space="0" w:color="auto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38" w:type="dxa"/>
            <w:tcBorders>
              <w:top w:val="nil"/>
              <w:lef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3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38" w:type="dxa"/>
            <w:tcBorders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81E" w:rsidRPr="0074581E" w:rsidTr="00ED4B61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4581E" w:rsidRPr="0074581E" w:rsidRDefault="0074581E" w:rsidP="00ED4B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По горизонтали: 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4. Явление неживой природы, при которым температура воздуха понижается ниже 0</w:t>
      </w:r>
      <w:proofErr w:type="gramStart"/>
      <w:r w:rsidRPr="0074581E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 в тёплое время года. Верная примета этого явления – лёд на лужах. Чаще всего это бывает осенью и весной. Что это?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5. Ночи темнее, дни холоднее,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Листья пожелтели, птицы улетели.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Мелкий, затяжной дождь поливает.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Как это время народ называет?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6. В холодные осенние дни вдоль берегов рек на мелких местах образуется тонкий неподвижный лёд – забереги. Это говорит о том, что на реках, озёрах и прудах начинается …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8. Молоко над речкой плыло,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Ничего не видно было.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Растворилось молоко,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Стало видно далеко.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9. Не снег и не лёд, а серебром деревья уберёт.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По вертикали:</w:t>
      </w:r>
    </w:p>
    <w:p w:rsidR="0074581E" w:rsidRPr="0074581E" w:rsidRDefault="0074581E" w:rsidP="0074581E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Эта осень бывает холодной дождливой. Иногда идёт мокрый снег. Во всём чувствуется приближение зимы. Это … осень.</w:t>
      </w:r>
    </w:p>
    <w:p w:rsidR="0074581E" w:rsidRPr="0074581E" w:rsidRDefault="0074581E" w:rsidP="0074581E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Солнце поднимается в небе не так высоко, дни стали заметно короче и на улице началось…</w:t>
      </w:r>
    </w:p>
    <w:p w:rsidR="0074581E" w:rsidRPr="0074581E" w:rsidRDefault="0074581E" w:rsidP="0074581E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Это явление бывает только осенью: деревья наряжаются в разноцветные уборы, а затем сбрасывают листву. Что это?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7. Он пушистый, серебристый,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lastRenderedPageBreak/>
        <w:t>Но рукой его не тронь,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Станет капелькою чистой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Как поймаешь на ладонь.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 xml:space="preserve">Ответы: 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По горизонтали: 4. Заморозки, 5. Осень, 6. Ледостав, 8. Туман, 9. Иней.</w:t>
      </w:r>
    </w:p>
    <w:p w:rsidR="0074581E" w:rsidRP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1E">
        <w:rPr>
          <w:rFonts w:ascii="Times New Roman" w:eastAsia="Calibri" w:hAnsi="Times New Roman" w:cs="Times New Roman"/>
          <w:sz w:val="24"/>
          <w:szCs w:val="24"/>
        </w:rPr>
        <w:t>По вертикали: 1. Поздняя, 2. Похолодание, 3. Листопад, 7. Снег.</w:t>
      </w:r>
    </w:p>
    <w:p w:rsidR="0074581E" w:rsidRPr="0074581E" w:rsidRDefault="0074581E" w:rsidP="0074581E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81E" w:rsidRDefault="0074581E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912" w:rsidRDefault="006D4912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912" w:rsidRDefault="006D4912" w:rsidP="007458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Используемая литература:</w:t>
      </w:r>
    </w:p>
    <w:p w:rsidR="00F141B7" w:rsidRDefault="00F141B7" w:rsidP="006D4912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Виноградова Н.Ф. окружающий мир в 3-4 классах: Метод. Беседы: Кн. Для учителя/Н.Ф. Виноградова, Г.Г.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Ивченкова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И.В. Потапов; Под ред. Н.В. Виноградовой. – М.: Просвещение, 2002.</w:t>
      </w:r>
    </w:p>
    <w:p w:rsidR="00F141B7" w:rsidRDefault="00F141B7" w:rsidP="006D4912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Казакова О.В.,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Гаврилкина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Н.И. универсальные поурочные разработки по курсу «Окружающий мир»: 2 класс. – М.: ВАКО, 2011.</w:t>
      </w:r>
    </w:p>
    <w:p w:rsidR="00F141B7" w:rsidRDefault="00F141B7" w:rsidP="006D4912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Окружающий мир. 4 класс: занимательные материалы к урокам /авт.-сост. Г.Н. Решетникова. – Волгоград: Учитель, 2009.</w:t>
      </w:r>
    </w:p>
    <w:p w:rsidR="00F141B7" w:rsidRPr="006D4912" w:rsidRDefault="00F141B7" w:rsidP="006D4912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Узорова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О.В. окружающий мир: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.: В 2 ч.: Ч.2./ О.В.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Узорова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Нефёдова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– М.: ООО «Издательство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»: ООО «Издательство АСТ», 2002.</w:t>
      </w:r>
    </w:p>
    <w:p w:rsidR="00F141B7" w:rsidRDefault="00F141B7" w:rsidP="006D4912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Чудинова</w:t>
      </w:r>
      <w:proofErr w:type="spellEnd"/>
      <w:r w:rsidRPr="006D4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Е.В.,</w:t>
      </w:r>
      <w:r w:rsidRPr="006D4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Букварёва</w:t>
      </w:r>
      <w:proofErr w:type="spellEnd"/>
      <w:r w:rsidRPr="006D4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Е.Н.</w:t>
      </w:r>
      <w:r w:rsidRPr="006D4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Окружающий мир. 3 класс: Методические рекомендации для учителя четырёхлетней начальной школы. – М.: Вита-Пресс, 2003г.</w:t>
      </w:r>
    </w:p>
    <w:sectPr w:rsidR="00F141B7" w:rsidSect="00745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FF8"/>
    <w:multiLevelType w:val="hybridMultilevel"/>
    <w:tmpl w:val="016C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340F"/>
    <w:multiLevelType w:val="hybridMultilevel"/>
    <w:tmpl w:val="77F4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7B98"/>
    <w:multiLevelType w:val="hybridMultilevel"/>
    <w:tmpl w:val="908E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30D10"/>
    <w:multiLevelType w:val="hybridMultilevel"/>
    <w:tmpl w:val="D660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3612F"/>
    <w:multiLevelType w:val="multilevel"/>
    <w:tmpl w:val="DABE5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C733F8"/>
    <w:multiLevelType w:val="hybridMultilevel"/>
    <w:tmpl w:val="E73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215AC"/>
    <w:multiLevelType w:val="multilevel"/>
    <w:tmpl w:val="4566C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922E2"/>
    <w:multiLevelType w:val="hybridMultilevel"/>
    <w:tmpl w:val="BA46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75F8A"/>
    <w:multiLevelType w:val="multilevel"/>
    <w:tmpl w:val="1D8AB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792980"/>
    <w:multiLevelType w:val="hybridMultilevel"/>
    <w:tmpl w:val="EB3C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E2C0A"/>
    <w:multiLevelType w:val="multilevel"/>
    <w:tmpl w:val="6F56C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AF3544"/>
    <w:multiLevelType w:val="hybridMultilevel"/>
    <w:tmpl w:val="5418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A7AC1"/>
    <w:multiLevelType w:val="multilevel"/>
    <w:tmpl w:val="05608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767EE9"/>
    <w:multiLevelType w:val="hybridMultilevel"/>
    <w:tmpl w:val="06C6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14B6"/>
    <w:rsid w:val="000B3DE4"/>
    <w:rsid w:val="0020767A"/>
    <w:rsid w:val="002D14B6"/>
    <w:rsid w:val="003C25CA"/>
    <w:rsid w:val="00444D8C"/>
    <w:rsid w:val="006C4D10"/>
    <w:rsid w:val="006D4912"/>
    <w:rsid w:val="0074581E"/>
    <w:rsid w:val="00933D37"/>
    <w:rsid w:val="00AA6787"/>
    <w:rsid w:val="00D361F1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9</cp:revision>
  <dcterms:created xsi:type="dcterms:W3CDTF">2013-10-28T17:33:00Z</dcterms:created>
  <dcterms:modified xsi:type="dcterms:W3CDTF">2014-01-10T18:13:00Z</dcterms:modified>
</cp:coreProperties>
</file>