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35" w:rsidRDefault="00447635">
      <w:pPr>
        <w:rPr>
          <w:sz w:val="32"/>
          <w:szCs w:val="32"/>
        </w:rPr>
      </w:pPr>
      <w:r>
        <w:rPr>
          <w:sz w:val="32"/>
          <w:szCs w:val="32"/>
        </w:rPr>
        <w:t>Иванова Анастасия</w:t>
      </w:r>
    </w:p>
    <w:p w:rsidR="008F17B9" w:rsidRDefault="00D44FB8">
      <w:pPr>
        <w:rPr>
          <w:sz w:val="32"/>
          <w:szCs w:val="32"/>
        </w:rPr>
      </w:pPr>
      <w:r>
        <w:rPr>
          <w:sz w:val="32"/>
          <w:szCs w:val="32"/>
        </w:rPr>
        <w:t>Окружающий мир</w:t>
      </w:r>
      <w:r w:rsidR="00F96F42">
        <w:rPr>
          <w:sz w:val="32"/>
          <w:szCs w:val="32"/>
        </w:rPr>
        <w:t xml:space="preserve"> </w:t>
      </w:r>
      <w:r w:rsidR="00EE74AC">
        <w:rPr>
          <w:sz w:val="32"/>
          <w:szCs w:val="32"/>
        </w:rPr>
        <w:t>(интернат) 4 «в» класс.</w:t>
      </w:r>
    </w:p>
    <w:p w:rsidR="00EE74AC" w:rsidRDefault="00EE74AC">
      <w:pPr>
        <w:rPr>
          <w:sz w:val="32"/>
          <w:szCs w:val="32"/>
        </w:rPr>
      </w:pPr>
      <w:r w:rsidRPr="006C483D">
        <w:rPr>
          <w:b/>
          <w:sz w:val="36"/>
          <w:szCs w:val="36"/>
          <w:u w:val="single"/>
        </w:rPr>
        <w:t>Тема:</w:t>
      </w:r>
      <w:r>
        <w:rPr>
          <w:sz w:val="32"/>
          <w:szCs w:val="32"/>
        </w:rPr>
        <w:t xml:space="preserve"> </w:t>
      </w:r>
      <w:r w:rsidR="005E174E">
        <w:rPr>
          <w:sz w:val="32"/>
          <w:szCs w:val="32"/>
        </w:rPr>
        <w:t xml:space="preserve"> </w:t>
      </w:r>
      <w:r w:rsidR="003C2FFD">
        <w:rPr>
          <w:sz w:val="32"/>
          <w:szCs w:val="32"/>
        </w:rPr>
        <w:t xml:space="preserve"> Жизнь </w:t>
      </w:r>
      <w:r w:rsidR="003C2FFD">
        <w:rPr>
          <w:sz w:val="36"/>
          <w:szCs w:val="36"/>
        </w:rPr>
        <w:t>домашних животных</w:t>
      </w:r>
      <w:r w:rsidR="00D44FB8">
        <w:rPr>
          <w:sz w:val="36"/>
          <w:szCs w:val="36"/>
        </w:rPr>
        <w:t xml:space="preserve"> зимой.</w:t>
      </w:r>
    </w:p>
    <w:p w:rsidR="00EE74AC" w:rsidRPr="009F5CF8" w:rsidRDefault="00EE74AC">
      <w:pPr>
        <w:rPr>
          <w:sz w:val="32"/>
          <w:szCs w:val="32"/>
        </w:rPr>
      </w:pPr>
      <w:r w:rsidRPr="00CB13AD">
        <w:rPr>
          <w:b/>
          <w:sz w:val="32"/>
          <w:szCs w:val="32"/>
          <w:u w:val="single"/>
        </w:rPr>
        <w:t>Цель</w:t>
      </w:r>
      <w:proofErr w:type="gramStart"/>
      <w:r w:rsidR="009F5CF8">
        <w:rPr>
          <w:b/>
          <w:sz w:val="32"/>
          <w:szCs w:val="32"/>
          <w:u w:val="single"/>
        </w:rPr>
        <w:t xml:space="preserve"> :</w:t>
      </w:r>
      <w:proofErr w:type="gramEnd"/>
      <w:r w:rsidR="009F5CF8">
        <w:rPr>
          <w:b/>
          <w:sz w:val="32"/>
          <w:szCs w:val="32"/>
          <w:u w:val="single"/>
        </w:rPr>
        <w:t xml:space="preserve"> </w:t>
      </w:r>
      <w:r w:rsidR="009F5CF8">
        <w:rPr>
          <w:sz w:val="32"/>
          <w:szCs w:val="32"/>
        </w:rPr>
        <w:t xml:space="preserve"> </w:t>
      </w:r>
      <w:r w:rsidR="00D44FB8">
        <w:rPr>
          <w:sz w:val="32"/>
          <w:szCs w:val="32"/>
        </w:rPr>
        <w:t>Изучить особенности ухода за домашними животными зимой.</w:t>
      </w:r>
    </w:p>
    <w:p w:rsidR="005E174E" w:rsidRDefault="00EE74AC" w:rsidP="009F5CF8">
      <w:pPr>
        <w:rPr>
          <w:sz w:val="32"/>
          <w:szCs w:val="32"/>
        </w:rPr>
      </w:pPr>
      <w:r w:rsidRPr="00CB13AD">
        <w:rPr>
          <w:b/>
          <w:sz w:val="32"/>
          <w:szCs w:val="32"/>
          <w:u w:val="single"/>
        </w:rPr>
        <w:t>Задачи:</w:t>
      </w:r>
      <w:r>
        <w:rPr>
          <w:sz w:val="32"/>
          <w:szCs w:val="32"/>
        </w:rPr>
        <w:t xml:space="preserve">  </w:t>
      </w:r>
      <w:r w:rsidR="005E174E">
        <w:rPr>
          <w:sz w:val="32"/>
          <w:szCs w:val="32"/>
        </w:rPr>
        <w:t xml:space="preserve">   </w:t>
      </w:r>
      <w:r>
        <w:rPr>
          <w:sz w:val="32"/>
          <w:szCs w:val="32"/>
        </w:rPr>
        <w:t>1</w:t>
      </w:r>
      <w:r w:rsidR="005E174E">
        <w:rPr>
          <w:sz w:val="32"/>
          <w:szCs w:val="32"/>
        </w:rPr>
        <w:t xml:space="preserve">. </w:t>
      </w:r>
      <w:r w:rsidR="00D44FB8">
        <w:rPr>
          <w:sz w:val="32"/>
          <w:szCs w:val="32"/>
        </w:rPr>
        <w:t>Расширить знания о домашних животных</w:t>
      </w:r>
      <w:r w:rsidR="00A77E28">
        <w:rPr>
          <w:sz w:val="32"/>
          <w:szCs w:val="32"/>
        </w:rPr>
        <w:t>.</w:t>
      </w:r>
    </w:p>
    <w:p w:rsidR="005E174E" w:rsidRDefault="00EE74AC" w:rsidP="00A77E28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2</w:t>
      </w:r>
      <w:r w:rsidR="00A77E28">
        <w:rPr>
          <w:sz w:val="32"/>
          <w:szCs w:val="32"/>
        </w:rPr>
        <w:t xml:space="preserve">. </w:t>
      </w:r>
      <w:r w:rsidR="00D44FB8">
        <w:rPr>
          <w:sz w:val="32"/>
          <w:szCs w:val="32"/>
        </w:rPr>
        <w:t>Развивать навык отвечать полным предложением</w:t>
      </w:r>
      <w:r w:rsidR="00A77E28">
        <w:rPr>
          <w:sz w:val="32"/>
          <w:szCs w:val="32"/>
        </w:rPr>
        <w:t>.</w:t>
      </w:r>
      <w:r>
        <w:rPr>
          <w:sz w:val="32"/>
          <w:szCs w:val="32"/>
        </w:rPr>
        <w:t xml:space="preserve">      </w:t>
      </w:r>
    </w:p>
    <w:p w:rsidR="00D44FB8" w:rsidRDefault="00EE74A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  <w:r w:rsidR="005E174E">
        <w:rPr>
          <w:sz w:val="32"/>
          <w:szCs w:val="32"/>
        </w:rPr>
        <w:t xml:space="preserve"> </w:t>
      </w:r>
      <w:r w:rsidR="00A77E28">
        <w:rPr>
          <w:sz w:val="32"/>
          <w:szCs w:val="32"/>
        </w:rPr>
        <w:t xml:space="preserve"> </w:t>
      </w:r>
      <w:r w:rsidR="005E174E">
        <w:rPr>
          <w:sz w:val="32"/>
          <w:szCs w:val="32"/>
        </w:rPr>
        <w:t xml:space="preserve"> </w:t>
      </w:r>
      <w:r w:rsidR="00A77E28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9F5CF8">
        <w:rPr>
          <w:sz w:val="32"/>
          <w:szCs w:val="32"/>
        </w:rPr>
        <w:t xml:space="preserve"> Корригировать </w:t>
      </w:r>
      <w:r w:rsidR="00D44FB8">
        <w:rPr>
          <w:sz w:val="32"/>
          <w:szCs w:val="32"/>
        </w:rPr>
        <w:t xml:space="preserve">речь, </w:t>
      </w:r>
      <w:r w:rsidR="00A77E28">
        <w:rPr>
          <w:sz w:val="32"/>
          <w:szCs w:val="32"/>
        </w:rPr>
        <w:t>внимание, память</w:t>
      </w:r>
      <w:r w:rsidR="00D44FB8">
        <w:rPr>
          <w:sz w:val="32"/>
          <w:szCs w:val="32"/>
        </w:rPr>
        <w:t>.</w:t>
      </w:r>
      <w:r w:rsidR="00A77E28">
        <w:rPr>
          <w:sz w:val="32"/>
          <w:szCs w:val="32"/>
        </w:rPr>
        <w:tab/>
      </w:r>
      <w:r w:rsidR="00A77E28">
        <w:rPr>
          <w:sz w:val="32"/>
          <w:szCs w:val="32"/>
        </w:rPr>
        <w:tab/>
      </w:r>
    </w:p>
    <w:p w:rsidR="00A77E28" w:rsidRDefault="00A77E28" w:rsidP="00D44FB8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4. Воспитывать </w:t>
      </w:r>
      <w:r w:rsidR="00D44FB8">
        <w:rPr>
          <w:sz w:val="32"/>
          <w:szCs w:val="32"/>
        </w:rPr>
        <w:t>любовь к домашним животным</w:t>
      </w:r>
      <w:r>
        <w:rPr>
          <w:sz w:val="32"/>
          <w:szCs w:val="32"/>
        </w:rPr>
        <w:t>.</w:t>
      </w:r>
    </w:p>
    <w:p w:rsidR="00EE74AC" w:rsidRDefault="00EE74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B13AD">
        <w:rPr>
          <w:b/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 xml:space="preserve">: </w:t>
      </w:r>
      <w:r w:rsidR="00D44FB8">
        <w:rPr>
          <w:sz w:val="32"/>
          <w:szCs w:val="32"/>
        </w:rPr>
        <w:t>картинки с животными, схема описания, раскраска животных.</w:t>
      </w:r>
    </w:p>
    <w:p w:rsidR="00EE74AC" w:rsidRDefault="00EE74AC" w:rsidP="00EE74AC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5E174E" w:rsidRDefault="00EE74AC" w:rsidP="005E174E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CB13AD">
        <w:rPr>
          <w:b/>
          <w:sz w:val="32"/>
          <w:szCs w:val="32"/>
          <w:u w:val="single"/>
        </w:rPr>
        <w:t>Организационный момент.</w:t>
      </w:r>
    </w:p>
    <w:p w:rsidR="00A77E28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Домашних животных я очень люблю: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Кормлю, берегу и ласкаю,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Собаку и кошку, козу и свинью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Друзьями своими считаю.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Корова, коза молоко нам дают,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Нет шерсти овечьей пышней,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 xml:space="preserve">Нам </w:t>
      </w:r>
      <w:proofErr w:type="gramStart"/>
      <w:r>
        <w:rPr>
          <w:sz w:val="32"/>
          <w:szCs w:val="32"/>
        </w:rPr>
        <w:t>кошка-мурлыка</w:t>
      </w:r>
      <w:proofErr w:type="gramEnd"/>
      <w:r>
        <w:rPr>
          <w:sz w:val="32"/>
          <w:szCs w:val="32"/>
        </w:rPr>
        <w:t xml:space="preserve"> подарит уют,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И всех переловит мышей.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Помощники наши – корова, баран,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 xml:space="preserve">И конь вороной </w:t>
      </w:r>
      <w:proofErr w:type="spellStart"/>
      <w:r>
        <w:rPr>
          <w:sz w:val="32"/>
          <w:szCs w:val="32"/>
        </w:rPr>
        <w:t>темногривый</w:t>
      </w:r>
      <w:proofErr w:type="spellEnd"/>
      <w:r>
        <w:rPr>
          <w:sz w:val="32"/>
          <w:szCs w:val="32"/>
        </w:rPr>
        <w:t xml:space="preserve"> – 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 xml:space="preserve">Живут с нами рядом, </w:t>
      </w:r>
      <w:proofErr w:type="gramStart"/>
      <w:r>
        <w:rPr>
          <w:sz w:val="32"/>
          <w:szCs w:val="32"/>
        </w:rPr>
        <w:t>привязаны</w:t>
      </w:r>
      <w:proofErr w:type="gramEnd"/>
      <w:r>
        <w:rPr>
          <w:sz w:val="32"/>
          <w:szCs w:val="32"/>
        </w:rPr>
        <w:t xml:space="preserve"> к нам,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Доверчивы, миролюбивы.</w:t>
      </w:r>
    </w:p>
    <w:p w:rsidR="002C2D79" w:rsidRDefault="002C2D79" w:rsidP="00A77E28">
      <w:pPr>
        <w:rPr>
          <w:sz w:val="32"/>
          <w:szCs w:val="32"/>
        </w:rPr>
      </w:pP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 xml:space="preserve">Пусть в чаще свирепые хищники воют- 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Тебе не страшны никакие враги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НЕ бойся, тебя успокоят</w:t>
      </w:r>
    </w:p>
    <w:p w:rsidR="002C2D79" w:rsidRDefault="002C2D79" w:rsidP="00A77E28">
      <w:pPr>
        <w:rPr>
          <w:sz w:val="32"/>
          <w:szCs w:val="32"/>
        </w:rPr>
      </w:pPr>
      <w:r>
        <w:rPr>
          <w:sz w:val="32"/>
          <w:szCs w:val="32"/>
        </w:rPr>
        <w:t>Мордочка, хвост и четыре ноги.</w:t>
      </w:r>
    </w:p>
    <w:p w:rsidR="00D20777" w:rsidRDefault="002C2D79" w:rsidP="00D20777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Постановка целей.</w:t>
      </w:r>
    </w:p>
    <w:p w:rsidR="002C2D79" w:rsidRDefault="002C2D79" w:rsidP="00A77E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Какие животные воют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чаще? (дикие)</w:t>
      </w:r>
    </w:p>
    <w:p w:rsidR="002C2D79" w:rsidRDefault="002C2D79" w:rsidP="00A77E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кого автор </w:t>
      </w:r>
      <w:r w:rsidR="009B75CF">
        <w:rPr>
          <w:sz w:val="32"/>
          <w:szCs w:val="32"/>
        </w:rPr>
        <w:t>подразумевает,</w:t>
      </w:r>
      <w:r>
        <w:rPr>
          <w:sz w:val="32"/>
          <w:szCs w:val="32"/>
        </w:rPr>
        <w:t xml:space="preserve"> говоря  мордочка, хвост и четыре ноги? (домашних животных.)</w:t>
      </w:r>
    </w:p>
    <w:p w:rsidR="002C2D79" w:rsidRDefault="002C2D79" w:rsidP="00A77E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 каких домашних животных говорится в этом стихотворении?</w:t>
      </w:r>
    </w:p>
    <w:p w:rsidR="002C2D79" w:rsidRDefault="002C2D79" w:rsidP="00A77E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Почему их называют домашними? (потому что за ними ухаживают)</w:t>
      </w:r>
    </w:p>
    <w:p w:rsidR="002C2D79" w:rsidRDefault="002C2D79" w:rsidP="00A77E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Сегодня мы с вами будет говорить об особенностях ухода за домашними животными зимой.</w:t>
      </w:r>
    </w:p>
    <w:p w:rsidR="00CB13AD" w:rsidRDefault="00335461" w:rsidP="00CB13AD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Изучение нового.</w:t>
      </w:r>
    </w:p>
    <w:p w:rsidR="00335461" w:rsidRDefault="002C2D79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всегда ли у человека были домашние животные? Или они были дикими сначала?</w:t>
      </w:r>
    </w:p>
    <w:p w:rsidR="005C76E6" w:rsidRDefault="002C2D79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Давным-давно</w:t>
      </w:r>
      <w:r w:rsidR="005C76E6">
        <w:rPr>
          <w:sz w:val="32"/>
          <w:szCs w:val="32"/>
        </w:rPr>
        <w:t xml:space="preserve"> все животные были дикими, но человек смог приручить их. Человек заботиться о животных, строит им кров, кормит их.  Но и животные помогают человеку.</w:t>
      </w:r>
    </w:p>
    <w:p w:rsidR="005C76E6" w:rsidRDefault="005C76E6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Посмотрите</w:t>
      </w:r>
      <w:r w:rsidR="009B75CF">
        <w:rPr>
          <w:sz w:val="32"/>
          <w:szCs w:val="32"/>
        </w:rPr>
        <w:t xml:space="preserve"> на картинку</w:t>
      </w:r>
      <w:r>
        <w:rPr>
          <w:sz w:val="32"/>
          <w:szCs w:val="32"/>
        </w:rPr>
        <w:t xml:space="preserve"> (1) каких домашних животных вы видите?</w:t>
      </w:r>
    </w:p>
    <w:p w:rsidR="005C76E6" w:rsidRDefault="009B75CF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Скажите,</w:t>
      </w:r>
      <w:r w:rsidR="005C76E6">
        <w:rPr>
          <w:sz w:val="32"/>
          <w:szCs w:val="32"/>
        </w:rPr>
        <w:t xml:space="preserve"> а где живут домашние животные? (дома, на фермах)</w:t>
      </w:r>
    </w:p>
    <w:p w:rsidR="005C76E6" w:rsidRDefault="005C76E6" w:rsidP="005F4A29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Посмотрите на картинку: рогатая, дает молоко, мычит – кто это? </w:t>
      </w:r>
      <w:r w:rsidRPr="005C76E6">
        <w:rPr>
          <w:b/>
          <w:sz w:val="32"/>
          <w:szCs w:val="32"/>
        </w:rPr>
        <w:t>(корова)</w:t>
      </w:r>
    </w:p>
    <w:p w:rsidR="005C76E6" w:rsidRDefault="005C76E6" w:rsidP="005F4A29">
      <w:pPr>
        <w:spacing w:line="240" w:lineRule="auto"/>
        <w:rPr>
          <w:b/>
          <w:sz w:val="32"/>
          <w:szCs w:val="32"/>
        </w:rPr>
      </w:pPr>
    </w:p>
    <w:p w:rsidR="005C76E6" w:rsidRDefault="005C76E6" w:rsidP="005F4A29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5C76E6" w:rsidRDefault="005C76E6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Что вы знаете о…?</w:t>
      </w:r>
    </w:p>
    <w:p w:rsidR="005C76E6" w:rsidRDefault="005C76E6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Какие части тела?</w:t>
      </w:r>
    </w:p>
    <w:p w:rsidR="005C76E6" w:rsidRDefault="008211BB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Г</w:t>
      </w:r>
      <w:r w:rsidR="005C76E6">
        <w:rPr>
          <w:sz w:val="32"/>
          <w:szCs w:val="32"/>
        </w:rPr>
        <w:t>де живут?</w:t>
      </w:r>
    </w:p>
    <w:p w:rsidR="005C76E6" w:rsidRDefault="005C76E6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8211BB">
        <w:rPr>
          <w:sz w:val="32"/>
          <w:szCs w:val="32"/>
        </w:rPr>
        <w:t xml:space="preserve"> Какой за ними уход?</w:t>
      </w:r>
    </w:p>
    <w:p w:rsidR="008211BB" w:rsidRDefault="008211BB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Какую пользу человеку приносит?</w:t>
      </w:r>
    </w:p>
    <w:p w:rsidR="008211BB" w:rsidRDefault="008211BB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Как называется детеныш?</w:t>
      </w:r>
    </w:p>
    <w:p w:rsidR="008211BB" w:rsidRPr="009B75CF" w:rsidRDefault="008211BB" w:rsidP="009B75CF">
      <w:pPr>
        <w:spacing w:after="0" w:line="240" w:lineRule="auto"/>
        <w:rPr>
          <w:rFonts w:cstheme="minorHAnsi"/>
          <w:b/>
          <w:sz w:val="32"/>
          <w:szCs w:val="32"/>
        </w:rPr>
      </w:pPr>
      <w:r w:rsidRPr="009B75CF">
        <w:rPr>
          <w:rFonts w:cstheme="minorHAnsi"/>
          <w:b/>
          <w:sz w:val="32"/>
          <w:szCs w:val="32"/>
        </w:rPr>
        <w:t xml:space="preserve"> Корова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8211BB" w:rsidRPr="008211BB" w:rsidTr="008211B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1BB" w:rsidRPr="008211BB" w:rsidRDefault="008211BB" w:rsidP="009B75C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8211BB">
              <w:rPr>
                <w:rFonts w:eastAsia="Times New Roman" w:cstheme="minorHAnsi"/>
                <w:sz w:val="32"/>
                <w:szCs w:val="32"/>
                <w:lang w:eastAsia="ru-RU"/>
              </w:rPr>
              <w:t>Корова — очень полезное для человека животное. Мясо, молоко, сметана, творог, масло — всё это даёт нам корова. У коровы есть рога, при помощи которых она защищается, почувствовав опасность. У коровы также есть вымя, из которого выцеживают молоко. В день к</w:t>
            </w:r>
            <w:r w:rsidR="00261E50"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t>орова даёт нам 25 литров молока.</w:t>
            </w:r>
            <w:r w:rsidRPr="008211BB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Коровы общаются д</w:t>
            </w:r>
            <w:r w:rsidR="00261E50"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t>руг с другом при помощи мычания.</w:t>
            </w:r>
            <w:r w:rsidRPr="008211BB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Летом коровы питаются сочной травой, а зимой сеном.</w:t>
            </w:r>
          </w:p>
        </w:tc>
      </w:tr>
      <w:tr w:rsidR="008211BB" w:rsidRPr="008211BB" w:rsidTr="008211B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1BB" w:rsidRPr="008211BB" w:rsidRDefault="008211BB" w:rsidP="009B75C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8211BB">
              <w:rPr>
                <w:rFonts w:eastAsia="Times New Roman" w:cstheme="minorHAnsi"/>
                <w:sz w:val="32"/>
                <w:szCs w:val="32"/>
                <w:lang w:eastAsia="ru-RU"/>
              </w:rPr>
              <w:t>Её возраст можно определить по рогам. С каждым рождением телёнка у коровы на рогах появляется новое кольцо.</w:t>
            </w:r>
          </w:p>
        </w:tc>
      </w:tr>
      <w:tr w:rsidR="008211BB" w:rsidRPr="008211BB" w:rsidTr="008211B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11BB" w:rsidRPr="008211BB" w:rsidRDefault="008211BB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8211BB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Если коров на ферме много, то они все живут в коровнике. В нём коровы спят, а зимой спасаются от морозов и вьюг. Коровники — это большие тёплые сараи с толстыми стенами, полами и потолками. В них всегда горит свет. В коровнике у каждой коровы своя отдельная «комнатка». Здесь есть поилка для воды и кормушка для корма. </w:t>
            </w: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after="0" w:line="408" w:lineRule="atLeast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Лошадь</w:t>
            </w: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>Лошадь — очень выносливое животное. В древности лошадь использовали на войне: её запрягали в боевые колесницы. У лошади сильные ноги с крепкими копытами. На копыта надеваются прочные железные подковы. Это необходимо для того, чтобы лошадь не стёрла ноги. Лошади перевозят различные тяжести.</w:t>
            </w: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>Лошади дают нам мясо, молоко, из которого готовят вкусный и целебный напиток кумыс — его называют напитком богатырей.</w:t>
            </w: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Лошади живут в специальных помещениях— </w:t>
            </w:r>
            <w:proofErr w:type="gramStart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>ко</w:t>
            </w:r>
            <w:proofErr w:type="gramEnd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>нюшнях. Это длинный деревянный сарай, разделённый с двух сторон на маленькие комнатки — загоны, в которых живут лошади со своими детьми — жеребятами. В конюшнях им тепло, светло и безопасно.</w:t>
            </w: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Но лошадь ценят не только за ту огромную пользу, которую она </w:t>
            </w:r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lastRenderedPageBreak/>
              <w:t xml:space="preserve">приносит человеку. Это ещё и красивое, грациозное животное с очень добрым характером. </w:t>
            </w:r>
          </w:p>
        </w:tc>
      </w:tr>
    </w:tbl>
    <w:p w:rsidR="005C76E6" w:rsidRPr="009B75CF" w:rsidRDefault="005C76E6" w:rsidP="009B75CF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b/>
                <w:bCs/>
                <w:sz w:val="32"/>
                <w:szCs w:val="32"/>
                <w:lang w:eastAsia="ru-RU"/>
              </w:rPr>
              <w:t>Осёл</w:t>
            </w: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Ослы — это самые ближайшие родственники лошадей, только меньше их ростом. Также как и лошади, ослы могут перевозить тяжести. </w:t>
            </w:r>
            <w:proofErr w:type="gramStart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>Осёл</w:t>
            </w:r>
            <w:proofErr w:type="gramEnd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является одним из первых одомашненных животных. Египтяне приручили ослов более пяти тысяч лет назад. Благодаря своей исключительной полезности, этих животных разводят во всём мире. </w:t>
            </w: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  <w:tr w:rsidR="00261E50" w:rsidRPr="00261E50" w:rsidTr="00261E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E50" w:rsidRPr="00261E50" w:rsidRDefault="00261E50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Осла, окраска которого обычно бывает серого цвета, легко узнать по длинным ушам и кисточке на конце хвоста. Ослы очень упрямые. Если </w:t>
            </w:r>
            <w:proofErr w:type="gramStart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>осёл</w:t>
            </w:r>
            <w:proofErr w:type="gramEnd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не хочет двигаться, его невозможно заставить сделать это даже при помощи наказания. Вот почему про упрямых людей говорят: «</w:t>
            </w:r>
            <w:proofErr w:type="gramStart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>Упрям</w:t>
            </w:r>
            <w:proofErr w:type="gramEnd"/>
            <w:r w:rsidRPr="00261E50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как осёл».</w:t>
            </w:r>
          </w:p>
        </w:tc>
      </w:tr>
    </w:tbl>
    <w:p w:rsidR="00261E50" w:rsidRPr="009B75CF" w:rsidRDefault="00261E50" w:rsidP="009B75CF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b/>
                <w:bCs/>
                <w:sz w:val="32"/>
                <w:szCs w:val="32"/>
                <w:lang w:eastAsia="ru-RU"/>
              </w:rPr>
              <w:t>Коза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Коза — очень полезное для человека животное. Козы дают нам целебное молоко, которое излечивает многие болезни, мясо, шерсть и пух. Едят козы практически всё.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У козы есть маленькие рожки и крохотные аккуратные копытца. Козы живут в маленьких </w:t>
            </w:r>
            <w:proofErr w:type="spellStart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загончиках</w:t>
            </w:r>
            <w:proofErr w:type="spellEnd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вместе со своими детьми — козлятами.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Козы любят объедать кору деревьев и молодые листочки, поэтому, выпуская пастись, их привязывают на длинную верёвку к колышку, так, чтобы они не </w:t>
            </w:r>
            <w:proofErr w:type="gramStart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попортили</w:t>
            </w:r>
            <w:proofErr w:type="gramEnd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плодовые деревья.</w:t>
            </w:r>
          </w:p>
        </w:tc>
      </w:tr>
    </w:tbl>
    <w:p w:rsidR="00261E50" w:rsidRPr="009B75CF" w:rsidRDefault="00261E50" w:rsidP="009B75CF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b/>
                <w:bCs/>
                <w:sz w:val="32"/>
                <w:szCs w:val="32"/>
                <w:lang w:eastAsia="ru-RU"/>
              </w:rPr>
              <w:t>Свинья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Свинья даёт нам мясо, сало, кожу, из которой делают обувь, перчатки и сумки. Это очень полезное животное, и ему посвящено множество сказок, рассказов и пословиц. Свиньи едят практически всё: фрукты, ягоды, жёлуди, остатки пищи. У свиньи толстое туловище и короткие ноги. Так же как и у лошадей, есть копытца, только они маленькие. У </w:t>
            </w: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lastRenderedPageBreak/>
              <w:t>свиньи есть клыки, которые высовываются наружу. Тело у свиней покрыто мелкой колючей щетиной.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lastRenderedPageBreak/>
              <w:t xml:space="preserve">Свиньи живут в маленьких </w:t>
            </w:r>
            <w:proofErr w:type="spellStart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загончиках</w:t>
            </w:r>
            <w:proofErr w:type="spellEnd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, которые называются хлевом, или в больших помещениях, называющихся свинарниками. Там свиньи живут со своими детьми — поросятами.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before="120"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Около свинарников обычно устраивают специальные огороженные прогулочные площадки, куда свиней выпускают погулять даже зимой. Летом свиньи пасутся на пастбище, а в жару отдыхают под навесами в тени. Зимой свиней кормят морковью, картофелем, свёклой.</w:t>
            </w:r>
          </w:p>
        </w:tc>
      </w:tr>
    </w:tbl>
    <w:p w:rsidR="003C232D" w:rsidRDefault="003C232D" w:rsidP="009B75CF">
      <w:pPr>
        <w:spacing w:after="0" w:line="240" w:lineRule="auto"/>
        <w:rPr>
          <w:sz w:val="32"/>
          <w:szCs w:val="32"/>
        </w:rPr>
      </w:pPr>
    </w:p>
    <w:p w:rsidR="00335461" w:rsidRPr="008B308E" w:rsidRDefault="00335461" w:rsidP="00335461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 w:rsidRPr="008B308E">
        <w:rPr>
          <w:b/>
          <w:sz w:val="32"/>
          <w:szCs w:val="32"/>
          <w:u w:val="single"/>
        </w:rPr>
        <w:t>Физкультминутка.</w:t>
      </w:r>
    </w:p>
    <w:p w:rsidR="008B308E" w:rsidRDefault="003C232D" w:rsidP="00335461">
      <w:pPr>
        <w:spacing w:line="24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Домашнее – прыгаем</w:t>
      </w:r>
    </w:p>
    <w:p w:rsidR="003C232D" w:rsidRDefault="003C232D" w:rsidP="00335461">
      <w:pPr>
        <w:spacing w:line="240" w:lineRule="auto"/>
        <w:ind w:left="36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Дикое</w:t>
      </w:r>
      <w:proofErr w:type="gramEnd"/>
      <w:r>
        <w:rPr>
          <w:sz w:val="32"/>
          <w:szCs w:val="32"/>
        </w:rPr>
        <w:t xml:space="preserve"> хлопаем в ладоши.</w:t>
      </w:r>
    </w:p>
    <w:p w:rsidR="003C232D" w:rsidRDefault="003C232D" w:rsidP="00335461">
      <w:pPr>
        <w:spacing w:line="240" w:lineRule="auto"/>
        <w:ind w:left="360"/>
        <w:jc w:val="center"/>
        <w:rPr>
          <w:sz w:val="32"/>
          <w:szCs w:val="32"/>
        </w:rPr>
      </w:pPr>
    </w:p>
    <w:p w:rsidR="003C232D" w:rsidRDefault="008B308E" w:rsidP="003C232D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 w:rsidRPr="008B308E">
        <w:rPr>
          <w:b/>
          <w:sz w:val="32"/>
          <w:szCs w:val="32"/>
          <w:u w:val="single"/>
        </w:rPr>
        <w:t xml:space="preserve">Повтор </w:t>
      </w:r>
      <w:proofErr w:type="gramStart"/>
      <w:r w:rsidRPr="008B308E">
        <w:rPr>
          <w:b/>
          <w:sz w:val="32"/>
          <w:szCs w:val="32"/>
          <w:u w:val="single"/>
        </w:rPr>
        <w:t>изученного</w:t>
      </w:r>
      <w:proofErr w:type="gramEnd"/>
      <w:r w:rsidRPr="008B308E">
        <w:rPr>
          <w:b/>
          <w:sz w:val="32"/>
          <w:szCs w:val="32"/>
          <w:u w:val="single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b/>
                <w:bCs/>
                <w:sz w:val="32"/>
                <w:szCs w:val="32"/>
                <w:lang w:eastAsia="ru-RU"/>
              </w:rPr>
              <w:t>Кошка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Когда большинство людей говорят «кошка», они представляют себе небольшого домашнего зверька. Однако львы, тигры и пантеры тоже относятся к семейству </w:t>
            </w:r>
            <w:proofErr w:type="gramStart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кошачьих</w:t>
            </w:r>
            <w:proofErr w:type="gramEnd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Наверное, ты не раз замечал, что при выключенном свете кошка отлично ориентируется в пространс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t>тве. Ко</w:t>
            </w: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шачий зрачок может сильно менять размеры: чем сильнее освещение, тем он уже, а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</w:t>
            </w: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в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</w:t>
            </w: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темноте он широкий и круглый. Зрение у кошки в шесть раз острее зрения её хозяина.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Кошка передвигается и подкрадывается абсолютно бесшумно благодаря мягким подушечкам на лапах. В этих подушечках скрываются острые коготки, которые кошка может выпускать и царапаться ими, если её разозлить или обижать её детенышей — котят.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Усы, расположенные у кошки по обе стороны носа и над бровями, чрезвычайно важны для ощущения окружающего пространства. При помощи усов кошка каким–то непонятным образом узнаёт о предмете то, о чём ей не могут сказать глаза, уши и нос.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lastRenderedPageBreak/>
              <w:t xml:space="preserve">Кошка издаёт разнообразные звуки: мяукает, </w:t>
            </w:r>
            <w:proofErr w:type="spellStart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мурлыкает</w:t>
            </w:r>
            <w:proofErr w:type="spellEnd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, визжит и воет. Живёт она в доме человека, и все её очень любят.</w:t>
            </w:r>
          </w:p>
        </w:tc>
      </w:tr>
    </w:tbl>
    <w:p w:rsidR="003C232D" w:rsidRPr="009B75CF" w:rsidRDefault="003C232D" w:rsidP="009B75CF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b/>
                <w:bCs/>
                <w:sz w:val="32"/>
                <w:szCs w:val="32"/>
                <w:lang w:eastAsia="ru-RU"/>
              </w:rPr>
              <w:t>Кролик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Кролики дают нам мех и мясо. Живут они в специальных маленьких домиках, которые им строит человек. Летом кролики вместе со своими детьми — крольчатами — живут в летних домиках–клетках с сетчатым полом.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proofErr w:type="gramStart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Кролики едят траву, ботву, кочерыжки, а летом — сено, ветки, морковь, свёклу.</w:t>
            </w:r>
            <w:proofErr w:type="gramEnd"/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Эти забавные зверьки постоянно что–ни–будь жуют, а зубы у них растут всю жизнь. Поэтому чтобы их стачивать, они и грызут всё подряд.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Крольчата родятся голые и слепые, и заботливая мама–крольчиха устраивает им тёплое гнездо из подстилки и пуха. На десятый день крольчата прозревают и покрываются пухом.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Петух и курица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Петух и курица живут вместе со своими детьми — цыплятами — в курятнике. Курятник — это тёплое, застеленное мягким сеном помещение. В нём от стены до стены протянуты толстые палки, которые называются насестами. На этих насестах и сидят, отдыхая, петух, куры и цыплята.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В курятнике также сделаны кормушки и поилки для птиц.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Куриц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t>ы дают нам яйца. Яйца бывают бе</w:t>
            </w: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лые или коричневые, но и те и другие очень вкусные и полезные. Это единственный продукт, который мы получаем от животных уже в упаковке — скорлупе.</w:t>
            </w:r>
          </w:p>
        </w:tc>
      </w:tr>
      <w:tr w:rsidR="003C232D" w:rsidRPr="003C232D" w:rsidTr="003C232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232D" w:rsidRPr="003C232D" w:rsidRDefault="003C232D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3C232D">
              <w:rPr>
                <w:rFonts w:eastAsia="Times New Roman" w:cstheme="minorHAnsi"/>
                <w:sz w:val="32"/>
                <w:szCs w:val="32"/>
                <w:lang w:eastAsia="ru-RU"/>
              </w:rPr>
              <w:t>Петуха называют «живым будильником». Каждое утро он своим оглушительным кукареканьем будит всех, напоминая, что наступил новый день и пора вставать.</w:t>
            </w:r>
          </w:p>
        </w:tc>
      </w:tr>
    </w:tbl>
    <w:p w:rsidR="003C232D" w:rsidRPr="009B75CF" w:rsidRDefault="003C232D" w:rsidP="009B75CF">
      <w:pPr>
        <w:spacing w:after="0" w:line="240" w:lineRule="auto"/>
        <w:ind w:left="360"/>
        <w:rPr>
          <w:rFonts w:cstheme="minorHAnsi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9B75CF" w:rsidRPr="009B75CF" w:rsidTr="009B75C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CF" w:rsidRPr="009B75CF" w:rsidRDefault="009B75CF" w:rsidP="009B75CF">
            <w:pPr>
              <w:spacing w:after="0" w:line="408" w:lineRule="atLeast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9B75CF">
              <w:rPr>
                <w:rFonts w:eastAsia="Times New Roman" w:cstheme="minorHAnsi"/>
                <w:b/>
                <w:bCs/>
                <w:sz w:val="32"/>
                <w:szCs w:val="32"/>
                <w:lang w:eastAsia="ru-RU"/>
              </w:rPr>
              <w:t>Гусь</w:t>
            </w:r>
          </w:p>
        </w:tc>
      </w:tr>
      <w:tr w:rsidR="009B75CF" w:rsidRPr="009B75CF" w:rsidTr="009B75C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CF" w:rsidRPr="009B75CF" w:rsidRDefault="009B75CF" w:rsidP="009B75CF">
            <w:pPr>
              <w:spacing w:after="0" w:line="408" w:lineRule="atLeast"/>
              <w:jc w:val="both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  <w:tr w:rsidR="009B75CF" w:rsidRPr="009B75CF" w:rsidTr="009B75C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CF" w:rsidRPr="009B75CF" w:rsidRDefault="009B75CF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Гуси бывают дикие и домашние. Дикие гуси улетают зимой в тёплые страны, а домашние остаются в доме человека. У гуся две красные перепончатые лапы и большой клюв, при помощи которого он щиплет 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lastRenderedPageBreak/>
              <w:t>свою любимую молодую травку.</w:t>
            </w:r>
          </w:p>
        </w:tc>
      </w:tr>
      <w:tr w:rsidR="009B75CF" w:rsidRPr="009B75CF" w:rsidTr="009B75C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5CF" w:rsidRPr="009B75CF" w:rsidRDefault="009B75CF" w:rsidP="009B75CF">
            <w:pPr>
              <w:spacing w:after="0" w:line="408" w:lineRule="atLeas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lastRenderedPageBreak/>
              <w:t>Гуси живут в специальном по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softHyphen/>
              <w:t>мещении — в гусятнике. Они любят чистую воду и обладают хорошим аппетитом. Кормят гусей в основ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softHyphen/>
              <w:t>ном овсом. Гуси нежно заботятся о своих детях — пушистых гусятах — до тех пор, пока те не подрастут. А ещё у гусей есть одна странная при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softHyphen/>
              <w:t>вычка — они очень не любят, когда кто-то ходит босиком, и стараются схватить его за голые пятки. А щи</w:t>
            </w:r>
            <w:r w:rsidRPr="009B75CF">
              <w:rPr>
                <w:rFonts w:eastAsia="Times New Roman" w:cstheme="minorHAnsi"/>
                <w:sz w:val="32"/>
                <w:szCs w:val="32"/>
                <w:lang w:eastAsia="ru-RU"/>
              </w:rPr>
              <w:softHyphen/>
              <w:t>плются гуси больно, ведь у них такой крепкий клюв.</w:t>
            </w:r>
          </w:p>
        </w:tc>
      </w:tr>
    </w:tbl>
    <w:p w:rsidR="009B75CF" w:rsidRDefault="009B75CF" w:rsidP="009B75CF">
      <w:pPr>
        <w:spacing w:line="240" w:lineRule="auto"/>
        <w:rPr>
          <w:sz w:val="32"/>
          <w:szCs w:val="32"/>
        </w:rPr>
      </w:pPr>
    </w:p>
    <w:p w:rsidR="009B75CF" w:rsidRDefault="009B75CF" w:rsidP="009B75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Давайте еще раз назовем всех животных изображенных на картинке 1.</w:t>
      </w:r>
    </w:p>
    <w:p w:rsidR="009B75CF" w:rsidRPr="009B75CF" w:rsidRDefault="009B75CF" w:rsidP="009B75CF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  <w:lang w:val="en-US"/>
        </w:rPr>
      </w:pPr>
      <w:r w:rsidRPr="009B75CF">
        <w:rPr>
          <w:b/>
          <w:sz w:val="32"/>
          <w:szCs w:val="32"/>
          <w:u w:val="single"/>
        </w:rPr>
        <w:t>Творческое задание.</w:t>
      </w:r>
    </w:p>
    <w:p w:rsidR="009B75CF" w:rsidRDefault="009B75CF" w:rsidP="009B75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Сейчас вы придумаете </w:t>
      </w:r>
      <w:proofErr w:type="gramStart"/>
      <w:r>
        <w:rPr>
          <w:sz w:val="32"/>
          <w:szCs w:val="32"/>
        </w:rPr>
        <w:t>рассказ</w:t>
      </w:r>
      <w:proofErr w:type="gramEnd"/>
      <w:r>
        <w:rPr>
          <w:sz w:val="32"/>
          <w:szCs w:val="32"/>
        </w:rPr>
        <w:t xml:space="preserve"> про любого домашнего животного по плану (на доске, прочитать.)</w:t>
      </w:r>
    </w:p>
    <w:p w:rsidR="009B75CF" w:rsidRDefault="009B75CF" w:rsidP="009B75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Какие части тела?</w:t>
      </w:r>
    </w:p>
    <w:p w:rsidR="009B75CF" w:rsidRDefault="009B75CF" w:rsidP="009B75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Где живут?</w:t>
      </w:r>
    </w:p>
    <w:p w:rsidR="009B75CF" w:rsidRDefault="009B75CF" w:rsidP="009B75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Какой за ними уход?</w:t>
      </w:r>
    </w:p>
    <w:p w:rsidR="009B75CF" w:rsidRDefault="009B75CF" w:rsidP="009B75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Какую пользу человеку приносит?</w:t>
      </w:r>
    </w:p>
    <w:p w:rsidR="003C232D" w:rsidRPr="003C232D" w:rsidRDefault="009B75CF" w:rsidP="009B75C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Как называется детеныш?</w:t>
      </w:r>
    </w:p>
    <w:p w:rsidR="008B308E" w:rsidRPr="008B308E" w:rsidRDefault="008B308E" w:rsidP="008B308E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 w:rsidRPr="008B308E">
        <w:rPr>
          <w:b/>
          <w:sz w:val="32"/>
          <w:szCs w:val="32"/>
          <w:u w:val="single"/>
        </w:rPr>
        <w:t>Домашнее задание.</w:t>
      </w:r>
    </w:p>
    <w:p w:rsidR="00335461" w:rsidRDefault="005C76E6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Подписать каждое животное, разукрасить.</w:t>
      </w:r>
    </w:p>
    <w:p w:rsidR="008B308E" w:rsidRPr="008B308E" w:rsidRDefault="008B308E" w:rsidP="008B308E">
      <w:pPr>
        <w:pStyle w:val="a3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 w:rsidRPr="008B308E">
        <w:rPr>
          <w:b/>
          <w:sz w:val="32"/>
          <w:szCs w:val="32"/>
          <w:u w:val="single"/>
        </w:rPr>
        <w:t>Подведение итогов.</w:t>
      </w:r>
    </w:p>
    <w:p w:rsidR="00335461" w:rsidRDefault="008B308E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Чему учились мы сегодня на уроке?</w:t>
      </w:r>
    </w:p>
    <w:p w:rsidR="008B308E" w:rsidRDefault="008B308E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понравилось?</w:t>
      </w:r>
    </w:p>
    <w:p w:rsidR="008B308E" w:rsidRDefault="008B308E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Я сейчас буду называть </w:t>
      </w:r>
      <w:proofErr w:type="gramStart"/>
      <w:r>
        <w:rPr>
          <w:sz w:val="32"/>
          <w:szCs w:val="32"/>
        </w:rPr>
        <w:t>предмет</w:t>
      </w:r>
      <w:proofErr w:type="gramEnd"/>
      <w:r>
        <w:rPr>
          <w:sz w:val="32"/>
          <w:szCs w:val="32"/>
        </w:rPr>
        <w:t xml:space="preserve"> а вы мне действие.</w:t>
      </w:r>
    </w:p>
    <w:p w:rsidR="008B308E" w:rsidRDefault="008B308E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Сегодня активно работали….</w:t>
      </w:r>
    </w:p>
    <w:p w:rsidR="008B308E" w:rsidRDefault="008B308E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Оценки получают…</w:t>
      </w:r>
    </w:p>
    <w:p w:rsidR="008B308E" w:rsidRDefault="008B308E" w:rsidP="005F4A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Спасибо за урок.</w:t>
      </w:r>
    </w:p>
    <w:p w:rsidR="00EE74AC" w:rsidRPr="00EE74AC" w:rsidRDefault="00EE74AC" w:rsidP="00D20777">
      <w:pPr>
        <w:spacing w:line="240" w:lineRule="auto"/>
        <w:rPr>
          <w:sz w:val="32"/>
          <w:szCs w:val="32"/>
        </w:rPr>
      </w:pPr>
    </w:p>
    <w:sectPr w:rsidR="00EE74AC" w:rsidRPr="00EE74AC" w:rsidSect="007262F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0C43"/>
    <w:multiLevelType w:val="hybridMultilevel"/>
    <w:tmpl w:val="302463DE"/>
    <w:lvl w:ilvl="0" w:tplc="CE94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822"/>
    <w:multiLevelType w:val="hybridMultilevel"/>
    <w:tmpl w:val="EF867814"/>
    <w:lvl w:ilvl="0" w:tplc="E482E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C58"/>
    <w:multiLevelType w:val="hybridMultilevel"/>
    <w:tmpl w:val="18C8294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B7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D872EC"/>
    <w:multiLevelType w:val="hybridMultilevel"/>
    <w:tmpl w:val="477CD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A59BB"/>
    <w:multiLevelType w:val="hybridMultilevel"/>
    <w:tmpl w:val="65BE8C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57CF"/>
    <w:multiLevelType w:val="hybridMultilevel"/>
    <w:tmpl w:val="AFD4F16A"/>
    <w:lvl w:ilvl="0" w:tplc="E482E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75E1E"/>
    <w:multiLevelType w:val="hybridMultilevel"/>
    <w:tmpl w:val="D17E64BA"/>
    <w:lvl w:ilvl="0" w:tplc="E482E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367AE"/>
    <w:multiLevelType w:val="hybridMultilevel"/>
    <w:tmpl w:val="9A1C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48D1"/>
    <w:multiLevelType w:val="hybridMultilevel"/>
    <w:tmpl w:val="72F8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E295E"/>
    <w:multiLevelType w:val="hybridMultilevel"/>
    <w:tmpl w:val="6B72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479"/>
    <w:multiLevelType w:val="hybridMultilevel"/>
    <w:tmpl w:val="2D8A8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13607D"/>
    <w:multiLevelType w:val="hybridMultilevel"/>
    <w:tmpl w:val="EC10B136"/>
    <w:lvl w:ilvl="0" w:tplc="E482E3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D1FB8"/>
    <w:multiLevelType w:val="hybridMultilevel"/>
    <w:tmpl w:val="79D0C642"/>
    <w:lvl w:ilvl="0" w:tplc="E482E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D0945"/>
    <w:multiLevelType w:val="hybridMultilevel"/>
    <w:tmpl w:val="748E0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AC"/>
    <w:rsid w:val="0000501C"/>
    <w:rsid w:val="00216019"/>
    <w:rsid w:val="00261E50"/>
    <w:rsid w:val="00285ED5"/>
    <w:rsid w:val="002C2D79"/>
    <w:rsid w:val="00335461"/>
    <w:rsid w:val="003C232D"/>
    <w:rsid w:val="003C2FFD"/>
    <w:rsid w:val="00447635"/>
    <w:rsid w:val="005549BF"/>
    <w:rsid w:val="005C76E6"/>
    <w:rsid w:val="005E174E"/>
    <w:rsid w:val="005F2D64"/>
    <w:rsid w:val="005F4A29"/>
    <w:rsid w:val="00617174"/>
    <w:rsid w:val="0068331A"/>
    <w:rsid w:val="006C483D"/>
    <w:rsid w:val="007262F0"/>
    <w:rsid w:val="008211BB"/>
    <w:rsid w:val="008731C7"/>
    <w:rsid w:val="008B308E"/>
    <w:rsid w:val="008F17B9"/>
    <w:rsid w:val="00993B29"/>
    <w:rsid w:val="009B75CF"/>
    <w:rsid w:val="009F5CF8"/>
    <w:rsid w:val="00A77E28"/>
    <w:rsid w:val="00A94661"/>
    <w:rsid w:val="00AE3070"/>
    <w:rsid w:val="00BD6603"/>
    <w:rsid w:val="00C6301B"/>
    <w:rsid w:val="00CB13AD"/>
    <w:rsid w:val="00D20777"/>
    <w:rsid w:val="00D442AF"/>
    <w:rsid w:val="00D44FB8"/>
    <w:rsid w:val="00D648A7"/>
    <w:rsid w:val="00DA3B84"/>
    <w:rsid w:val="00EE74AC"/>
    <w:rsid w:val="00F9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2012-03-05T16:47:00Z</cp:lastPrinted>
  <dcterms:created xsi:type="dcterms:W3CDTF">2012-03-06T17:52:00Z</dcterms:created>
  <dcterms:modified xsi:type="dcterms:W3CDTF">2014-01-11T08:33:00Z</dcterms:modified>
</cp:coreProperties>
</file>