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66" w:rsidRDefault="00995866" w:rsidP="0099586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Пояснительная записка</w:t>
      </w:r>
    </w:p>
    <w:p w:rsidR="00995866" w:rsidRDefault="00995866" w:rsidP="00995866">
      <w:pPr>
        <w:shd w:val="clear" w:color="auto" w:fill="FFFFFF"/>
        <w:ind w:firstLine="714"/>
        <w:rPr>
          <w:color w:val="000000"/>
          <w:sz w:val="28"/>
          <w:szCs w:val="28"/>
        </w:rPr>
      </w:pPr>
    </w:p>
    <w:p w:rsidR="00995866" w:rsidRDefault="00995866" w:rsidP="009958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95866" w:rsidRDefault="00995866" w:rsidP="009958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соответствует требованиям федеральных государственных образовательных стандартов, целям и задачам </w:t>
      </w:r>
      <w:r>
        <w:rPr>
          <w:b/>
          <w:sz w:val="28"/>
          <w:szCs w:val="28"/>
        </w:rPr>
        <w:t>ГБОУ ЦО №2051</w:t>
      </w:r>
    </w:p>
    <w:p w:rsidR="00995866" w:rsidRDefault="00995866" w:rsidP="00995866">
      <w:pPr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>
        <w:rPr>
          <w:sz w:val="28"/>
          <w:szCs w:val="28"/>
        </w:rPr>
        <w:t xml:space="preserve">способствуют целостному восприятию мира, позволяют выстраивать модели его отдельных процессов и явлений, а </w:t>
      </w:r>
      <w:proofErr w:type="spellStart"/>
      <w:r>
        <w:rPr>
          <w:sz w:val="28"/>
          <w:szCs w:val="28"/>
        </w:rPr>
        <w:t>также</w:t>
      </w:r>
      <w:r>
        <w:rPr>
          <w:color w:val="000000"/>
          <w:sz w:val="28"/>
          <w:szCs w:val="28"/>
        </w:rPr>
        <w:t>являются</w:t>
      </w:r>
      <w:proofErr w:type="spellEnd"/>
      <w:r>
        <w:rPr>
          <w:color w:val="000000"/>
          <w:sz w:val="28"/>
          <w:szCs w:val="28"/>
        </w:rPr>
        <w:t xml:space="preserve">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95866" w:rsidRDefault="00995866" w:rsidP="009958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95866" w:rsidRDefault="00995866" w:rsidP="009958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Основными</w:t>
      </w:r>
      <w:r>
        <w:rPr>
          <w:b/>
          <w:sz w:val="28"/>
          <w:szCs w:val="28"/>
        </w:rPr>
        <w:t xml:space="preserve"> целями</w:t>
      </w:r>
      <w:r>
        <w:rPr>
          <w:sz w:val="28"/>
          <w:szCs w:val="28"/>
        </w:rPr>
        <w:t xml:space="preserve"> начального обучения математике являются:</w:t>
      </w:r>
    </w:p>
    <w:p w:rsidR="00995866" w:rsidRDefault="00995866" w:rsidP="00995866">
      <w:pPr>
        <w:numPr>
          <w:ilvl w:val="0"/>
          <w:numId w:val="1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Математическое развитие младших школьников.</w:t>
      </w:r>
    </w:p>
    <w:p w:rsidR="00995866" w:rsidRDefault="00995866" w:rsidP="00995866">
      <w:pPr>
        <w:numPr>
          <w:ilvl w:val="0"/>
          <w:numId w:val="1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</w:t>
      </w:r>
      <w:r>
        <w:rPr>
          <w:color w:val="000000"/>
          <w:sz w:val="28"/>
          <w:szCs w:val="28"/>
        </w:rPr>
        <w:t xml:space="preserve">начальных </w:t>
      </w:r>
      <w:r>
        <w:rPr>
          <w:sz w:val="28"/>
          <w:szCs w:val="28"/>
        </w:rPr>
        <w:t>математических знаний.</w:t>
      </w:r>
    </w:p>
    <w:p w:rsidR="00995866" w:rsidRDefault="00995866" w:rsidP="00995866">
      <w:pPr>
        <w:numPr>
          <w:ilvl w:val="0"/>
          <w:numId w:val="1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Воспитание интереса к математике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к умственной деятельности.</w:t>
      </w:r>
    </w:p>
    <w:p w:rsidR="00995866" w:rsidRDefault="00995866" w:rsidP="00995866">
      <w:pPr>
        <w:rPr>
          <w:b/>
          <w:kern w:val="2"/>
          <w:sz w:val="28"/>
          <w:szCs w:val="28"/>
        </w:rPr>
      </w:pPr>
    </w:p>
    <w:p w:rsidR="00995866" w:rsidRDefault="00995866" w:rsidP="009958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ряд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995866" w:rsidRDefault="00995866" w:rsidP="00995866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>
        <w:rPr>
          <w:color w:val="000000"/>
          <w:sz w:val="28"/>
          <w:szCs w:val="28"/>
        </w:rPr>
        <w:t>устанавливать</w:t>
      </w:r>
      <w:proofErr w:type="gramStart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писывать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моделировать </w:t>
      </w:r>
      <w:r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995866" w:rsidRDefault="00995866" w:rsidP="00995866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995866" w:rsidRDefault="00995866" w:rsidP="00995866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развитие пространственного воображения;</w:t>
      </w:r>
    </w:p>
    <w:p w:rsidR="00995866" w:rsidRDefault="00995866" w:rsidP="00995866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развитие математической речи;</w:t>
      </w:r>
    </w:p>
    <w:p w:rsidR="00995866" w:rsidRDefault="00995866" w:rsidP="00995866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95866" w:rsidRDefault="00995866" w:rsidP="00995866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формирование умения вести поиск информации и работать с ней;</w:t>
      </w:r>
    </w:p>
    <w:p w:rsidR="00995866" w:rsidRDefault="00995866" w:rsidP="00995866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способностей;</w:t>
      </w:r>
    </w:p>
    <w:p w:rsidR="00995866" w:rsidRDefault="00995866" w:rsidP="00995866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стремления к расширению математических знаний;</w:t>
      </w:r>
    </w:p>
    <w:p w:rsidR="00995866" w:rsidRDefault="00995866" w:rsidP="00995866">
      <w:pPr>
        <w:numPr>
          <w:ilvl w:val="0"/>
          <w:numId w:val="2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критичности мышления;</w:t>
      </w:r>
    </w:p>
    <w:p w:rsidR="00995866" w:rsidRDefault="00995866" w:rsidP="00995866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</w:t>
      </w:r>
      <w:proofErr w:type="spellStart"/>
      <w:r>
        <w:rPr>
          <w:sz w:val="28"/>
          <w:szCs w:val="28"/>
        </w:rPr>
        <w:t>аргументированно</w:t>
      </w:r>
      <w:proofErr w:type="spellEnd"/>
      <w:r>
        <w:rPr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995866" w:rsidRDefault="00995866" w:rsidP="009958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color w:val="000000"/>
          <w:sz w:val="28"/>
          <w:szCs w:val="28"/>
        </w:rPr>
        <w:t xml:space="preserve">усвоение начальных математических знаний, </w:t>
      </w:r>
      <w:r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95866" w:rsidRDefault="00995866" w:rsidP="00995866">
      <w:pPr>
        <w:ind w:firstLine="720"/>
        <w:jc w:val="center"/>
        <w:rPr>
          <w:b/>
          <w:kern w:val="2"/>
          <w:sz w:val="28"/>
          <w:szCs w:val="28"/>
        </w:rPr>
      </w:pPr>
    </w:p>
    <w:p w:rsidR="00995866" w:rsidRDefault="00995866" w:rsidP="00995866">
      <w:pPr>
        <w:ind w:firstLine="720"/>
        <w:jc w:val="center"/>
        <w:rPr>
          <w:color w:val="000000"/>
          <w:sz w:val="28"/>
          <w:szCs w:val="28"/>
        </w:rPr>
      </w:pPr>
      <w:r>
        <w:rPr>
          <w:b/>
          <w:kern w:val="2"/>
          <w:sz w:val="28"/>
          <w:szCs w:val="28"/>
        </w:rPr>
        <w:t>Общая характеристика учебного предмета</w:t>
      </w:r>
    </w:p>
    <w:p w:rsidR="00995866" w:rsidRDefault="00995866" w:rsidP="00995866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995866" w:rsidRDefault="00995866" w:rsidP="00995866">
      <w:pPr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Содержание </w:t>
      </w:r>
      <w:r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995866" w:rsidRDefault="00995866" w:rsidP="009958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995866" w:rsidRDefault="00995866" w:rsidP="009958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Основа арифметического содержания – представления о натуральном числе и нуле, </w:t>
      </w:r>
      <w:r>
        <w:rPr>
          <w:color w:val="000000"/>
          <w:sz w:val="28"/>
          <w:szCs w:val="28"/>
        </w:rPr>
        <w:t xml:space="preserve">арифметических действиях (сложение, вычитание, умножение и деление). </w:t>
      </w:r>
      <w:r>
        <w:rPr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>
        <w:rPr>
          <w:sz w:val="28"/>
          <w:szCs w:val="28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color w:val="000000"/>
          <w:sz w:val="28"/>
          <w:szCs w:val="28"/>
        </w:rPr>
        <w:t xml:space="preserve">освоят различные </w:t>
      </w:r>
      <w:r>
        <w:rPr>
          <w:sz w:val="28"/>
          <w:szCs w:val="28"/>
        </w:rPr>
        <w:t xml:space="preserve">приёмы </w:t>
      </w:r>
      <w:r>
        <w:rPr>
          <w:color w:val="000000"/>
          <w:sz w:val="28"/>
          <w:szCs w:val="28"/>
        </w:rPr>
        <w:t xml:space="preserve">проверки выполненных </w:t>
      </w:r>
      <w:r>
        <w:rPr>
          <w:sz w:val="28"/>
          <w:szCs w:val="28"/>
        </w:rPr>
        <w:t>вычислений.</w:t>
      </w:r>
      <w:proofErr w:type="gramEnd"/>
      <w:r>
        <w:rPr>
          <w:sz w:val="28"/>
          <w:szCs w:val="2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ознакомление с величинами (длин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, площадь, масс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</w:t>
      </w:r>
      <w:r>
        <w:rPr>
          <w:sz w:val="28"/>
          <w:szCs w:val="28"/>
        </w:rPr>
        <w:lastRenderedPageBreak/>
        <w:t>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>
        <w:rPr>
          <w:sz w:val="28"/>
          <w:szCs w:val="28"/>
        </w:rPr>
        <w:t xml:space="preserve">Изучение геометрического содержания создаёт условия для развития </w:t>
      </w:r>
      <w:r>
        <w:rPr>
          <w:sz w:val="28"/>
          <w:szCs w:val="28"/>
        </w:rPr>
        <w:lastRenderedPageBreak/>
        <w:t>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995866" w:rsidRDefault="00995866" w:rsidP="00995866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995866" w:rsidRDefault="00995866" w:rsidP="0099586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>
        <w:rPr>
          <w:color w:val="000000"/>
          <w:sz w:val="28"/>
          <w:szCs w:val="28"/>
        </w:rPr>
        <w:t>Развитие а</w:t>
      </w:r>
      <w:r>
        <w:rPr>
          <w:sz w:val="28"/>
          <w:szCs w:val="28"/>
        </w:rPr>
        <w:t>лгоритмическо</w:t>
      </w:r>
      <w:r>
        <w:rPr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 xml:space="preserve">я послужит базой </w:t>
      </w:r>
      <w:r>
        <w:rPr>
          <w:sz w:val="28"/>
          <w:szCs w:val="28"/>
        </w:rPr>
        <w:t>для успешного овладения компьютерной грамотностью.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программного материала младшие школьники знакомятся с языком математики, осваивают некоторые математические </w:t>
      </w:r>
      <w:r>
        <w:rPr>
          <w:sz w:val="28"/>
          <w:szCs w:val="28"/>
        </w:rPr>
        <w:lastRenderedPageBreak/>
        <w:t>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995866" w:rsidRDefault="00995866" w:rsidP="00995866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Математические знания и представления о числах, величинах,</w:t>
      </w:r>
      <w:r>
        <w:rPr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</w:t>
      </w:r>
      <w:r>
        <w:rPr>
          <w:sz w:val="28"/>
          <w:szCs w:val="28"/>
        </w:rPr>
        <w:lastRenderedPageBreak/>
        <w:t>выводов), для постоянного совершенствования универсальных учебных действий.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995866" w:rsidRDefault="00995866" w:rsidP="00995866">
      <w:pPr>
        <w:rPr>
          <w:sz w:val="28"/>
          <w:szCs w:val="28"/>
        </w:rPr>
      </w:pPr>
    </w:p>
    <w:p w:rsidR="00995866" w:rsidRDefault="00995866" w:rsidP="00995866">
      <w:pPr>
        <w:rPr>
          <w:sz w:val="28"/>
          <w:szCs w:val="28"/>
        </w:rPr>
      </w:pPr>
    </w:p>
    <w:p w:rsidR="00995866" w:rsidRDefault="00995866" w:rsidP="00995866">
      <w:pPr>
        <w:rPr>
          <w:sz w:val="28"/>
          <w:szCs w:val="28"/>
        </w:rPr>
      </w:pPr>
    </w:p>
    <w:p w:rsidR="00995866" w:rsidRDefault="00995866" w:rsidP="00995866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Место учебного предмета в учебном плане</w:t>
      </w:r>
    </w:p>
    <w:p w:rsidR="00995866" w:rsidRDefault="00995866" w:rsidP="0099586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 изучение математики отводится по 4 ч в неделю. Курс рассчитан на 136 ч. —  4 часа в неделю.</w:t>
      </w:r>
    </w:p>
    <w:p w:rsidR="00995866" w:rsidRDefault="00995866" w:rsidP="00995866">
      <w:pPr>
        <w:rPr>
          <w:sz w:val="28"/>
          <w:szCs w:val="28"/>
        </w:rPr>
      </w:pPr>
    </w:p>
    <w:p w:rsidR="00995866" w:rsidRDefault="00995866" w:rsidP="00995866">
      <w:pPr>
        <w:rPr>
          <w:sz w:val="28"/>
          <w:szCs w:val="28"/>
        </w:rPr>
      </w:pPr>
    </w:p>
    <w:p w:rsidR="00995866" w:rsidRDefault="00995866" w:rsidP="00995866">
      <w:pPr>
        <w:pStyle w:val="3"/>
        <w:rPr>
          <w:szCs w:val="28"/>
        </w:rPr>
      </w:pPr>
      <w:r>
        <w:rPr>
          <w:szCs w:val="28"/>
        </w:rPr>
        <w:t xml:space="preserve">Личностные, </w:t>
      </w: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и предметные результаты освоения учебного предмета</w:t>
      </w:r>
    </w:p>
    <w:p w:rsidR="00995866" w:rsidRDefault="00995866" w:rsidP="00995866">
      <w:pPr>
        <w:pStyle w:val="3"/>
        <w:spacing w:before="120" w:after="120"/>
        <w:jc w:val="left"/>
        <w:rPr>
          <w:szCs w:val="28"/>
        </w:rPr>
      </w:pPr>
    </w:p>
    <w:p w:rsidR="00995866" w:rsidRDefault="00995866" w:rsidP="00995866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995866" w:rsidRDefault="00995866" w:rsidP="00995866">
      <w:pPr>
        <w:pStyle w:val="3"/>
        <w:numPr>
          <w:ilvl w:val="0"/>
          <w:numId w:val="3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995866" w:rsidRDefault="00995866" w:rsidP="00995866">
      <w:pPr>
        <w:pStyle w:val="3"/>
        <w:numPr>
          <w:ilvl w:val="0"/>
          <w:numId w:val="4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самостоятельно  </w:t>
      </w:r>
      <w:proofErr w:type="spellStart"/>
      <w:r>
        <w:rPr>
          <w:b w:val="0"/>
          <w:szCs w:val="28"/>
        </w:rPr>
        <w:t>делатьвыбор</w:t>
      </w:r>
      <w:proofErr w:type="spellEnd"/>
      <w:r>
        <w:rPr>
          <w:b w:val="0"/>
          <w:szCs w:val="28"/>
        </w:rPr>
        <w:t>, какой поступок совершить.</w:t>
      </w:r>
    </w:p>
    <w:p w:rsidR="00995866" w:rsidRDefault="00995866" w:rsidP="00995866">
      <w:pPr>
        <w:spacing w:before="120"/>
        <w:ind w:firstLine="28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995866" w:rsidRDefault="00995866" w:rsidP="00995866">
      <w:pPr>
        <w:pStyle w:val="3"/>
        <w:spacing w:before="0"/>
        <w:ind w:firstLine="284"/>
        <w:jc w:val="left"/>
        <w:rPr>
          <w:b w:val="0"/>
          <w:szCs w:val="28"/>
        </w:rPr>
      </w:pPr>
      <w:r>
        <w:rPr>
          <w:b w:val="0"/>
          <w:i/>
          <w:szCs w:val="28"/>
        </w:rPr>
        <w:t>Регулятивные УУД</w:t>
      </w:r>
      <w:r>
        <w:rPr>
          <w:b w:val="0"/>
          <w:szCs w:val="28"/>
        </w:rPr>
        <w:t>:</w:t>
      </w:r>
    </w:p>
    <w:p w:rsidR="00995866" w:rsidRDefault="00995866" w:rsidP="00995866">
      <w:pPr>
        <w:pStyle w:val="3"/>
        <w:numPr>
          <w:ilvl w:val="0"/>
          <w:numId w:val="5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Определять цель деятельности на уроке с помощью учителя и самостоятельно. </w:t>
      </w:r>
    </w:p>
    <w:p w:rsidR="00995866" w:rsidRDefault="00995866" w:rsidP="00995866">
      <w:pPr>
        <w:pStyle w:val="3"/>
        <w:numPr>
          <w:ilvl w:val="0"/>
          <w:numId w:val="6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>
        <w:rPr>
          <w:b w:val="0"/>
          <w:szCs w:val="28"/>
        </w:rPr>
        <w:t xml:space="preserve"> У</w:t>
      </w:r>
      <w:proofErr w:type="gramEnd"/>
      <w:r>
        <w:rPr>
          <w:b w:val="0"/>
          <w:szCs w:val="28"/>
        </w:rPr>
        <w:t xml:space="preserve">читься планировать учебную деятельность на уроке. </w:t>
      </w:r>
    </w:p>
    <w:p w:rsidR="00995866" w:rsidRDefault="00995866" w:rsidP="00995866">
      <w:pPr>
        <w:pStyle w:val="3"/>
        <w:numPr>
          <w:ilvl w:val="0"/>
          <w:numId w:val="7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Высказывать свою версию, пытаться предлагать способ её проверки</w:t>
      </w:r>
      <w:proofErr w:type="gramStart"/>
      <w:r>
        <w:rPr>
          <w:b w:val="0"/>
          <w:szCs w:val="28"/>
        </w:rPr>
        <w:t xml:space="preserve"> Р</w:t>
      </w:r>
      <w:proofErr w:type="gramEnd"/>
      <w:r>
        <w:rPr>
          <w:b w:val="0"/>
          <w:szCs w:val="28"/>
        </w:rPr>
        <w:t xml:space="preserve">аботая по предложенному плану, использовать необходимые </w:t>
      </w:r>
      <w:r>
        <w:rPr>
          <w:b w:val="0"/>
          <w:szCs w:val="28"/>
        </w:rPr>
        <w:lastRenderedPageBreak/>
        <w:t>средства (учебник, простейшие приборы и инструменты).</w:t>
      </w:r>
    </w:p>
    <w:p w:rsidR="00995866" w:rsidRDefault="00995866" w:rsidP="00995866">
      <w:pPr>
        <w:pStyle w:val="3"/>
        <w:numPr>
          <w:ilvl w:val="0"/>
          <w:numId w:val="8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Определять успешность выполнения своего задания в диалоге с учителем.</w:t>
      </w:r>
    </w:p>
    <w:p w:rsidR="00995866" w:rsidRDefault="00995866" w:rsidP="00995866">
      <w:pPr>
        <w:pStyle w:val="3"/>
        <w:spacing w:before="120"/>
        <w:ind w:firstLine="284"/>
        <w:jc w:val="left"/>
        <w:rPr>
          <w:b w:val="0"/>
          <w:szCs w:val="28"/>
        </w:rPr>
      </w:pPr>
      <w:r>
        <w:rPr>
          <w:b w:val="0"/>
          <w:i/>
          <w:szCs w:val="28"/>
        </w:rPr>
        <w:t>Познавательные УУД</w:t>
      </w:r>
      <w:r>
        <w:rPr>
          <w:b w:val="0"/>
          <w:szCs w:val="28"/>
        </w:rPr>
        <w:t>:</w:t>
      </w:r>
    </w:p>
    <w:p w:rsidR="00995866" w:rsidRDefault="00995866" w:rsidP="00995866">
      <w:pPr>
        <w:pStyle w:val="3"/>
        <w:numPr>
          <w:ilvl w:val="0"/>
          <w:numId w:val="9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995866" w:rsidRDefault="00995866" w:rsidP="00995866">
      <w:pPr>
        <w:pStyle w:val="3"/>
        <w:numPr>
          <w:ilvl w:val="0"/>
          <w:numId w:val="10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Делать предварительный отбор источников информации для  решения учебной задачи. </w:t>
      </w:r>
    </w:p>
    <w:p w:rsidR="00995866" w:rsidRDefault="00995866" w:rsidP="00995866">
      <w:pPr>
        <w:pStyle w:val="3"/>
        <w:numPr>
          <w:ilvl w:val="0"/>
          <w:numId w:val="1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Добывать новые знания: находить необходимую </w:t>
      </w:r>
      <w:proofErr w:type="gramStart"/>
      <w:r>
        <w:rPr>
          <w:b w:val="0"/>
          <w:szCs w:val="28"/>
        </w:rPr>
        <w:t>информацию</w:t>
      </w:r>
      <w:proofErr w:type="gramEnd"/>
      <w:r>
        <w:rPr>
          <w:b w:val="0"/>
          <w:szCs w:val="28"/>
        </w:rPr>
        <w:t xml:space="preserve"> как в учебнике, так и в предложенных учителем  словарях и энциклопедиях </w:t>
      </w:r>
    </w:p>
    <w:p w:rsidR="00995866" w:rsidRDefault="00995866" w:rsidP="00995866">
      <w:pPr>
        <w:pStyle w:val="3"/>
        <w:numPr>
          <w:ilvl w:val="0"/>
          <w:numId w:val="12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995866" w:rsidRDefault="00995866" w:rsidP="00995866">
      <w:pPr>
        <w:pStyle w:val="3"/>
        <w:numPr>
          <w:ilvl w:val="0"/>
          <w:numId w:val="13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Перерабатывать полученную информацию: наблюдать и делать  самостоятельные  выводы.</w:t>
      </w:r>
    </w:p>
    <w:p w:rsidR="00995866" w:rsidRDefault="00995866" w:rsidP="00995866">
      <w:pPr>
        <w:pStyle w:val="3"/>
        <w:spacing w:before="120"/>
        <w:ind w:firstLine="284"/>
        <w:jc w:val="left"/>
        <w:rPr>
          <w:b w:val="0"/>
          <w:szCs w:val="28"/>
        </w:rPr>
      </w:pPr>
      <w:r>
        <w:rPr>
          <w:b w:val="0"/>
          <w:i/>
          <w:szCs w:val="28"/>
        </w:rPr>
        <w:t>Коммуникативные УУД</w:t>
      </w:r>
      <w:r>
        <w:rPr>
          <w:b w:val="0"/>
          <w:szCs w:val="28"/>
        </w:rPr>
        <w:t>:</w:t>
      </w:r>
    </w:p>
    <w:p w:rsidR="00995866" w:rsidRDefault="00995866" w:rsidP="00995866">
      <w:pPr>
        <w:pStyle w:val="3"/>
        <w:numPr>
          <w:ilvl w:val="0"/>
          <w:numId w:val="14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Донести свою позицию до </w:t>
      </w:r>
      <w:proofErr w:type="spellStart"/>
      <w:r>
        <w:rPr>
          <w:b w:val="0"/>
          <w:szCs w:val="28"/>
        </w:rPr>
        <w:t>других</w:t>
      </w:r>
      <w:proofErr w:type="gramStart"/>
      <w:r>
        <w:rPr>
          <w:b w:val="0"/>
          <w:szCs w:val="28"/>
        </w:rPr>
        <w:t>:о</w:t>
      </w:r>
      <w:proofErr w:type="gramEnd"/>
      <w:r>
        <w:rPr>
          <w:b w:val="0"/>
          <w:szCs w:val="28"/>
        </w:rPr>
        <w:t>формлять</w:t>
      </w:r>
      <w:proofErr w:type="spellEnd"/>
      <w:r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995866" w:rsidRDefault="00995866" w:rsidP="00995866">
      <w:pPr>
        <w:pStyle w:val="3"/>
        <w:numPr>
          <w:ilvl w:val="0"/>
          <w:numId w:val="15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Слушать и понимать речь других.</w:t>
      </w:r>
    </w:p>
    <w:p w:rsidR="00995866" w:rsidRDefault="00995866" w:rsidP="00995866">
      <w:pPr>
        <w:pStyle w:val="3"/>
        <w:numPr>
          <w:ilvl w:val="0"/>
          <w:numId w:val="16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Вступать в беседу на уроке и в жизни. </w:t>
      </w:r>
    </w:p>
    <w:p w:rsidR="00995866" w:rsidRDefault="00995866" w:rsidP="00995866">
      <w:pPr>
        <w:pStyle w:val="3"/>
        <w:numPr>
          <w:ilvl w:val="0"/>
          <w:numId w:val="17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Совместно договариваться о  правилах общения и поведения в школе и следовать им.</w:t>
      </w:r>
    </w:p>
    <w:p w:rsidR="00995866" w:rsidRDefault="00995866" w:rsidP="00995866">
      <w:pPr>
        <w:spacing w:before="12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изучения курса «Математика» во 2-м классе являются формирование следующих умений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должны </w:t>
      </w:r>
      <w:r>
        <w:rPr>
          <w:bCs/>
          <w:color w:val="000000"/>
          <w:sz w:val="28"/>
          <w:szCs w:val="28"/>
        </w:rPr>
        <w:t>уметь:</w:t>
      </w:r>
    </w:p>
    <w:p w:rsidR="00995866" w:rsidRDefault="00995866" w:rsidP="00995866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995866" w:rsidRDefault="00995866" w:rsidP="00995866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995866" w:rsidRDefault="00995866" w:rsidP="00995866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995866" w:rsidRDefault="00995866" w:rsidP="00995866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995866" w:rsidRDefault="00995866" w:rsidP="00995866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в речи названия единиц измерения длины, объёма: метр, дециметр, сантиметр, килограмм;</w:t>
      </w:r>
    </w:p>
    <w:p w:rsidR="00995866" w:rsidRDefault="00995866" w:rsidP="00995866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читать, записывать и сравнивать числа в пределах 100;</w:t>
      </w:r>
    </w:p>
    <w:p w:rsidR="00995866" w:rsidRDefault="00995866" w:rsidP="00995866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осознанно следовать  алгоритмам устного и письменного сложения и вычитания чисел в пределах 100;</w:t>
      </w:r>
    </w:p>
    <w:p w:rsidR="00995866" w:rsidRDefault="00995866" w:rsidP="00995866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решать задачи в 1-2 действия на сложение и </w:t>
      </w:r>
      <w:proofErr w:type="gramStart"/>
      <w:r>
        <w:rPr>
          <w:color w:val="000000"/>
          <w:sz w:val="28"/>
          <w:szCs w:val="28"/>
        </w:rPr>
        <w:t>вычитание</w:t>
      </w:r>
      <w:proofErr w:type="gramEnd"/>
      <w:r>
        <w:rPr>
          <w:color w:val="000000"/>
          <w:sz w:val="28"/>
          <w:szCs w:val="28"/>
        </w:rPr>
        <w:t xml:space="preserve"> и простые задачи:</w:t>
      </w:r>
    </w:p>
    <w:p w:rsidR="00995866" w:rsidRDefault="00995866" w:rsidP="00995866">
      <w:pPr>
        <w:shd w:val="clear" w:color="auto" w:fill="FFFFFF"/>
        <w:tabs>
          <w:tab w:val="left" w:pos="538"/>
        </w:tabs>
        <w:ind w:firstLine="56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а)</w:t>
      </w:r>
      <w:r>
        <w:rPr>
          <w:color w:val="000000"/>
          <w:sz w:val="28"/>
          <w:szCs w:val="28"/>
        </w:rPr>
        <w:t> раскрывающие смысл действий сложения, вычитания, умножения и деления;</w:t>
      </w:r>
    </w:p>
    <w:p w:rsidR="00995866" w:rsidRDefault="00995866" w:rsidP="00995866">
      <w:pPr>
        <w:shd w:val="clear" w:color="auto" w:fill="FFFFFF"/>
        <w:tabs>
          <w:tab w:val="left" w:pos="538"/>
        </w:tabs>
        <w:ind w:firstLine="567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 использующие понятия «увеличить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(на)...», «уменьшить в (на)...»;</w:t>
      </w:r>
    </w:p>
    <w:p w:rsidR="00995866" w:rsidRDefault="00995866" w:rsidP="00995866">
      <w:pPr>
        <w:shd w:val="clear" w:color="auto" w:fill="FFFFFF"/>
        <w:tabs>
          <w:tab w:val="left" w:pos="538"/>
        </w:tabs>
        <w:ind w:firstLine="567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в)</w:t>
      </w:r>
      <w:r>
        <w:rPr>
          <w:color w:val="000000"/>
          <w:sz w:val="28"/>
          <w:szCs w:val="28"/>
        </w:rPr>
        <w:t> на разностное и кратное сравнение;</w:t>
      </w:r>
    </w:p>
    <w:p w:rsidR="00995866" w:rsidRDefault="00995866" w:rsidP="00995866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измерять длину данного отрезка, чертить отрезок данной длины;</w:t>
      </w:r>
    </w:p>
    <w:p w:rsidR="00995866" w:rsidRDefault="00995866" w:rsidP="00995866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узнавать и называть плоские углы: прямой, тупой и </w:t>
      </w:r>
      <w:proofErr w:type="gramStart"/>
      <w:r>
        <w:rPr>
          <w:color w:val="000000"/>
          <w:sz w:val="28"/>
          <w:szCs w:val="28"/>
        </w:rPr>
        <w:t>острый</w:t>
      </w:r>
      <w:proofErr w:type="gramEnd"/>
      <w:r>
        <w:rPr>
          <w:color w:val="000000"/>
          <w:sz w:val="28"/>
          <w:szCs w:val="28"/>
        </w:rPr>
        <w:t>;</w:t>
      </w:r>
    </w:p>
    <w:p w:rsidR="00995866" w:rsidRDefault="00995866" w:rsidP="00995866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995866" w:rsidRDefault="00995866" w:rsidP="00995866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периметр многоугольника (треугольника, четырёхугольника).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jc w:val="center"/>
        <w:rPr>
          <w:b/>
          <w:color w:val="FF0000"/>
          <w:sz w:val="28"/>
          <w:szCs w:val="28"/>
        </w:rPr>
      </w:pPr>
      <w:r w:rsidRPr="00995866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995866">
        <w:rPr>
          <w:b/>
          <w:sz w:val="28"/>
          <w:szCs w:val="28"/>
        </w:rPr>
        <w:t>Книгопечатная продукция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sz w:val="28"/>
          <w:szCs w:val="28"/>
        </w:rPr>
      </w:pPr>
      <w:proofErr w:type="spellStart"/>
      <w:r w:rsidRPr="00995866">
        <w:rPr>
          <w:sz w:val="28"/>
          <w:szCs w:val="28"/>
        </w:rPr>
        <w:t>М.И.Моро</w:t>
      </w:r>
      <w:proofErr w:type="gramStart"/>
      <w:r w:rsidRPr="00995866">
        <w:rPr>
          <w:sz w:val="28"/>
          <w:szCs w:val="28"/>
        </w:rPr>
        <w:t>.и</w:t>
      </w:r>
      <w:proofErr w:type="spellEnd"/>
      <w:proofErr w:type="gramEnd"/>
      <w:r w:rsidRPr="00995866">
        <w:rPr>
          <w:sz w:val="28"/>
          <w:szCs w:val="28"/>
        </w:rPr>
        <w:t xml:space="preserve"> др. Математика. </w:t>
      </w:r>
      <w:r w:rsidRPr="00995866">
        <w:rPr>
          <w:b/>
          <w:sz w:val="28"/>
          <w:szCs w:val="28"/>
        </w:rPr>
        <w:t>Программа: 1-4 классы.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b/>
          <w:bCs/>
          <w:sz w:val="28"/>
          <w:szCs w:val="28"/>
        </w:rPr>
      </w:pPr>
      <w:r w:rsidRPr="00995866">
        <w:rPr>
          <w:b/>
          <w:bCs/>
          <w:sz w:val="28"/>
          <w:szCs w:val="28"/>
        </w:rPr>
        <w:t>Учебники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sz w:val="28"/>
          <w:szCs w:val="28"/>
        </w:rPr>
      </w:pPr>
      <w:r w:rsidRPr="00995866">
        <w:rPr>
          <w:sz w:val="28"/>
          <w:szCs w:val="28"/>
        </w:rPr>
        <w:t xml:space="preserve">Моро М.И., Степанова С.В., Волкова С.И. </w:t>
      </w:r>
      <w:r w:rsidRPr="00995866">
        <w:rPr>
          <w:b/>
          <w:sz w:val="28"/>
          <w:szCs w:val="28"/>
        </w:rPr>
        <w:t>Математика Учебник: 1-4 класс: В 2 ч.: Ч.1.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sz w:val="28"/>
          <w:szCs w:val="28"/>
        </w:rPr>
      </w:pPr>
      <w:r w:rsidRPr="00995866">
        <w:rPr>
          <w:sz w:val="28"/>
          <w:szCs w:val="28"/>
        </w:rPr>
        <w:t xml:space="preserve">Моро М.И., Степанова С.В., Волкова С.И. </w:t>
      </w:r>
      <w:r w:rsidRPr="00995866">
        <w:rPr>
          <w:b/>
          <w:sz w:val="28"/>
          <w:szCs w:val="28"/>
        </w:rPr>
        <w:t>Математика Учебник: 1- 4 класс: В 2 ч.: Ч.2.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sz w:val="28"/>
          <w:szCs w:val="28"/>
        </w:rPr>
      </w:pPr>
      <w:r w:rsidRPr="00995866">
        <w:rPr>
          <w:b/>
          <w:sz w:val="28"/>
          <w:szCs w:val="28"/>
        </w:rPr>
        <w:t>Проверочные работы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sz w:val="28"/>
          <w:szCs w:val="28"/>
        </w:rPr>
      </w:pPr>
      <w:r w:rsidRPr="00995866">
        <w:rPr>
          <w:sz w:val="28"/>
          <w:szCs w:val="28"/>
        </w:rPr>
        <w:t>Волкова С.И. Математика.</w:t>
      </w:r>
      <w:r w:rsidRPr="00995866">
        <w:rPr>
          <w:b/>
          <w:sz w:val="28"/>
          <w:szCs w:val="28"/>
        </w:rPr>
        <w:t xml:space="preserve"> Проверочные работы.2класс.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995866">
        <w:rPr>
          <w:b/>
          <w:sz w:val="28"/>
          <w:szCs w:val="28"/>
        </w:rPr>
        <w:t>Методические пособия для учителя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sz w:val="28"/>
          <w:szCs w:val="28"/>
        </w:rPr>
      </w:pPr>
      <w:r w:rsidRPr="00995866">
        <w:rPr>
          <w:sz w:val="28"/>
          <w:szCs w:val="28"/>
        </w:rPr>
        <w:t xml:space="preserve"> </w:t>
      </w:r>
      <w:proofErr w:type="spellStart"/>
      <w:r w:rsidRPr="00995866">
        <w:rPr>
          <w:sz w:val="28"/>
          <w:szCs w:val="28"/>
        </w:rPr>
        <w:t>Бантова</w:t>
      </w:r>
      <w:proofErr w:type="spellEnd"/>
      <w:r w:rsidRPr="00995866">
        <w:rPr>
          <w:sz w:val="28"/>
          <w:szCs w:val="28"/>
        </w:rPr>
        <w:t xml:space="preserve"> М.А., </w:t>
      </w:r>
      <w:proofErr w:type="spellStart"/>
      <w:r w:rsidRPr="00995866">
        <w:rPr>
          <w:sz w:val="28"/>
          <w:szCs w:val="28"/>
        </w:rPr>
        <w:t>Бельтюкова</w:t>
      </w:r>
      <w:proofErr w:type="spellEnd"/>
      <w:r w:rsidRPr="00995866">
        <w:rPr>
          <w:sz w:val="28"/>
          <w:szCs w:val="28"/>
        </w:rPr>
        <w:t xml:space="preserve"> Г.В., Степанова С.В. </w:t>
      </w:r>
      <w:r w:rsidRPr="00995866">
        <w:rPr>
          <w:b/>
          <w:sz w:val="28"/>
          <w:szCs w:val="28"/>
        </w:rPr>
        <w:t>Математика: Методическое пособие 2класс.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995866">
        <w:rPr>
          <w:b/>
          <w:sz w:val="28"/>
          <w:szCs w:val="28"/>
        </w:rPr>
        <w:t>Дидактические материалы: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995866">
        <w:rPr>
          <w:sz w:val="28"/>
          <w:szCs w:val="28"/>
        </w:rPr>
        <w:t xml:space="preserve">Самсонова Л.Ю. </w:t>
      </w:r>
      <w:r w:rsidRPr="00995866">
        <w:rPr>
          <w:b/>
          <w:sz w:val="28"/>
          <w:szCs w:val="28"/>
        </w:rPr>
        <w:t>Математика: Устный счёт. Сборник упражнений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proofErr w:type="spellStart"/>
      <w:r w:rsidRPr="00995866">
        <w:rPr>
          <w:sz w:val="28"/>
          <w:szCs w:val="28"/>
        </w:rPr>
        <w:t>Рудницкая</w:t>
      </w:r>
      <w:proofErr w:type="spellEnd"/>
      <w:r w:rsidRPr="00995866">
        <w:rPr>
          <w:sz w:val="28"/>
          <w:szCs w:val="28"/>
        </w:rPr>
        <w:t xml:space="preserve"> В.Н.</w:t>
      </w:r>
      <w:r w:rsidRPr="00995866">
        <w:rPr>
          <w:b/>
          <w:sz w:val="28"/>
          <w:szCs w:val="28"/>
        </w:rPr>
        <w:t xml:space="preserve"> Тесты по математике 2 класс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proofErr w:type="spellStart"/>
      <w:r w:rsidRPr="00995866">
        <w:rPr>
          <w:sz w:val="28"/>
          <w:szCs w:val="28"/>
        </w:rPr>
        <w:t>Рудницкая</w:t>
      </w:r>
      <w:proofErr w:type="spellEnd"/>
      <w:r w:rsidRPr="00995866">
        <w:rPr>
          <w:sz w:val="28"/>
          <w:szCs w:val="28"/>
        </w:rPr>
        <w:t xml:space="preserve"> В.Н.</w:t>
      </w:r>
      <w:r w:rsidRPr="00995866">
        <w:rPr>
          <w:b/>
          <w:sz w:val="28"/>
          <w:szCs w:val="28"/>
        </w:rPr>
        <w:t>Контрольные работы по математике 2 класс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995866">
        <w:rPr>
          <w:sz w:val="28"/>
          <w:szCs w:val="28"/>
        </w:rPr>
        <w:t>Самсонова Л.Ю.</w:t>
      </w:r>
      <w:r w:rsidRPr="00995866">
        <w:rPr>
          <w:b/>
          <w:sz w:val="28"/>
          <w:szCs w:val="28"/>
        </w:rPr>
        <w:t xml:space="preserve"> Самостоятельные работы по математике 2 класс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sz w:val="28"/>
          <w:szCs w:val="28"/>
        </w:rPr>
      </w:pP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b/>
          <w:bCs/>
          <w:sz w:val="28"/>
          <w:szCs w:val="28"/>
        </w:rPr>
      </w:pPr>
      <w:r w:rsidRPr="00995866">
        <w:rPr>
          <w:b/>
          <w:bCs/>
          <w:sz w:val="28"/>
          <w:szCs w:val="28"/>
        </w:rPr>
        <w:t>Компьютерные и информационно - коммуникативные средства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rPr>
          <w:sz w:val="28"/>
          <w:szCs w:val="28"/>
        </w:rPr>
      </w:pPr>
      <w:r w:rsidRPr="00995866">
        <w:rPr>
          <w:bCs/>
          <w:sz w:val="28"/>
          <w:szCs w:val="28"/>
        </w:rPr>
        <w:t xml:space="preserve">Электронные учебные пособия: </w:t>
      </w:r>
      <w:r w:rsidRPr="00995866">
        <w:rPr>
          <w:bCs/>
          <w:sz w:val="28"/>
          <w:szCs w:val="28"/>
        </w:rPr>
        <w:br/>
      </w:r>
      <w:r w:rsidRPr="00995866">
        <w:rPr>
          <w:sz w:val="28"/>
          <w:szCs w:val="28"/>
        </w:rPr>
        <w:t xml:space="preserve">Электронное приложение к учебнику «Математика», 2 класс </w:t>
      </w:r>
    </w:p>
    <w:p w:rsidR="00995866" w:rsidRDefault="00995866" w:rsidP="00995866">
      <w:pPr>
        <w:pStyle w:val="a4"/>
        <w:numPr>
          <w:ilvl w:val="0"/>
          <w:numId w:val="20"/>
        </w:numPr>
        <w:rPr>
          <w:sz w:val="28"/>
          <w:szCs w:val="28"/>
        </w:rPr>
      </w:pPr>
      <w:r w:rsidRPr="00995866">
        <w:rPr>
          <w:sz w:val="28"/>
          <w:szCs w:val="28"/>
        </w:rPr>
        <w:t xml:space="preserve">(Диск CD-ROM), авторы С.И Волкова, М.К. Антошин, Н.В. Сафонова. </w:t>
      </w:r>
      <w:r w:rsidRPr="00995866">
        <w:rPr>
          <w:sz w:val="28"/>
          <w:szCs w:val="28"/>
        </w:rPr>
        <w:br/>
      </w:r>
    </w:p>
    <w:p w:rsidR="00995866" w:rsidRPr="00995866" w:rsidRDefault="00995866" w:rsidP="00995866">
      <w:pPr>
        <w:pStyle w:val="a4"/>
        <w:ind w:left="0"/>
        <w:jc w:val="center"/>
        <w:rPr>
          <w:sz w:val="28"/>
          <w:szCs w:val="28"/>
        </w:rPr>
      </w:pPr>
      <w:r w:rsidRPr="00995866">
        <w:rPr>
          <w:b/>
          <w:sz w:val="28"/>
          <w:szCs w:val="28"/>
        </w:rPr>
        <w:t>Виды контрольно – измерительных материалов</w:t>
      </w:r>
    </w:p>
    <w:p w:rsidR="00995866" w:rsidRPr="00995866" w:rsidRDefault="00995866" w:rsidP="00995866">
      <w:pPr>
        <w:pStyle w:val="a4"/>
        <w:numPr>
          <w:ilvl w:val="0"/>
          <w:numId w:val="20"/>
        </w:num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4253"/>
        <w:gridCol w:w="2047"/>
        <w:gridCol w:w="2029"/>
      </w:tblGrid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по плану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по факту</w:t>
            </w: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 №1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Математический диктант №1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Стартовая диагностика</w:t>
            </w:r>
          </w:p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работа№1по теме Повторение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№2 по теме: </w:t>
            </w:r>
          </w:p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Числа от 1 -100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диктант №2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диктант№3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работа№3по теме Сложение и вычитание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 №2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диктант№4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работа№4по теме Сложение и вычитание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Промежуточная диагностика. Тест№3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диктант№5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работа№5по теме </w:t>
            </w:r>
          </w:p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Сложение и вычитание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диктант№6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866" w:rsidTr="00995866">
        <w:trPr>
          <w:trHeight w:val="6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 6</w:t>
            </w:r>
          </w:p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теме: письменные вычисления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Тест№4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диктант№7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диктант№8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 7 по теме: умножение и деление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Тест№5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№ 8 по теме: умножение и деление                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диктант№9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 №6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№9 по теме: умножение и деление                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диктант№10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 w:rsidP="009A31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Итоговая  административная  </w:t>
            </w:r>
            <w:r>
              <w:rPr>
                <w:b/>
                <w:sz w:val="28"/>
                <w:lang w:eastAsia="en-US"/>
              </w:rPr>
              <w:t>контрольная</w:t>
            </w:r>
            <w:r>
              <w:rPr>
                <w:b/>
                <w:lang w:eastAsia="en-US"/>
              </w:rPr>
              <w:t xml:space="preserve"> работа№10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5866" w:rsidTr="009958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9586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rPr>
                <w:b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 w:rsidP="009A3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95866" w:rsidRDefault="00995866" w:rsidP="00995866">
      <w:pPr>
        <w:tabs>
          <w:tab w:val="left" w:pos="3465"/>
        </w:tabs>
        <w:rPr>
          <w:sz w:val="28"/>
          <w:szCs w:val="28"/>
        </w:rPr>
      </w:pPr>
    </w:p>
    <w:p w:rsidR="00995866" w:rsidRDefault="00995866" w:rsidP="00995866">
      <w:pPr>
        <w:rPr>
          <w:sz w:val="28"/>
          <w:szCs w:val="28"/>
        </w:rPr>
      </w:pPr>
    </w:p>
    <w:p w:rsidR="00995866" w:rsidRDefault="00995866" w:rsidP="00995866">
      <w:pPr>
        <w:shd w:val="clear" w:color="auto" w:fill="FFFFFF"/>
        <w:spacing w:before="360"/>
        <w:jc w:val="center"/>
        <w:rPr>
          <w:b/>
          <w:bCs/>
          <w:sz w:val="28"/>
          <w:szCs w:val="28"/>
        </w:rPr>
      </w:pPr>
    </w:p>
    <w:p w:rsidR="00995866" w:rsidRDefault="00995866" w:rsidP="00995866">
      <w:pPr>
        <w:shd w:val="clear" w:color="auto" w:fill="FFFFFF"/>
        <w:spacing w:before="360"/>
        <w:jc w:val="center"/>
        <w:rPr>
          <w:b/>
          <w:bCs/>
          <w:sz w:val="28"/>
          <w:szCs w:val="28"/>
        </w:rPr>
      </w:pPr>
    </w:p>
    <w:p w:rsidR="00995866" w:rsidRDefault="00995866" w:rsidP="00995866">
      <w:pPr>
        <w:shd w:val="clear" w:color="auto" w:fill="FFFFFF"/>
        <w:spacing w:before="360"/>
        <w:jc w:val="center"/>
        <w:rPr>
          <w:b/>
          <w:bCs/>
          <w:sz w:val="28"/>
          <w:szCs w:val="28"/>
        </w:rPr>
      </w:pPr>
    </w:p>
    <w:p w:rsidR="00995866" w:rsidRDefault="00995866" w:rsidP="00995866">
      <w:pPr>
        <w:shd w:val="clear" w:color="auto" w:fill="FFFFFF"/>
        <w:spacing w:before="360"/>
        <w:jc w:val="center"/>
        <w:rPr>
          <w:b/>
          <w:bCs/>
          <w:sz w:val="28"/>
          <w:szCs w:val="28"/>
        </w:rPr>
      </w:pPr>
    </w:p>
    <w:p w:rsidR="00995866" w:rsidRDefault="00995866" w:rsidP="00995866">
      <w:pPr>
        <w:shd w:val="clear" w:color="auto" w:fill="FFFFFF"/>
        <w:spacing w:before="360"/>
        <w:jc w:val="center"/>
        <w:rPr>
          <w:b/>
          <w:bCs/>
          <w:sz w:val="28"/>
          <w:szCs w:val="28"/>
        </w:rPr>
      </w:pPr>
    </w:p>
    <w:p w:rsidR="00995866" w:rsidRDefault="00995866" w:rsidP="00995866">
      <w:pPr>
        <w:shd w:val="clear" w:color="auto" w:fill="FFFFFF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 2-й класс</w:t>
      </w:r>
    </w:p>
    <w:p w:rsidR="00995866" w:rsidRDefault="00995866" w:rsidP="0099586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(4 часа в неделю, всего – 136 ч, 4 ч резерв)</w:t>
      </w:r>
    </w:p>
    <w:p w:rsidR="00995866" w:rsidRDefault="00995866" w:rsidP="00995866">
      <w:pPr>
        <w:shd w:val="clear" w:color="auto" w:fill="FFFFFF"/>
        <w:ind w:left="10"/>
        <w:rPr>
          <w:sz w:val="28"/>
          <w:szCs w:val="28"/>
        </w:rPr>
      </w:pP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Числа и операции над ними.</w:t>
      </w:r>
    </w:p>
    <w:p w:rsidR="00995866" w:rsidRDefault="00995866" w:rsidP="00995866">
      <w:pPr>
        <w:shd w:val="clear" w:color="auto" w:fill="FFFFFF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Числа от 1 до 100.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Нумерация (16ч)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Сложение и вычитание чисел.(70ч)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Операции сложения и вычитания. Взаимосвязь операций сложения и вычитания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Сложение и вычитание двузначных чисел, оканчивающихся нулями.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Алгоритмы сложения и вычитания.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Умножение и деление чисел.(39ч)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Величины и их измерение.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Цена, количество и стоимость товара.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Время. Единица времени – час.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Текстовые задачи.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995866" w:rsidRDefault="00995866" w:rsidP="00995866">
      <w:pPr>
        <w:shd w:val="clear" w:color="auto" w:fill="FFFFFF"/>
        <w:tabs>
          <w:tab w:val="left" w:pos="528"/>
        </w:tabs>
        <w:ind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а)</w:t>
      </w:r>
      <w:r>
        <w:rPr>
          <w:sz w:val="28"/>
          <w:szCs w:val="28"/>
        </w:rPr>
        <w:t> смысл действий сложения, вычитания, умножения и деления;</w:t>
      </w:r>
    </w:p>
    <w:p w:rsidR="00995866" w:rsidRDefault="00995866" w:rsidP="00995866">
      <w:pPr>
        <w:shd w:val="clear" w:color="auto" w:fill="FFFFFF"/>
        <w:tabs>
          <w:tab w:val="left" w:pos="528"/>
        </w:tabs>
        <w:ind w:firstLine="567"/>
        <w:rPr>
          <w:sz w:val="28"/>
          <w:szCs w:val="28"/>
        </w:rPr>
      </w:pPr>
      <w:r>
        <w:rPr>
          <w:spacing w:val="-3"/>
          <w:sz w:val="28"/>
          <w:szCs w:val="28"/>
        </w:rPr>
        <w:t>в) </w:t>
      </w:r>
      <w:r>
        <w:rPr>
          <w:sz w:val="28"/>
          <w:szCs w:val="28"/>
        </w:rPr>
        <w:t>разностное сравнение;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Элементы геометрии.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Обозначение геометрических фигур буквами.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Острые и тупые углы.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плоских фигур из частей. Деление плоских фигур на части.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Элементы алгебры.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Переменная. Выражения с переменной. Нахождение значений выражений </w:t>
      </w:r>
      <w:proofErr w:type="spellStart"/>
      <w:r>
        <w:rPr>
          <w:sz w:val="28"/>
          <w:szCs w:val="28"/>
        </w:rPr>
        <w:t>вида</w:t>
      </w:r>
      <w:r>
        <w:rPr>
          <w:i/>
          <w:iCs/>
          <w:sz w:val="28"/>
          <w:szCs w:val="28"/>
        </w:rPr>
        <w:t>а</w:t>
      </w:r>
      <w:proofErr w:type="spellEnd"/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± 5; 4</w:t>
      </w:r>
      <w:r>
        <w:rPr>
          <w:sz w:val="28"/>
          <w:szCs w:val="28"/>
          <w:lang w:val="en-US"/>
        </w:rPr>
        <w:t> </w:t>
      </w:r>
      <w:r>
        <w:rPr>
          <w:spacing w:val="47"/>
          <w:sz w:val="28"/>
          <w:szCs w:val="28"/>
        </w:rPr>
        <w:t>–</w:t>
      </w:r>
      <w:r>
        <w:rPr>
          <w:spacing w:val="47"/>
          <w:sz w:val="28"/>
          <w:szCs w:val="28"/>
          <w:lang w:val="en-US"/>
        </w:rPr>
        <w:t> </w:t>
      </w:r>
      <w:proofErr w:type="spellStart"/>
      <w:r>
        <w:rPr>
          <w:i/>
          <w:iCs/>
          <w:sz w:val="28"/>
          <w:szCs w:val="28"/>
        </w:rPr>
        <w:t>а</w:t>
      </w:r>
      <w:proofErr w:type="gramStart"/>
      <w:r>
        <w:rPr>
          <w:iCs/>
          <w:sz w:val="28"/>
          <w:szCs w:val="28"/>
        </w:rPr>
        <w:t>;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заданных числовых значениях переменной. 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995866" w:rsidRDefault="00995866" w:rsidP="00995866">
      <w:pPr>
        <w:shd w:val="clear" w:color="auto" w:fill="FFFFFF"/>
        <w:ind w:firstLine="56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Решение уравнений </w:t>
      </w:r>
      <w:proofErr w:type="spellStart"/>
      <w:r>
        <w:rPr>
          <w:sz w:val="28"/>
          <w:szCs w:val="28"/>
        </w:rPr>
        <w:t>вида</w:t>
      </w:r>
      <w:r>
        <w:rPr>
          <w:i/>
          <w:iCs/>
          <w:sz w:val="28"/>
          <w:szCs w:val="28"/>
        </w:rPr>
        <w:t>а</w:t>
      </w:r>
      <w:proofErr w:type="spellEnd"/>
      <w:r>
        <w:rPr>
          <w:i/>
          <w:iCs/>
          <w:sz w:val="28"/>
          <w:szCs w:val="28"/>
        </w:rPr>
        <w:t xml:space="preserve"> ±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;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  <w:lang w:val="en-US"/>
        </w:rPr>
        <w:t> </w:t>
      </w:r>
      <w:r>
        <w:rPr>
          <w:spacing w:val="47"/>
          <w:sz w:val="28"/>
          <w:szCs w:val="28"/>
        </w:rPr>
        <w:t>–</w:t>
      </w:r>
      <w:r>
        <w:rPr>
          <w:spacing w:val="47"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 xml:space="preserve">а =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>; а</w:t>
      </w:r>
      <w:r>
        <w:rPr>
          <w:sz w:val="28"/>
          <w:szCs w:val="28"/>
          <w:lang w:val="en-US"/>
        </w:rPr>
        <w:t> </w:t>
      </w:r>
      <w:r>
        <w:rPr>
          <w:spacing w:val="47"/>
          <w:sz w:val="28"/>
          <w:szCs w:val="28"/>
        </w:rPr>
        <w:t>–</w:t>
      </w:r>
      <w:r>
        <w:rPr>
          <w:spacing w:val="47"/>
          <w:sz w:val="28"/>
          <w:szCs w:val="28"/>
          <w:lang w:val="en-US"/>
        </w:rPr>
        <w:t> 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; 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Занимательные и нестандартные задачи.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995866" w:rsidRDefault="00995866" w:rsidP="0099586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Задачи на разрезание и составление фигур. Задачи с палочками.</w:t>
      </w:r>
    </w:p>
    <w:p w:rsidR="00995866" w:rsidRDefault="00995866" w:rsidP="00995866">
      <w:pPr>
        <w:shd w:val="clear" w:color="auto" w:fill="FFFFFF"/>
        <w:tabs>
          <w:tab w:val="left" w:pos="432"/>
        </w:tabs>
        <w:ind w:firstLine="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Итоговое повторение.(11ч)</w:t>
      </w:r>
    </w:p>
    <w:p w:rsidR="00995866" w:rsidRDefault="00995866" w:rsidP="00995866">
      <w:pPr>
        <w:shd w:val="clear" w:color="auto" w:fill="FFFFFF"/>
        <w:tabs>
          <w:tab w:val="left" w:pos="432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ч резерв</w:t>
      </w:r>
    </w:p>
    <w:p w:rsidR="00995866" w:rsidRDefault="00995866" w:rsidP="00995866">
      <w:pPr>
        <w:tabs>
          <w:tab w:val="left" w:pos="4530"/>
        </w:tabs>
        <w:rPr>
          <w:sz w:val="28"/>
          <w:szCs w:val="28"/>
        </w:rPr>
      </w:pPr>
    </w:p>
    <w:p w:rsidR="00995866" w:rsidRDefault="00995866" w:rsidP="00995866">
      <w:pPr>
        <w:rPr>
          <w:sz w:val="28"/>
          <w:szCs w:val="28"/>
        </w:rPr>
      </w:pPr>
    </w:p>
    <w:p w:rsidR="00995866" w:rsidRPr="00995866" w:rsidRDefault="00995866" w:rsidP="00995866">
      <w:pPr>
        <w:rPr>
          <w:sz w:val="28"/>
          <w:szCs w:val="28"/>
        </w:rPr>
      </w:pPr>
    </w:p>
    <w:p w:rsidR="00995866" w:rsidRDefault="00995866" w:rsidP="009958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тематический план</w:t>
      </w:r>
    </w:p>
    <w:tbl>
      <w:tblPr>
        <w:tblStyle w:val="a3"/>
        <w:tblW w:w="0" w:type="auto"/>
        <w:tblInd w:w="-176" w:type="dxa"/>
        <w:tblLook w:val="01E0"/>
      </w:tblPr>
      <w:tblGrid>
        <w:gridCol w:w="1699"/>
        <w:gridCol w:w="6544"/>
        <w:gridCol w:w="1504"/>
      </w:tblGrid>
      <w:tr w:rsidR="00995866" w:rsidTr="00995866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995866" w:rsidTr="00995866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66" w:rsidRDefault="0099586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66" w:rsidRDefault="0099586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Рабочая программа</w:t>
            </w:r>
          </w:p>
        </w:tc>
      </w:tr>
      <w:tr w:rsidR="00995866" w:rsidTr="0099586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Числа от 1 до 100. Нумерация.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995866" w:rsidTr="0099586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Сложение и вычитание.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995866" w:rsidTr="0099586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Числа от 1 до 100. Умножение и деление.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995866" w:rsidTr="0099586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Умножение и деление. Табличное умножение и деление.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995866" w:rsidTr="0099586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повторение.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995866" w:rsidTr="0099586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6" w:rsidRDefault="0099586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tabs>
                <w:tab w:val="left" w:pos="562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66" w:rsidRDefault="009958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136</w:t>
            </w:r>
          </w:p>
        </w:tc>
      </w:tr>
    </w:tbl>
    <w:p w:rsidR="00995866" w:rsidRDefault="00995866" w:rsidP="00995866">
      <w:pPr>
        <w:rPr>
          <w:sz w:val="28"/>
          <w:szCs w:val="28"/>
        </w:rPr>
      </w:pPr>
    </w:p>
    <w:p w:rsidR="00995866" w:rsidRDefault="00995866" w:rsidP="00995866">
      <w:pPr>
        <w:rPr>
          <w:sz w:val="28"/>
          <w:szCs w:val="28"/>
        </w:rPr>
      </w:pPr>
    </w:p>
    <w:p w:rsidR="00995866" w:rsidRDefault="00995866" w:rsidP="00995866">
      <w:pPr>
        <w:jc w:val="center"/>
        <w:rPr>
          <w:b/>
          <w:sz w:val="28"/>
          <w:szCs w:val="28"/>
        </w:rPr>
      </w:pPr>
    </w:p>
    <w:p w:rsidR="00995866" w:rsidRDefault="00995866" w:rsidP="00995866">
      <w:pPr>
        <w:jc w:val="center"/>
        <w:rPr>
          <w:b/>
          <w:sz w:val="28"/>
          <w:szCs w:val="28"/>
        </w:rPr>
      </w:pPr>
    </w:p>
    <w:p w:rsidR="00995866" w:rsidRDefault="00995866" w:rsidP="00995866">
      <w:pPr>
        <w:jc w:val="center"/>
        <w:rPr>
          <w:b/>
          <w:sz w:val="28"/>
          <w:szCs w:val="28"/>
        </w:rPr>
      </w:pPr>
    </w:p>
    <w:p w:rsidR="00995866" w:rsidRDefault="00995866" w:rsidP="00995866">
      <w:pPr>
        <w:rPr>
          <w:b/>
          <w:sz w:val="28"/>
          <w:szCs w:val="28"/>
        </w:rPr>
      </w:pPr>
    </w:p>
    <w:p w:rsidR="00995866" w:rsidRDefault="00995866" w:rsidP="00995866">
      <w:pPr>
        <w:jc w:val="center"/>
        <w:rPr>
          <w:b/>
          <w:sz w:val="28"/>
          <w:szCs w:val="28"/>
        </w:rPr>
      </w:pPr>
    </w:p>
    <w:p w:rsidR="00995866" w:rsidRDefault="00995866" w:rsidP="00995866">
      <w:pPr>
        <w:jc w:val="center"/>
        <w:rPr>
          <w:b/>
          <w:sz w:val="28"/>
          <w:szCs w:val="28"/>
        </w:rPr>
      </w:pPr>
    </w:p>
    <w:p w:rsidR="00995866" w:rsidRDefault="00995866" w:rsidP="00995866">
      <w:pPr>
        <w:jc w:val="center"/>
        <w:rPr>
          <w:b/>
          <w:sz w:val="28"/>
          <w:szCs w:val="28"/>
        </w:rPr>
      </w:pPr>
    </w:p>
    <w:p w:rsidR="00A43C06" w:rsidRDefault="00A43C06"/>
    <w:sectPr w:rsidR="00A43C06" w:rsidSect="00A4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66"/>
    <w:rsid w:val="00005309"/>
    <w:rsid w:val="000118F3"/>
    <w:rsid w:val="000220C9"/>
    <w:rsid w:val="000253A2"/>
    <w:rsid w:val="00030907"/>
    <w:rsid w:val="00031B97"/>
    <w:rsid w:val="00031F71"/>
    <w:rsid w:val="00035730"/>
    <w:rsid w:val="00035937"/>
    <w:rsid w:val="000377D0"/>
    <w:rsid w:val="000421EB"/>
    <w:rsid w:val="0006076D"/>
    <w:rsid w:val="00064FC1"/>
    <w:rsid w:val="0006705C"/>
    <w:rsid w:val="0007015D"/>
    <w:rsid w:val="000738E3"/>
    <w:rsid w:val="00074D80"/>
    <w:rsid w:val="00080713"/>
    <w:rsid w:val="00087959"/>
    <w:rsid w:val="00096A1B"/>
    <w:rsid w:val="000A5ADE"/>
    <w:rsid w:val="000B6F69"/>
    <w:rsid w:val="000C3FAB"/>
    <w:rsid w:val="000C76AE"/>
    <w:rsid w:val="000D0409"/>
    <w:rsid w:val="000D4CF0"/>
    <w:rsid w:val="000D5B66"/>
    <w:rsid w:val="000E2AC2"/>
    <w:rsid w:val="000E2BE3"/>
    <w:rsid w:val="000E3893"/>
    <w:rsid w:val="000F4EB8"/>
    <w:rsid w:val="00102249"/>
    <w:rsid w:val="00103247"/>
    <w:rsid w:val="0010368E"/>
    <w:rsid w:val="00112829"/>
    <w:rsid w:val="001153E8"/>
    <w:rsid w:val="00124D0B"/>
    <w:rsid w:val="00126005"/>
    <w:rsid w:val="00126990"/>
    <w:rsid w:val="00140E07"/>
    <w:rsid w:val="00145D15"/>
    <w:rsid w:val="00155220"/>
    <w:rsid w:val="00163EE1"/>
    <w:rsid w:val="00165F9E"/>
    <w:rsid w:val="00180B8B"/>
    <w:rsid w:val="00192F78"/>
    <w:rsid w:val="00194F87"/>
    <w:rsid w:val="00195897"/>
    <w:rsid w:val="001B7FE4"/>
    <w:rsid w:val="001C2C2A"/>
    <w:rsid w:val="001C741A"/>
    <w:rsid w:val="001D0044"/>
    <w:rsid w:val="001D7BFE"/>
    <w:rsid w:val="001E47FD"/>
    <w:rsid w:val="001E5809"/>
    <w:rsid w:val="001E6663"/>
    <w:rsid w:val="001E7CE2"/>
    <w:rsid w:val="001F5A71"/>
    <w:rsid w:val="002160DA"/>
    <w:rsid w:val="002204B3"/>
    <w:rsid w:val="00221A1A"/>
    <w:rsid w:val="002233FF"/>
    <w:rsid w:val="00236D4D"/>
    <w:rsid w:val="00237447"/>
    <w:rsid w:val="00244319"/>
    <w:rsid w:val="00253694"/>
    <w:rsid w:val="002774D6"/>
    <w:rsid w:val="002811D9"/>
    <w:rsid w:val="00284A2A"/>
    <w:rsid w:val="002963FD"/>
    <w:rsid w:val="002A348A"/>
    <w:rsid w:val="002A7069"/>
    <w:rsid w:val="002A75EE"/>
    <w:rsid w:val="002B167B"/>
    <w:rsid w:val="002B28BF"/>
    <w:rsid w:val="002B3AAD"/>
    <w:rsid w:val="002B4298"/>
    <w:rsid w:val="002C3F76"/>
    <w:rsid w:val="002C64CC"/>
    <w:rsid w:val="002D32B6"/>
    <w:rsid w:val="002D5F96"/>
    <w:rsid w:val="002E1C16"/>
    <w:rsid w:val="002E576B"/>
    <w:rsid w:val="002F27E3"/>
    <w:rsid w:val="00300DB8"/>
    <w:rsid w:val="00301964"/>
    <w:rsid w:val="00310724"/>
    <w:rsid w:val="00312FE0"/>
    <w:rsid w:val="00322182"/>
    <w:rsid w:val="00327DD9"/>
    <w:rsid w:val="00332D11"/>
    <w:rsid w:val="00336347"/>
    <w:rsid w:val="00336EF8"/>
    <w:rsid w:val="00345823"/>
    <w:rsid w:val="00347FBD"/>
    <w:rsid w:val="003541BB"/>
    <w:rsid w:val="00355E35"/>
    <w:rsid w:val="00356CA5"/>
    <w:rsid w:val="00361293"/>
    <w:rsid w:val="00373886"/>
    <w:rsid w:val="003836CC"/>
    <w:rsid w:val="00387673"/>
    <w:rsid w:val="00390F09"/>
    <w:rsid w:val="003A48E0"/>
    <w:rsid w:val="003B42BB"/>
    <w:rsid w:val="003B4539"/>
    <w:rsid w:val="003C129B"/>
    <w:rsid w:val="003C36D4"/>
    <w:rsid w:val="003C39D3"/>
    <w:rsid w:val="003C4340"/>
    <w:rsid w:val="003C7055"/>
    <w:rsid w:val="003D5E47"/>
    <w:rsid w:val="003D7AD4"/>
    <w:rsid w:val="003E0DDB"/>
    <w:rsid w:val="003E2634"/>
    <w:rsid w:val="003E3C67"/>
    <w:rsid w:val="003E3E9A"/>
    <w:rsid w:val="003F22CC"/>
    <w:rsid w:val="003F5FC1"/>
    <w:rsid w:val="004031CB"/>
    <w:rsid w:val="0040711B"/>
    <w:rsid w:val="00413823"/>
    <w:rsid w:val="00422228"/>
    <w:rsid w:val="004230FF"/>
    <w:rsid w:val="00424297"/>
    <w:rsid w:val="00432580"/>
    <w:rsid w:val="00436EB0"/>
    <w:rsid w:val="004375F8"/>
    <w:rsid w:val="00451ABC"/>
    <w:rsid w:val="0047052B"/>
    <w:rsid w:val="00472CA1"/>
    <w:rsid w:val="00477745"/>
    <w:rsid w:val="004778A2"/>
    <w:rsid w:val="0048600B"/>
    <w:rsid w:val="004A0A30"/>
    <w:rsid w:val="004A348E"/>
    <w:rsid w:val="004B3FC6"/>
    <w:rsid w:val="004B4970"/>
    <w:rsid w:val="004D2EE2"/>
    <w:rsid w:val="004D3E86"/>
    <w:rsid w:val="004E1AA5"/>
    <w:rsid w:val="004E26FA"/>
    <w:rsid w:val="0050149A"/>
    <w:rsid w:val="00503C4E"/>
    <w:rsid w:val="005059F7"/>
    <w:rsid w:val="0051371C"/>
    <w:rsid w:val="00522B95"/>
    <w:rsid w:val="0052485E"/>
    <w:rsid w:val="00530AE3"/>
    <w:rsid w:val="005326B5"/>
    <w:rsid w:val="0054335D"/>
    <w:rsid w:val="00546158"/>
    <w:rsid w:val="00550A9E"/>
    <w:rsid w:val="00553E4C"/>
    <w:rsid w:val="00574615"/>
    <w:rsid w:val="00576E78"/>
    <w:rsid w:val="00577F74"/>
    <w:rsid w:val="00587A39"/>
    <w:rsid w:val="005939F2"/>
    <w:rsid w:val="005942AA"/>
    <w:rsid w:val="005A1CC2"/>
    <w:rsid w:val="005A2019"/>
    <w:rsid w:val="005A4F12"/>
    <w:rsid w:val="005B44FC"/>
    <w:rsid w:val="005B7A6B"/>
    <w:rsid w:val="005C0FFB"/>
    <w:rsid w:val="005C4609"/>
    <w:rsid w:val="005C4B3F"/>
    <w:rsid w:val="005C5194"/>
    <w:rsid w:val="005C6932"/>
    <w:rsid w:val="005D0305"/>
    <w:rsid w:val="005E5107"/>
    <w:rsid w:val="005E75CA"/>
    <w:rsid w:val="005F4DDB"/>
    <w:rsid w:val="005F79AE"/>
    <w:rsid w:val="006019C4"/>
    <w:rsid w:val="006028DD"/>
    <w:rsid w:val="00607130"/>
    <w:rsid w:val="0061184E"/>
    <w:rsid w:val="0061415A"/>
    <w:rsid w:val="006173F5"/>
    <w:rsid w:val="00627069"/>
    <w:rsid w:val="00627E4D"/>
    <w:rsid w:val="00631806"/>
    <w:rsid w:val="00631996"/>
    <w:rsid w:val="006336BA"/>
    <w:rsid w:val="00642C2A"/>
    <w:rsid w:val="0064426E"/>
    <w:rsid w:val="00646578"/>
    <w:rsid w:val="00651C47"/>
    <w:rsid w:val="00657752"/>
    <w:rsid w:val="006677B4"/>
    <w:rsid w:val="00673DC0"/>
    <w:rsid w:val="006754F8"/>
    <w:rsid w:val="00676439"/>
    <w:rsid w:val="0068184B"/>
    <w:rsid w:val="00687416"/>
    <w:rsid w:val="006C5F0B"/>
    <w:rsid w:val="006C618E"/>
    <w:rsid w:val="006C65EE"/>
    <w:rsid w:val="006C7499"/>
    <w:rsid w:val="006D014B"/>
    <w:rsid w:val="006D61BD"/>
    <w:rsid w:val="006E2AB6"/>
    <w:rsid w:val="006E4044"/>
    <w:rsid w:val="006E6276"/>
    <w:rsid w:val="006E63F0"/>
    <w:rsid w:val="006F5643"/>
    <w:rsid w:val="00700A45"/>
    <w:rsid w:val="00711BF3"/>
    <w:rsid w:val="00716261"/>
    <w:rsid w:val="00717C08"/>
    <w:rsid w:val="00721BF9"/>
    <w:rsid w:val="0072570B"/>
    <w:rsid w:val="00725B32"/>
    <w:rsid w:val="00726821"/>
    <w:rsid w:val="00731151"/>
    <w:rsid w:val="00731332"/>
    <w:rsid w:val="00740164"/>
    <w:rsid w:val="00743AEF"/>
    <w:rsid w:val="00745ECC"/>
    <w:rsid w:val="00754318"/>
    <w:rsid w:val="0075624C"/>
    <w:rsid w:val="00765BFE"/>
    <w:rsid w:val="00774291"/>
    <w:rsid w:val="00775B38"/>
    <w:rsid w:val="007777EA"/>
    <w:rsid w:val="00782D03"/>
    <w:rsid w:val="00784298"/>
    <w:rsid w:val="0078446B"/>
    <w:rsid w:val="00786B5A"/>
    <w:rsid w:val="00787B73"/>
    <w:rsid w:val="007906A3"/>
    <w:rsid w:val="00792406"/>
    <w:rsid w:val="007A3AAD"/>
    <w:rsid w:val="007B31BB"/>
    <w:rsid w:val="007C22DF"/>
    <w:rsid w:val="007C2692"/>
    <w:rsid w:val="007C6A2E"/>
    <w:rsid w:val="007C7562"/>
    <w:rsid w:val="007D1005"/>
    <w:rsid w:val="007D4AB3"/>
    <w:rsid w:val="007D5842"/>
    <w:rsid w:val="007D73C7"/>
    <w:rsid w:val="007F09D3"/>
    <w:rsid w:val="007F41C9"/>
    <w:rsid w:val="00801B4B"/>
    <w:rsid w:val="008026D3"/>
    <w:rsid w:val="008047F3"/>
    <w:rsid w:val="00805384"/>
    <w:rsid w:val="00805930"/>
    <w:rsid w:val="008107B9"/>
    <w:rsid w:val="00813157"/>
    <w:rsid w:val="0081552C"/>
    <w:rsid w:val="0083436C"/>
    <w:rsid w:val="0084192E"/>
    <w:rsid w:val="0084277A"/>
    <w:rsid w:val="00844C74"/>
    <w:rsid w:val="0084532C"/>
    <w:rsid w:val="008726F8"/>
    <w:rsid w:val="00876D5A"/>
    <w:rsid w:val="0088199E"/>
    <w:rsid w:val="00881CB4"/>
    <w:rsid w:val="00881EA3"/>
    <w:rsid w:val="00885BF4"/>
    <w:rsid w:val="008976C1"/>
    <w:rsid w:val="0089770F"/>
    <w:rsid w:val="008A7E3E"/>
    <w:rsid w:val="008C241C"/>
    <w:rsid w:val="008C3F88"/>
    <w:rsid w:val="008C4A4F"/>
    <w:rsid w:val="008D03E5"/>
    <w:rsid w:val="008D0547"/>
    <w:rsid w:val="008E38C2"/>
    <w:rsid w:val="008E45E0"/>
    <w:rsid w:val="008F1415"/>
    <w:rsid w:val="008F26FE"/>
    <w:rsid w:val="00900514"/>
    <w:rsid w:val="00902E01"/>
    <w:rsid w:val="00923230"/>
    <w:rsid w:val="00934B02"/>
    <w:rsid w:val="00942016"/>
    <w:rsid w:val="00943407"/>
    <w:rsid w:val="0094599E"/>
    <w:rsid w:val="009473C4"/>
    <w:rsid w:val="00955680"/>
    <w:rsid w:val="00955E0A"/>
    <w:rsid w:val="009602FF"/>
    <w:rsid w:val="0096202A"/>
    <w:rsid w:val="00963B12"/>
    <w:rsid w:val="00974CEA"/>
    <w:rsid w:val="0097515C"/>
    <w:rsid w:val="00976864"/>
    <w:rsid w:val="009817F2"/>
    <w:rsid w:val="0098382D"/>
    <w:rsid w:val="009955AA"/>
    <w:rsid w:val="00995866"/>
    <w:rsid w:val="009A360A"/>
    <w:rsid w:val="009B0AEF"/>
    <w:rsid w:val="009C0CA8"/>
    <w:rsid w:val="009C47EE"/>
    <w:rsid w:val="009C680C"/>
    <w:rsid w:val="009D027C"/>
    <w:rsid w:val="009D1857"/>
    <w:rsid w:val="009D423E"/>
    <w:rsid w:val="009E0074"/>
    <w:rsid w:val="009E6CFC"/>
    <w:rsid w:val="00A356F3"/>
    <w:rsid w:val="00A36D9C"/>
    <w:rsid w:val="00A41A0A"/>
    <w:rsid w:val="00A4272A"/>
    <w:rsid w:val="00A43C06"/>
    <w:rsid w:val="00A56F92"/>
    <w:rsid w:val="00A60E12"/>
    <w:rsid w:val="00A65A71"/>
    <w:rsid w:val="00A672E7"/>
    <w:rsid w:val="00A714D4"/>
    <w:rsid w:val="00A80421"/>
    <w:rsid w:val="00A94530"/>
    <w:rsid w:val="00A949AF"/>
    <w:rsid w:val="00AA2486"/>
    <w:rsid w:val="00AA3B6A"/>
    <w:rsid w:val="00AA6DA6"/>
    <w:rsid w:val="00AC5164"/>
    <w:rsid w:val="00AD324F"/>
    <w:rsid w:val="00AE1CB8"/>
    <w:rsid w:val="00AE3C20"/>
    <w:rsid w:val="00AF583D"/>
    <w:rsid w:val="00AF6CCD"/>
    <w:rsid w:val="00B053D3"/>
    <w:rsid w:val="00B065FD"/>
    <w:rsid w:val="00B07C37"/>
    <w:rsid w:val="00B102AA"/>
    <w:rsid w:val="00B262A1"/>
    <w:rsid w:val="00B426F4"/>
    <w:rsid w:val="00B42A8B"/>
    <w:rsid w:val="00B50A4C"/>
    <w:rsid w:val="00B61C47"/>
    <w:rsid w:val="00B76305"/>
    <w:rsid w:val="00B83C6A"/>
    <w:rsid w:val="00B94B5E"/>
    <w:rsid w:val="00B94CA3"/>
    <w:rsid w:val="00BA0607"/>
    <w:rsid w:val="00BB0BC5"/>
    <w:rsid w:val="00BB47C3"/>
    <w:rsid w:val="00BB753F"/>
    <w:rsid w:val="00BC30F1"/>
    <w:rsid w:val="00BD0614"/>
    <w:rsid w:val="00BD2CD7"/>
    <w:rsid w:val="00BD434C"/>
    <w:rsid w:val="00BE4671"/>
    <w:rsid w:val="00BE69B6"/>
    <w:rsid w:val="00BF2229"/>
    <w:rsid w:val="00C018AC"/>
    <w:rsid w:val="00C04C37"/>
    <w:rsid w:val="00C152D4"/>
    <w:rsid w:val="00C15861"/>
    <w:rsid w:val="00C15CAD"/>
    <w:rsid w:val="00C17201"/>
    <w:rsid w:val="00C21C1E"/>
    <w:rsid w:val="00C342D0"/>
    <w:rsid w:val="00C379D0"/>
    <w:rsid w:val="00C425C3"/>
    <w:rsid w:val="00C464DE"/>
    <w:rsid w:val="00C574E3"/>
    <w:rsid w:val="00C73587"/>
    <w:rsid w:val="00C73AD9"/>
    <w:rsid w:val="00C7505E"/>
    <w:rsid w:val="00C755F2"/>
    <w:rsid w:val="00C8511D"/>
    <w:rsid w:val="00C862BA"/>
    <w:rsid w:val="00C975B5"/>
    <w:rsid w:val="00CA02B6"/>
    <w:rsid w:val="00CA3E60"/>
    <w:rsid w:val="00CA65F2"/>
    <w:rsid w:val="00CB6691"/>
    <w:rsid w:val="00CB6A62"/>
    <w:rsid w:val="00CC1BD5"/>
    <w:rsid w:val="00CC36EE"/>
    <w:rsid w:val="00CC62DE"/>
    <w:rsid w:val="00CD5D48"/>
    <w:rsid w:val="00CD7A14"/>
    <w:rsid w:val="00CE03AD"/>
    <w:rsid w:val="00CE6860"/>
    <w:rsid w:val="00CF702D"/>
    <w:rsid w:val="00CF74E2"/>
    <w:rsid w:val="00D02041"/>
    <w:rsid w:val="00D16322"/>
    <w:rsid w:val="00D20D2E"/>
    <w:rsid w:val="00D21D9D"/>
    <w:rsid w:val="00D2432E"/>
    <w:rsid w:val="00D25A56"/>
    <w:rsid w:val="00D2613F"/>
    <w:rsid w:val="00D275BF"/>
    <w:rsid w:val="00D36351"/>
    <w:rsid w:val="00D441DB"/>
    <w:rsid w:val="00D4600C"/>
    <w:rsid w:val="00D534AE"/>
    <w:rsid w:val="00D57BEF"/>
    <w:rsid w:val="00D60911"/>
    <w:rsid w:val="00D67B82"/>
    <w:rsid w:val="00D843E0"/>
    <w:rsid w:val="00D91188"/>
    <w:rsid w:val="00D95E1B"/>
    <w:rsid w:val="00D972D2"/>
    <w:rsid w:val="00DA0C6F"/>
    <w:rsid w:val="00DA3675"/>
    <w:rsid w:val="00DB1EBE"/>
    <w:rsid w:val="00DB2BC7"/>
    <w:rsid w:val="00DC4A4A"/>
    <w:rsid w:val="00DD34D8"/>
    <w:rsid w:val="00DD75CB"/>
    <w:rsid w:val="00DD7B4C"/>
    <w:rsid w:val="00DE3CE1"/>
    <w:rsid w:val="00DE4DBC"/>
    <w:rsid w:val="00DE5633"/>
    <w:rsid w:val="00E076A4"/>
    <w:rsid w:val="00E11756"/>
    <w:rsid w:val="00E17FE4"/>
    <w:rsid w:val="00E20A90"/>
    <w:rsid w:val="00E33622"/>
    <w:rsid w:val="00E37E04"/>
    <w:rsid w:val="00E47663"/>
    <w:rsid w:val="00E54002"/>
    <w:rsid w:val="00E667A5"/>
    <w:rsid w:val="00E7192B"/>
    <w:rsid w:val="00E72377"/>
    <w:rsid w:val="00E84D24"/>
    <w:rsid w:val="00E9643C"/>
    <w:rsid w:val="00E96CB6"/>
    <w:rsid w:val="00EA6CCC"/>
    <w:rsid w:val="00EB40AD"/>
    <w:rsid w:val="00EB4529"/>
    <w:rsid w:val="00EC2B24"/>
    <w:rsid w:val="00EC5455"/>
    <w:rsid w:val="00EC62F9"/>
    <w:rsid w:val="00ED160C"/>
    <w:rsid w:val="00ED2207"/>
    <w:rsid w:val="00ED40B2"/>
    <w:rsid w:val="00ED51DE"/>
    <w:rsid w:val="00ED7250"/>
    <w:rsid w:val="00EE2FC2"/>
    <w:rsid w:val="00EE3C22"/>
    <w:rsid w:val="00EE43F9"/>
    <w:rsid w:val="00EF49B5"/>
    <w:rsid w:val="00F06936"/>
    <w:rsid w:val="00F16CC4"/>
    <w:rsid w:val="00F21FB4"/>
    <w:rsid w:val="00F23409"/>
    <w:rsid w:val="00F272B8"/>
    <w:rsid w:val="00F32CCA"/>
    <w:rsid w:val="00F3593E"/>
    <w:rsid w:val="00F36DED"/>
    <w:rsid w:val="00F37134"/>
    <w:rsid w:val="00F4553A"/>
    <w:rsid w:val="00F5067E"/>
    <w:rsid w:val="00F5161E"/>
    <w:rsid w:val="00F5312C"/>
    <w:rsid w:val="00F53ED1"/>
    <w:rsid w:val="00F67C64"/>
    <w:rsid w:val="00F744E3"/>
    <w:rsid w:val="00F74677"/>
    <w:rsid w:val="00F85158"/>
    <w:rsid w:val="00F8596B"/>
    <w:rsid w:val="00F87604"/>
    <w:rsid w:val="00F96BB8"/>
    <w:rsid w:val="00FA638A"/>
    <w:rsid w:val="00FA75FF"/>
    <w:rsid w:val="00FA7758"/>
    <w:rsid w:val="00FB314E"/>
    <w:rsid w:val="00FB3F62"/>
    <w:rsid w:val="00FB77E5"/>
    <w:rsid w:val="00FC03FE"/>
    <w:rsid w:val="00FC5590"/>
    <w:rsid w:val="00FC6981"/>
    <w:rsid w:val="00FD2BEB"/>
    <w:rsid w:val="00FE0877"/>
    <w:rsid w:val="00FE5B81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9586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styleId="a3">
    <w:name w:val="Table Grid"/>
    <w:basedOn w:val="a1"/>
    <w:rsid w:val="0099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3392</Words>
  <Characters>19339</Characters>
  <Application>Microsoft Office Word</Application>
  <DocSecurity>0</DocSecurity>
  <Lines>161</Lines>
  <Paragraphs>45</Paragraphs>
  <ScaleCrop>false</ScaleCrop>
  <Company/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</dc:creator>
  <cp:lastModifiedBy>Ая</cp:lastModifiedBy>
  <cp:revision>2</cp:revision>
  <dcterms:created xsi:type="dcterms:W3CDTF">2013-09-10T14:57:00Z</dcterms:created>
  <dcterms:modified xsi:type="dcterms:W3CDTF">2013-09-10T15:05:00Z</dcterms:modified>
</cp:coreProperties>
</file>