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704943" w:rsidRDefault="00466011" w:rsidP="00704943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840638" w:rsidRPr="00840638" w:rsidRDefault="00466011" w:rsidP="00704943">
      <w:pPr>
        <w:spacing w:line="276" w:lineRule="auto"/>
      </w:pPr>
      <w:r>
        <w:t xml:space="preserve">Автор программы: </w:t>
      </w:r>
      <w:r w:rsidR="00840638" w:rsidRPr="00840638">
        <w:t xml:space="preserve">Потапов И.В., </w:t>
      </w:r>
      <w:proofErr w:type="spellStart"/>
      <w:r w:rsidR="00840638" w:rsidRPr="00840638">
        <w:t>Ивченкова</w:t>
      </w:r>
      <w:proofErr w:type="spellEnd"/>
      <w:r w:rsidR="00840638" w:rsidRPr="00840638">
        <w:t xml:space="preserve"> Г.Г., Саплина Е.В., Саплин А.И. </w:t>
      </w:r>
    </w:p>
    <w:p w:rsidR="00466011" w:rsidRPr="00840638" w:rsidRDefault="00466011" w:rsidP="00704943">
      <w:pPr>
        <w:tabs>
          <w:tab w:val="left" w:pos="57"/>
        </w:tabs>
        <w:spacing w:line="276" w:lineRule="auto"/>
        <w:ind w:right="-108"/>
        <w:jc w:val="both"/>
      </w:pPr>
      <w:r w:rsidRPr="00840638">
        <w:t xml:space="preserve">Год издания: </w:t>
      </w:r>
      <w:r w:rsidR="0099512A" w:rsidRPr="00840638">
        <w:t>2011</w:t>
      </w:r>
      <w:r w:rsidRPr="00840638">
        <w:t>. Издательство:</w:t>
      </w:r>
      <w:r w:rsidR="005B1EDE" w:rsidRPr="00840638">
        <w:t xml:space="preserve"> </w:t>
      </w:r>
      <w:r w:rsidR="00840638" w:rsidRPr="00840638">
        <w:t xml:space="preserve">М: </w:t>
      </w:r>
      <w:proofErr w:type="spellStart"/>
      <w:r w:rsidR="00840638" w:rsidRPr="00840638">
        <w:t>Астрель</w:t>
      </w:r>
      <w:proofErr w:type="spellEnd"/>
    </w:p>
    <w:p w:rsidR="00466011" w:rsidRDefault="00466011" w:rsidP="00704943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часов:</w:t>
      </w:r>
      <w:r w:rsidR="005B1EDE">
        <w:t xml:space="preserve"> </w:t>
      </w:r>
      <w:r w:rsidR="00864E59" w:rsidRPr="00864E59">
        <w:t>66 ч (2 ч в неделю)</w:t>
      </w:r>
    </w:p>
    <w:p w:rsidR="00466011" w:rsidRDefault="00466011" w:rsidP="00704943">
      <w:pPr>
        <w:tabs>
          <w:tab w:val="left" w:pos="57"/>
        </w:tabs>
        <w:spacing w:line="276" w:lineRule="auto"/>
        <w:ind w:right="-108"/>
        <w:jc w:val="both"/>
      </w:pPr>
      <w:r>
        <w:t>Количество учебных часов для выполнения:</w:t>
      </w:r>
    </w:p>
    <w:p w:rsidR="00466011" w:rsidRDefault="00840638" w:rsidP="00704943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  <w:t>ко</w:t>
      </w:r>
      <w:r w:rsidR="007D0F44">
        <w:t>мплексных работ:1</w:t>
      </w:r>
      <w:r w:rsidR="00466011">
        <w:t>;</w:t>
      </w:r>
    </w:p>
    <w:p w:rsidR="00466011" w:rsidRDefault="0099512A" w:rsidP="00704943">
      <w:pPr>
        <w:tabs>
          <w:tab w:val="left" w:pos="57"/>
        </w:tabs>
        <w:spacing w:line="276" w:lineRule="auto"/>
        <w:ind w:right="-108"/>
        <w:jc w:val="both"/>
      </w:pPr>
      <w:r>
        <w:t>•</w:t>
      </w:r>
      <w:r>
        <w:tab/>
        <w:t xml:space="preserve">практических работ: </w:t>
      </w:r>
      <w:r w:rsidRPr="007D0F44">
        <w:t>10</w:t>
      </w:r>
      <w:r w:rsidR="00466011" w:rsidRPr="007D0F44">
        <w:t>.</w:t>
      </w:r>
    </w:p>
    <w:p w:rsidR="00466011" w:rsidRDefault="00466011" w:rsidP="00704943">
      <w:pPr>
        <w:tabs>
          <w:tab w:val="left" w:pos="57"/>
        </w:tabs>
        <w:spacing w:line="276" w:lineRule="auto"/>
        <w:ind w:right="-108"/>
        <w:jc w:val="both"/>
      </w:pPr>
      <w:r>
        <w:t>Учебно-методический комплект (далее – УМК):</w:t>
      </w:r>
    </w:p>
    <w:p w:rsidR="007D0F44" w:rsidRDefault="007D0F44" w:rsidP="00704943">
      <w:pPr>
        <w:tabs>
          <w:tab w:val="left" w:pos="57"/>
        </w:tabs>
        <w:spacing w:line="276" w:lineRule="auto"/>
        <w:ind w:right="-108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64E59" w:rsidP="00840638">
            <w:r w:rsidRPr="00864E59">
              <w:t>О</w:t>
            </w:r>
            <w:r w:rsidR="00840638">
              <w:t xml:space="preserve">кружающий мир. 1 класс.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64E59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64E59">
              <w:t xml:space="preserve">Г. Г. </w:t>
            </w:r>
            <w:proofErr w:type="spellStart"/>
            <w:r w:rsidRPr="00864E59">
              <w:t>Ивченкова</w:t>
            </w:r>
            <w:proofErr w:type="spellEnd"/>
            <w:r w:rsidRPr="00864E59">
              <w:t>, И. В. Потапов.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99512A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40638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 xml:space="preserve">М: </w:t>
            </w:r>
            <w:proofErr w:type="spellStart"/>
            <w:r>
              <w:t>Астрель</w:t>
            </w:r>
            <w:proofErr w:type="spellEnd"/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64E59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64E59">
              <w:t>Окружающий мир. 1 класс. Рабочие тетради № 1, № 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64E59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864E59">
              <w:t xml:space="preserve">Г. Г. </w:t>
            </w:r>
            <w:proofErr w:type="spellStart"/>
            <w:r w:rsidRPr="00864E59">
              <w:t>Ивченкова</w:t>
            </w:r>
            <w:proofErr w:type="spellEnd"/>
            <w:r w:rsidRPr="00864E59">
              <w:t>, И. В. Потапов.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64E59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840638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М: Астрель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Тетрадь для контрольных работ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7D0F44" w:rsidRDefault="007D0F44" w:rsidP="00466011">
      <w:pPr>
        <w:tabs>
          <w:tab w:val="left" w:pos="57"/>
        </w:tabs>
        <w:spacing w:line="360" w:lineRule="auto"/>
        <w:ind w:right="-108"/>
        <w:jc w:val="both"/>
      </w:pPr>
    </w:p>
    <w:p w:rsidR="007D0F44" w:rsidRDefault="007D0F44" w:rsidP="00466011">
      <w:pPr>
        <w:tabs>
          <w:tab w:val="left" w:pos="57"/>
        </w:tabs>
        <w:spacing w:line="360" w:lineRule="auto"/>
        <w:ind w:right="-108"/>
        <w:jc w:val="both"/>
      </w:pPr>
    </w:p>
    <w:p w:rsidR="007D0F44" w:rsidRDefault="007D0F44" w:rsidP="00466011">
      <w:pPr>
        <w:tabs>
          <w:tab w:val="left" w:pos="57"/>
        </w:tabs>
        <w:spacing w:line="360" w:lineRule="auto"/>
        <w:ind w:right="-108"/>
        <w:jc w:val="both"/>
      </w:pPr>
      <w:bookmarkStart w:id="0" w:name="_GoBack"/>
      <w:bookmarkEnd w:id="0"/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45"/>
        <w:gridCol w:w="994"/>
        <w:gridCol w:w="1275"/>
        <w:gridCol w:w="1979"/>
        <w:gridCol w:w="993"/>
        <w:gridCol w:w="1410"/>
        <w:gridCol w:w="6"/>
        <w:gridCol w:w="1119"/>
        <w:gridCol w:w="14"/>
        <w:gridCol w:w="1981"/>
        <w:gridCol w:w="1697"/>
        <w:gridCol w:w="1560"/>
        <w:gridCol w:w="1302"/>
      </w:tblGrid>
      <w:tr w:rsidR="00466011" w:rsidTr="00684A63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466011" w:rsidTr="00684A63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собственных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</w:tr>
      <w:tr w:rsidR="00684A63" w:rsidTr="00684A63">
        <w:trPr>
          <w:cantSplit/>
          <w:trHeight w:val="11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 w:rsidP="00684A63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 w:rsidP="00684A63">
            <w:pPr>
              <w:rPr>
                <w:rFonts w:eastAsia="Calibri"/>
                <w:b/>
              </w:rPr>
            </w:pPr>
          </w:p>
        </w:tc>
      </w:tr>
      <w:tr w:rsidR="00F877AE" w:rsidTr="00684A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B955CC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Pr="00B72B36" w:rsidRDefault="00F877AE" w:rsidP="00684A63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Pr="00B72B36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B72B36">
              <w:rPr>
                <w:rFonts w:eastAsia="Calibri"/>
                <w:sz w:val="22"/>
                <w:szCs w:val="22"/>
              </w:rPr>
              <w:t>Что такое окружающий мир</w:t>
            </w:r>
          </w:p>
          <w:p w:rsidR="00F877AE" w:rsidRPr="00B72B36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B72B36">
              <w:rPr>
                <w:rFonts w:eastAsia="Calibri"/>
                <w:sz w:val="22"/>
                <w:szCs w:val="22"/>
              </w:rPr>
              <w:t>с.3-7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13507">
              <w:rPr>
                <w:rFonts w:eastAsia="Calibri"/>
              </w:rPr>
              <w:t>текущий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1B3E95">
              <w:rPr>
                <w:rFonts w:eastAsia="Calibri"/>
              </w:rPr>
              <w:t>Раздаточный материал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877AE" w:rsidTr="001B3E95">
        <w:trPr>
          <w:trHeight w:val="7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B955CC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Pr="00B72B36" w:rsidRDefault="00F877AE" w:rsidP="00684A63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Pr="00B72B36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B72B36">
              <w:rPr>
                <w:rFonts w:eastAsia="Calibri"/>
                <w:sz w:val="22"/>
                <w:szCs w:val="22"/>
              </w:rPr>
              <w:t>Ты и твоё имя</w:t>
            </w:r>
          </w:p>
          <w:p w:rsidR="00F877AE" w:rsidRPr="00B72B36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B72B36">
              <w:rPr>
                <w:rFonts w:eastAsia="Calibri"/>
                <w:sz w:val="22"/>
                <w:szCs w:val="22"/>
              </w:rPr>
              <w:t>с.8-9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B25E45">
              <w:rPr>
                <w:rFonts w:eastAsia="Calibri"/>
              </w:rPr>
              <w:t>ОНЗ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13507">
              <w:rPr>
                <w:rFonts w:eastAsia="Calibri"/>
              </w:rPr>
              <w:t>текущий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1B3E95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1B3E95">
              <w:rPr>
                <w:rFonts w:eastAsia="Calibri"/>
              </w:rPr>
              <w:t>Раздаточный материал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0B173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0B173D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8E23B0">
              <w:rPr>
                <w:rFonts w:eastAsia="Calibri"/>
              </w:rPr>
              <w:t>Компьютер, проектор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E" w:rsidRDefault="00F877AE" w:rsidP="00684A63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60" w:type="dxa"/>
          </w:tcPr>
          <w:p w:rsidR="00F877AE" w:rsidRDefault="00F877AE" w:rsidP="00684A63">
            <w:pPr>
              <w:spacing w:line="360" w:lineRule="auto"/>
              <w:ind w:left="567"/>
              <w:jc w:val="both"/>
            </w:pPr>
          </w:p>
          <w:p w:rsidR="00F877AE" w:rsidRDefault="00F877AE" w:rsidP="00684A63"/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10.09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10.09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Экскурсия</w:t>
            </w:r>
          </w:p>
          <w:p w:rsidR="00F877AE" w:rsidRDefault="00F877AE" w:rsidP="00684A63">
            <w:r>
              <w:t>«Твоя школа»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0" w:type="dxa"/>
          </w:tcPr>
          <w:p w:rsidR="00F877AE" w:rsidRDefault="00F877AE" w:rsidP="00684A63">
            <w:r>
              <w:t>4</w:t>
            </w:r>
          </w:p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13.09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13.09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Твоя школа</w:t>
            </w:r>
          </w:p>
          <w:p w:rsidR="00F877AE" w:rsidRDefault="00F877AE" w:rsidP="00684A63">
            <w:r>
              <w:t>с.10-11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spellStart"/>
            <w:r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0" w:type="dxa"/>
          </w:tcPr>
          <w:p w:rsidR="00F877AE" w:rsidRDefault="00F877AE" w:rsidP="00684A63">
            <w:r>
              <w:t>5</w:t>
            </w:r>
          </w:p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17.09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17.09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 w:rsidRPr="00B72B36">
              <w:t>Экскурсия «Во дворе школы»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0" w:type="dxa"/>
          </w:tcPr>
          <w:p w:rsidR="00F877AE" w:rsidRDefault="00F877AE" w:rsidP="00684A63">
            <w:r>
              <w:t>6</w:t>
            </w:r>
          </w:p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20.09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20.09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Во дворе школы</w:t>
            </w:r>
          </w:p>
          <w:p w:rsidR="00F877AE" w:rsidRDefault="00F877AE" w:rsidP="00684A63">
            <w:r>
              <w:t>с.12-13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spellStart"/>
            <w:r w:rsidRPr="00B25E45"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F877AE" w:rsidRDefault="00F877AE" w:rsidP="00684A63">
            <w:r>
              <w:t>7</w:t>
            </w:r>
          </w:p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24.09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24.09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 w:rsidRPr="00B72B36">
              <w:t>Экскурсия «Вот и лето прошло»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  <w:p w:rsidR="00F877AE" w:rsidRPr="001B3E95" w:rsidRDefault="00F877AE" w:rsidP="001B3E95">
            <w:pPr>
              <w:jc w:val="center"/>
            </w:pP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0" w:type="dxa"/>
          </w:tcPr>
          <w:p w:rsidR="00F877AE" w:rsidRDefault="00F877AE" w:rsidP="00684A63">
            <w:r>
              <w:t>8</w:t>
            </w:r>
          </w:p>
        </w:tc>
        <w:tc>
          <w:tcPr>
            <w:tcW w:w="845" w:type="dxa"/>
          </w:tcPr>
          <w:p w:rsidR="00F877AE" w:rsidRDefault="00F877AE" w:rsidP="00704943">
            <w:pPr>
              <w:jc w:val="center"/>
            </w:pPr>
            <w:r>
              <w:t>27.09</w:t>
            </w:r>
          </w:p>
        </w:tc>
        <w:tc>
          <w:tcPr>
            <w:tcW w:w="994" w:type="dxa"/>
          </w:tcPr>
          <w:p w:rsidR="00F877AE" w:rsidRDefault="00F877AE" w:rsidP="00704943">
            <w:pPr>
              <w:jc w:val="center"/>
            </w:pPr>
            <w:r>
              <w:t>27.09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Вот и лето прошло</w:t>
            </w:r>
          </w:p>
          <w:p w:rsidR="00F877AE" w:rsidRDefault="00F877AE" w:rsidP="00684A63">
            <w:r>
              <w:lastRenderedPageBreak/>
              <w:t>с.14-15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spellStart"/>
            <w:r w:rsidRPr="00B25E45"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Диск: «Электронны</w:t>
            </w:r>
            <w:r w:rsidRPr="000B173D">
              <w:lastRenderedPageBreak/>
              <w:t>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lastRenderedPageBreak/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0" w:type="dxa"/>
          </w:tcPr>
          <w:p w:rsidR="00F877AE" w:rsidRDefault="00F877AE" w:rsidP="00684A63">
            <w:r>
              <w:lastRenderedPageBreak/>
              <w:t>9</w:t>
            </w:r>
          </w:p>
        </w:tc>
        <w:tc>
          <w:tcPr>
            <w:tcW w:w="845" w:type="dxa"/>
          </w:tcPr>
          <w:p w:rsidR="00F877AE" w:rsidRDefault="00F877AE" w:rsidP="00684A63">
            <w:r>
              <w:t>1.10</w:t>
            </w:r>
          </w:p>
        </w:tc>
        <w:tc>
          <w:tcPr>
            <w:tcW w:w="994" w:type="dxa"/>
          </w:tcPr>
          <w:p w:rsidR="00F877AE" w:rsidRDefault="00F877AE" w:rsidP="00B955CC">
            <w:r>
              <w:t>1.10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 w:rsidRPr="003D06DF">
              <w:t>Экскурсия «Дорога в школу»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F877AE" w:rsidRDefault="00F877AE" w:rsidP="00684A63">
            <w:r>
              <w:t>10</w:t>
            </w:r>
          </w:p>
        </w:tc>
        <w:tc>
          <w:tcPr>
            <w:tcW w:w="845" w:type="dxa"/>
          </w:tcPr>
          <w:p w:rsidR="00F877AE" w:rsidRDefault="00F877AE" w:rsidP="00684A63">
            <w:r>
              <w:t>4.10</w:t>
            </w:r>
          </w:p>
        </w:tc>
        <w:tc>
          <w:tcPr>
            <w:tcW w:w="994" w:type="dxa"/>
          </w:tcPr>
          <w:p w:rsidR="00F877AE" w:rsidRDefault="00F877AE" w:rsidP="00B955CC">
            <w:r>
              <w:t>4.10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Дорога в школу</w:t>
            </w:r>
          </w:p>
          <w:p w:rsidR="00F877AE" w:rsidRDefault="00F877AE" w:rsidP="00684A63">
            <w:r>
              <w:t>с.16-19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spellStart"/>
            <w:r w:rsidRPr="00B25E45"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0" w:type="dxa"/>
          </w:tcPr>
          <w:p w:rsidR="00F877AE" w:rsidRDefault="00F877AE" w:rsidP="00684A63">
            <w:r>
              <w:t>11</w:t>
            </w:r>
          </w:p>
        </w:tc>
        <w:tc>
          <w:tcPr>
            <w:tcW w:w="845" w:type="dxa"/>
          </w:tcPr>
          <w:p w:rsidR="00F877AE" w:rsidRDefault="00F877AE" w:rsidP="00684A63">
            <w:r>
              <w:t>8.10</w:t>
            </w:r>
          </w:p>
        </w:tc>
        <w:tc>
          <w:tcPr>
            <w:tcW w:w="994" w:type="dxa"/>
          </w:tcPr>
          <w:p w:rsidR="00F877AE" w:rsidRDefault="00F877AE" w:rsidP="00B955CC">
            <w:r>
              <w:t>8.10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Твой распорядок дня</w:t>
            </w:r>
          </w:p>
          <w:p w:rsidR="00F877AE" w:rsidRDefault="00F877AE" w:rsidP="00684A63">
            <w:r>
              <w:t>с.20-21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0" w:type="dxa"/>
          </w:tcPr>
          <w:p w:rsidR="00F877AE" w:rsidRDefault="00F877AE" w:rsidP="00684A63">
            <w:r>
              <w:t>12</w:t>
            </w:r>
          </w:p>
        </w:tc>
        <w:tc>
          <w:tcPr>
            <w:tcW w:w="845" w:type="dxa"/>
          </w:tcPr>
          <w:p w:rsidR="00F877AE" w:rsidRDefault="00F877AE" w:rsidP="00684A63">
            <w:r>
              <w:t>11.10</w:t>
            </w:r>
          </w:p>
        </w:tc>
        <w:tc>
          <w:tcPr>
            <w:tcW w:w="994" w:type="dxa"/>
          </w:tcPr>
          <w:p w:rsidR="00F877AE" w:rsidRDefault="00F877AE" w:rsidP="00B955CC">
            <w:r>
              <w:t>11.10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 w:rsidRPr="003D06DF">
              <w:t>Экскурсия «Осень»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0" w:type="dxa"/>
          </w:tcPr>
          <w:p w:rsidR="00F877AE" w:rsidRDefault="00F877AE" w:rsidP="00684A63">
            <w:r>
              <w:t>13</w:t>
            </w:r>
          </w:p>
        </w:tc>
        <w:tc>
          <w:tcPr>
            <w:tcW w:w="845" w:type="dxa"/>
          </w:tcPr>
          <w:p w:rsidR="00F877AE" w:rsidRDefault="00F877AE" w:rsidP="00684A63">
            <w:r>
              <w:t>15.10</w:t>
            </w:r>
          </w:p>
        </w:tc>
        <w:tc>
          <w:tcPr>
            <w:tcW w:w="994" w:type="dxa"/>
          </w:tcPr>
          <w:p w:rsidR="00F877AE" w:rsidRDefault="00F877AE" w:rsidP="00B955CC">
            <w:r>
              <w:t>15.10</w:t>
            </w:r>
          </w:p>
        </w:tc>
        <w:tc>
          <w:tcPr>
            <w:tcW w:w="1275" w:type="dxa"/>
          </w:tcPr>
          <w:p w:rsidR="00F877AE" w:rsidRDefault="00F877AE" w:rsidP="00684A63">
            <w:r w:rsidRPr="00B72B36">
              <w:rPr>
                <w:rFonts w:eastAsia="Calibri"/>
                <w:sz w:val="20"/>
                <w:szCs w:val="20"/>
              </w:rPr>
              <w:t>ПРИШЛА ПОРА УЧИТЬСЯ</w:t>
            </w:r>
          </w:p>
        </w:tc>
        <w:tc>
          <w:tcPr>
            <w:tcW w:w="1979" w:type="dxa"/>
          </w:tcPr>
          <w:p w:rsidR="00F877AE" w:rsidRDefault="00F877AE" w:rsidP="00684A63">
            <w:r>
              <w:t>Осень</w:t>
            </w:r>
          </w:p>
          <w:p w:rsidR="00F877AE" w:rsidRDefault="00F877AE" w:rsidP="00684A63">
            <w:r>
              <w:t>с.22-27</w:t>
            </w:r>
          </w:p>
          <w:p w:rsidR="00F877AE" w:rsidRDefault="00F877AE" w:rsidP="00684A63">
            <w:r>
              <w:t>внеклассная деятельность учащихся с. 28-29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gramStart"/>
            <w:r>
              <w:t>ИТ</w:t>
            </w:r>
            <w:proofErr w:type="gram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>
              <w:t>тематический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0" w:type="dxa"/>
          </w:tcPr>
          <w:p w:rsidR="00F877AE" w:rsidRDefault="00F877AE" w:rsidP="00684A63">
            <w:r>
              <w:t>14</w:t>
            </w:r>
          </w:p>
        </w:tc>
        <w:tc>
          <w:tcPr>
            <w:tcW w:w="845" w:type="dxa"/>
          </w:tcPr>
          <w:p w:rsidR="00F877AE" w:rsidRDefault="00F877AE" w:rsidP="00684A63">
            <w:r>
              <w:t>18.10</w:t>
            </w:r>
          </w:p>
        </w:tc>
        <w:tc>
          <w:tcPr>
            <w:tcW w:w="994" w:type="dxa"/>
          </w:tcPr>
          <w:p w:rsidR="00F877AE" w:rsidRDefault="00F877AE" w:rsidP="00B955CC">
            <w:r>
              <w:t>18.10</w:t>
            </w:r>
          </w:p>
        </w:tc>
        <w:tc>
          <w:tcPr>
            <w:tcW w:w="1275" w:type="dxa"/>
          </w:tcPr>
          <w:p w:rsidR="00F877AE" w:rsidRPr="003D06DF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Как ты рос</w:t>
            </w:r>
          </w:p>
          <w:p w:rsidR="00F877AE" w:rsidRDefault="00F877AE" w:rsidP="00684A63">
            <w:r>
              <w:t>с.30-33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0" w:type="dxa"/>
          </w:tcPr>
          <w:p w:rsidR="00F877AE" w:rsidRDefault="00F877AE" w:rsidP="00684A63">
            <w:r>
              <w:t>15</w:t>
            </w:r>
          </w:p>
          <w:p w:rsidR="00F877AE" w:rsidRDefault="00F877AE" w:rsidP="00684A63">
            <w:r>
              <w:t>16</w:t>
            </w:r>
          </w:p>
        </w:tc>
        <w:tc>
          <w:tcPr>
            <w:tcW w:w="845" w:type="dxa"/>
          </w:tcPr>
          <w:p w:rsidR="00F877AE" w:rsidRDefault="00F877AE" w:rsidP="00684A63">
            <w:r>
              <w:t>22.10</w:t>
            </w:r>
          </w:p>
          <w:p w:rsidR="00F877AE" w:rsidRDefault="00F877AE" w:rsidP="00684A63">
            <w:r>
              <w:t>25.10</w:t>
            </w:r>
          </w:p>
        </w:tc>
        <w:tc>
          <w:tcPr>
            <w:tcW w:w="994" w:type="dxa"/>
          </w:tcPr>
          <w:p w:rsidR="00F877AE" w:rsidRDefault="00F877AE" w:rsidP="00B955CC">
            <w:r>
              <w:t>22.10</w:t>
            </w:r>
          </w:p>
          <w:p w:rsidR="00F877AE" w:rsidRDefault="00F877AE" w:rsidP="00B955CC">
            <w:r>
              <w:t>25.10</w:t>
            </w:r>
          </w:p>
        </w:tc>
        <w:tc>
          <w:tcPr>
            <w:tcW w:w="1275" w:type="dxa"/>
          </w:tcPr>
          <w:p w:rsidR="00F877AE" w:rsidRPr="003D06DF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Как ты воспринимаешь мир</w:t>
            </w:r>
          </w:p>
          <w:p w:rsidR="00F877AE" w:rsidRDefault="00F877AE" w:rsidP="00684A63">
            <w:r>
              <w:t>с.34-37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0" w:type="dxa"/>
          </w:tcPr>
          <w:p w:rsidR="00F877AE" w:rsidRDefault="00F877AE" w:rsidP="00684A63">
            <w:r>
              <w:t>17</w:t>
            </w:r>
          </w:p>
        </w:tc>
        <w:tc>
          <w:tcPr>
            <w:tcW w:w="845" w:type="dxa"/>
          </w:tcPr>
          <w:p w:rsidR="00F877AE" w:rsidRDefault="00F877AE" w:rsidP="00684A63">
            <w:r>
              <w:t>29.10</w:t>
            </w:r>
          </w:p>
        </w:tc>
        <w:tc>
          <w:tcPr>
            <w:tcW w:w="994" w:type="dxa"/>
          </w:tcPr>
          <w:p w:rsidR="00F877AE" w:rsidRDefault="00F877AE" w:rsidP="00B955CC">
            <w:r>
              <w:t>29.10</w:t>
            </w:r>
          </w:p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Твоё тело</w:t>
            </w:r>
          </w:p>
          <w:p w:rsidR="00F877AE" w:rsidRDefault="00F877AE" w:rsidP="00684A63">
            <w:r>
              <w:t>с.38-39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>
              <w:t xml:space="preserve">Таблица. </w:t>
            </w:r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0" w:type="dxa"/>
          </w:tcPr>
          <w:p w:rsidR="00F877AE" w:rsidRDefault="00F877AE" w:rsidP="00684A63">
            <w:r>
              <w:t>18</w:t>
            </w:r>
          </w:p>
        </w:tc>
        <w:tc>
          <w:tcPr>
            <w:tcW w:w="845" w:type="dxa"/>
          </w:tcPr>
          <w:p w:rsidR="00F877AE" w:rsidRDefault="00F877AE" w:rsidP="00684A63">
            <w:r>
              <w:t>8.11</w:t>
            </w:r>
          </w:p>
        </w:tc>
        <w:tc>
          <w:tcPr>
            <w:tcW w:w="994" w:type="dxa"/>
          </w:tcPr>
          <w:p w:rsidR="00F877AE" w:rsidRDefault="00F877AE" w:rsidP="00B955CC">
            <w:r>
              <w:t>8.11</w:t>
            </w:r>
          </w:p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Как ты питаешься</w:t>
            </w:r>
          </w:p>
          <w:p w:rsidR="00F877AE" w:rsidRDefault="00F877AE" w:rsidP="00684A63">
            <w:r>
              <w:t>с.40-41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0" w:type="dxa"/>
          </w:tcPr>
          <w:p w:rsidR="00F877AE" w:rsidRDefault="00F877AE" w:rsidP="00684A63">
            <w:r>
              <w:t>19</w:t>
            </w:r>
          </w:p>
          <w:p w:rsidR="00F877AE" w:rsidRDefault="00F877AE" w:rsidP="00684A63">
            <w:r>
              <w:t>20</w:t>
            </w:r>
          </w:p>
        </w:tc>
        <w:tc>
          <w:tcPr>
            <w:tcW w:w="845" w:type="dxa"/>
          </w:tcPr>
          <w:p w:rsidR="00F877AE" w:rsidRDefault="00F877AE" w:rsidP="00684A63">
            <w:r>
              <w:t>12.11</w:t>
            </w:r>
          </w:p>
          <w:p w:rsidR="00F877AE" w:rsidRDefault="00F877AE" w:rsidP="00684A63">
            <w:r>
              <w:t>15.11</w:t>
            </w:r>
          </w:p>
        </w:tc>
        <w:tc>
          <w:tcPr>
            <w:tcW w:w="994" w:type="dxa"/>
          </w:tcPr>
          <w:p w:rsidR="00F877AE" w:rsidRDefault="00F877AE" w:rsidP="00B955CC">
            <w:r>
              <w:t>12.11</w:t>
            </w:r>
          </w:p>
          <w:p w:rsidR="00F877AE" w:rsidRDefault="00F877AE" w:rsidP="00B955CC">
            <w:r>
              <w:t>15.11</w:t>
            </w:r>
          </w:p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Твоя одежда</w:t>
            </w:r>
          </w:p>
          <w:p w:rsidR="00F877AE" w:rsidRDefault="00F877AE" w:rsidP="00684A63">
            <w:r>
              <w:t>с.42-43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F877AE" w:rsidRDefault="00F877AE" w:rsidP="00684A63">
            <w:r>
              <w:t>21</w:t>
            </w:r>
          </w:p>
          <w:p w:rsidR="00F877AE" w:rsidRDefault="00F877AE" w:rsidP="00684A63">
            <w:r>
              <w:lastRenderedPageBreak/>
              <w:t>22</w:t>
            </w:r>
          </w:p>
        </w:tc>
        <w:tc>
          <w:tcPr>
            <w:tcW w:w="845" w:type="dxa"/>
          </w:tcPr>
          <w:p w:rsidR="00F877AE" w:rsidRDefault="00F877AE" w:rsidP="00684A63">
            <w:r>
              <w:lastRenderedPageBreak/>
              <w:t>19.11</w:t>
            </w:r>
          </w:p>
          <w:p w:rsidR="00F877AE" w:rsidRDefault="00F877AE" w:rsidP="00684A63">
            <w:r>
              <w:lastRenderedPageBreak/>
              <w:t>22.11</w:t>
            </w:r>
          </w:p>
        </w:tc>
        <w:tc>
          <w:tcPr>
            <w:tcW w:w="994" w:type="dxa"/>
          </w:tcPr>
          <w:p w:rsidR="00F877AE" w:rsidRDefault="00F877AE" w:rsidP="00B955CC">
            <w:r>
              <w:lastRenderedPageBreak/>
              <w:t>19.11</w:t>
            </w:r>
          </w:p>
          <w:p w:rsidR="00F877AE" w:rsidRDefault="00F877AE" w:rsidP="00B955CC">
            <w:r>
              <w:lastRenderedPageBreak/>
              <w:t>22.11</w:t>
            </w:r>
          </w:p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Будь здоров!</w:t>
            </w:r>
          </w:p>
          <w:p w:rsidR="00F877AE" w:rsidRDefault="00F877AE" w:rsidP="00684A63">
            <w:r>
              <w:lastRenderedPageBreak/>
              <w:t>с.44-45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>
            <w:r w:rsidRPr="000B173D">
              <w:t xml:space="preserve">Диск: </w:t>
            </w:r>
            <w:r w:rsidRPr="000B173D">
              <w:lastRenderedPageBreak/>
              <w:t>«Электронные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lastRenderedPageBreak/>
              <w:t xml:space="preserve">Компьютер, </w:t>
            </w:r>
            <w:r w:rsidRPr="008E23B0">
              <w:lastRenderedPageBreak/>
              <w:t>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F877AE" w:rsidRDefault="00F877AE" w:rsidP="00684A63">
            <w:r>
              <w:lastRenderedPageBreak/>
              <w:t>23</w:t>
            </w:r>
          </w:p>
          <w:p w:rsidR="00F877AE" w:rsidRDefault="00F877AE" w:rsidP="00684A63">
            <w:r>
              <w:t>24</w:t>
            </w:r>
          </w:p>
        </w:tc>
        <w:tc>
          <w:tcPr>
            <w:tcW w:w="845" w:type="dxa"/>
          </w:tcPr>
          <w:p w:rsidR="00F877AE" w:rsidRDefault="00F877AE" w:rsidP="00684A63">
            <w:r>
              <w:t>26.11</w:t>
            </w:r>
          </w:p>
          <w:p w:rsidR="00F877AE" w:rsidRDefault="00F877AE" w:rsidP="00684A63">
            <w:r>
              <w:t>29.11</w:t>
            </w:r>
          </w:p>
        </w:tc>
        <w:tc>
          <w:tcPr>
            <w:tcW w:w="994" w:type="dxa"/>
          </w:tcPr>
          <w:p w:rsidR="00F877AE" w:rsidRDefault="00F877AE" w:rsidP="00B955CC">
            <w:r>
              <w:t>26.11</w:t>
            </w:r>
          </w:p>
          <w:p w:rsidR="00F877AE" w:rsidRDefault="00F877AE" w:rsidP="00B955CC">
            <w:r>
              <w:t>29.11</w:t>
            </w:r>
          </w:p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Твоё настроение</w:t>
            </w:r>
          </w:p>
          <w:p w:rsidR="00F877AE" w:rsidRDefault="00F877AE" w:rsidP="00684A63">
            <w:r>
              <w:t>с.46-47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0" w:type="dxa"/>
          </w:tcPr>
          <w:p w:rsidR="00F877AE" w:rsidRDefault="00F877AE" w:rsidP="00684A63">
            <w:r>
              <w:t>25</w:t>
            </w:r>
          </w:p>
          <w:p w:rsidR="00F877AE" w:rsidRDefault="00F877AE" w:rsidP="00684A63">
            <w:r>
              <w:t>26</w:t>
            </w:r>
          </w:p>
        </w:tc>
        <w:tc>
          <w:tcPr>
            <w:tcW w:w="845" w:type="dxa"/>
          </w:tcPr>
          <w:p w:rsidR="00F877AE" w:rsidRDefault="00F877AE" w:rsidP="00684A63">
            <w:r>
              <w:t>3.12</w:t>
            </w:r>
          </w:p>
          <w:p w:rsidR="00F877AE" w:rsidRDefault="00F877AE" w:rsidP="00684A63">
            <w:r>
              <w:t>6.12</w:t>
            </w:r>
          </w:p>
        </w:tc>
        <w:tc>
          <w:tcPr>
            <w:tcW w:w="994" w:type="dxa"/>
          </w:tcPr>
          <w:p w:rsidR="00F877AE" w:rsidRDefault="00F877AE" w:rsidP="00B955CC"/>
        </w:tc>
        <w:tc>
          <w:tcPr>
            <w:tcW w:w="1275" w:type="dxa"/>
          </w:tcPr>
          <w:p w:rsidR="00F877AE" w:rsidRDefault="00F877AE" w:rsidP="00684A63">
            <w:r w:rsidRPr="003D06DF">
              <w:rPr>
                <w:rFonts w:ascii="Century Schoolbook" w:hAnsi="Century Schoolbook"/>
                <w:sz w:val="20"/>
                <w:szCs w:val="20"/>
              </w:rPr>
              <w:t>ЧЕЛОВЕК</w:t>
            </w:r>
          </w:p>
        </w:tc>
        <w:tc>
          <w:tcPr>
            <w:tcW w:w="1979" w:type="dxa"/>
          </w:tcPr>
          <w:p w:rsidR="00F877AE" w:rsidRDefault="00F877AE" w:rsidP="00684A63">
            <w:r>
              <w:t>Будь внимательным!</w:t>
            </w:r>
          </w:p>
          <w:p w:rsidR="00F877AE" w:rsidRDefault="00F877AE" w:rsidP="00684A63">
            <w:r>
              <w:t>с.48-53</w:t>
            </w:r>
          </w:p>
          <w:p w:rsidR="00F877AE" w:rsidRDefault="00F877AE" w:rsidP="00684A63">
            <w:r>
              <w:t>внеклассная деятельность учащихся с. 54-55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gramStart"/>
            <w:r>
              <w:t>ИТ</w:t>
            </w:r>
            <w:proofErr w:type="gram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>
              <w:t>тематический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F877AE" w:rsidRDefault="00F877AE" w:rsidP="00684A63">
            <w:r>
              <w:t>27</w:t>
            </w:r>
          </w:p>
        </w:tc>
        <w:tc>
          <w:tcPr>
            <w:tcW w:w="845" w:type="dxa"/>
          </w:tcPr>
          <w:p w:rsidR="00F877AE" w:rsidRDefault="00F877AE" w:rsidP="00684A63">
            <w:r>
              <w:t>10.12</w:t>
            </w:r>
          </w:p>
        </w:tc>
        <w:tc>
          <w:tcPr>
            <w:tcW w:w="994" w:type="dxa"/>
          </w:tcPr>
          <w:p w:rsidR="00F877AE" w:rsidRDefault="00F877AE" w:rsidP="00B955CC"/>
        </w:tc>
        <w:tc>
          <w:tcPr>
            <w:tcW w:w="1275" w:type="dxa"/>
          </w:tcPr>
          <w:p w:rsidR="00F877AE" w:rsidRPr="008043B3" w:rsidRDefault="00F877AE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F877AE" w:rsidRDefault="00F877AE" w:rsidP="00684A63">
            <w:r>
              <w:t>Полна природа удивления</w:t>
            </w:r>
          </w:p>
          <w:p w:rsidR="00F877AE" w:rsidRDefault="00F877AE" w:rsidP="00684A63">
            <w:r>
              <w:t>с.56-59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0" w:type="dxa"/>
          </w:tcPr>
          <w:p w:rsidR="00F877AE" w:rsidRDefault="00F877AE" w:rsidP="00684A63">
            <w:r>
              <w:t>28</w:t>
            </w:r>
          </w:p>
          <w:p w:rsidR="00F877AE" w:rsidRDefault="00F877AE" w:rsidP="00684A63">
            <w:r>
              <w:t>29</w:t>
            </w:r>
          </w:p>
        </w:tc>
        <w:tc>
          <w:tcPr>
            <w:tcW w:w="845" w:type="dxa"/>
          </w:tcPr>
          <w:p w:rsidR="00F877AE" w:rsidRDefault="00F877AE" w:rsidP="00684A63">
            <w:r>
              <w:t>13.12</w:t>
            </w:r>
          </w:p>
          <w:p w:rsidR="00F877AE" w:rsidRDefault="00F877AE" w:rsidP="00684A63">
            <w:r>
              <w:t>17.12</w:t>
            </w:r>
          </w:p>
        </w:tc>
        <w:tc>
          <w:tcPr>
            <w:tcW w:w="994" w:type="dxa"/>
          </w:tcPr>
          <w:p w:rsidR="00F877AE" w:rsidRDefault="00F877AE" w:rsidP="00B955CC"/>
        </w:tc>
        <w:tc>
          <w:tcPr>
            <w:tcW w:w="1275" w:type="dxa"/>
          </w:tcPr>
          <w:p w:rsidR="00F877AE" w:rsidRDefault="00F877AE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F877AE" w:rsidRDefault="00F877AE" w:rsidP="00684A63">
            <w:r>
              <w:t>Вода и воздух</w:t>
            </w:r>
          </w:p>
          <w:p w:rsidR="00F877AE" w:rsidRDefault="00F877AE" w:rsidP="00684A63">
            <w:r>
              <w:t>с.60-63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>
              <w:t>Таблица.</w:t>
            </w:r>
          </w:p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F877AE" w:rsidRDefault="00F877AE" w:rsidP="00684A63">
            <w:r>
              <w:t>30</w:t>
            </w:r>
          </w:p>
        </w:tc>
        <w:tc>
          <w:tcPr>
            <w:tcW w:w="845" w:type="dxa"/>
          </w:tcPr>
          <w:p w:rsidR="00F877AE" w:rsidRDefault="00F877AE" w:rsidP="00684A63">
            <w:r>
              <w:t>20.12</w:t>
            </w:r>
          </w:p>
        </w:tc>
        <w:tc>
          <w:tcPr>
            <w:tcW w:w="994" w:type="dxa"/>
          </w:tcPr>
          <w:p w:rsidR="00F877AE" w:rsidRDefault="00F877AE" w:rsidP="00B955CC"/>
        </w:tc>
        <w:tc>
          <w:tcPr>
            <w:tcW w:w="1275" w:type="dxa"/>
          </w:tcPr>
          <w:p w:rsidR="00F877AE" w:rsidRDefault="00F877AE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F877AE" w:rsidRDefault="00F877AE" w:rsidP="00684A63">
            <w:r w:rsidRPr="00BD08F9">
              <w:t>Экскурсия «Зима»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/>
        </w:tc>
        <w:tc>
          <w:tcPr>
            <w:tcW w:w="1697" w:type="dxa"/>
          </w:tcPr>
          <w:p w:rsidR="00F877AE" w:rsidRDefault="00F877AE" w:rsidP="00684A63"/>
        </w:tc>
        <w:tc>
          <w:tcPr>
            <w:tcW w:w="1560" w:type="dxa"/>
          </w:tcPr>
          <w:p w:rsidR="00F877AE" w:rsidRDefault="00F877AE" w:rsidP="00684A63"/>
        </w:tc>
        <w:tc>
          <w:tcPr>
            <w:tcW w:w="1302" w:type="dxa"/>
          </w:tcPr>
          <w:p w:rsidR="00F877AE" w:rsidRDefault="00F877AE" w:rsidP="00684A63"/>
        </w:tc>
      </w:tr>
      <w:tr w:rsidR="00F877AE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F877AE" w:rsidRDefault="00F877AE" w:rsidP="00684A63">
            <w:r>
              <w:t>31</w:t>
            </w:r>
          </w:p>
        </w:tc>
        <w:tc>
          <w:tcPr>
            <w:tcW w:w="845" w:type="dxa"/>
          </w:tcPr>
          <w:p w:rsidR="00F877AE" w:rsidRDefault="00F877AE" w:rsidP="00684A63">
            <w:r>
              <w:t>24.12</w:t>
            </w:r>
          </w:p>
        </w:tc>
        <w:tc>
          <w:tcPr>
            <w:tcW w:w="994" w:type="dxa"/>
          </w:tcPr>
          <w:p w:rsidR="00F877AE" w:rsidRDefault="00F877AE" w:rsidP="00B955CC"/>
        </w:tc>
        <w:tc>
          <w:tcPr>
            <w:tcW w:w="1275" w:type="dxa"/>
          </w:tcPr>
          <w:p w:rsidR="00F877AE" w:rsidRDefault="00F877AE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F877AE" w:rsidRDefault="00F877AE" w:rsidP="00684A63">
            <w:r>
              <w:t>Зима</w:t>
            </w:r>
          </w:p>
          <w:p w:rsidR="00F877AE" w:rsidRDefault="00F877AE" w:rsidP="00684A63">
            <w:r>
              <w:t>с.64-65</w:t>
            </w:r>
          </w:p>
        </w:tc>
        <w:tc>
          <w:tcPr>
            <w:tcW w:w="993" w:type="dxa"/>
          </w:tcPr>
          <w:p w:rsidR="00F877AE" w:rsidRDefault="00F877AE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F877AE" w:rsidRDefault="00F877AE" w:rsidP="001B3E95">
            <w:pPr>
              <w:jc w:val="center"/>
            </w:pPr>
            <w:proofErr w:type="spellStart"/>
            <w:r w:rsidRPr="00B25E45"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F877AE" w:rsidRDefault="00F877AE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F877AE" w:rsidRDefault="00F877AE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F877AE" w:rsidRDefault="00F877AE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F877AE" w:rsidRDefault="00F877AE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F877AE" w:rsidRDefault="00F877AE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D03549" w:rsidRDefault="00D03549" w:rsidP="00684A63">
            <w:r>
              <w:t>32</w:t>
            </w:r>
          </w:p>
        </w:tc>
        <w:tc>
          <w:tcPr>
            <w:tcW w:w="845" w:type="dxa"/>
          </w:tcPr>
          <w:p w:rsidR="00D03549" w:rsidRDefault="00D03549" w:rsidP="00684A63">
            <w:r>
              <w:t>27.12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Времена года</w:t>
            </w:r>
          </w:p>
          <w:p w:rsidR="00D03549" w:rsidRDefault="00D03549" w:rsidP="00684A63">
            <w:r>
              <w:t>с.66-67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>
              <w:t xml:space="preserve">Таблица. </w:t>
            </w:r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D03549" w:rsidRDefault="00D03549" w:rsidP="00684A63">
            <w:r>
              <w:lastRenderedPageBreak/>
              <w:t>33</w:t>
            </w:r>
          </w:p>
          <w:p w:rsidR="00D03549" w:rsidRDefault="00D03549" w:rsidP="00684A63">
            <w:r>
              <w:t>34</w:t>
            </w:r>
          </w:p>
        </w:tc>
        <w:tc>
          <w:tcPr>
            <w:tcW w:w="845" w:type="dxa"/>
          </w:tcPr>
          <w:p w:rsidR="00D03549" w:rsidRDefault="00D03549" w:rsidP="00684A63">
            <w:r>
              <w:t>14.01</w:t>
            </w:r>
          </w:p>
          <w:p w:rsidR="00D03549" w:rsidRDefault="00D03549" w:rsidP="00684A63">
            <w:r>
              <w:t>17.01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Как устроено растение</w:t>
            </w:r>
          </w:p>
          <w:p w:rsidR="00D03549" w:rsidRDefault="00D03549" w:rsidP="00684A63">
            <w:r>
              <w:t>с.68-71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>
              <w:t>Таблица.</w:t>
            </w:r>
          </w:p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0" w:type="dxa"/>
          </w:tcPr>
          <w:p w:rsidR="00D03549" w:rsidRDefault="00D03549" w:rsidP="00684A63">
            <w:r>
              <w:t>35</w:t>
            </w:r>
          </w:p>
          <w:p w:rsidR="00D03549" w:rsidRDefault="00D03549" w:rsidP="00684A63">
            <w:r>
              <w:t>36</w:t>
            </w:r>
          </w:p>
        </w:tc>
        <w:tc>
          <w:tcPr>
            <w:tcW w:w="845" w:type="dxa"/>
          </w:tcPr>
          <w:p w:rsidR="00D03549" w:rsidRDefault="00D03549" w:rsidP="00684A63">
            <w:r>
              <w:t>21.01</w:t>
            </w:r>
          </w:p>
          <w:p w:rsidR="00D03549" w:rsidRDefault="00D03549" w:rsidP="00684A63">
            <w:r>
              <w:t>24.01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Деревья, кустарники, травы</w:t>
            </w:r>
          </w:p>
          <w:p w:rsidR="00D03549" w:rsidRDefault="00D03549" w:rsidP="00684A63">
            <w:r>
              <w:t>с.72-75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1B3E95">
            <w:r>
              <w:t>Таблица.</w:t>
            </w:r>
          </w:p>
          <w:p w:rsidR="00D03549" w:rsidRDefault="00D03549" w:rsidP="001B3E95">
            <w:r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0" w:type="dxa"/>
          </w:tcPr>
          <w:p w:rsidR="00D03549" w:rsidRDefault="00D03549" w:rsidP="00684A63">
            <w:r>
              <w:t>37</w:t>
            </w:r>
          </w:p>
          <w:p w:rsidR="00D03549" w:rsidRDefault="00D03549" w:rsidP="00684A63">
            <w:r>
              <w:t>38</w:t>
            </w:r>
          </w:p>
        </w:tc>
        <w:tc>
          <w:tcPr>
            <w:tcW w:w="845" w:type="dxa"/>
          </w:tcPr>
          <w:p w:rsidR="00D03549" w:rsidRDefault="00D03549" w:rsidP="00684A63">
            <w:r>
              <w:t>28.01</w:t>
            </w:r>
          </w:p>
          <w:p w:rsidR="00D03549" w:rsidRDefault="00D03549" w:rsidP="00684A63">
            <w:r>
              <w:t>31.01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Как развивается растение</w:t>
            </w:r>
          </w:p>
          <w:p w:rsidR="00D03549" w:rsidRDefault="00D03549" w:rsidP="00684A63">
            <w:r>
              <w:t>с.76-77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0" w:type="dxa"/>
          </w:tcPr>
          <w:p w:rsidR="00D03549" w:rsidRDefault="00D03549" w:rsidP="00684A63">
            <w:r>
              <w:t>39</w:t>
            </w:r>
          </w:p>
        </w:tc>
        <w:tc>
          <w:tcPr>
            <w:tcW w:w="845" w:type="dxa"/>
          </w:tcPr>
          <w:p w:rsidR="00D03549" w:rsidRDefault="00D03549" w:rsidP="00684A63">
            <w:r>
              <w:t>4.02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Растения в нашем классе</w:t>
            </w:r>
          </w:p>
          <w:p w:rsidR="00D03549" w:rsidRDefault="00D03549" w:rsidP="00684A63">
            <w:r>
              <w:t>с.78-79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0" w:type="dxa"/>
          </w:tcPr>
          <w:p w:rsidR="00D03549" w:rsidRDefault="00D03549" w:rsidP="00684A63">
            <w:r>
              <w:t>40</w:t>
            </w:r>
          </w:p>
          <w:p w:rsidR="00D03549" w:rsidRDefault="00D03549" w:rsidP="00684A63">
            <w:r>
              <w:t>41</w:t>
            </w:r>
          </w:p>
        </w:tc>
        <w:tc>
          <w:tcPr>
            <w:tcW w:w="845" w:type="dxa"/>
          </w:tcPr>
          <w:p w:rsidR="00D03549" w:rsidRDefault="00D03549" w:rsidP="00684A63">
            <w:r>
              <w:t>7.02</w:t>
            </w:r>
          </w:p>
          <w:p w:rsidR="00D03549" w:rsidRDefault="00D03549" w:rsidP="00684A63">
            <w:r>
              <w:t>18.02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Насекомые, птицы, рыбы, звери</w:t>
            </w:r>
          </w:p>
          <w:p w:rsidR="00D03549" w:rsidRDefault="00D03549" w:rsidP="00684A63">
            <w:r>
              <w:t>с.80-85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1B3E95">
            <w:r>
              <w:t>Таблица.</w:t>
            </w:r>
          </w:p>
          <w:p w:rsidR="00D03549" w:rsidRDefault="00D03549" w:rsidP="001B3E95">
            <w:r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0" w:type="dxa"/>
          </w:tcPr>
          <w:p w:rsidR="00D03549" w:rsidRDefault="00D03549" w:rsidP="00684A63">
            <w:r>
              <w:t>42</w:t>
            </w:r>
          </w:p>
          <w:p w:rsidR="00D03549" w:rsidRDefault="00D03549" w:rsidP="00684A63">
            <w:r>
              <w:t>43</w:t>
            </w:r>
          </w:p>
        </w:tc>
        <w:tc>
          <w:tcPr>
            <w:tcW w:w="845" w:type="dxa"/>
          </w:tcPr>
          <w:p w:rsidR="00D03549" w:rsidRDefault="00D03549" w:rsidP="00684A63">
            <w:r>
              <w:t>21.02</w:t>
            </w:r>
          </w:p>
          <w:p w:rsidR="00D03549" w:rsidRDefault="00D03549" w:rsidP="00684A63">
            <w:r>
              <w:t>25.02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Жизнь животных</w:t>
            </w:r>
          </w:p>
          <w:p w:rsidR="00D03549" w:rsidRDefault="00D03549" w:rsidP="00684A63">
            <w:r>
              <w:t>с.86-89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1B3E95">
            <w:r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0" w:type="dxa"/>
          </w:tcPr>
          <w:p w:rsidR="00D03549" w:rsidRDefault="00D03549" w:rsidP="00684A63">
            <w:r>
              <w:t>44</w:t>
            </w:r>
          </w:p>
          <w:p w:rsidR="00D03549" w:rsidRDefault="00D03549" w:rsidP="00684A63">
            <w:r>
              <w:t>45</w:t>
            </w:r>
          </w:p>
        </w:tc>
        <w:tc>
          <w:tcPr>
            <w:tcW w:w="845" w:type="dxa"/>
          </w:tcPr>
          <w:p w:rsidR="00D03549" w:rsidRDefault="00D03549" w:rsidP="00684A63">
            <w:r>
              <w:t>28.02</w:t>
            </w:r>
          </w:p>
          <w:p w:rsidR="00D03549" w:rsidRDefault="00D03549" w:rsidP="00684A63">
            <w:r>
              <w:t>4.03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>ПРИРОДА В ЖИЗНИ 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t>Домашние животные</w:t>
            </w:r>
          </w:p>
          <w:p w:rsidR="00D03549" w:rsidRDefault="00D03549" w:rsidP="00684A63">
            <w:r>
              <w:t>с.90-93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1B3E95">
            <w:r>
              <w:t>Таблица.</w:t>
            </w:r>
          </w:p>
          <w:p w:rsidR="00D03549" w:rsidRDefault="00D03549" w:rsidP="001B3E95">
            <w:r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0" w:type="dxa"/>
          </w:tcPr>
          <w:p w:rsidR="00D03549" w:rsidRDefault="00D03549" w:rsidP="00684A63">
            <w:r>
              <w:t>46</w:t>
            </w:r>
          </w:p>
          <w:p w:rsidR="00D03549" w:rsidRDefault="00D03549" w:rsidP="00684A63">
            <w:r>
              <w:t>47</w:t>
            </w:r>
          </w:p>
        </w:tc>
        <w:tc>
          <w:tcPr>
            <w:tcW w:w="845" w:type="dxa"/>
          </w:tcPr>
          <w:p w:rsidR="00D03549" w:rsidRDefault="00D03549" w:rsidP="00684A63">
            <w:r>
              <w:t>7.03</w:t>
            </w:r>
          </w:p>
          <w:p w:rsidR="00D03549" w:rsidRDefault="00D03549" w:rsidP="00684A63">
            <w:r>
              <w:t>11.03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8043B3">
              <w:rPr>
                <w:rFonts w:ascii="Century Schoolbook" w:hAnsi="Century Schoolbook"/>
                <w:sz w:val="20"/>
                <w:szCs w:val="20"/>
              </w:rPr>
              <w:t xml:space="preserve">ПРИРОДА В ЖИЗНИ </w:t>
            </w:r>
            <w:r w:rsidRPr="008043B3">
              <w:rPr>
                <w:rFonts w:ascii="Century Schoolbook" w:hAnsi="Century Schoolbook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1979" w:type="dxa"/>
          </w:tcPr>
          <w:p w:rsidR="00D03549" w:rsidRDefault="00D03549" w:rsidP="00684A63">
            <w:r>
              <w:lastRenderedPageBreak/>
              <w:t>Береги  природу, человек!</w:t>
            </w:r>
          </w:p>
          <w:p w:rsidR="00D03549" w:rsidRDefault="00D03549" w:rsidP="00684A63">
            <w:r>
              <w:t>с.94-101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proofErr w:type="gramStart"/>
            <w:r>
              <w:t>ИТ</w:t>
            </w:r>
            <w:proofErr w:type="gramEnd"/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>
              <w:t>тематический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0" w:type="dxa"/>
          </w:tcPr>
          <w:p w:rsidR="00D03549" w:rsidRDefault="00D03549" w:rsidP="00684A63">
            <w:r>
              <w:lastRenderedPageBreak/>
              <w:t>48</w:t>
            </w:r>
          </w:p>
          <w:p w:rsidR="00D03549" w:rsidRDefault="00D03549" w:rsidP="00684A63">
            <w:r>
              <w:t>49</w:t>
            </w:r>
          </w:p>
        </w:tc>
        <w:tc>
          <w:tcPr>
            <w:tcW w:w="845" w:type="dxa"/>
          </w:tcPr>
          <w:p w:rsidR="00D03549" w:rsidRDefault="00D03549" w:rsidP="00684A63">
            <w:r>
              <w:t>14.03</w:t>
            </w:r>
          </w:p>
          <w:p w:rsidR="00D03549" w:rsidRDefault="00D03549" w:rsidP="00684A63">
            <w:r>
              <w:t>18.03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Pr="00684A63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Наша Родина</w:t>
            </w:r>
          </w:p>
          <w:p w:rsidR="00D03549" w:rsidRDefault="00D03549" w:rsidP="00684A63">
            <w:r>
              <w:t>с.104-109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0" w:type="dxa"/>
          </w:tcPr>
          <w:p w:rsidR="00D03549" w:rsidRDefault="00D03549" w:rsidP="00684A63">
            <w:r>
              <w:t>50</w:t>
            </w:r>
          </w:p>
          <w:p w:rsidR="00D03549" w:rsidRDefault="00D03549" w:rsidP="00684A63">
            <w:r>
              <w:t>51</w:t>
            </w:r>
          </w:p>
        </w:tc>
        <w:tc>
          <w:tcPr>
            <w:tcW w:w="845" w:type="dxa"/>
          </w:tcPr>
          <w:p w:rsidR="00D03549" w:rsidRDefault="00D03549" w:rsidP="00684A63">
            <w:r>
              <w:t>21.03</w:t>
            </w:r>
          </w:p>
          <w:p w:rsidR="00D03549" w:rsidRDefault="00D03549" w:rsidP="00684A63">
            <w:r>
              <w:t>1.04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Наш дом</w:t>
            </w:r>
          </w:p>
          <w:p w:rsidR="00D03549" w:rsidRDefault="00D03549" w:rsidP="00684A63">
            <w:r>
              <w:t>с.110-113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0" w:type="dxa"/>
          </w:tcPr>
          <w:p w:rsidR="00D03549" w:rsidRDefault="00D03549" w:rsidP="00684A63">
            <w:r>
              <w:t>52</w:t>
            </w:r>
          </w:p>
          <w:p w:rsidR="00D03549" w:rsidRDefault="00D03549" w:rsidP="00684A63">
            <w:r>
              <w:t>53</w:t>
            </w:r>
          </w:p>
        </w:tc>
        <w:tc>
          <w:tcPr>
            <w:tcW w:w="845" w:type="dxa"/>
          </w:tcPr>
          <w:p w:rsidR="00D03549" w:rsidRDefault="00D03549" w:rsidP="00684A63">
            <w:r>
              <w:t>4.04</w:t>
            </w:r>
          </w:p>
          <w:p w:rsidR="00D03549" w:rsidRDefault="00D03549" w:rsidP="00684A63">
            <w:r>
              <w:t>8.04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Наши родственники</w:t>
            </w:r>
          </w:p>
          <w:p w:rsidR="00D03549" w:rsidRDefault="00D03549" w:rsidP="00684A63">
            <w:r>
              <w:t>с.114-117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0" w:type="dxa"/>
          </w:tcPr>
          <w:p w:rsidR="00D03549" w:rsidRDefault="00D03549" w:rsidP="00684A63">
            <w:r>
              <w:t>54</w:t>
            </w:r>
          </w:p>
          <w:p w:rsidR="00D03549" w:rsidRDefault="00D03549" w:rsidP="00684A63">
            <w:r>
              <w:t>55</w:t>
            </w:r>
          </w:p>
        </w:tc>
        <w:tc>
          <w:tcPr>
            <w:tcW w:w="845" w:type="dxa"/>
          </w:tcPr>
          <w:p w:rsidR="00D03549" w:rsidRDefault="00D03549" w:rsidP="00684A63">
            <w:r>
              <w:t>11.04</w:t>
            </w:r>
          </w:p>
          <w:p w:rsidR="00D03549" w:rsidRDefault="00D03549" w:rsidP="00684A63">
            <w:r>
              <w:t>15.04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Хороший день</w:t>
            </w:r>
          </w:p>
          <w:p w:rsidR="00D03549" w:rsidRDefault="00D03549" w:rsidP="00684A63">
            <w:r>
              <w:t>с.118-119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0" w:type="dxa"/>
          </w:tcPr>
          <w:p w:rsidR="00D03549" w:rsidRDefault="00D03549" w:rsidP="00684A63">
            <w:r>
              <w:t>56</w:t>
            </w:r>
          </w:p>
        </w:tc>
        <w:tc>
          <w:tcPr>
            <w:tcW w:w="845" w:type="dxa"/>
          </w:tcPr>
          <w:p w:rsidR="00D03549" w:rsidRDefault="00D03549" w:rsidP="00684A63">
            <w:r>
              <w:t>18.04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 w:rsidRPr="00684A63">
              <w:t>Экскурсия  «Весна»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0" w:type="dxa"/>
          </w:tcPr>
          <w:p w:rsidR="00D03549" w:rsidRDefault="00D03549" w:rsidP="00684A63">
            <w:r>
              <w:t>57</w:t>
            </w:r>
          </w:p>
        </w:tc>
        <w:tc>
          <w:tcPr>
            <w:tcW w:w="845" w:type="dxa"/>
          </w:tcPr>
          <w:p w:rsidR="00D03549" w:rsidRDefault="00D03549" w:rsidP="00684A63">
            <w:r>
              <w:t>22.04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Весна</w:t>
            </w:r>
          </w:p>
          <w:p w:rsidR="00D03549" w:rsidRDefault="00D03549" w:rsidP="00684A63">
            <w:r>
              <w:t>с.120-121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proofErr w:type="spellStart"/>
            <w:r w:rsidRPr="00B25E45">
              <w:t>ОУиР</w:t>
            </w:r>
            <w:proofErr w:type="spellEnd"/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Работа с презентацией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0" w:type="dxa"/>
          </w:tcPr>
          <w:p w:rsidR="00D03549" w:rsidRDefault="00D03549" w:rsidP="00684A63">
            <w:r>
              <w:t>58</w:t>
            </w:r>
          </w:p>
          <w:p w:rsidR="00D03549" w:rsidRDefault="00D03549" w:rsidP="00684A63">
            <w:r>
              <w:t>59</w:t>
            </w:r>
          </w:p>
        </w:tc>
        <w:tc>
          <w:tcPr>
            <w:tcW w:w="845" w:type="dxa"/>
          </w:tcPr>
          <w:p w:rsidR="00D03549" w:rsidRDefault="00D03549" w:rsidP="00684A63">
            <w:r>
              <w:t>25.04</w:t>
            </w:r>
          </w:p>
          <w:p w:rsidR="00D03549" w:rsidRDefault="00D03549" w:rsidP="00684A63">
            <w:r>
              <w:t>29.04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Наша безопасность</w:t>
            </w:r>
          </w:p>
          <w:p w:rsidR="00D03549" w:rsidRDefault="00D03549" w:rsidP="00684A63">
            <w:r>
              <w:t>с.122-125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0" w:type="dxa"/>
          </w:tcPr>
          <w:p w:rsidR="00D03549" w:rsidRDefault="00D03549" w:rsidP="00684A63">
            <w:r>
              <w:t>60</w:t>
            </w:r>
          </w:p>
          <w:p w:rsidR="00D03549" w:rsidRDefault="00D03549" w:rsidP="00684A63">
            <w:r>
              <w:t>61</w:t>
            </w:r>
          </w:p>
        </w:tc>
        <w:tc>
          <w:tcPr>
            <w:tcW w:w="845" w:type="dxa"/>
          </w:tcPr>
          <w:p w:rsidR="00D03549" w:rsidRDefault="0028536A" w:rsidP="00684A63">
            <w:r>
              <w:t>2</w:t>
            </w:r>
            <w:r w:rsidR="00D03549">
              <w:t>.05</w:t>
            </w:r>
          </w:p>
          <w:p w:rsidR="00D03549" w:rsidRDefault="0028536A" w:rsidP="00684A63">
            <w:r>
              <w:t>6</w:t>
            </w:r>
            <w:r w:rsidR="00D03549">
              <w:t>.05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Будем вежливы</w:t>
            </w:r>
          </w:p>
          <w:p w:rsidR="00D03549" w:rsidRDefault="00D03549" w:rsidP="00684A63">
            <w:r>
              <w:t>с.126-127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>
            <w:r w:rsidRPr="000B173D">
              <w:t>Диск: «Электронные уроки»</w:t>
            </w:r>
          </w:p>
        </w:tc>
        <w:tc>
          <w:tcPr>
            <w:tcW w:w="1560" w:type="dxa"/>
          </w:tcPr>
          <w:p w:rsidR="00D03549" w:rsidRDefault="00D03549" w:rsidP="00684A63">
            <w:r w:rsidRPr="008E23B0">
              <w:t>Компьютер, проектор</w:t>
            </w:r>
          </w:p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0" w:type="dxa"/>
          </w:tcPr>
          <w:p w:rsidR="00D03549" w:rsidRDefault="00D03549" w:rsidP="00684A63">
            <w:r>
              <w:t>62</w:t>
            </w:r>
          </w:p>
          <w:p w:rsidR="00D03549" w:rsidRDefault="00D03549" w:rsidP="00684A63">
            <w:r>
              <w:t>63</w:t>
            </w:r>
          </w:p>
        </w:tc>
        <w:tc>
          <w:tcPr>
            <w:tcW w:w="845" w:type="dxa"/>
          </w:tcPr>
          <w:p w:rsidR="00D03549" w:rsidRDefault="0028536A" w:rsidP="00684A63">
            <w:r>
              <w:t>9</w:t>
            </w:r>
            <w:r w:rsidR="00D03549">
              <w:t>.05</w:t>
            </w:r>
          </w:p>
          <w:p w:rsidR="00D03549" w:rsidRDefault="0028536A" w:rsidP="00684A63">
            <w:r>
              <w:t>13</w:t>
            </w:r>
            <w:r w:rsidR="00D03549">
              <w:t>.05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Мы едем, едем, едем…,</w:t>
            </w:r>
          </w:p>
          <w:p w:rsidR="00D03549" w:rsidRDefault="00D03549" w:rsidP="00684A63">
            <w:r>
              <w:t>с.128-131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 w:rsidRPr="00B25E45">
              <w:t>ОНЗ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 w:rsidRPr="00313507">
              <w:t>текущий</w:t>
            </w:r>
          </w:p>
        </w:tc>
        <w:tc>
          <w:tcPr>
            <w:tcW w:w="1995" w:type="dxa"/>
            <w:gridSpan w:val="2"/>
          </w:tcPr>
          <w:p w:rsidR="00D03549" w:rsidRDefault="00D03549" w:rsidP="00684A63">
            <w:r w:rsidRPr="001B3E95">
              <w:t>Раздаточный материал</w:t>
            </w:r>
          </w:p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D03549" w:rsidTr="00684A6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0" w:type="dxa"/>
          </w:tcPr>
          <w:p w:rsidR="00D03549" w:rsidRDefault="00D03549" w:rsidP="00684A63">
            <w:r>
              <w:t>64</w:t>
            </w:r>
          </w:p>
        </w:tc>
        <w:tc>
          <w:tcPr>
            <w:tcW w:w="845" w:type="dxa"/>
          </w:tcPr>
          <w:p w:rsidR="00D03549" w:rsidRDefault="0028536A" w:rsidP="00684A63">
            <w:r>
              <w:t>16</w:t>
            </w:r>
            <w:r w:rsidR="00D03549">
              <w:t>.05</w:t>
            </w:r>
          </w:p>
        </w:tc>
        <w:tc>
          <w:tcPr>
            <w:tcW w:w="994" w:type="dxa"/>
          </w:tcPr>
          <w:p w:rsidR="00D03549" w:rsidRDefault="00D03549" w:rsidP="00E103D8"/>
        </w:tc>
        <w:tc>
          <w:tcPr>
            <w:tcW w:w="1275" w:type="dxa"/>
          </w:tcPr>
          <w:p w:rsidR="00D03549" w:rsidRDefault="00D03549" w:rsidP="00684A63">
            <w:r w:rsidRPr="00684A63">
              <w:rPr>
                <w:rFonts w:ascii="Century Schoolbook" w:hAnsi="Century Schoolbook"/>
                <w:sz w:val="20"/>
                <w:szCs w:val="20"/>
              </w:rPr>
              <w:t>ЧЕЛОВЕК СРЕДИ ЛЮДЕЙ</w:t>
            </w:r>
          </w:p>
        </w:tc>
        <w:tc>
          <w:tcPr>
            <w:tcW w:w="1979" w:type="dxa"/>
          </w:tcPr>
          <w:p w:rsidR="00D03549" w:rsidRDefault="00D03549" w:rsidP="00684A63">
            <w:r>
              <w:t>Скоро лето</w:t>
            </w:r>
          </w:p>
          <w:p w:rsidR="00D03549" w:rsidRDefault="00D03549" w:rsidP="00684A63">
            <w:r>
              <w:t>с.132-135</w:t>
            </w:r>
          </w:p>
          <w:p w:rsidR="00D03549" w:rsidRDefault="00D03549" w:rsidP="00684A63">
            <w:r>
              <w:t>внеклассная деятельность учащихся с. 136-137</w:t>
            </w:r>
          </w:p>
        </w:tc>
        <w:tc>
          <w:tcPr>
            <w:tcW w:w="993" w:type="dxa"/>
          </w:tcPr>
          <w:p w:rsidR="00D03549" w:rsidRDefault="00D0354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03549" w:rsidRDefault="00D03549" w:rsidP="001B3E95">
            <w:pPr>
              <w:jc w:val="center"/>
            </w:pPr>
            <w:r>
              <w:t>ИТ</w:t>
            </w:r>
          </w:p>
        </w:tc>
        <w:tc>
          <w:tcPr>
            <w:tcW w:w="1125" w:type="dxa"/>
            <w:gridSpan w:val="2"/>
          </w:tcPr>
          <w:p w:rsidR="00D03549" w:rsidRDefault="00D03549" w:rsidP="001B3E95">
            <w:pPr>
              <w:jc w:val="center"/>
            </w:pPr>
            <w:r>
              <w:t>тематический</w:t>
            </w:r>
          </w:p>
        </w:tc>
        <w:tc>
          <w:tcPr>
            <w:tcW w:w="1995" w:type="dxa"/>
            <w:gridSpan w:val="2"/>
          </w:tcPr>
          <w:p w:rsidR="00D03549" w:rsidRDefault="00D03549" w:rsidP="00684A63"/>
        </w:tc>
        <w:tc>
          <w:tcPr>
            <w:tcW w:w="1697" w:type="dxa"/>
          </w:tcPr>
          <w:p w:rsidR="00D03549" w:rsidRDefault="00D03549" w:rsidP="00684A63"/>
        </w:tc>
        <w:tc>
          <w:tcPr>
            <w:tcW w:w="1560" w:type="dxa"/>
          </w:tcPr>
          <w:p w:rsidR="00D03549" w:rsidRDefault="00D03549" w:rsidP="00684A63"/>
        </w:tc>
        <w:tc>
          <w:tcPr>
            <w:tcW w:w="1302" w:type="dxa"/>
          </w:tcPr>
          <w:p w:rsidR="00D03549" w:rsidRDefault="00D03549" w:rsidP="00684A63"/>
        </w:tc>
      </w:tr>
      <w:tr w:rsidR="00032D29" w:rsidTr="00684A6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0" w:type="dxa"/>
          </w:tcPr>
          <w:p w:rsidR="00032D29" w:rsidRDefault="00032D29" w:rsidP="00684A63">
            <w:r>
              <w:lastRenderedPageBreak/>
              <w:t>65</w:t>
            </w:r>
          </w:p>
        </w:tc>
        <w:tc>
          <w:tcPr>
            <w:tcW w:w="845" w:type="dxa"/>
          </w:tcPr>
          <w:p w:rsidR="00032D29" w:rsidRDefault="0028536A" w:rsidP="00684A63">
            <w:r>
              <w:t>20.05</w:t>
            </w:r>
          </w:p>
        </w:tc>
        <w:tc>
          <w:tcPr>
            <w:tcW w:w="994" w:type="dxa"/>
          </w:tcPr>
          <w:p w:rsidR="00032D29" w:rsidRDefault="00032D29" w:rsidP="00E103D8"/>
        </w:tc>
        <w:tc>
          <w:tcPr>
            <w:tcW w:w="1275" w:type="dxa"/>
          </w:tcPr>
          <w:p w:rsidR="00032D29" w:rsidRPr="00684A63" w:rsidRDefault="00032D29" w:rsidP="00684A63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979" w:type="dxa"/>
          </w:tcPr>
          <w:p w:rsidR="00032D29" w:rsidRPr="00032D29" w:rsidRDefault="00032D29" w:rsidP="00684A63">
            <w:pPr>
              <w:rPr>
                <w:sz w:val="44"/>
              </w:rPr>
            </w:pPr>
            <w:r w:rsidRPr="00032D29">
              <w:rPr>
                <w:sz w:val="44"/>
              </w:rPr>
              <w:t>Резерв</w:t>
            </w:r>
          </w:p>
        </w:tc>
        <w:tc>
          <w:tcPr>
            <w:tcW w:w="993" w:type="dxa"/>
          </w:tcPr>
          <w:p w:rsidR="00032D29" w:rsidRDefault="00032D2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032D29" w:rsidRDefault="00032D29" w:rsidP="001B3E95">
            <w:pPr>
              <w:jc w:val="center"/>
            </w:pPr>
          </w:p>
        </w:tc>
        <w:tc>
          <w:tcPr>
            <w:tcW w:w="1125" w:type="dxa"/>
            <w:gridSpan w:val="2"/>
          </w:tcPr>
          <w:p w:rsidR="00032D29" w:rsidRDefault="00032D29" w:rsidP="001B3E95">
            <w:pPr>
              <w:jc w:val="center"/>
            </w:pPr>
          </w:p>
        </w:tc>
        <w:tc>
          <w:tcPr>
            <w:tcW w:w="1995" w:type="dxa"/>
            <w:gridSpan w:val="2"/>
          </w:tcPr>
          <w:p w:rsidR="00032D29" w:rsidRDefault="00032D29" w:rsidP="00684A63"/>
        </w:tc>
        <w:tc>
          <w:tcPr>
            <w:tcW w:w="1697" w:type="dxa"/>
          </w:tcPr>
          <w:p w:rsidR="00032D29" w:rsidRDefault="00032D29" w:rsidP="00684A63"/>
        </w:tc>
        <w:tc>
          <w:tcPr>
            <w:tcW w:w="1560" w:type="dxa"/>
          </w:tcPr>
          <w:p w:rsidR="00032D29" w:rsidRDefault="00032D29" w:rsidP="00684A63"/>
        </w:tc>
        <w:tc>
          <w:tcPr>
            <w:tcW w:w="1302" w:type="dxa"/>
          </w:tcPr>
          <w:p w:rsidR="00032D29" w:rsidRDefault="00032D29" w:rsidP="00684A63"/>
        </w:tc>
      </w:tr>
      <w:tr w:rsidR="00032D29" w:rsidTr="00684A63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0" w:type="dxa"/>
          </w:tcPr>
          <w:p w:rsidR="00032D29" w:rsidRDefault="00032D29" w:rsidP="00684A63">
            <w:r>
              <w:t>66</w:t>
            </w:r>
          </w:p>
        </w:tc>
        <w:tc>
          <w:tcPr>
            <w:tcW w:w="845" w:type="dxa"/>
          </w:tcPr>
          <w:p w:rsidR="00032D29" w:rsidRDefault="0028536A" w:rsidP="00684A63">
            <w:r>
              <w:t>23.05</w:t>
            </w:r>
          </w:p>
        </w:tc>
        <w:tc>
          <w:tcPr>
            <w:tcW w:w="994" w:type="dxa"/>
          </w:tcPr>
          <w:p w:rsidR="00032D29" w:rsidRDefault="00032D29" w:rsidP="00E103D8"/>
        </w:tc>
        <w:tc>
          <w:tcPr>
            <w:tcW w:w="1275" w:type="dxa"/>
          </w:tcPr>
          <w:p w:rsidR="00032D29" w:rsidRPr="00684A63" w:rsidRDefault="00032D29" w:rsidP="00684A63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979" w:type="dxa"/>
          </w:tcPr>
          <w:p w:rsidR="00032D29" w:rsidRPr="00032D29" w:rsidRDefault="00032D29" w:rsidP="00684A63">
            <w:pPr>
              <w:rPr>
                <w:sz w:val="44"/>
              </w:rPr>
            </w:pPr>
            <w:r w:rsidRPr="00032D29">
              <w:rPr>
                <w:sz w:val="44"/>
              </w:rPr>
              <w:t>Резерв</w:t>
            </w:r>
          </w:p>
        </w:tc>
        <w:tc>
          <w:tcPr>
            <w:tcW w:w="993" w:type="dxa"/>
          </w:tcPr>
          <w:p w:rsidR="00032D29" w:rsidRDefault="00032D29" w:rsidP="001B3E9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032D29" w:rsidRDefault="00032D29" w:rsidP="001B3E95">
            <w:pPr>
              <w:jc w:val="center"/>
            </w:pPr>
          </w:p>
        </w:tc>
        <w:tc>
          <w:tcPr>
            <w:tcW w:w="1125" w:type="dxa"/>
            <w:gridSpan w:val="2"/>
          </w:tcPr>
          <w:p w:rsidR="00032D29" w:rsidRDefault="00032D29" w:rsidP="001B3E95">
            <w:pPr>
              <w:jc w:val="center"/>
            </w:pPr>
          </w:p>
        </w:tc>
        <w:tc>
          <w:tcPr>
            <w:tcW w:w="1995" w:type="dxa"/>
            <w:gridSpan w:val="2"/>
          </w:tcPr>
          <w:p w:rsidR="00032D29" w:rsidRDefault="00032D29" w:rsidP="00684A63"/>
        </w:tc>
        <w:tc>
          <w:tcPr>
            <w:tcW w:w="1697" w:type="dxa"/>
          </w:tcPr>
          <w:p w:rsidR="00032D29" w:rsidRDefault="00032D29" w:rsidP="00684A63"/>
        </w:tc>
        <w:tc>
          <w:tcPr>
            <w:tcW w:w="1560" w:type="dxa"/>
          </w:tcPr>
          <w:p w:rsidR="00032D29" w:rsidRDefault="00032D29" w:rsidP="00684A63"/>
        </w:tc>
        <w:tc>
          <w:tcPr>
            <w:tcW w:w="1302" w:type="dxa"/>
          </w:tcPr>
          <w:p w:rsidR="00032D29" w:rsidRDefault="00032D29" w:rsidP="00684A63"/>
        </w:tc>
      </w:tr>
    </w:tbl>
    <w:p w:rsidR="00684A63" w:rsidRDefault="00684A63"/>
    <w:p w:rsidR="00D75B68" w:rsidRDefault="00D75B68"/>
    <w:p w:rsidR="00D75B68" w:rsidRDefault="00D75B68" w:rsidP="00D75B68">
      <w:r>
        <w:t>ОНЗ-Урок «открытия» новых знаний</w:t>
      </w:r>
    </w:p>
    <w:p w:rsidR="00D75B68" w:rsidRDefault="00D75B68" w:rsidP="00D75B68">
      <w:proofErr w:type="spellStart"/>
      <w:r>
        <w:t>ОУиР</w:t>
      </w:r>
      <w:proofErr w:type="spellEnd"/>
      <w:r>
        <w:t>-Уроки отработки умений и рефлексии</w:t>
      </w:r>
    </w:p>
    <w:p w:rsidR="00D75B68" w:rsidRDefault="00D75B68" w:rsidP="00D75B68">
      <w:r>
        <w:t>ПСЗ-Уроки построения системы знаний (уроки общеметодологической направленности)</w:t>
      </w:r>
    </w:p>
    <w:p w:rsidR="00D75B68" w:rsidRDefault="00D75B68" w:rsidP="00D75B68">
      <w:r>
        <w:t>РК-Уроки развивающего контроля</w:t>
      </w:r>
    </w:p>
    <w:p w:rsidR="00D75B68" w:rsidRDefault="00D75B68" w:rsidP="00D75B68">
      <w:r>
        <w:t>ИТ-Урок-исследование (урок творчества)</w:t>
      </w:r>
    </w:p>
    <w:sectPr w:rsidR="00D75B68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1"/>
    <w:rsid w:val="00032D29"/>
    <w:rsid w:val="000B173D"/>
    <w:rsid w:val="001B3E95"/>
    <w:rsid w:val="0028536A"/>
    <w:rsid w:val="00313507"/>
    <w:rsid w:val="003473F2"/>
    <w:rsid w:val="003D06DF"/>
    <w:rsid w:val="00466011"/>
    <w:rsid w:val="005B1EDE"/>
    <w:rsid w:val="00684A63"/>
    <w:rsid w:val="00704943"/>
    <w:rsid w:val="007202D9"/>
    <w:rsid w:val="007D0F44"/>
    <w:rsid w:val="008043B3"/>
    <w:rsid w:val="00840638"/>
    <w:rsid w:val="00864E59"/>
    <w:rsid w:val="008E23B0"/>
    <w:rsid w:val="0099512A"/>
    <w:rsid w:val="00AE5A8F"/>
    <w:rsid w:val="00B25E45"/>
    <w:rsid w:val="00B72B36"/>
    <w:rsid w:val="00BD08F9"/>
    <w:rsid w:val="00D03549"/>
    <w:rsid w:val="00D75B68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31</cp:revision>
  <dcterms:created xsi:type="dcterms:W3CDTF">2013-09-02T06:30:00Z</dcterms:created>
  <dcterms:modified xsi:type="dcterms:W3CDTF">2013-11-30T09:40:00Z</dcterms:modified>
</cp:coreProperties>
</file>