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EA" w:rsidRPr="000B30EA" w:rsidRDefault="000B30EA" w:rsidP="000B3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30EA">
        <w:rPr>
          <w:rFonts w:ascii="Times New Roman" w:hAnsi="Times New Roman" w:cs="Times New Roman"/>
          <w:b/>
          <w:sz w:val="24"/>
          <w:szCs w:val="24"/>
        </w:rPr>
        <w:t>Проект</w:t>
      </w:r>
      <w:r w:rsidRPr="000B30EA">
        <w:rPr>
          <w:rFonts w:ascii="Times New Roman" w:hAnsi="Times New Roman" w:cs="Times New Roman"/>
          <w:sz w:val="24"/>
          <w:szCs w:val="24"/>
        </w:rPr>
        <w:t xml:space="preserve"> </w:t>
      </w:r>
      <w:r w:rsidRPr="000B30EA">
        <w:rPr>
          <w:rFonts w:ascii="Times New Roman" w:hAnsi="Times New Roman" w:cs="Times New Roman"/>
          <w:b/>
          <w:sz w:val="24"/>
          <w:szCs w:val="24"/>
        </w:rPr>
        <w:t>«Я среди своих друзей»</w:t>
      </w:r>
      <w:r w:rsidRPr="000B30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B30EA" w:rsidRPr="000B30EA" w:rsidRDefault="000B30EA" w:rsidP="000B3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0EA">
        <w:rPr>
          <w:rFonts w:ascii="Times New Roman" w:hAnsi="Times New Roman" w:cs="Times New Roman"/>
          <w:sz w:val="24"/>
          <w:szCs w:val="24"/>
        </w:rPr>
        <w:t>Сроки реализации проекта</w:t>
      </w:r>
    </w:p>
    <w:p w:rsidR="000B30EA" w:rsidRPr="000B30EA" w:rsidRDefault="00820027" w:rsidP="000B3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Октябрь- декабрь </w:t>
      </w:r>
      <w:r w:rsidR="000B30EA" w:rsidRPr="000B30EA">
        <w:rPr>
          <w:rFonts w:ascii="Times New Roman" w:hAnsi="Times New Roman" w:cs="Times New Roman"/>
          <w:sz w:val="24"/>
          <w:szCs w:val="24"/>
        </w:rPr>
        <w:t xml:space="preserve"> 2013 г.</w:t>
      </w:r>
    </w:p>
    <w:p w:rsidR="000B30EA" w:rsidRPr="000B30EA" w:rsidRDefault="000B30EA" w:rsidP="000B30EA">
      <w:pPr>
        <w:rPr>
          <w:rFonts w:ascii="Times New Roman" w:hAnsi="Times New Roman" w:cs="Times New Roman"/>
          <w:sz w:val="24"/>
          <w:szCs w:val="24"/>
        </w:rPr>
      </w:pPr>
      <w:r w:rsidRPr="000B30EA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0B30EA">
        <w:rPr>
          <w:rFonts w:ascii="Times New Roman" w:hAnsi="Times New Roman" w:cs="Times New Roman"/>
          <w:sz w:val="24"/>
          <w:szCs w:val="24"/>
        </w:rPr>
        <w:t>Фроленкова</w:t>
      </w:r>
      <w:proofErr w:type="spellEnd"/>
      <w:r w:rsidRPr="000B30EA">
        <w:rPr>
          <w:rFonts w:ascii="Times New Roman" w:hAnsi="Times New Roman" w:cs="Times New Roman"/>
          <w:sz w:val="24"/>
          <w:szCs w:val="24"/>
        </w:rPr>
        <w:t xml:space="preserve"> А.Г.</w:t>
      </w:r>
    </w:p>
    <w:p w:rsidR="00226AE1" w:rsidRDefault="000B30EA">
      <w:pPr>
        <w:rPr>
          <w:rFonts w:ascii="Times New Roman" w:hAnsi="Times New Roman" w:cs="Times New Roman"/>
          <w:sz w:val="24"/>
          <w:szCs w:val="24"/>
        </w:rPr>
      </w:pPr>
      <w:r w:rsidRPr="000B30EA">
        <w:rPr>
          <w:rFonts w:ascii="Times New Roman" w:hAnsi="Times New Roman" w:cs="Times New Roman"/>
          <w:b/>
          <w:sz w:val="24"/>
          <w:szCs w:val="24"/>
        </w:rPr>
        <w:t>Актуальность</w:t>
      </w:r>
      <w:r>
        <w:rPr>
          <w:rFonts w:ascii="Times New Roman" w:hAnsi="Times New Roman" w:cs="Times New Roman"/>
          <w:sz w:val="24"/>
          <w:szCs w:val="24"/>
        </w:rPr>
        <w:t>: формирование коллектива учащихся 1 «б» класса</w:t>
      </w:r>
    </w:p>
    <w:p w:rsidR="000B30EA" w:rsidRDefault="000B30EA">
      <w:pPr>
        <w:rPr>
          <w:rFonts w:ascii="Times New Roman" w:hAnsi="Times New Roman" w:cs="Times New Roman"/>
          <w:sz w:val="24"/>
          <w:szCs w:val="24"/>
        </w:rPr>
      </w:pPr>
    </w:p>
    <w:p w:rsidR="00520273" w:rsidRDefault="00520273">
      <w:pPr>
        <w:rPr>
          <w:rFonts w:ascii="Times New Roman" w:hAnsi="Times New Roman" w:cs="Times New Roman"/>
          <w:sz w:val="24"/>
          <w:szCs w:val="24"/>
        </w:rPr>
      </w:pPr>
      <w:r w:rsidRPr="00520273">
        <w:rPr>
          <w:rFonts w:ascii="Times New Roman" w:hAnsi="Times New Roman" w:cs="Times New Roman"/>
          <w:b/>
          <w:sz w:val="24"/>
          <w:szCs w:val="24"/>
        </w:rPr>
        <w:t>Девиз</w:t>
      </w:r>
      <w:r w:rsidRPr="005202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 которым  творчески  трудились первоклассники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20273" w:rsidRDefault="00520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Берись дружно</w:t>
      </w:r>
      <w:r w:rsidRPr="008944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будет грузно (пословица)</w:t>
      </w:r>
    </w:p>
    <w:p w:rsidR="00520273" w:rsidRDefault="00520273">
      <w:pPr>
        <w:rPr>
          <w:rFonts w:ascii="Times New Roman" w:hAnsi="Times New Roman" w:cs="Times New Roman"/>
          <w:sz w:val="24"/>
          <w:szCs w:val="24"/>
        </w:rPr>
      </w:pPr>
    </w:p>
    <w:p w:rsidR="00520273" w:rsidRDefault="00520273">
      <w:pPr>
        <w:rPr>
          <w:rFonts w:ascii="Times New Roman" w:hAnsi="Times New Roman" w:cs="Times New Roman"/>
          <w:sz w:val="24"/>
          <w:szCs w:val="24"/>
        </w:rPr>
      </w:pPr>
      <w:r w:rsidRPr="00520273">
        <w:rPr>
          <w:rFonts w:ascii="Times New Roman" w:hAnsi="Times New Roman" w:cs="Times New Roman"/>
          <w:b/>
          <w:sz w:val="24"/>
          <w:szCs w:val="24"/>
        </w:rPr>
        <w:t>Этапы</w:t>
      </w:r>
      <w:r>
        <w:rPr>
          <w:rFonts w:ascii="Times New Roman" w:hAnsi="Times New Roman" w:cs="Times New Roman"/>
          <w:sz w:val="24"/>
          <w:szCs w:val="24"/>
        </w:rPr>
        <w:t xml:space="preserve"> реализации проекта:</w:t>
      </w:r>
    </w:p>
    <w:p w:rsidR="00866D6F" w:rsidRDefault="00866D6F" w:rsidP="00866D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«Умеешь ли ты дружить?»</w:t>
      </w:r>
    </w:p>
    <w:p w:rsidR="00820027" w:rsidRPr="00866D6F" w:rsidRDefault="00820027" w:rsidP="00866D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«банка» пословиц и поговорок о дружбе</w:t>
      </w:r>
    </w:p>
    <w:p w:rsidR="00520273" w:rsidRDefault="00520273" w:rsidP="005202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час </w:t>
      </w:r>
      <w:r w:rsidR="00866D6F">
        <w:rPr>
          <w:rFonts w:ascii="Times New Roman" w:hAnsi="Times New Roman" w:cs="Times New Roman"/>
          <w:sz w:val="24"/>
          <w:szCs w:val="24"/>
        </w:rPr>
        <w:t>«Как хорошо иметь друзей»</w:t>
      </w:r>
    </w:p>
    <w:p w:rsidR="00866D6F" w:rsidRDefault="00866D6F" w:rsidP="005202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на самый лучший символ дружбы</w:t>
      </w:r>
    </w:p>
    <w:p w:rsidR="00866D6F" w:rsidRDefault="00866D6F" w:rsidP="00866D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6D6F">
        <w:rPr>
          <w:rFonts w:ascii="Times New Roman" w:hAnsi="Times New Roman" w:cs="Times New Roman"/>
          <w:b/>
          <w:sz w:val="24"/>
          <w:szCs w:val="24"/>
        </w:rPr>
        <w:t>Продукт</w:t>
      </w:r>
      <w:r>
        <w:rPr>
          <w:rFonts w:ascii="Times New Roman" w:hAnsi="Times New Roman" w:cs="Times New Roman"/>
          <w:sz w:val="24"/>
          <w:szCs w:val="24"/>
        </w:rPr>
        <w:t xml:space="preserve">  «Букет дружбы» 1 «б» класса</w:t>
      </w:r>
    </w:p>
    <w:p w:rsidR="008944C5" w:rsidRDefault="008944C5" w:rsidP="008944C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944C5" w:rsidRDefault="008944C5" w:rsidP="008944C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944C5" w:rsidRDefault="008944C5" w:rsidP="008944C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7683" w:type="dxa"/>
        <w:tblCellMar>
          <w:left w:w="0" w:type="dxa"/>
          <w:right w:w="0" w:type="dxa"/>
        </w:tblCellMar>
        <w:tblLook w:val="04A0"/>
      </w:tblPr>
      <w:tblGrid>
        <w:gridCol w:w="7683"/>
      </w:tblGrid>
      <w:tr w:rsidR="007E03B5" w:rsidRPr="008944C5" w:rsidTr="00E21494"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B5" w:rsidRPr="008944C5" w:rsidRDefault="007E03B5" w:rsidP="0089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Поговорим о дружбе.</w:t>
            </w:r>
          </w:p>
          <w:p w:rsidR="007E03B5" w:rsidRPr="008944C5" w:rsidRDefault="007E03B5" w:rsidP="007E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E03B5" w:rsidRPr="008944C5" w:rsidRDefault="007E03B5" w:rsidP="008944C5">
            <w:pPr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Есть ли у тебя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друзья? </w:t>
            </w:r>
            <w:r w:rsidRPr="007E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E03B5" w:rsidRPr="008944C5" w:rsidRDefault="007E03B5" w:rsidP="007E03B5">
            <w:pPr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Кого ты считаешь своим лучшим другом? </w:t>
            </w:r>
          </w:p>
          <w:p w:rsidR="007E03B5" w:rsidRPr="008944C5" w:rsidRDefault="007E03B5" w:rsidP="007E03B5">
            <w:pPr>
              <w:numPr>
                <w:ilvl w:val="0"/>
                <w:numId w:val="3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Почему ты считаешь этого человека своим лучшим другом?</w:t>
            </w:r>
          </w:p>
          <w:p w:rsidR="007E03B5" w:rsidRPr="008944C5" w:rsidRDefault="007E03B5" w:rsidP="007E03B5">
            <w:pPr>
              <w:numPr>
                <w:ilvl w:val="0"/>
                <w:numId w:val="4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Знают ли твои родители, кто твой лучший друг?</w:t>
            </w:r>
          </w:p>
          <w:p w:rsidR="007E03B5" w:rsidRPr="008944C5" w:rsidRDefault="007E03B5" w:rsidP="008944C5">
            <w:pPr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Знакомы ли 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с ними?</w:t>
            </w:r>
          </w:p>
          <w:p w:rsidR="007E03B5" w:rsidRPr="008944C5" w:rsidRDefault="007E03B5" w:rsidP="008944C5">
            <w:pPr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Бывает ли твой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 у тебя дома?</w:t>
            </w:r>
          </w:p>
          <w:p w:rsidR="007E03B5" w:rsidRPr="008944C5" w:rsidRDefault="007E03B5" w:rsidP="007E03B5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944C5" w:rsidRPr="008944C5" w:rsidRDefault="007E03B5" w:rsidP="007E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</w:tr>
      <w:tr w:rsidR="007E03B5" w:rsidRPr="007E03B5" w:rsidTr="007E03B5"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282" w:rsidRPr="00121282" w:rsidRDefault="00121282" w:rsidP="00121282">
            <w:pPr>
              <w:spacing w:before="100" w:beforeAutospacing="1" w:after="100" w:afterAutospacing="1" w:line="204" w:lineRule="atLeast"/>
              <w:ind w:left="7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bookmarkStart w:id="0" w:name="709d7635fe0f5f229bfcabf300b5254226239981"/>
            <w:bookmarkStart w:id="1" w:name="3"/>
            <w:bookmarkEnd w:id="0"/>
            <w:bookmarkEnd w:id="1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БАНК ПОСЛОВИЦ О ДРУЖБЕ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Будете</w:t>
            </w:r>
            <w:proofErr w:type="gramEnd"/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друг за дружку держаться - можете ничего не бояться.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дым разругаетесь, потом - сгорите со стыда.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согласном стаде и волк не страшен.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Веселишься, ешь да пьёшь - так любой дружок хорош, а в день горя хороша только близкая душа.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Вещь хороша, когда новая, а друг - когда старый.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Вместе и беда легче переносится.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Вместе тесно, а врозь скучно.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Все за одного, один за всех.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Всяк</w:t>
            </w:r>
            <w:proofErr w:type="gramEnd"/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дом хозяином хорош.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Где дружба прочна, там хорошо идут дела.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Для милого дружка и серёжка из ушка.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Добрая шутка дружбы не рушит.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Добро потеряешь - опять наживёшь, друга потеряешь - уже не вернёшь.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Доброе братство милее богатства.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Друг - ценный клад, недругу никто не рад.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Друг неиспытанный, как орех </w:t>
            </w:r>
            <w:proofErr w:type="spellStart"/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нерасколотый</w:t>
            </w:r>
            <w:proofErr w:type="spellEnd"/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Дружба дружбой, а служба службой.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Дружи с теми, кто лучше тебя самого.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Дружно не грузно, а врозь хоть брось.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Друзья познаются в беде.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Друзья познаются в несчастье.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Есть пирожки - есть и дружки, нет пирожков - нет и дружков.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Знакомых много, а друзей мало.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 мудрому человеку совет требуется.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Каждый сам себе лучший друг.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Когда горшок кипит, то и в друзьях нет недостатка.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Крепкую дружбу и топором не разрубишь.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Кто друг прямой, тот брат родной.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Кто оторвался от друзей и товарищей, тому не на кого рассчитывать в беде.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Лучше вода у друга, чем мёд у врага.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Лучше выслушать упрёки друга, чем потерять его.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Лучше умный враг, чем глупый друг.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Любят того, кто не обидит никого.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Народная дружба и братство дороже всякого богатства.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бросай друга в несчастье.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бывает дерева без ветвей, славы - без соратников друзей.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в службу, а в дружбу.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имей сто рублей, а имей сто друзей.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Неверный друг - опасный враг.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Нет друга - ищи, а нашёл - береги.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Обидеть-то каждый может, а пожалеть-то некому.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Один в поле не воин.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Один палец не кулак.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Одна пчела много мёду не принесёт.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 тем не ужиться, кто любит браниться.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 тем, чьи слепы глаза, подружись, от слепого душой - отвернись.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 хорошим другом горы свернёшь, с плохим - горя хлебнёшь.</w:t>
            </w:r>
            <w:proofErr w:type="gramEnd"/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Сам погибай, а товарища выручай.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Старый друг лучше новых двух.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Товарищ за товарища в огонь бросится.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Тот, кто ищет друзей без недостатков, сдружится лишь с разочарованием.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Тот, кто надеется, что друзья предпочтут его интересы своим, будет страдать.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Тот, кто упрекает друзей в пустяках, обретает врагов.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Ты, гроза, грозись, а мы друг за друга держись.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Улыбке недруга не доверяй, злобы в друге не подозревай.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Чего себе не хочешь, того и другому не делай.</w:t>
            </w:r>
          </w:p>
          <w:p w:rsidR="007E03B5" w:rsidRPr="007E03B5" w:rsidRDefault="007E03B5" w:rsidP="007E03B5">
            <w:pPr>
              <w:numPr>
                <w:ilvl w:val="0"/>
                <w:numId w:val="11"/>
              </w:num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Человек человеку - друг и брат.</w:t>
            </w:r>
          </w:p>
        </w:tc>
      </w:tr>
    </w:tbl>
    <w:p w:rsidR="008944C5" w:rsidRPr="008944C5" w:rsidRDefault="008944C5" w:rsidP="008944C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8944C5" w:rsidRPr="00121282" w:rsidRDefault="008944C5" w:rsidP="007E03B5">
      <w:pPr>
        <w:rPr>
          <w:rFonts w:ascii="Times New Roman" w:hAnsi="Times New Roman" w:cs="Times New Roman"/>
          <w:sz w:val="20"/>
          <w:szCs w:val="20"/>
        </w:rPr>
      </w:pPr>
    </w:p>
    <w:sectPr w:rsidR="008944C5" w:rsidRPr="00121282" w:rsidSect="00226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5A09"/>
    <w:multiLevelType w:val="multilevel"/>
    <w:tmpl w:val="94E2140E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A14BE2"/>
    <w:multiLevelType w:val="multilevel"/>
    <w:tmpl w:val="B6C8A3E8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A55D6B"/>
    <w:multiLevelType w:val="multilevel"/>
    <w:tmpl w:val="5B1E07BE"/>
    <w:lvl w:ilvl="0">
      <w:start w:val="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F2468A"/>
    <w:multiLevelType w:val="multilevel"/>
    <w:tmpl w:val="E126EE84"/>
    <w:lvl w:ilvl="0">
      <w:start w:val="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7D7C50"/>
    <w:multiLevelType w:val="multilevel"/>
    <w:tmpl w:val="D9BED4EE"/>
    <w:lvl w:ilvl="0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1E60AF"/>
    <w:multiLevelType w:val="multilevel"/>
    <w:tmpl w:val="CE4CDEA2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541C97"/>
    <w:multiLevelType w:val="multilevel"/>
    <w:tmpl w:val="E3A0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1B5053"/>
    <w:multiLevelType w:val="hybridMultilevel"/>
    <w:tmpl w:val="8D322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0817FD"/>
    <w:multiLevelType w:val="multilevel"/>
    <w:tmpl w:val="DB9EBC00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2B65A40"/>
    <w:multiLevelType w:val="multilevel"/>
    <w:tmpl w:val="16F6624A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7F07C68"/>
    <w:multiLevelType w:val="multilevel"/>
    <w:tmpl w:val="DBE45A28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0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0B30EA"/>
    <w:rsid w:val="000B30EA"/>
    <w:rsid w:val="00121282"/>
    <w:rsid w:val="00226AE1"/>
    <w:rsid w:val="003F15E1"/>
    <w:rsid w:val="00520273"/>
    <w:rsid w:val="007E03B5"/>
    <w:rsid w:val="00820027"/>
    <w:rsid w:val="00866D6F"/>
    <w:rsid w:val="008944C5"/>
    <w:rsid w:val="00CD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273"/>
    <w:pPr>
      <w:ind w:left="720"/>
      <w:contextualSpacing/>
    </w:pPr>
  </w:style>
  <w:style w:type="paragraph" w:customStyle="1" w:styleId="c7">
    <w:name w:val="c7"/>
    <w:basedOn w:val="a"/>
    <w:rsid w:val="0089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44C5"/>
  </w:style>
  <w:style w:type="paragraph" w:customStyle="1" w:styleId="c5">
    <w:name w:val="c5"/>
    <w:basedOn w:val="a"/>
    <w:rsid w:val="0089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44C5"/>
  </w:style>
  <w:style w:type="character" w:customStyle="1" w:styleId="c1">
    <w:name w:val="c1"/>
    <w:basedOn w:val="a0"/>
    <w:rsid w:val="008944C5"/>
  </w:style>
  <w:style w:type="paragraph" w:customStyle="1" w:styleId="c4">
    <w:name w:val="c4"/>
    <w:basedOn w:val="a"/>
    <w:rsid w:val="0089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6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dcterms:created xsi:type="dcterms:W3CDTF">2013-10-17T15:35:00Z</dcterms:created>
  <dcterms:modified xsi:type="dcterms:W3CDTF">2013-10-17T17:07:00Z</dcterms:modified>
</cp:coreProperties>
</file>