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20" w:rsidRDefault="007244B3">
      <w:pPr>
        <w:rPr>
          <w:rFonts w:ascii="Times New Roman" w:hAnsi="Times New Roman" w:cs="Times New Roman"/>
          <w:b/>
          <w:sz w:val="28"/>
          <w:szCs w:val="28"/>
        </w:rPr>
      </w:pPr>
      <w:r w:rsidRPr="00351512">
        <w:rPr>
          <w:rFonts w:ascii="Times New Roman" w:hAnsi="Times New Roman" w:cs="Times New Roman"/>
          <w:b/>
          <w:sz w:val="28"/>
          <w:szCs w:val="28"/>
        </w:rPr>
        <w:t>Тема: «Полезные ископаемые»</w:t>
      </w:r>
    </w:p>
    <w:p w:rsidR="00364233" w:rsidRDefault="003642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Комарова Е. С.</w:t>
      </w:r>
      <w:bookmarkStart w:id="0" w:name="_GoBack"/>
      <w:bookmarkEnd w:id="0"/>
    </w:p>
    <w:p w:rsidR="00351512" w:rsidRDefault="00351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3</w:t>
      </w:r>
    </w:p>
    <w:p w:rsidR="00364233" w:rsidRPr="00364233" w:rsidRDefault="0036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364233">
        <w:rPr>
          <w:rFonts w:ascii="Times New Roman" w:hAnsi="Times New Roman" w:cs="Times New Roman"/>
          <w:sz w:val="28"/>
          <w:szCs w:val="28"/>
        </w:rPr>
        <w:t>«Школа России» учебник А.А. Плешаков «Окружающий мир» 3 класс</w:t>
      </w:r>
    </w:p>
    <w:p w:rsidR="00351512" w:rsidRP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351512">
        <w:rPr>
          <w:rFonts w:ascii="Times New Roman" w:hAnsi="Times New Roman" w:cs="Times New Roman"/>
          <w:sz w:val="28"/>
          <w:szCs w:val="28"/>
        </w:rPr>
        <w:t>Раскрыть роль полезных ископаемых в деятельности человека и показать необходимость их бережного использования.</w:t>
      </w:r>
    </w:p>
    <w:p w:rsidR="00351512" w:rsidRPr="00351512" w:rsidRDefault="00351512" w:rsidP="003515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351512" w:rsidRP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Образовательная:</w:t>
      </w:r>
      <w:r w:rsidRPr="0035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12" w:rsidRPr="00351512" w:rsidRDefault="00351512" w:rsidP="0035151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sz w:val="28"/>
          <w:szCs w:val="28"/>
        </w:rPr>
        <w:t>Ознакомить с разнообразием полезных ископаемых и некоторыми их свойствами, способами их добычи;</w:t>
      </w:r>
    </w:p>
    <w:p w:rsidR="00351512" w:rsidRPr="00351512" w:rsidRDefault="00351512" w:rsidP="0035151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sz w:val="28"/>
          <w:szCs w:val="28"/>
        </w:rPr>
        <w:t>Организовать исследование школьниками основных свойств полезных ископаемых;</w:t>
      </w:r>
    </w:p>
    <w:p w:rsidR="00351512" w:rsidRPr="00351512" w:rsidRDefault="00351512" w:rsidP="0035151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sz w:val="28"/>
          <w:szCs w:val="28"/>
        </w:rPr>
        <w:t>Показать их важную роль в экономике страны.</w:t>
      </w:r>
    </w:p>
    <w:p w:rsidR="00351512" w:rsidRP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 задача:</w:t>
      </w:r>
      <w:r w:rsidRPr="0035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12" w:rsidRPr="00351512" w:rsidRDefault="00351512" w:rsidP="0035151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sz w:val="28"/>
          <w:szCs w:val="28"/>
        </w:rPr>
        <w:t>Развитие умения анализировать и на основе анализа строить гипотезы, выводы, доказательства.</w:t>
      </w:r>
    </w:p>
    <w:p w:rsidR="00351512" w:rsidRPr="00351512" w:rsidRDefault="00351512" w:rsidP="0035151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sz w:val="28"/>
          <w:szCs w:val="28"/>
        </w:rPr>
        <w:t>Развивать умения составлять таблицы.</w:t>
      </w:r>
    </w:p>
    <w:p w:rsidR="00351512" w:rsidRP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Воспитательная:</w:t>
      </w:r>
      <w:r w:rsidRPr="0035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12" w:rsidRPr="00351512" w:rsidRDefault="00351512" w:rsidP="0035151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sz w:val="28"/>
          <w:szCs w:val="28"/>
        </w:rPr>
        <w:t>Показать необходимость охраны полезных ископаемых;</w:t>
      </w:r>
    </w:p>
    <w:p w:rsidR="00351512" w:rsidRPr="00351512" w:rsidRDefault="00351512" w:rsidP="0035151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sz w:val="28"/>
          <w:szCs w:val="28"/>
        </w:rPr>
        <w:t>Поддерживать осознание причастности каждого школьника в результат совместной учебной деятельности.</w:t>
      </w:r>
    </w:p>
    <w:p w:rsidR="00351512" w:rsidRPr="00351512" w:rsidRDefault="00351512" w:rsidP="0035151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sz w:val="28"/>
          <w:szCs w:val="28"/>
        </w:rPr>
        <w:t>Воспитывать толерантности.</w:t>
      </w:r>
    </w:p>
    <w:p w:rsidR="00351512" w:rsidRP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351512">
        <w:rPr>
          <w:rFonts w:ascii="Times New Roman" w:hAnsi="Times New Roman" w:cs="Times New Roman"/>
          <w:sz w:val="28"/>
          <w:szCs w:val="28"/>
        </w:rPr>
        <w:t>предметный</w:t>
      </w:r>
    </w:p>
    <w:p w:rsidR="00351512" w:rsidRP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sz w:val="28"/>
          <w:szCs w:val="28"/>
        </w:rPr>
        <w:t xml:space="preserve">Форма урока: </w:t>
      </w:r>
      <w:r w:rsidRPr="00351512">
        <w:rPr>
          <w:rFonts w:ascii="Times New Roman" w:hAnsi="Times New Roman" w:cs="Times New Roman"/>
          <w:sz w:val="28"/>
          <w:szCs w:val="28"/>
        </w:rPr>
        <w:t>урок-исследование.</w:t>
      </w:r>
    </w:p>
    <w:p w:rsidR="00351512" w:rsidRP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 учебной деятельности: </w:t>
      </w:r>
      <w:r w:rsidRPr="00351512">
        <w:rPr>
          <w:rFonts w:ascii="Times New Roman" w:hAnsi="Times New Roman" w:cs="Times New Roman"/>
          <w:sz w:val="28"/>
          <w:szCs w:val="28"/>
        </w:rPr>
        <w:t>индивидуально – групповая</w:t>
      </w:r>
      <w:r w:rsidRPr="003515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51512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351512" w:rsidRP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351512">
        <w:rPr>
          <w:rFonts w:ascii="Times New Roman" w:hAnsi="Times New Roman" w:cs="Times New Roman"/>
          <w:sz w:val="28"/>
          <w:szCs w:val="28"/>
        </w:rPr>
        <w:t>частично-поисковый, исследовательский.</w:t>
      </w:r>
    </w:p>
    <w:p w:rsidR="00351512" w:rsidRP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sz w:val="28"/>
          <w:szCs w:val="28"/>
        </w:rPr>
        <w:t xml:space="preserve">Термины и понятия: </w:t>
      </w:r>
      <w:r w:rsidRPr="00351512">
        <w:rPr>
          <w:rFonts w:ascii="Times New Roman" w:hAnsi="Times New Roman" w:cs="Times New Roman"/>
          <w:sz w:val="28"/>
          <w:szCs w:val="28"/>
        </w:rPr>
        <w:t>полезные ископаемые, геологи, месторождения, карьер, шахта.</w:t>
      </w:r>
    </w:p>
    <w:p w:rsid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проектор, экран, коллекция ископаемых.</w:t>
      </w:r>
    </w:p>
    <w:p w:rsidR="00351512" w:rsidRPr="00351512" w:rsidRDefault="00351512" w:rsidP="00351512">
      <w:pPr>
        <w:rPr>
          <w:rFonts w:ascii="Times New Roman" w:hAnsi="Times New Roman" w:cs="Times New Roman"/>
          <w:sz w:val="28"/>
          <w:szCs w:val="28"/>
        </w:rPr>
      </w:pPr>
      <w:r w:rsidRPr="003515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Дидактические материалы</w:t>
      </w:r>
      <w:r w:rsidRPr="00351512"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</w:rPr>
        <w:t>езентация учителя, коробочки с образцами полезных ископаемых, карточка с планом  изучения</w:t>
      </w:r>
      <w:r w:rsidRPr="00351512">
        <w:rPr>
          <w:rFonts w:ascii="Times New Roman" w:hAnsi="Times New Roman" w:cs="Times New Roman"/>
          <w:sz w:val="28"/>
          <w:szCs w:val="28"/>
        </w:rPr>
        <w:t xml:space="preserve"> свойств полезных ис</w:t>
      </w:r>
      <w:r>
        <w:rPr>
          <w:rFonts w:ascii="Times New Roman" w:hAnsi="Times New Roman" w:cs="Times New Roman"/>
          <w:sz w:val="28"/>
          <w:szCs w:val="28"/>
        </w:rPr>
        <w:t>копаемых, исследовательские карты, удостоверение «Юный эколог», карточки с таблицами для задания «Верите ли вы…»,</w:t>
      </w:r>
    </w:p>
    <w:p w:rsidR="00351512" w:rsidRDefault="003515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7059"/>
        <w:gridCol w:w="1872"/>
      </w:tblGrid>
      <w:tr w:rsidR="00823D85" w:rsidTr="00823D85">
        <w:tc>
          <w:tcPr>
            <w:tcW w:w="1809" w:type="dxa"/>
          </w:tcPr>
          <w:p w:rsidR="00823D85" w:rsidRDefault="00823D85" w:rsidP="00C2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059" w:type="dxa"/>
          </w:tcPr>
          <w:p w:rsidR="00823D85" w:rsidRDefault="00823D85" w:rsidP="00C2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72" w:type="dxa"/>
          </w:tcPr>
          <w:p w:rsidR="00823D85" w:rsidRDefault="00823D85" w:rsidP="00C2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823D85" w:rsidRDefault="00823D85" w:rsidP="00C2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823D85" w:rsidTr="00823D85">
        <w:tc>
          <w:tcPr>
            <w:tcW w:w="1809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7059" w:type="dxa"/>
          </w:tcPr>
          <w:p w:rsidR="00823D85" w:rsidRPr="0014092C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</w:t>
            </w:r>
            <w:r w:rsidR="004D220D" w:rsidRPr="0014092C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r w:rsidR="004D220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4D220D" w:rsidRPr="001409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ль у вас, друзья, в порядке?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учебники, тетрадки?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Настроенье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каково?</w:t>
            </w:r>
            <w:r w:rsidR="004D220D">
              <w:rPr>
                <w:rFonts w:ascii="Times New Roman" w:hAnsi="Times New Roman" w:cs="Times New Roman"/>
                <w:sz w:val="28"/>
                <w:szCs w:val="28"/>
              </w:rPr>
              <w:t xml:space="preserve"> (2 слайд)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Значат, будем начинать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чудесный открывать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себя и для друзей.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новым знаниям скорей!</w:t>
            </w:r>
          </w:p>
        </w:tc>
        <w:tc>
          <w:tcPr>
            <w:tcW w:w="1872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ВО!</w:t>
            </w:r>
          </w:p>
        </w:tc>
      </w:tr>
      <w:tr w:rsidR="00823D85" w:rsidTr="00823D85">
        <w:tc>
          <w:tcPr>
            <w:tcW w:w="1809" w:type="dxa"/>
          </w:tcPr>
          <w:p w:rsidR="00823D85" w:rsidRDefault="00823D85" w:rsidP="0084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59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нашу Землю.  </w:t>
            </w:r>
            <w:r w:rsidR="004D220D">
              <w:rPr>
                <w:rFonts w:ascii="Times New Roman" w:hAnsi="Times New Roman" w:cs="Times New Roman"/>
                <w:sz w:val="28"/>
                <w:szCs w:val="28"/>
              </w:rPr>
              <w:t>(3 слайд</w:t>
            </w:r>
            <w:proofErr w:type="gramStart"/>
            <w:r w:rsidR="004D22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огата и разнообразна природа нашей Земли. Одни богатства находятся на поверхности Земли, другие спрятаны глубоко в Земле.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хитрые секреты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Таят обычные предметы.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Блестят в солонке минералы!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 – это же кристаллы!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Фольга, скрывавшая конфету –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 такой же, как в ракетах.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о каких богатствах и секретах пойдёт сегодня речь?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4D220D">
              <w:rPr>
                <w:rFonts w:ascii="Times New Roman" w:hAnsi="Times New Roman" w:cs="Times New Roman"/>
                <w:sz w:val="28"/>
                <w:szCs w:val="28"/>
              </w:rPr>
              <w:t>то и есть тема нашего урока. (3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у нас урок необычный – урок-исследование, а вы побываете в роли людей, которые занимаются изучением и поиском природных богатств.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эти люди? (фото на </w:t>
            </w:r>
            <w:r w:rsidR="004D2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слайде)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</w:t>
            </w:r>
          </w:p>
        </w:tc>
        <w:tc>
          <w:tcPr>
            <w:tcW w:w="1872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полезных ископаемых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9B" w:rsidRDefault="00C24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геологи</w:t>
            </w:r>
          </w:p>
        </w:tc>
      </w:tr>
      <w:tr w:rsidR="00823D85" w:rsidTr="00823D85">
        <w:tc>
          <w:tcPr>
            <w:tcW w:w="1809" w:type="dxa"/>
          </w:tcPr>
          <w:p w:rsidR="00823D85" w:rsidRDefault="0084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Целепола-гание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4D220D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по данной теме поставим для себя вопросы?</w:t>
            </w:r>
          </w:p>
          <w:p w:rsidR="00823D85" w:rsidRDefault="004D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слайд)</w:t>
            </w:r>
            <w:r w:rsidR="00823D85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 для вас подсказка – это начало вопросов. Подумайте и скажите вопросы.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Какие…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Где…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Как…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Как…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0D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ещё на уроке мы должны узнать, почему полезные ископаемые играют большую роль в жизни человека?</w:t>
            </w:r>
            <w:r w:rsidR="004D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D85" w:rsidRDefault="004D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слайд)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нам необходимо это знать?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будем узнавать неизвестное о полезных ископаемых? Как будем работать? </w:t>
            </w:r>
            <w:r w:rsidR="004D220D">
              <w:rPr>
                <w:rFonts w:ascii="Times New Roman" w:hAnsi="Times New Roman" w:cs="Times New Roman"/>
                <w:sz w:val="28"/>
                <w:szCs w:val="28"/>
              </w:rPr>
              <w:t>(7 слайд)</w:t>
            </w:r>
          </w:p>
        </w:tc>
        <w:tc>
          <w:tcPr>
            <w:tcW w:w="1872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полезные ископаемые мы знаем?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находятся?     - Как 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 используют в своей жизни? - Как их добывают?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группах</w:t>
            </w:r>
          </w:p>
        </w:tc>
      </w:tr>
      <w:tr w:rsidR="00823D85" w:rsidTr="00823D85">
        <w:tc>
          <w:tcPr>
            <w:tcW w:w="1809" w:type="dxa"/>
          </w:tcPr>
          <w:p w:rsidR="00A83132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Реализация плана</w:t>
            </w: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Pr="00A83132" w:rsidRDefault="00A83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Мет</w:t>
            </w:r>
            <w:proofErr w:type="gramStart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риём «Верите ли вы…»</w:t>
            </w:r>
            <w:r w:rsidR="00823D85"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-Прежде, чем отправиться за полезными ископаемыми, геологам нужно проверить всё ли у нас готово (дневники для записей данных исследований, необходимая литература - учебники), а так же свои знания. </w:t>
            </w:r>
            <w:r w:rsidR="004D220D">
              <w:rPr>
                <w:rFonts w:ascii="Times New Roman" w:hAnsi="Times New Roman" w:cs="Times New Roman"/>
                <w:sz w:val="28"/>
                <w:szCs w:val="28"/>
              </w:rPr>
              <w:t>(8 слайд)</w:t>
            </w:r>
          </w:p>
          <w:p w:rsidR="00823D85" w:rsidRPr="00470264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каждой группы исследователей на парте лежит листочек с таблицей. В первой строчке вы видите номера вопросов, а под ними на 2 строчке вы будете ставить «+» - если вы верите или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если не верите.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3"/>
              <w:gridCol w:w="523"/>
              <w:gridCol w:w="523"/>
            </w:tblGrid>
            <w:tr w:rsidR="00823D85" w:rsidTr="00470264"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3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3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3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823D85" w:rsidTr="00470264"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23D85" w:rsidTr="00470264"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2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Верите ли вы, что…</w:t>
            </w:r>
          </w:p>
          <w:p w:rsidR="00823D85" w:rsidRDefault="00823D85" w:rsidP="0047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 извлекают из-под земли?</w:t>
            </w:r>
          </w:p>
          <w:p w:rsidR="00823D85" w:rsidRDefault="00823D85" w:rsidP="0047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Гранит используют, как топливо?</w:t>
            </w:r>
          </w:p>
          <w:p w:rsidR="00823D85" w:rsidRDefault="00823D85" w:rsidP="0047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лет назад в нашем посёлке добывали одно из полезных ископаемых?</w:t>
            </w:r>
          </w:p>
          <w:p w:rsidR="00823D85" w:rsidRDefault="00823D85" w:rsidP="0047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 – это люди, которые добывают полезные ископаемые?</w:t>
            </w:r>
          </w:p>
          <w:p w:rsidR="00823D85" w:rsidRDefault="003370E6" w:rsidP="0047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 добывают на поверхности</w:t>
            </w:r>
            <w:r w:rsidR="00823D85">
              <w:rPr>
                <w:rFonts w:ascii="Times New Roman" w:hAnsi="Times New Roman" w:cs="Times New Roman"/>
                <w:sz w:val="28"/>
                <w:szCs w:val="28"/>
              </w:rPr>
              <w:t xml:space="preserve"> земли?</w:t>
            </w:r>
          </w:p>
          <w:p w:rsidR="00823D85" w:rsidRDefault="00823D85" w:rsidP="0047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бывает только жёлтый?</w:t>
            </w:r>
          </w:p>
          <w:p w:rsidR="00823D85" w:rsidRDefault="00823D85" w:rsidP="0047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 используют в своей работе вездеходы?</w:t>
            </w:r>
          </w:p>
          <w:p w:rsidR="00823D85" w:rsidRDefault="00823D85" w:rsidP="0047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Места, где в глубинах земли или на её поверхности залегают полезные ископаемые, называются месторождениями?</w:t>
            </w:r>
          </w:p>
          <w:p w:rsidR="00823D85" w:rsidRDefault="00823D85" w:rsidP="00470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могут быть жидкие и газообразные?</w:t>
            </w:r>
          </w:p>
          <w:p w:rsidR="00823D85" w:rsidRPr="00970544" w:rsidRDefault="00823D85" w:rsidP="0097054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0544">
              <w:rPr>
                <w:rFonts w:ascii="Times New Roman" w:hAnsi="Times New Roman" w:cs="Times New Roman"/>
                <w:sz w:val="28"/>
                <w:szCs w:val="28"/>
              </w:rPr>
              <w:t>- А сейчас отложите эти листочки, а в конце урока мы вернёмся к ним и проверим ваши знания.</w:t>
            </w:r>
          </w:p>
        </w:tc>
        <w:tc>
          <w:tcPr>
            <w:tcW w:w="1872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85" w:rsidTr="00823D85">
        <w:tc>
          <w:tcPr>
            <w:tcW w:w="1809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Изучение нового материала.</w:t>
            </w: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B" w:rsidRDefault="0051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66CB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66CB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Pr="00A83132" w:rsidRDefault="00A83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Мет</w:t>
            </w:r>
            <w:proofErr w:type="gramStart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риём «</w:t>
            </w:r>
            <w:proofErr w:type="spellStart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Инсерт</w:t>
            </w:r>
            <w:proofErr w:type="spellEnd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59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-Давайте начнём наше исследование и узнаем что такое полезные ископаемые.</w:t>
            </w:r>
            <w:r w:rsidR="004D220D">
              <w:rPr>
                <w:rFonts w:ascii="Times New Roman" w:hAnsi="Times New Roman" w:cs="Times New Roman"/>
                <w:sz w:val="28"/>
                <w:szCs w:val="28"/>
              </w:rPr>
              <w:t>(9 слайд)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полезные – значит… нужные, необходимые.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ископаемые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…их нужно доставать, извлекать.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Поработайте в группе и попробуйте дать определение «Полезные  ископаемые». В этой работе вам может помочь учебник, откройте его на странице 48, если вам потребуется подсказка.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Давайте проверим, что у вас получилось. Запишите это определение в свой дневник (тетрадь) на странице 25.</w:t>
            </w:r>
          </w:p>
          <w:p w:rsidR="00823D85" w:rsidRDefault="004D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слайд)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Вы справились с этим заданием, и мы можем перейти к изучению полезных ископаемых. 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столах каждой группы стоят коробочки с образцами полезных ископаемых и лежат исследовательские карты.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рассмотрим карту. Вам необходимо разложить образцы в сектора в соответствии с их свойствами.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2351"/>
            </w:tblGrid>
            <w:tr w:rsidR="00823D85" w:rsidTr="00627F63">
              <w:tc>
                <w:tcPr>
                  <w:tcW w:w="2350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3D85" w:rsidRDefault="003642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029" style="position:absolute;margin-left:80.15pt;margin-top:14.55pt;width:68.25pt;height:36pt;z-index:251660288"/>
                    </w:pict>
                  </w:r>
                </w:p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23D85" w:rsidTr="00627F63">
              <w:tc>
                <w:tcPr>
                  <w:tcW w:w="2350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</w:tcPr>
                <w:p w:rsidR="00823D85" w:rsidRDefault="00823D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вы будете исследовать каждый об</w:t>
            </w:r>
            <w:r w:rsidR="00844258">
              <w:rPr>
                <w:rFonts w:ascii="Times New Roman" w:hAnsi="Times New Roman" w:cs="Times New Roman"/>
                <w:sz w:val="28"/>
                <w:szCs w:val="28"/>
              </w:rPr>
              <w:t xml:space="preserve">разец по определённому плану </w:t>
            </w:r>
            <w:r w:rsidRPr="003F4D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лежит на столах</w:t>
            </w:r>
            <w:r w:rsidRPr="003F4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50"/>
            </w:tblGrid>
            <w:tr w:rsidR="00823D85" w:rsidTr="00D46B13">
              <w:tc>
                <w:tcPr>
                  <w:tcW w:w="6550" w:type="dxa"/>
                </w:tcPr>
                <w:p w:rsidR="00823D85" w:rsidRPr="00C677F2" w:rsidRDefault="001409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План изучения</w:t>
                  </w:r>
                  <w:r w:rsidR="00823D85" w:rsidRPr="00C677F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823D85" w:rsidRDefault="00823D85" w:rsidP="00627F63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Рассмотри образец полезного ископаемого.</w:t>
                  </w:r>
                </w:p>
                <w:p w:rsidR="00823D85" w:rsidRPr="00627F63" w:rsidRDefault="00823D85" w:rsidP="00627F63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Установи свойства полезного ископаемого: твёрдое или жидкое, цвет, прозрачное или непрозрачное, плотное или рыхлое. Узнай у учителя горючее оно или нет.</w:t>
                  </w:r>
                </w:p>
              </w:tc>
            </w:tr>
          </w:tbl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-Полученные данные запишите  в свои дневники (тетради) в таблицу на странице26. Мы с вами будем заполнять пока только 1 и 2 столбик (названия и свойства полезных ископаемых). 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7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запишет данные об известняке, граните и нефти. 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7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запишет в дневник данные о железной руде, каменном угле, глине.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есть вопросы? На эту работу вам 10 минут.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-Проверим, что у вас получилось в таблице и исследовательской карте (слайд).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вам расскажу о полезном ископаемом, которое несколько лет назад добывали в нашем посёлке.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песок. </w:t>
            </w:r>
            <w:r w:rsidRPr="00823D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рыхлая порода, состоящая из минеральных частиц, размером от 2 мм до 5 сотых мм. Цвет у него бывает различный – чёрный, зеленоватый, красноватый, жёлтый и белый</w:t>
            </w:r>
            <w:r w:rsidR="003E19CC">
              <w:rPr>
                <w:rFonts w:ascii="Times New Roman" w:hAnsi="Times New Roman" w:cs="Times New Roman"/>
                <w:sz w:val="28"/>
                <w:szCs w:val="28"/>
              </w:rPr>
              <w:t xml:space="preserve"> песок встречается чаще всего.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зависит от того, из какой породы он образовался, потому что песок – вторичная порода. Он представляет собой продукт разрушения твёрдых пород под действием солнца, воды, ветра. Чаще всего песок образуется из кварца. Его жилы пронзают гранит, слюду, доломит, полевой шпат и другие породы. Обычно больше всего в песке кварца. Благодаря его присутствию, песок незаменим в стекольном производстве. Миллионы тонн песка используют в литейном деле, при плавлении металла. Да и кирпич не сделаешь без песка. </w:t>
            </w:r>
          </w:p>
          <w:p w:rsidR="003E19CC" w:rsidRDefault="003E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вы узнали  о песке?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для чего мы узнали свойства полезных ископаемых?</w:t>
            </w:r>
          </w:p>
          <w:p w:rsidR="00E81DC7" w:rsidRDefault="00823D85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 Вот сейчас мы с вами и узнаем</w:t>
            </w:r>
            <w:r w:rsidR="005F5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их применяют. Для </w:t>
            </w:r>
            <w:r w:rsidR="003E19CC">
              <w:rPr>
                <w:rFonts w:ascii="Times New Roman" w:hAnsi="Times New Roman" w:cs="Times New Roman"/>
                <w:sz w:val="28"/>
                <w:szCs w:val="28"/>
              </w:rPr>
              <w:t>чего их добывают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Сейчас вы в группе читаете текст на стр. 49 по абзацам и карандашом отмечаете (подчёркиваете), о каких полезных ископаемых там говорится. Затем заносите данные о нужных вам полезных ископаемых в таблицу</w:t>
            </w:r>
            <w:r w:rsidR="00E81DC7">
              <w:rPr>
                <w:rFonts w:ascii="Times New Roman" w:hAnsi="Times New Roman" w:cs="Times New Roman"/>
                <w:sz w:val="28"/>
                <w:szCs w:val="28"/>
              </w:rPr>
              <w:t xml:space="preserve"> № 2 в 3 столбик – применение. </w:t>
            </w:r>
            <w:r w:rsidR="00E81DC7" w:rsidRPr="00C67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группа</w:t>
            </w:r>
            <w:r w:rsidR="00E81DC7">
              <w:rPr>
                <w:rFonts w:ascii="Times New Roman" w:hAnsi="Times New Roman" w:cs="Times New Roman"/>
                <w:sz w:val="28"/>
                <w:szCs w:val="28"/>
              </w:rPr>
              <w:t xml:space="preserve"> запишет данные об известняке, граните и нефти. </w:t>
            </w:r>
          </w:p>
          <w:p w:rsidR="00823D85" w:rsidRDefault="00E81DC7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7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запишет в дневник данные о железной руде, каменном угле, глине.</w:t>
            </w:r>
          </w:p>
          <w:p w:rsidR="00E81DC7" w:rsidRDefault="00E81DC7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возникнут вопросы, поднимите руку. Работайте в группе, вместе обсуждайте и записывайте полученную информацию. На эту работу вам 5 минут. Если группа закончила – поднимите руки (вместе на локотке).</w:t>
            </w:r>
          </w:p>
          <w:p w:rsidR="00E81DC7" w:rsidRDefault="00E81DC7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-Проверьте, что вы записали в 3 столбик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слайд)</w:t>
            </w:r>
          </w:p>
          <w:p w:rsidR="005166CB" w:rsidRDefault="005166CB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отдохнём и выполним разминку.</w:t>
            </w:r>
          </w:p>
          <w:p w:rsidR="00844258" w:rsidRDefault="0084425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геологами станем</w:t>
            </w:r>
          </w:p>
          <w:p w:rsidR="00844258" w:rsidRDefault="0084425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Да? – Да! (хлопок над головой)</w:t>
            </w:r>
          </w:p>
          <w:p w:rsidR="0084425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все гордиться нами</w:t>
            </w:r>
          </w:p>
          <w:p w:rsidR="0022768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Да? – Да! (хлопок над головой)</w:t>
            </w:r>
          </w:p>
          <w:p w:rsidR="0022768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ждёт нас впереди?</w:t>
            </w:r>
          </w:p>
          <w:p w:rsidR="0022768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гора (показывают руками)</w:t>
            </w:r>
          </w:p>
          <w:p w:rsidR="0022768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Бурная рука (показывают руками)</w:t>
            </w:r>
          </w:p>
          <w:p w:rsidR="0022768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не обойдёшь (топают ногами)</w:t>
            </w:r>
          </w:p>
          <w:p w:rsidR="0022768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не проплывёшь (плывут)</w:t>
            </w:r>
          </w:p>
          <w:p w:rsidR="0022768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не пролетишь (крылья)</w:t>
            </w:r>
          </w:p>
          <w:p w:rsidR="0022768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напрямик!</w:t>
            </w:r>
          </w:p>
          <w:p w:rsidR="0022768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мы сможем, всё сумеем и своей достигнем цели!</w:t>
            </w:r>
          </w:p>
          <w:p w:rsidR="00227688" w:rsidRDefault="00227688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Да? – Да! (хлопок над головой)</w:t>
            </w:r>
          </w:p>
          <w:p w:rsidR="005166CB" w:rsidRDefault="005166CB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</w:t>
            </w:r>
            <w:r w:rsidR="00E81DC7">
              <w:rPr>
                <w:rFonts w:ascii="Times New Roman" w:hAnsi="Times New Roman" w:cs="Times New Roman"/>
                <w:sz w:val="28"/>
                <w:szCs w:val="28"/>
              </w:rPr>
              <w:t xml:space="preserve"> теперь мы узнаем, как добывают полезные ископаемые.</w:t>
            </w:r>
          </w:p>
          <w:p w:rsidR="00E81DC7" w:rsidRDefault="005166CB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1DC7">
              <w:rPr>
                <w:rFonts w:ascii="Times New Roman" w:hAnsi="Times New Roman" w:cs="Times New Roman"/>
                <w:sz w:val="28"/>
                <w:szCs w:val="28"/>
              </w:rPr>
              <w:t xml:space="preserve"> Сейчас вы самостоятельно читаете текст на стр.50 и делаете пометы карандашом на полях учебника:</w:t>
            </w:r>
          </w:p>
          <w:p w:rsidR="00E81DC7" w:rsidRPr="00E81DC7" w:rsidRDefault="00E81DC7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C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1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81DC7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да, если то, что вы читаете, соответствует тому, что вы знаете.</w:t>
            </w:r>
          </w:p>
          <w:p w:rsidR="00E81DC7" w:rsidRDefault="00E81DC7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C7">
              <w:rPr>
                <w:rFonts w:ascii="Times New Roman" w:hAnsi="Times New Roman" w:cs="Times New Roman"/>
                <w:b/>
                <w:sz w:val="28"/>
                <w:szCs w:val="28"/>
              </w:rPr>
              <w:t>«+»</w:t>
            </w:r>
            <w:r w:rsidRPr="00E81D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плюс, если то, что вы читаете, является для вас новым</w:t>
            </w:r>
            <w:r w:rsidR="003E1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DC7" w:rsidRDefault="00E81DC7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C7">
              <w:rPr>
                <w:rFonts w:ascii="Times New Roman" w:hAnsi="Times New Roman" w:cs="Times New Roman"/>
                <w:b/>
                <w:sz w:val="28"/>
                <w:szCs w:val="28"/>
              </w:rPr>
              <w:t>«?»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-если то, что вы читаете, непонятно, хотите получить более подробные сведения по данному вопросу. </w:t>
            </w:r>
            <w:r w:rsidR="00C31CEA">
              <w:rPr>
                <w:rFonts w:ascii="Times New Roman" w:hAnsi="Times New Roman" w:cs="Times New Roman"/>
                <w:sz w:val="28"/>
                <w:szCs w:val="28"/>
              </w:rPr>
              <w:t xml:space="preserve"> На эту работу вам даю 5 минут.</w:t>
            </w:r>
          </w:p>
          <w:p w:rsidR="00E81DC7" w:rsidRDefault="00E81DC7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CEA">
              <w:rPr>
                <w:rFonts w:ascii="Times New Roman" w:hAnsi="Times New Roman" w:cs="Times New Roman"/>
                <w:sz w:val="28"/>
                <w:szCs w:val="28"/>
              </w:rPr>
              <w:t>Для кого не было ничего нового?</w:t>
            </w:r>
          </w:p>
          <w:p w:rsidR="00C31CEA" w:rsidRDefault="00C31CEA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новое? Что узнали?</w:t>
            </w:r>
            <w:r w:rsidR="006A0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0E6">
              <w:rPr>
                <w:rFonts w:ascii="Times New Roman" w:hAnsi="Times New Roman" w:cs="Times New Roman"/>
                <w:sz w:val="28"/>
                <w:szCs w:val="28"/>
              </w:rPr>
              <w:t xml:space="preserve">Какие новые понятия встретились в тексте? </w:t>
            </w:r>
            <w:r w:rsidR="006A0E14">
              <w:rPr>
                <w:rFonts w:ascii="Times New Roman" w:hAnsi="Times New Roman" w:cs="Times New Roman"/>
                <w:sz w:val="28"/>
                <w:szCs w:val="28"/>
              </w:rPr>
              <w:t>Запишите новые слова в словарик «геолог», «месторождение».</w:t>
            </w:r>
          </w:p>
          <w:p w:rsidR="00C31CEA" w:rsidRDefault="00C31CEA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возникли вопросы?</w:t>
            </w:r>
          </w:p>
          <w:p w:rsidR="00C31CEA" w:rsidRDefault="00C31CEA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выполним №5 в своих дневниках. </w:t>
            </w:r>
          </w:p>
          <w:p w:rsidR="00C31CEA" w:rsidRPr="00E81DC7" w:rsidRDefault="00C31CEA" w:rsidP="00E8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изображено на 1 рисунке?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На3?</w:t>
            </w:r>
          </w:p>
        </w:tc>
        <w:tc>
          <w:tcPr>
            <w:tcW w:w="1872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1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Полезные ископаемые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все природные богатства, которые люди добывают из глубины земли или с её поверхности  и используют в хозяйстве.</w:t>
            </w: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знать, как их применяют.</w:t>
            </w: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словарике</w:t>
            </w:r>
          </w:p>
        </w:tc>
      </w:tr>
      <w:tr w:rsidR="00823D85" w:rsidTr="00823D85">
        <w:tc>
          <w:tcPr>
            <w:tcW w:w="1809" w:type="dxa"/>
          </w:tcPr>
          <w:p w:rsidR="00823D85" w:rsidRDefault="00C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нового материала.</w:t>
            </w: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32" w:rsidRPr="00A83132" w:rsidRDefault="00A83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132" w:rsidRDefault="00A8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Мет</w:t>
            </w:r>
            <w:proofErr w:type="gramStart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132">
              <w:rPr>
                <w:rFonts w:ascii="Times New Roman" w:hAnsi="Times New Roman" w:cs="Times New Roman"/>
                <w:b/>
                <w:sz w:val="28"/>
                <w:szCs w:val="28"/>
              </w:rPr>
              <w:t>риём «Верите ли вы…»</w:t>
            </w:r>
          </w:p>
        </w:tc>
        <w:tc>
          <w:tcPr>
            <w:tcW w:w="7059" w:type="dxa"/>
          </w:tcPr>
          <w:p w:rsidR="00823D85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CEA">
              <w:rPr>
                <w:rFonts w:ascii="Times New Roman" w:hAnsi="Times New Roman" w:cs="Times New Roman"/>
                <w:sz w:val="28"/>
                <w:szCs w:val="28"/>
              </w:rPr>
              <w:t>Вы, как настоящие исследователи, геологи сделали новые открытия и должны рассказать о них. Давайте проверим, что вы запомнили.</w:t>
            </w:r>
          </w:p>
          <w:p w:rsidR="00C31CEA" w:rsidRPr="009B485B" w:rsidRDefault="00C31CEA" w:rsidP="009B48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85B">
              <w:rPr>
                <w:rFonts w:ascii="Times New Roman" w:hAnsi="Times New Roman" w:cs="Times New Roman"/>
                <w:sz w:val="28"/>
                <w:szCs w:val="28"/>
              </w:rPr>
              <w:t>«Лови ошибку» стр. 51-52.</w:t>
            </w:r>
          </w:p>
          <w:p w:rsidR="00C31CEA" w:rsidRDefault="0033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</w:t>
            </w:r>
            <w:r w:rsidR="00C31CEA">
              <w:rPr>
                <w:rFonts w:ascii="Times New Roman" w:hAnsi="Times New Roman" w:cs="Times New Roman"/>
                <w:sz w:val="28"/>
                <w:szCs w:val="28"/>
              </w:rPr>
              <w:t>акие известные тебе полезные ископаемые пропущены в списке: гранит, известняк, нефть, природный газ?</w:t>
            </w:r>
          </w:p>
          <w:p w:rsidR="00C31CEA" w:rsidRDefault="0033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</w:t>
            </w:r>
            <w:r w:rsidR="00C31CEA">
              <w:rPr>
                <w:rFonts w:ascii="Times New Roman" w:hAnsi="Times New Roman" w:cs="Times New Roman"/>
                <w:sz w:val="28"/>
                <w:szCs w:val="28"/>
              </w:rPr>
              <w:t>айди ошибки в следующих утверждениях:</w:t>
            </w:r>
          </w:p>
          <w:p w:rsidR="00C31CEA" w:rsidRDefault="00C31CEA" w:rsidP="00C31C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полезных ископаемых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жидкие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CEA" w:rsidRDefault="00C31CEA" w:rsidP="00C31C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Места, где хранятся добытые полезные ископаемые, называются месторождениями.</w:t>
            </w:r>
          </w:p>
          <w:p w:rsidR="009B485B" w:rsidRPr="009B485B" w:rsidRDefault="009B485B" w:rsidP="009B48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85B">
              <w:rPr>
                <w:rFonts w:ascii="Times New Roman" w:hAnsi="Times New Roman" w:cs="Times New Roman"/>
                <w:sz w:val="28"/>
                <w:szCs w:val="28"/>
              </w:rPr>
              <w:t>Теперь возьмите листочки с ответами «Верите ли вы, что…» и ответьте ещё раз на вопросы, записывая ответы в 3 строчке таблицы. По ходу обсуждаем и записываем ответы.</w:t>
            </w:r>
          </w:p>
          <w:p w:rsidR="009B485B" w:rsidRPr="009B485B" w:rsidRDefault="009B485B" w:rsidP="009B4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85B">
              <w:rPr>
                <w:rFonts w:ascii="Times New Roman" w:hAnsi="Times New Roman" w:cs="Times New Roman"/>
                <w:b/>
                <w:sz w:val="28"/>
                <w:szCs w:val="28"/>
              </w:rPr>
              <w:t>Верите ли вы, что…</w:t>
            </w:r>
          </w:p>
          <w:p w:rsidR="009B485B" w:rsidRDefault="009B485B" w:rsidP="009B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 извлекают из-под земли?</w:t>
            </w:r>
          </w:p>
          <w:p w:rsidR="009B485B" w:rsidRDefault="009B485B" w:rsidP="009B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Гранит используют, как топливо?</w:t>
            </w:r>
          </w:p>
          <w:p w:rsidR="009B485B" w:rsidRDefault="009B485B" w:rsidP="009B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лет назад в нашем посёлке добывали одно из полезных ископаемых?</w:t>
            </w:r>
          </w:p>
          <w:p w:rsidR="009B485B" w:rsidRDefault="009B485B" w:rsidP="009B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 – это люди, которые добывают полезные ископаемые?</w:t>
            </w:r>
          </w:p>
          <w:p w:rsidR="009B485B" w:rsidRDefault="003370E6" w:rsidP="009B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 добывают на поверхности</w:t>
            </w:r>
            <w:r w:rsidR="009B485B">
              <w:rPr>
                <w:rFonts w:ascii="Times New Roman" w:hAnsi="Times New Roman" w:cs="Times New Roman"/>
                <w:sz w:val="28"/>
                <w:szCs w:val="28"/>
              </w:rPr>
              <w:t xml:space="preserve"> земли?</w:t>
            </w:r>
          </w:p>
          <w:p w:rsidR="009B485B" w:rsidRDefault="009B485B" w:rsidP="009B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бывает только жёлтый?</w:t>
            </w:r>
          </w:p>
          <w:p w:rsidR="009B485B" w:rsidRDefault="009B485B" w:rsidP="009B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 используют в своей работе вездеходы?</w:t>
            </w:r>
          </w:p>
          <w:p w:rsidR="009B485B" w:rsidRDefault="009B485B" w:rsidP="009B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Места, где в глубинах земли или на её поверхности залегают полезные ископаемые, называются месторождениями?</w:t>
            </w:r>
          </w:p>
          <w:p w:rsidR="009B485B" w:rsidRDefault="009B485B" w:rsidP="009B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 могут быть жидкие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газообразные?</w:t>
            </w:r>
          </w:p>
          <w:p w:rsidR="009B485B" w:rsidRDefault="009B485B" w:rsidP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 ваши ответы, которые вы дали в начале урока и в конце. Есть ли у вас ошибки? Какой вывод мы можем сделать?</w:t>
            </w:r>
          </w:p>
          <w:p w:rsidR="009B485B" w:rsidRDefault="009B485B" w:rsidP="009B48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«Соедини стрелками». Соедините стрелками полезные ископаемые и соответствующие им свойства (слайд):</w:t>
            </w:r>
          </w:p>
          <w:p w:rsidR="009B485B" w:rsidRDefault="00AD0A02" w:rsidP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Гранит                     сыпучий, из крупинок</w:t>
            </w:r>
          </w:p>
          <w:p w:rsidR="00AD0A02" w:rsidRDefault="00AD0A02" w:rsidP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                      зернистый, прочный</w:t>
            </w:r>
          </w:p>
          <w:p w:rsidR="00AD0A02" w:rsidRDefault="00AD0A02" w:rsidP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уголь     белый, твёрдый</w:t>
            </w:r>
          </w:p>
          <w:p w:rsidR="00AD0A02" w:rsidRDefault="00AD0A02" w:rsidP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Известняк                 чёрный, хрупкий</w:t>
            </w:r>
          </w:p>
          <w:p w:rsidR="00AD0A02" w:rsidRPr="00AD0A02" w:rsidRDefault="00AD0A02" w:rsidP="00AD0A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 4 выполняем задания в тетради.</w:t>
            </w:r>
            <w:r w:rsidR="003E19CC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Взаимопроверка по кругу.</w:t>
            </w:r>
          </w:p>
        </w:tc>
        <w:tc>
          <w:tcPr>
            <w:tcW w:w="1872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EA" w:rsidRDefault="00C3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EA" w:rsidRDefault="00C3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EA" w:rsidRDefault="00C3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EA" w:rsidRDefault="00C3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EA" w:rsidRDefault="00C3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EA" w:rsidRDefault="00C3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EA" w:rsidRDefault="00C3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EA" w:rsidRDefault="00C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</w:t>
            </w:r>
          </w:p>
          <w:p w:rsidR="00C31CEA" w:rsidRDefault="00C3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EA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залегают</w:t>
            </w: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CC" w:rsidRDefault="003E1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5B" w:rsidRDefault="0033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5B" w:rsidRDefault="009B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Узнали новое на уроке</w:t>
            </w:r>
          </w:p>
        </w:tc>
      </w:tr>
      <w:tr w:rsidR="00823D85" w:rsidTr="00823D85">
        <w:tc>
          <w:tcPr>
            <w:tcW w:w="1809" w:type="dxa"/>
          </w:tcPr>
          <w:p w:rsidR="00823D85" w:rsidRDefault="00AD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7059" w:type="dxa"/>
          </w:tcPr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вопросы ставили в начале урока?</w:t>
            </w: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справились ли мы на уроке с поставленной задачей?</w:t>
            </w:r>
          </w:p>
          <w:p w:rsidR="003E19CC" w:rsidRDefault="003E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полезные ископаемые необходимы человеку?</w:t>
            </w: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помогло нам в работе?</w:t>
            </w: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открытия вы для себя сделали?</w:t>
            </w: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руку, кому захотелось после урока узнать больше о полезных ископаемых и подготовить сообщение? Это задание в тетради №8.</w:t>
            </w: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-Д/з для всех стр. 48-52 пересказать, ответить на вопросы, №6,7 в тетради.</w:t>
            </w:r>
          </w:p>
          <w:p w:rsidR="00823D85" w:rsidRDefault="00AD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-Сегодня мы с вами попробовали быть геологами. Как вы думаете, нужны ли люди с такой профессией? Может </w:t>
            </w:r>
            <w:r w:rsidR="0069347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-то из вас в будущем станет настоящим геологом, но пусть в вашей памяти останется наш урок-поиск, с трудными заданиями</w:t>
            </w:r>
            <w:r w:rsidR="006A0E14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вы прекрасно справились. И удостоверение «Юный эколог», которое вы сейчас получите, подтверждение этому (вручение удостоверений).</w:t>
            </w: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урок понравился? Покажите, какое у вас настроение на карточке.</w:t>
            </w:r>
          </w:p>
          <w:p w:rsidR="006A0E14" w:rsidRDefault="006A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-Мне было приятно с вами работать. Спасибо за работу.</w:t>
            </w:r>
          </w:p>
        </w:tc>
        <w:tc>
          <w:tcPr>
            <w:tcW w:w="1872" w:type="dxa"/>
          </w:tcPr>
          <w:p w:rsidR="00823D85" w:rsidRDefault="0082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4B3" w:rsidRPr="007244B3" w:rsidRDefault="007244B3">
      <w:pPr>
        <w:rPr>
          <w:rFonts w:ascii="Times New Roman" w:hAnsi="Times New Roman" w:cs="Times New Roman"/>
          <w:sz w:val="28"/>
          <w:szCs w:val="28"/>
        </w:rPr>
      </w:pPr>
    </w:p>
    <w:sectPr w:rsidR="007244B3" w:rsidRPr="007244B3" w:rsidSect="00724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2A0"/>
    <w:multiLevelType w:val="multilevel"/>
    <w:tmpl w:val="DB92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94F4D"/>
    <w:multiLevelType w:val="hybridMultilevel"/>
    <w:tmpl w:val="A2D40BEC"/>
    <w:lvl w:ilvl="0" w:tplc="D616C5CA">
      <w:start w:val="1"/>
      <w:numFmt w:val="decimal"/>
      <w:lvlText w:val="%1."/>
      <w:lvlJc w:val="left"/>
      <w:pPr>
        <w:ind w:left="4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>
    <w:nsid w:val="345318AE"/>
    <w:multiLevelType w:val="hybridMultilevel"/>
    <w:tmpl w:val="C79C2BE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2E92395"/>
    <w:multiLevelType w:val="multilevel"/>
    <w:tmpl w:val="719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55E7A"/>
    <w:multiLevelType w:val="multilevel"/>
    <w:tmpl w:val="4E30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E5509"/>
    <w:multiLevelType w:val="hybridMultilevel"/>
    <w:tmpl w:val="F0E0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51E3A"/>
    <w:multiLevelType w:val="hybridMultilevel"/>
    <w:tmpl w:val="C79C2BE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83A244C"/>
    <w:multiLevelType w:val="hybridMultilevel"/>
    <w:tmpl w:val="AEB4D022"/>
    <w:lvl w:ilvl="0" w:tplc="116A8318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0DE"/>
    <w:rsid w:val="001401B2"/>
    <w:rsid w:val="0014092C"/>
    <w:rsid w:val="00196A10"/>
    <w:rsid w:val="001F2862"/>
    <w:rsid w:val="0021166C"/>
    <w:rsid w:val="00227688"/>
    <w:rsid w:val="00274A86"/>
    <w:rsid w:val="003370E6"/>
    <w:rsid w:val="00351512"/>
    <w:rsid w:val="00364233"/>
    <w:rsid w:val="00372A51"/>
    <w:rsid w:val="003D0AB0"/>
    <w:rsid w:val="003D1478"/>
    <w:rsid w:val="003E19CC"/>
    <w:rsid w:val="003E464C"/>
    <w:rsid w:val="003F4D9A"/>
    <w:rsid w:val="00470264"/>
    <w:rsid w:val="004D220D"/>
    <w:rsid w:val="005166CB"/>
    <w:rsid w:val="005B5DA7"/>
    <w:rsid w:val="005F53C0"/>
    <w:rsid w:val="00627F63"/>
    <w:rsid w:val="00681E95"/>
    <w:rsid w:val="00693470"/>
    <w:rsid w:val="006A0E14"/>
    <w:rsid w:val="007244B3"/>
    <w:rsid w:val="00800A6A"/>
    <w:rsid w:val="00823D85"/>
    <w:rsid w:val="00832023"/>
    <w:rsid w:val="00844258"/>
    <w:rsid w:val="00847641"/>
    <w:rsid w:val="00906F80"/>
    <w:rsid w:val="00936B20"/>
    <w:rsid w:val="00970544"/>
    <w:rsid w:val="009B485B"/>
    <w:rsid w:val="009D20DE"/>
    <w:rsid w:val="00A83132"/>
    <w:rsid w:val="00AD0A02"/>
    <w:rsid w:val="00AE3595"/>
    <w:rsid w:val="00C20520"/>
    <w:rsid w:val="00C2419B"/>
    <w:rsid w:val="00C31CEA"/>
    <w:rsid w:val="00C61CEC"/>
    <w:rsid w:val="00C677F2"/>
    <w:rsid w:val="00CF3819"/>
    <w:rsid w:val="00D01B6C"/>
    <w:rsid w:val="00D46B13"/>
    <w:rsid w:val="00E81DC7"/>
    <w:rsid w:val="00EF259B"/>
    <w:rsid w:val="00F60F47"/>
    <w:rsid w:val="00F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17</cp:revision>
  <dcterms:created xsi:type="dcterms:W3CDTF">2011-02-14T18:53:00Z</dcterms:created>
  <dcterms:modified xsi:type="dcterms:W3CDTF">2013-10-13T16:49:00Z</dcterms:modified>
</cp:coreProperties>
</file>