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A0" w:rsidRPr="00616980" w:rsidRDefault="00616980" w:rsidP="00616980">
      <w:pPr>
        <w:spacing w:line="240" w:lineRule="auto"/>
        <w:jc w:val="center"/>
        <w:rPr>
          <w:b/>
          <w:sz w:val="32"/>
          <w:szCs w:val="32"/>
        </w:rPr>
      </w:pPr>
      <w:r w:rsidRPr="00616980">
        <w:rPr>
          <w:b/>
          <w:sz w:val="32"/>
          <w:szCs w:val="32"/>
        </w:rPr>
        <w:t>Викторина по окружающему миру</w:t>
      </w:r>
    </w:p>
    <w:p w:rsidR="00616980" w:rsidRDefault="00616980" w:rsidP="00616980">
      <w:pPr>
        <w:spacing w:line="240" w:lineRule="auto"/>
        <w:jc w:val="center"/>
        <w:rPr>
          <w:b/>
          <w:sz w:val="32"/>
          <w:szCs w:val="32"/>
        </w:rPr>
      </w:pPr>
      <w:r w:rsidRPr="00616980">
        <w:rPr>
          <w:b/>
          <w:sz w:val="32"/>
          <w:szCs w:val="32"/>
        </w:rPr>
        <w:t>«Природа и мы»</w:t>
      </w:r>
    </w:p>
    <w:p w:rsidR="008162CC" w:rsidRDefault="00C50F05" w:rsidP="005F716A">
      <w:pPr>
        <w:spacing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Без природы в мире людям</w:t>
      </w:r>
    </w:p>
    <w:p w:rsidR="00C50F05" w:rsidRDefault="00C50F05" w:rsidP="005F716A">
      <w:pPr>
        <w:spacing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Даже дня прожить нельзя.</w:t>
      </w:r>
    </w:p>
    <w:p w:rsidR="00C50F05" w:rsidRDefault="00C50F05" w:rsidP="005F716A">
      <w:pPr>
        <w:spacing w:line="240" w:lineRule="auto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Так давайте к ней мы будем </w:t>
      </w:r>
    </w:p>
    <w:p w:rsidR="004E349E" w:rsidRPr="00C50F05" w:rsidRDefault="00C50F05" w:rsidP="00C50F05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Относиться как друзья!</w:t>
      </w:r>
      <w:r w:rsidR="004E349E" w:rsidRPr="004E349E">
        <w:rPr>
          <w:rFonts w:ascii="Times New Roman" w:hAnsi="Times New Roman" w:cs="Times New Roman"/>
          <w:b/>
          <w:sz w:val="24"/>
          <w:szCs w:val="24"/>
        </w:rPr>
        <w:tab/>
      </w:r>
    </w:p>
    <w:p w:rsidR="009743AF" w:rsidRDefault="004E349E" w:rsidP="009743AF">
      <w:pPr>
        <w:pStyle w:val="a3"/>
      </w:pPr>
      <w:r w:rsidRPr="004E349E">
        <w:rPr>
          <w:b/>
        </w:rPr>
        <w:t>Воспитатель:</w:t>
      </w:r>
      <w:r>
        <w:t xml:space="preserve"> </w:t>
      </w:r>
      <w:r w:rsidR="009743AF">
        <w:t>Д</w:t>
      </w:r>
      <w:r w:rsidR="008162CC">
        <w:t>обрый день, дорогие друзья</w:t>
      </w:r>
      <w:r w:rsidR="009743AF">
        <w:t xml:space="preserve">! Мы с вами на викторине по окружающему миру. Сегодня нам </w:t>
      </w:r>
      <w:proofErr w:type="spellStart"/>
      <w:r w:rsidR="009743AF">
        <w:t>предоставился</w:t>
      </w:r>
      <w:proofErr w:type="spellEnd"/>
      <w:r w:rsidR="009743AF">
        <w:t xml:space="preserve"> такой случай, чтобы еще раз подумать, поразмышлять о таком важном вопросе, как охрана природы. Чтобы охранять природу, нужно ее знать.</w:t>
      </w:r>
    </w:p>
    <w:p w:rsidR="009743AF" w:rsidRDefault="009743AF" w:rsidP="009743AF">
      <w:pPr>
        <w:pStyle w:val="a3"/>
      </w:pPr>
      <w:r>
        <w:t>Многих животных вы хорошо знаете, о других слышали или читали, третьих видели в телепередачах</w:t>
      </w:r>
      <w:r w:rsidR="008162CC">
        <w:t>.</w:t>
      </w:r>
      <w:r>
        <w:t xml:space="preserve"> </w:t>
      </w:r>
      <w:proofErr w:type="gramStart"/>
      <w:r>
        <w:t>Начиная с 16</w:t>
      </w:r>
      <w:r w:rsidR="00C50F05">
        <w:t xml:space="preserve">00 года, </w:t>
      </w:r>
      <w:r>
        <w:t xml:space="preserve"> на нашей планете вымерло 150 видов зверей и птиц, причем более половины - только за последние 50 лет.</w:t>
      </w:r>
      <w:proofErr w:type="gramEnd"/>
      <w:r>
        <w:t xml:space="preserve"> В Красной книге, которую ведет Международный союз охраны природы, насчитывается сейчас около 100 видов зверей и птиц. В бедственном их положении тоже, как правило, повинен человек.</w:t>
      </w:r>
    </w:p>
    <w:p w:rsidR="009743AF" w:rsidRDefault="009743AF" w:rsidP="009743AF">
      <w:pPr>
        <w:pStyle w:val="a3"/>
      </w:pPr>
      <w:r>
        <w:rPr>
          <w:rStyle w:val="a4"/>
        </w:rPr>
        <w:t xml:space="preserve">Воспитатель: </w:t>
      </w:r>
      <w:r>
        <w:t>А как вы думаете, как именно человек наносит ущерб природе</w:t>
      </w:r>
      <w:r w:rsidR="008162CC">
        <w:t>?</w:t>
      </w:r>
    </w:p>
    <w:p w:rsidR="009743AF" w:rsidRDefault="009743AF" w:rsidP="009743AF">
      <w:pPr>
        <w:pStyle w:val="a3"/>
      </w:pPr>
      <w:r>
        <w:rPr>
          <w:rStyle w:val="a4"/>
        </w:rPr>
        <w:t>Воспитатель:</w:t>
      </w:r>
      <w:r>
        <w:t xml:space="preserve"> Вмешательство человека в жизнь природы нельзя остановить. Но всем нам надо стремиться к тому, чтобы не причинить ей вред, чтобы она как можно меньше страдала от нашего вмешательства. А для этого надо знать и любить природу, знать животных, которые живут на нашей планете рядом с нами, их повадки, привычки, образ их жизни. Знать, чтобы сохранить и сберечь.</w:t>
      </w:r>
    </w:p>
    <w:p w:rsidR="009743AF" w:rsidRDefault="009743AF" w:rsidP="009743AF">
      <w:pPr>
        <w:pStyle w:val="a3"/>
      </w:pPr>
      <w:r>
        <w:t xml:space="preserve">Этой теме мы и посвятим нашу викторину. </w:t>
      </w:r>
    </w:p>
    <w:p w:rsidR="009743AF" w:rsidRPr="00907FAD" w:rsidRDefault="009743AF" w:rsidP="00616980">
      <w:pPr>
        <w:spacing w:line="240" w:lineRule="auto"/>
        <w:rPr>
          <w:sz w:val="24"/>
          <w:szCs w:val="24"/>
        </w:rPr>
      </w:pPr>
    </w:p>
    <w:p w:rsidR="009743AF" w:rsidRPr="008B33AA" w:rsidRDefault="009743AF" w:rsidP="00974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1-ый конкурс</w:t>
      </w:r>
      <w:r w:rsidRPr="008B3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Угадай, к</w:t>
      </w:r>
      <w:r w:rsidRPr="008B3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 я?»</w:t>
      </w:r>
    </w:p>
    <w:p w:rsidR="009743AF" w:rsidRPr="004E349E" w:rsidRDefault="009743AF" w:rsidP="004E349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</w:t>
      </w:r>
    </w:p>
    <w:p w:rsidR="009743AF" w:rsidRPr="005F716A" w:rsidRDefault="009743AF" w:rsidP="005F716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меня </w:t>
      </w:r>
      <w:proofErr w:type="gramStart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стаи». (Волк.)</w:t>
      </w:r>
    </w:p>
    <w:p w:rsidR="009743AF" w:rsidRPr="005F716A" w:rsidRDefault="009743AF" w:rsidP="005F716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:rsidR="009743AF" w:rsidRPr="005F716A" w:rsidRDefault="009743AF" w:rsidP="005F716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</w:t>
      </w: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сторону, и только потом прыгаю в свой домик. Зимой, чтобы быть незаметным на снегу, я меняю свою шубку». (Заяц.)</w:t>
      </w:r>
    </w:p>
    <w:p w:rsidR="009743AF" w:rsidRPr="005F716A" w:rsidRDefault="009743AF" w:rsidP="005F716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«Я, добрая суетливая </w:t>
      </w:r>
      <w:proofErr w:type="gramStart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зверюшка</w:t>
      </w:r>
      <w:proofErr w:type="gramEnd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орехами». Белка.</w:t>
      </w:r>
    </w:p>
    <w:p w:rsidR="009743AF" w:rsidRPr="005F716A" w:rsidRDefault="009743AF" w:rsidP="005F716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 (Крот.)</w:t>
      </w:r>
    </w:p>
    <w:p w:rsidR="009743AF" w:rsidRPr="008B33AA" w:rsidRDefault="009743AF" w:rsidP="00974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2-ой конкурс</w:t>
      </w:r>
      <w:r w:rsidRPr="008B3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«В зоопарке»</w:t>
      </w:r>
    </w:p>
    <w:p w:rsidR="009743AF" w:rsidRPr="005F716A" w:rsidRDefault="009743AF" w:rsidP="005F716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сильное животное. Мой рев подобен грому, а грива придает мне грозный вид. Живу я в теплых странах, в песчаных местах, поэтому шкура у меня песочного цвета. Днем чаще сплю, а ночью охочусь на зебр, газелей и антилоп. Хоть я и царь зверей, но легко поддаюсь дрессировке и могу выполнять различные номера в цирке». (Лев.)</w:t>
      </w:r>
    </w:p>
    <w:p w:rsidR="009743AF" w:rsidRPr="005F716A" w:rsidRDefault="009743AF" w:rsidP="005F716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тело покрыто жесткой толстой кожей серого цвета, которая хорошо защищает от укусов насекомых и от ветвей кустарников. На ногах маленькие копытца. Питаюсь я травой и молодыми ветками и листьями. Но моя главная особенность — знаменитый рог на лбу. Когда мне угрожает опасность, я опускаю голову и наношу удары рогом». (Носорог.)</w:t>
      </w:r>
    </w:p>
    <w:p w:rsidR="009743AF" w:rsidRPr="005F716A" w:rsidRDefault="009743AF" w:rsidP="005F716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(Обезьяна.)</w:t>
      </w:r>
    </w:p>
    <w:p w:rsidR="009743AF" w:rsidRPr="005F716A" w:rsidRDefault="009743AF" w:rsidP="005F716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рост может достигать в высоту шесть метров. На голове есть уши и смешные маленькие рожки, обтянутые кожей. Ни клыков, ни когтей у меня нет. Зато есть необыкновенно длинный язык, достигающий иногда 45 см. Таким языком я ловко срываю листочки с колючих растений, даже не уколовшись. Хотя передние ноги у меня длиннее </w:t>
      </w:r>
      <w:proofErr w:type="gramStart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задних</w:t>
      </w:r>
      <w:proofErr w:type="gramEnd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бегаю я быстро, могу перегнать лошадь. Сплю стоя, а воду пью, широко расставив ноги, потому что моя длинная шея совсем не гнется». (Жираф.)</w:t>
      </w:r>
    </w:p>
    <w:p w:rsidR="009743AF" w:rsidRPr="00907FAD" w:rsidRDefault="009743AF" w:rsidP="00974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43AF" w:rsidRPr="008B33AA" w:rsidRDefault="009743AF" w:rsidP="00974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3-ий конкурс</w:t>
      </w:r>
      <w:r w:rsidRPr="008B3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«Мы в ответе за тех, кого приручили»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домашнее животное — верный друг человека? Собака.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полезное для человека животное дает мясо, молоко, сметану, творог, масло? (Корова.)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одно из первых одомашненных животных ближайший родственник лошадей, только меньше их ростом? (Осел.)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домашнее животное дает целебное молоко, мясо, шерсть и пух? (Коза.)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шкуры какого домашнего животного делают дубленки, шапки и варежки? (Из овчины.)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животное для жителей Севера и транспорт, и пища, и одежда, и жилище? (Олень.)</w:t>
      </w:r>
    </w:p>
    <w:p w:rsidR="009743AF" w:rsidRPr="005F716A" w:rsidRDefault="009743AF" w:rsidP="005F716A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домашнее животное дает людям мед? (Пчела.)</w:t>
      </w:r>
    </w:p>
    <w:p w:rsidR="009743AF" w:rsidRPr="008B33AA" w:rsidRDefault="009743AF" w:rsidP="009743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4-ый конкурс</w:t>
      </w:r>
      <w:r w:rsidRPr="008B3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«Живой уголок»</w:t>
      </w:r>
    </w:p>
    <w:p w:rsidR="009743AF" w:rsidRPr="005F716A" w:rsidRDefault="009743AF" w:rsidP="005F716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Длиннохвостый попугай. (Ара.)</w:t>
      </w:r>
    </w:p>
    <w:p w:rsidR="009743AF" w:rsidRPr="005F716A" w:rsidRDefault="009743AF" w:rsidP="005F716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 слова «обоняние» для собак и кошек. (Нюх.)</w:t>
      </w:r>
    </w:p>
    <w:p w:rsidR="009743AF" w:rsidRPr="005F716A" w:rsidRDefault="009743AF" w:rsidP="005F716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Шотландская овчарка. (Колли.)</w:t>
      </w:r>
    </w:p>
    <w:p w:rsidR="009743AF" w:rsidRPr="005F716A" w:rsidRDefault="009743AF" w:rsidP="005F716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Порода собак— ..</w:t>
      </w:r>
      <w:proofErr w:type="gramStart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шнауцер. (</w:t>
      </w:r>
      <w:proofErr w:type="spellStart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Ризен</w:t>
      </w:r>
      <w:proofErr w:type="spellEnd"/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743AF" w:rsidRPr="005F716A" w:rsidRDefault="009743AF" w:rsidP="005F716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 желтым хохолком попугай. Может говорить. (Какаду.)</w:t>
      </w:r>
    </w:p>
    <w:p w:rsidR="009743AF" w:rsidRPr="005F716A" w:rsidRDefault="009743AF" w:rsidP="005F716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который гуляет сам по себе. (Кот.)</w:t>
      </w:r>
    </w:p>
    <w:p w:rsidR="009743AF" w:rsidRDefault="009743AF" w:rsidP="009743AF">
      <w:pPr>
        <w:pStyle w:val="3"/>
      </w:pPr>
      <w:r>
        <w:t>5-ый конкурс «Деревья и травы»</w:t>
      </w:r>
    </w:p>
    <w:p w:rsidR="009743AF" w:rsidRDefault="009743AF" w:rsidP="005F716A">
      <w:pPr>
        <w:pStyle w:val="a3"/>
        <w:numPr>
          <w:ilvl w:val="0"/>
          <w:numId w:val="5"/>
        </w:numPr>
      </w:pPr>
      <w:proofErr w:type="gramStart"/>
      <w:r>
        <w:t>Древесина</w:t>
      </w:r>
      <w:proofErr w:type="gramEnd"/>
      <w:r>
        <w:t xml:space="preserve"> какого дерева — самая прочная для использования в строительстве? (Древесина лиственницы)</w:t>
      </w:r>
    </w:p>
    <w:p w:rsidR="009743AF" w:rsidRDefault="009743AF" w:rsidP="005F716A">
      <w:pPr>
        <w:pStyle w:val="a3"/>
        <w:numPr>
          <w:ilvl w:val="0"/>
          <w:numId w:val="5"/>
        </w:numPr>
      </w:pPr>
      <w:r>
        <w:t xml:space="preserve">Назовите лекарственные травы нашего края. (Мать- </w:t>
      </w:r>
      <w:proofErr w:type="spellStart"/>
      <w:proofErr w:type="gramStart"/>
      <w:r>
        <w:t>и-мачеха</w:t>
      </w:r>
      <w:proofErr w:type="spellEnd"/>
      <w:proofErr w:type="gramEnd"/>
      <w:r>
        <w:t>, зверобой, душица и т. д.)</w:t>
      </w:r>
    </w:p>
    <w:p w:rsidR="009743AF" w:rsidRDefault="009743AF" w:rsidP="005F716A">
      <w:pPr>
        <w:pStyle w:val="a3"/>
        <w:numPr>
          <w:ilvl w:val="0"/>
          <w:numId w:val="5"/>
        </w:numPr>
      </w:pPr>
      <w:r>
        <w:t>Какое дерево поглощает больше всего радиации и лучше других очищает воздух? (Тополь)</w:t>
      </w:r>
    </w:p>
    <w:p w:rsidR="009743AF" w:rsidRDefault="009743AF" w:rsidP="005F716A">
      <w:pPr>
        <w:pStyle w:val="a3"/>
        <w:numPr>
          <w:ilvl w:val="0"/>
          <w:numId w:val="5"/>
        </w:numPr>
      </w:pPr>
      <w:r>
        <w:t>Назовите цветы нашего края, которые занесены в Красную книгу. (Марьин корень, жарки, прострел, кувшинка белая)</w:t>
      </w:r>
    </w:p>
    <w:p w:rsidR="009743AF" w:rsidRDefault="009743AF" w:rsidP="005F716A">
      <w:pPr>
        <w:pStyle w:val="a3"/>
        <w:numPr>
          <w:ilvl w:val="0"/>
          <w:numId w:val="5"/>
        </w:numPr>
      </w:pPr>
      <w:r>
        <w:t xml:space="preserve">В соцветиях этого растения все пытаются найти счастье. </w:t>
      </w:r>
      <w:proofErr w:type="gramStart"/>
      <w:r>
        <w:t>(Цветки с пятью отогнутыми лопастями вместо четырех.</w:t>
      </w:r>
      <w:proofErr w:type="gramEnd"/>
      <w:r>
        <w:t xml:space="preserve"> </w:t>
      </w:r>
      <w:proofErr w:type="gramStart"/>
      <w:r>
        <w:t>Сирень)</w:t>
      </w:r>
      <w:proofErr w:type="gramEnd"/>
    </w:p>
    <w:p w:rsidR="009743AF" w:rsidRDefault="009743AF" w:rsidP="005F716A">
      <w:pPr>
        <w:pStyle w:val="a3"/>
        <w:numPr>
          <w:ilvl w:val="0"/>
          <w:numId w:val="5"/>
        </w:numPr>
      </w:pPr>
      <w:r>
        <w:t>Ветви и листья этого дерева являются олицетворением могущества, долголетия и здоровья. (Дуб)</w:t>
      </w:r>
    </w:p>
    <w:p w:rsidR="009743AF" w:rsidRDefault="009743AF" w:rsidP="005F716A">
      <w:pPr>
        <w:pStyle w:val="a3"/>
        <w:numPr>
          <w:ilvl w:val="0"/>
          <w:numId w:val="5"/>
        </w:numPr>
      </w:pPr>
      <w:r>
        <w:t xml:space="preserve">Дерево это быстро оживает весной. Считается, что это происходит благодаря его особой плодоносящей силе. Поэтому оно стало символом праздника </w:t>
      </w:r>
      <w:proofErr w:type="spellStart"/>
      <w:r>
        <w:t>Колосяницы</w:t>
      </w:r>
      <w:proofErr w:type="spellEnd"/>
      <w:r>
        <w:t>, а после принятия на Руси христианства — Троицы. (Береза)</w:t>
      </w:r>
    </w:p>
    <w:p w:rsidR="009743AF" w:rsidRDefault="009743AF" w:rsidP="009743AF">
      <w:pPr>
        <w:pStyle w:val="3"/>
      </w:pPr>
      <w:r w:rsidRPr="00907FAD">
        <w:t>6</w:t>
      </w:r>
      <w:r>
        <w:t>-ой конкурс. Блиц «Такие разные растения»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Плод дуба. </w:t>
      </w:r>
      <w:r>
        <w:rPr>
          <w:rStyle w:val="a5"/>
        </w:rPr>
        <w:t>Желудь.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>Густой лес.</w:t>
      </w:r>
      <w:r>
        <w:rPr>
          <w:rStyle w:val="a5"/>
        </w:rPr>
        <w:t xml:space="preserve"> Чаща.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Дубовый лес. </w:t>
      </w:r>
      <w:r>
        <w:rPr>
          <w:rStyle w:val="a5"/>
        </w:rPr>
        <w:t>Дубрава.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Злак с толстым стеблем и желтыми зернами, собранными в початок. </w:t>
      </w:r>
      <w:r>
        <w:rPr>
          <w:rStyle w:val="a5"/>
        </w:rPr>
        <w:t>Кукуруза.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Тина на дне пруда. </w:t>
      </w:r>
      <w:r>
        <w:rPr>
          <w:rStyle w:val="a5"/>
        </w:rPr>
        <w:t>Ил.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>Растение, отпугивающее запах моли.</w:t>
      </w:r>
      <w:r>
        <w:rPr>
          <w:rStyle w:val="a5"/>
        </w:rPr>
        <w:t xml:space="preserve"> Герань.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Самое долговечное дерево. </w:t>
      </w:r>
      <w:r>
        <w:rPr>
          <w:rStyle w:val="a5"/>
        </w:rPr>
        <w:t>Дуб.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Самая высокая трава на Земле. </w:t>
      </w:r>
      <w:r>
        <w:rPr>
          <w:rStyle w:val="a5"/>
        </w:rPr>
        <w:t>Бамбук.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Малюсенькие растения на поверхности воды. </w:t>
      </w:r>
      <w:r>
        <w:rPr>
          <w:rStyle w:val="a5"/>
        </w:rPr>
        <w:t>Ряска.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>Из него вырастет колос, если его не склюет курочка.</w:t>
      </w:r>
      <w:r>
        <w:rPr>
          <w:rStyle w:val="a5"/>
        </w:rPr>
        <w:t xml:space="preserve"> Зерно.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Сушеная трава, зимний корм коровы. </w:t>
      </w:r>
      <w:r>
        <w:rPr>
          <w:rStyle w:val="a5"/>
        </w:rPr>
        <w:t>Сено.</w:t>
      </w:r>
    </w:p>
    <w:p w:rsidR="009743AF" w:rsidRDefault="005F716A" w:rsidP="005F716A">
      <w:pPr>
        <w:pStyle w:val="a3"/>
        <w:numPr>
          <w:ilvl w:val="0"/>
          <w:numId w:val="6"/>
        </w:numPr>
      </w:pPr>
      <w:r>
        <w:t>Р</w:t>
      </w:r>
      <w:r w:rsidR="009743AF">
        <w:t xml:space="preserve">астение, у которого вместо листьев — колючки. </w:t>
      </w:r>
      <w:r w:rsidR="009743AF">
        <w:rPr>
          <w:rStyle w:val="a5"/>
        </w:rPr>
        <w:t>Кактус.</w:t>
      </w:r>
    </w:p>
    <w:p w:rsidR="009743AF" w:rsidRDefault="009743AF" w:rsidP="005F716A">
      <w:pPr>
        <w:pStyle w:val="a3"/>
        <w:numPr>
          <w:ilvl w:val="0"/>
          <w:numId w:val="6"/>
        </w:numPr>
      </w:pPr>
      <w:r>
        <w:t xml:space="preserve">Огород для арбузов и дынь. </w:t>
      </w:r>
      <w:r>
        <w:rPr>
          <w:rStyle w:val="a5"/>
        </w:rPr>
        <w:t>Бахча.</w:t>
      </w:r>
    </w:p>
    <w:p w:rsidR="009743AF" w:rsidRPr="009743AF" w:rsidRDefault="009743AF" w:rsidP="009743AF">
      <w:pPr>
        <w:pStyle w:val="a3"/>
        <w:rPr>
          <w:b/>
          <w:sz w:val="28"/>
          <w:szCs w:val="28"/>
        </w:rPr>
      </w:pPr>
      <w:r w:rsidRPr="009743AF">
        <w:rPr>
          <w:b/>
          <w:sz w:val="28"/>
          <w:szCs w:val="28"/>
        </w:rPr>
        <w:t>7-ой конкурс «Что за ягодка?»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>Эта ягода получила свое название из-за темно-син</w:t>
      </w:r>
      <w:proofErr w:type="gramStart"/>
      <w:r>
        <w:t>е-</w:t>
      </w:r>
      <w:proofErr w:type="gramEnd"/>
      <w:r>
        <w:t xml:space="preserve"> го, почти черного цвета, а еще из-за того, что у всех, кто ею лакомится, — зубы и язык на некоторое время становятся чернильно-синими. Растет она в хвойных и смешанных лесах, в тундре и тайге, иногда встречается в горах. На севере вкусную ягодку едят не только </w:t>
      </w:r>
      <w:r>
        <w:lastRenderedPageBreak/>
        <w:t xml:space="preserve">люди, но даже олени и птицы. Она очень полезна, особенно для зрения и роста. </w:t>
      </w:r>
      <w:r>
        <w:rPr>
          <w:rStyle w:val="a5"/>
        </w:rPr>
        <w:t>Черника.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 xml:space="preserve">Это необычная ягода. На вкус она сначала невозможно кислая, а через время очень сладкая. К тому же кусты этой ягоды приспособились к защите плодов — вооружились острыми колючками. Но если не побояться шипов или надеть прочные рукавицы, можно собрать ягоды на вкуснейший компот, джем или варенье. Садоводы знают и выращивают свыше 500 сортов этой ягоды. </w:t>
      </w:r>
      <w:r>
        <w:rPr>
          <w:rStyle w:val="a5"/>
        </w:rPr>
        <w:t>Крыжовник.</w:t>
      </w:r>
    </w:p>
    <w:p w:rsidR="009743AF" w:rsidRDefault="005F716A" w:rsidP="005F716A">
      <w:pPr>
        <w:pStyle w:val="a3"/>
        <w:numPr>
          <w:ilvl w:val="0"/>
          <w:numId w:val="7"/>
        </w:numPr>
      </w:pPr>
      <w:r>
        <w:t>Э</w:t>
      </w:r>
      <w:r w:rsidR="009743AF">
        <w:t xml:space="preserve">та ягода — одно из самых первых культурных растений, которые начал выращивать человек. Вкусные и целебные, восстанавливающие силы, ягоды знали уже пять тысяч лет назад. Вьющиеся лианы украшают беседки и стены домов, а сочные гроздья служат превосходным десертом. Эти ягоды перерабатывают на сок и вино. Сушеные ягоды мы знаем как изюм. </w:t>
      </w:r>
      <w:r w:rsidR="009743AF">
        <w:rPr>
          <w:rStyle w:val="a5"/>
        </w:rPr>
        <w:t>Виноград.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 xml:space="preserve">Эта сладкая и полезная ягода известна с глубокой древности. Она встречается в лесах и оврагах, хорошо растет по берегам речушек и озер, так как любит влагу. Там ею часто лакомятся медведи. Как культурное растение возделывается с четвертого века. Летом ее едят свежей, а на зиму запасают вкусное варенье от простуды и просто для вкуснейшего чая. </w:t>
      </w:r>
      <w:r>
        <w:rPr>
          <w:rStyle w:val="a5"/>
        </w:rPr>
        <w:t>Малина.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 xml:space="preserve">Кустики этой ягоды растут по всему земному шару и встречаются в лесах, на берегах рек и болот, в горах. Каждый уважающий себя дачник обязательно высаживает несколько сортов этих ягод, а хозяйки торопятся запастись полезным и вкусным вареньем или джемом. </w:t>
      </w:r>
      <w:r>
        <w:rPr>
          <w:rStyle w:val="a5"/>
        </w:rPr>
        <w:t>Черная смородина.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 xml:space="preserve">Пламенеющие кисти этих красивых и полезных ягод радуют нас в парках и лесах среди снежной зимы, а многих птиц спасают от голода. Они содержат много витамина С. </w:t>
      </w:r>
      <w:r>
        <w:rPr>
          <w:rStyle w:val="a5"/>
        </w:rPr>
        <w:t>Рябина.</w:t>
      </w:r>
    </w:p>
    <w:p w:rsidR="009743AF" w:rsidRDefault="009743AF" w:rsidP="005F716A">
      <w:pPr>
        <w:pStyle w:val="a3"/>
        <w:numPr>
          <w:ilvl w:val="0"/>
          <w:numId w:val="7"/>
        </w:numPr>
      </w:pPr>
      <w:proofErr w:type="gramStart"/>
      <w:r>
        <w:t>Впервые эти ягоды были обнаружен в Индии в IV в. до н. э. Для жителей тропических стран — это важнейший, а иногда и основной продукт питания.</w:t>
      </w:r>
      <w:proofErr w:type="gramEnd"/>
      <w:r>
        <w:t xml:space="preserve"> Чаще всего их едят в свежем или сушеном (вяленом) виде, но иногда варят, жарят, добавляют в каши и другие блюда. Из листьев растений делают канаты для парусников. </w:t>
      </w:r>
      <w:r>
        <w:rPr>
          <w:rStyle w:val="a5"/>
        </w:rPr>
        <w:t>Банан.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>Эта ягода — удивительное создание природы родом из Бразилии. Она похожа на толстую шишку с зеленым хохолком на макушке. Многие думают, что это — фрукт. На самом деле это огромная ягода, которая может достигать по весу более 1 кг. Появляется она из цветка на коротком толстом стебле и радует душистой, вкуснейшей мякотью.</w:t>
      </w:r>
      <w:r>
        <w:rPr>
          <w:rStyle w:val="a5"/>
        </w:rPr>
        <w:t xml:space="preserve"> Ананас.</w:t>
      </w:r>
    </w:p>
    <w:p w:rsidR="009743AF" w:rsidRDefault="009743AF" w:rsidP="005F716A">
      <w:pPr>
        <w:pStyle w:val="a3"/>
        <w:numPr>
          <w:ilvl w:val="0"/>
          <w:numId w:val="7"/>
        </w:numPr>
      </w:pPr>
      <w:r>
        <w:t xml:space="preserve">Эта ягода — давний родственник тыквы, дыни и даже огурца, самая большая ягода весом до 5-10 кг. Растет она на целинных почвах, в степи и даже в пустыне. Впервые дикие ягоды обнаружили и стали культивировать в Африке, откуда они распространились по всем теплым природным зонам. Мы любим эти ягоды за необыкновенно сочный и сладкий вкус. </w:t>
      </w:r>
      <w:r>
        <w:rPr>
          <w:rStyle w:val="a5"/>
        </w:rPr>
        <w:t>Арбуз.</w:t>
      </w:r>
    </w:p>
    <w:p w:rsidR="009743AF" w:rsidRPr="008162CC" w:rsidRDefault="009743AF" w:rsidP="009743AF">
      <w:pPr>
        <w:rPr>
          <w:rFonts w:ascii="Times New Roman" w:hAnsi="Times New Roman" w:cs="Times New Roman"/>
          <w:b/>
          <w:sz w:val="24"/>
          <w:szCs w:val="24"/>
        </w:rPr>
      </w:pPr>
      <w:r w:rsidRPr="008162C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Есть одна планета-сад.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В этом  космосе холодном,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Только здесь леса шумят,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hAnsi="Times New Roman" w:cs="Times New Roman"/>
          <w:sz w:val="24"/>
          <w:szCs w:val="24"/>
        </w:rPr>
        <w:t xml:space="preserve">Птиц </w:t>
      </w:r>
      <w:r w:rsidRPr="004E3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E349E">
        <w:rPr>
          <w:rFonts w:ascii="Times New Roman" w:eastAsia="Calibri" w:hAnsi="Times New Roman" w:cs="Times New Roman"/>
          <w:sz w:val="24"/>
          <w:szCs w:val="24"/>
        </w:rPr>
        <w:t>скликая</w:t>
      </w:r>
      <w:proofErr w:type="gramEnd"/>
      <w:r w:rsidRPr="004E349E">
        <w:rPr>
          <w:rFonts w:ascii="Times New Roman" w:eastAsia="Calibri" w:hAnsi="Times New Roman" w:cs="Times New Roman"/>
          <w:sz w:val="24"/>
          <w:szCs w:val="24"/>
        </w:rPr>
        <w:t xml:space="preserve"> перелетных.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Лишь на ней одной увидишь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Ландыши в траве зеленой.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lastRenderedPageBreak/>
        <w:t>И стрекозы только тут-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В реку смотрят удивленно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>Береги свою планету</w:t>
      </w:r>
    </w:p>
    <w:p w:rsidR="005F716A" w:rsidRPr="004E349E" w:rsidRDefault="005F716A" w:rsidP="005F71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49E">
        <w:rPr>
          <w:rFonts w:ascii="Times New Roman" w:eastAsia="Calibri" w:hAnsi="Times New Roman" w:cs="Times New Roman"/>
          <w:sz w:val="24"/>
          <w:szCs w:val="24"/>
        </w:rPr>
        <w:t xml:space="preserve">Ведь </w:t>
      </w:r>
      <w:proofErr w:type="gramStart"/>
      <w:r w:rsidRPr="004E349E">
        <w:rPr>
          <w:rFonts w:ascii="Times New Roman" w:eastAsia="Calibri" w:hAnsi="Times New Roman" w:cs="Times New Roman"/>
          <w:sz w:val="24"/>
          <w:szCs w:val="24"/>
        </w:rPr>
        <w:t>другой</w:t>
      </w:r>
      <w:proofErr w:type="gramEnd"/>
      <w:r w:rsidRPr="004E349E">
        <w:rPr>
          <w:rFonts w:ascii="Times New Roman" w:eastAsia="Calibri" w:hAnsi="Times New Roman" w:cs="Times New Roman"/>
          <w:sz w:val="24"/>
          <w:szCs w:val="24"/>
        </w:rPr>
        <w:t xml:space="preserve"> на свете нету!</w:t>
      </w:r>
    </w:p>
    <w:p w:rsidR="005F716A" w:rsidRPr="005F716A" w:rsidRDefault="005F716A" w:rsidP="009743AF">
      <w:pPr>
        <w:rPr>
          <w:b/>
          <w:sz w:val="24"/>
          <w:szCs w:val="24"/>
        </w:rPr>
      </w:pPr>
    </w:p>
    <w:p w:rsidR="009743AF" w:rsidRPr="008162CC" w:rsidRDefault="009743AF" w:rsidP="009743AF">
      <w:pPr>
        <w:rPr>
          <w:rFonts w:ascii="Times New Roman" w:hAnsi="Times New Roman" w:cs="Times New Roman"/>
          <w:sz w:val="24"/>
          <w:szCs w:val="24"/>
        </w:rPr>
      </w:pPr>
      <w:r w:rsidRPr="008162CC">
        <w:rPr>
          <w:rFonts w:ascii="Times New Roman" w:hAnsi="Times New Roman" w:cs="Times New Roman"/>
          <w:sz w:val="24"/>
          <w:szCs w:val="24"/>
        </w:rPr>
        <w:t>Подведение итогов викторины, награждение победителей.</w:t>
      </w:r>
    </w:p>
    <w:p w:rsidR="009743AF" w:rsidRPr="009743AF" w:rsidRDefault="009743AF" w:rsidP="00616980">
      <w:pPr>
        <w:spacing w:line="240" w:lineRule="auto"/>
        <w:rPr>
          <w:sz w:val="24"/>
          <w:szCs w:val="24"/>
        </w:rPr>
      </w:pPr>
    </w:p>
    <w:sectPr w:rsidR="009743AF" w:rsidRPr="009743AF" w:rsidSect="0024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B8B"/>
    <w:multiLevelType w:val="hybridMultilevel"/>
    <w:tmpl w:val="AA726E6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D473A1C"/>
    <w:multiLevelType w:val="hybridMultilevel"/>
    <w:tmpl w:val="7A34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63C49"/>
    <w:multiLevelType w:val="hybridMultilevel"/>
    <w:tmpl w:val="2AC8C00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5251369A"/>
    <w:multiLevelType w:val="hybridMultilevel"/>
    <w:tmpl w:val="F9EC9584"/>
    <w:lvl w:ilvl="0" w:tplc="0419000F">
      <w:start w:val="1"/>
      <w:numFmt w:val="decimal"/>
      <w:lvlText w:val="%1."/>
      <w:lvlJc w:val="left"/>
      <w:pPr>
        <w:ind w:left="837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59D17793"/>
    <w:multiLevelType w:val="hybridMultilevel"/>
    <w:tmpl w:val="4B44F0E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78C159F1"/>
    <w:multiLevelType w:val="hybridMultilevel"/>
    <w:tmpl w:val="4DBE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556DC"/>
    <w:multiLevelType w:val="hybridMultilevel"/>
    <w:tmpl w:val="B4F4852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980"/>
    <w:rsid w:val="000017F9"/>
    <w:rsid w:val="0001425E"/>
    <w:rsid w:val="00014440"/>
    <w:rsid w:val="00014BD2"/>
    <w:rsid w:val="00014E1D"/>
    <w:rsid w:val="0001792F"/>
    <w:rsid w:val="000212A8"/>
    <w:rsid w:val="00023FDA"/>
    <w:rsid w:val="00027428"/>
    <w:rsid w:val="00033DA2"/>
    <w:rsid w:val="000345E4"/>
    <w:rsid w:val="00045563"/>
    <w:rsid w:val="0005116B"/>
    <w:rsid w:val="00051D30"/>
    <w:rsid w:val="000545EE"/>
    <w:rsid w:val="00062239"/>
    <w:rsid w:val="00062602"/>
    <w:rsid w:val="000655D5"/>
    <w:rsid w:val="0007761C"/>
    <w:rsid w:val="00082E0E"/>
    <w:rsid w:val="00085CC2"/>
    <w:rsid w:val="0009124B"/>
    <w:rsid w:val="00092E33"/>
    <w:rsid w:val="00095DA3"/>
    <w:rsid w:val="000A34C8"/>
    <w:rsid w:val="000A6041"/>
    <w:rsid w:val="000B1558"/>
    <w:rsid w:val="000B6A10"/>
    <w:rsid w:val="000C06F6"/>
    <w:rsid w:val="000C3C03"/>
    <w:rsid w:val="000C3F5D"/>
    <w:rsid w:val="000D3623"/>
    <w:rsid w:val="000D6676"/>
    <w:rsid w:val="000E2D93"/>
    <w:rsid w:val="000E5815"/>
    <w:rsid w:val="000F3CBF"/>
    <w:rsid w:val="000F687D"/>
    <w:rsid w:val="00106E9C"/>
    <w:rsid w:val="00110DAD"/>
    <w:rsid w:val="00123A4B"/>
    <w:rsid w:val="00133FCF"/>
    <w:rsid w:val="00136773"/>
    <w:rsid w:val="00137797"/>
    <w:rsid w:val="00137C57"/>
    <w:rsid w:val="00142D17"/>
    <w:rsid w:val="00143B4D"/>
    <w:rsid w:val="00154B97"/>
    <w:rsid w:val="00164C18"/>
    <w:rsid w:val="00173281"/>
    <w:rsid w:val="001753A5"/>
    <w:rsid w:val="00180323"/>
    <w:rsid w:val="001904E0"/>
    <w:rsid w:val="00192CA5"/>
    <w:rsid w:val="001948BC"/>
    <w:rsid w:val="00195C78"/>
    <w:rsid w:val="001A22B2"/>
    <w:rsid w:val="001A7C48"/>
    <w:rsid w:val="001B08C3"/>
    <w:rsid w:val="001B0EA4"/>
    <w:rsid w:val="001B5BBE"/>
    <w:rsid w:val="001C3DA5"/>
    <w:rsid w:val="001C6647"/>
    <w:rsid w:val="001C685B"/>
    <w:rsid w:val="001D173C"/>
    <w:rsid w:val="001D513A"/>
    <w:rsid w:val="001E14AA"/>
    <w:rsid w:val="001E1F5B"/>
    <w:rsid w:val="001E6C00"/>
    <w:rsid w:val="001E6FB9"/>
    <w:rsid w:val="001F012D"/>
    <w:rsid w:val="001F16AA"/>
    <w:rsid w:val="001F409B"/>
    <w:rsid w:val="001F57D2"/>
    <w:rsid w:val="00202213"/>
    <w:rsid w:val="0020424E"/>
    <w:rsid w:val="00212665"/>
    <w:rsid w:val="00213237"/>
    <w:rsid w:val="00220EFF"/>
    <w:rsid w:val="0022453A"/>
    <w:rsid w:val="002272E9"/>
    <w:rsid w:val="00233210"/>
    <w:rsid w:val="00234760"/>
    <w:rsid w:val="002358AC"/>
    <w:rsid w:val="00237429"/>
    <w:rsid w:val="002427A0"/>
    <w:rsid w:val="00244CF9"/>
    <w:rsid w:val="00244F0B"/>
    <w:rsid w:val="002558C7"/>
    <w:rsid w:val="00261FC8"/>
    <w:rsid w:val="002669FC"/>
    <w:rsid w:val="00271524"/>
    <w:rsid w:val="0027286E"/>
    <w:rsid w:val="0028181C"/>
    <w:rsid w:val="002818F0"/>
    <w:rsid w:val="002829AF"/>
    <w:rsid w:val="00282E14"/>
    <w:rsid w:val="00283852"/>
    <w:rsid w:val="00283A43"/>
    <w:rsid w:val="00294306"/>
    <w:rsid w:val="002958F7"/>
    <w:rsid w:val="002A3A53"/>
    <w:rsid w:val="002B0D48"/>
    <w:rsid w:val="002B5C73"/>
    <w:rsid w:val="002B6A26"/>
    <w:rsid w:val="002C3D64"/>
    <w:rsid w:val="002D32EE"/>
    <w:rsid w:val="002D6193"/>
    <w:rsid w:val="002E3587"/>
    <w:rsid w:val="002E4CB3"/>
    <w:rsid w:val="002E53C1"/>
    <w:rsid w:val="002E5482"/>
    <w:rsid w:val="002F3622"/>
    <w:rsid w:val="002F6BF2"/>
    <w:rsid w:val="002F7D5E"/>
    <w:rsid w:val="00310FA8"/>
    <w:rsid w:val="00312C3F"/>
    <w:rsid w:val="003153B3"/>
    <w:rsid w:val="00317B3C"/>
    <w:rsid w:val="003223B2"/>
    <w:rsid w:val="00323B3C"/>
    <w:rsid w:val="003345E3"/>
    <w:rsid w:val="00342CFC"/>
    <w:rsid w:val="0034752E"/>
    <w:rsid w:val="0035043E"/>
    <w:rsid w:val="00357315"/>
    <w:rsid w:val="00365583"/>
    <w:rsid w:val="00367BF4"/>
    <w:rsid w:val="003743A0"/>
    <w:rsid w:val="0037531D"/>
    <w:rsid w:val="00381D9C"/>
    <w:rsid w:val="0038291C"/>
    <w:rsid w:val="00385D2A"/>
    <w:rsid w:val="00386A25"/>
    <w:rsid w:val="003878E4"/>
    <w:rsid w:val="003943D5"/>
    <w:rsid w:val="00394F1A"/>
    <w:rsid w:val="003A46EC"/>
    <w:rsid w:val="003A53D6"/>
    <w:rsid w:val="003A751F"/>
    <w:rsid w:val="003B1AB2"/>
    <w:rsid w:val="003B4ACD"/>
    <w:rsid w:val="003C0E00"/>
    <w:rsid w:val="003C1CCB"/>
    <w:rsid w:val="003C2377"/>
    <w:rsid w:val="003D123F"/>
    <w:rsid w:val="003D2976"/>
    <w:rsid w:val="003D5A6E"/>
    <w:rsid w:val="003D6197"/>
    <w:rsid w:val="003E1D61"/>
    <w:rsid w:val="003E5D28"/>
    <w:rsid w:val="003E63B5"/>
    <w:rsid w:val="003E73D7"/>
    <w:rsid w:val="003F3C55"/>
    <w:rsid w:val="003F6130"/>
    <w:rsid w:val="003F7AD8"/>
    <w:rsid w:val="00404B9B"/>
    <w:rsid w:val="0040709F"/>
    <w:rsid w:val="0042014D"/>
    <w:rsid w:val="00441FB8"/>
    <w:rsid w:val="00445DB7"/>
    <w:rsid w:val="004469FA"/>
    <w:rsid w:val="004520BB"/>
    <w:rsid w:val="00452D43"/>
    <w:rsid w:val="00456283"/>
    <w:rsid w:val="004630F2"/>
    <w:rsid w:val="004762CB"/>
    <w:rsid w:val="00476F3E"/>
    <w:rsid w:val="00476F68"/>
    <w:rsid w:val="00486643"/>
    <w:rsid w:val="0049321E"/>
    <w:rsid w:val="004A1459"/>
    <w:rsid w:val="004A7C24"/>
    <w:rsid w:val="004B72F2"/>
    <w:rsid w:val="004C5B2B"/>
    <w:rsid w:val="004C68B3"/>
    <w:rsid w:val="004C7926"/>
    <w:rsid w:val="004D12DF"/>
    <w:rsid w:val="004D3861"/>
    <w:rsid w:val="004D6637"/>
    <w:rsid w:val="004D6EB2"/>
    <w:rsid w:val="004D762D"/>
    <w:rsid w:val="004E349E"/>
    <w:rsid w:val="004F1AE8"/>
    <w:rsid w:val="004F5D25"/>
    <w:rsid w:val="0050699A"/>
    <w:rsid w:val="00524591"/>
    <w:rsid w:val="00524957"/>
    <w:rsid w:val="00537766"/>
    <w:rsid w:val="0054175C"/>
    <w:rsid w:val="00542951"/>
    <w:rsid w:val="005433CB"/>
    <w:rsid w:val="00543C6C"/>
    <w:rsid w:val="00543ED1"/>
    <w:rsid w:val="00547C8C"/>
    <w:rsid w:val="0055613B"/>
    <w:rsid w:val="005621BB"/>
    <w:rsid w:val="00562CA8"/>
    <w:rsid w:val="00564C26"/>
    <w:rsid w:val="0057210B"/>
    <w:rsid w:val="00574042"/>
    <w:rsid w:val="00576BCB"/>
    <w:rsid w:val="00580508"/>
    <w:rsid w:val="00583B04"/>
    <w:rsid w:val="005876FB"/>
    <w:rsid w:val="00594381"/>
    <w:rsid w:val="00594D30"/>
    <w:rsid w:val="00595E91"/>
    <w:rsid w:val="0059680E"/>
    <w:rsid w:val="005A1EEA"/>
    <w:rsid w:val="005A7451"/>
    <w:rsid w:val="005B4D2D"/>
    <w:rsid w:val="005B6DBE"/>
    <w:rsid w:val="005D0CC9"/>
    <w:rsid w:val="005D22FB"/>
    <w:rsid w:val="005D3923"/>
    <w:rsid w:val="005D41C5"/>
    <w:rsid w:val="005D7546"/>
    <w:rsid w:val="005E7B08"/>
    <w:rsid w:val="005F3792"/>
    <w:rsid w:val="005F4254"/>
    <w:rsid w:val="005F6306"/>
    <w:rsid w:val="005F716A"/>
    <w:rsid w:val="00601CB1"/>
    <w:rsid w:val="00606998"/>
    <w:rsid w:val="00616980"/>
    <w:rsid w:val="0062474A"/>
    <w:rsid w:val="00637B08"/>
    <w:rsid w:val="0064497E"/>
    <w:rsid w:val="00652A45"/>
    <w:rsid w:val="00653BF3"/>
    <w:rsid w:val="0066578F"/>
    <w:rsid w:val="006723F0"/>
    <w:rsid w:val="00674077"/>
    <w:rsid w:val="00682243"/>
    <w:rsid w:val="00683C52"/>
    <w:rsid w:val="0069433A"/>
    <w:rsid w:val="00694849"/>
    <w:rsid w:val="00695B97"/>
    <w:rsid w:val="00697ADD"/>
    <w:rsid w:val="006A0A43"/>
    <w:rsid w:val="006A2F28"/>
    <w:rsid w:val="006A371E"/>
    <w:rsid w:val="006A5D80"/>
    <w:rsid w:val="006B2F1F"/>
    <w:rsid w:val="006C151C"/>
    <w:rsid w:val="006C212C"/>
    <w:rsid w:val="006C3946"/>
    <w:rsid w:val="006C3D91"/>
    <w:rsid w:val="006D62EA"/>
    <w:rsid w:val="006D736A"/>
    <w:rsid w:val="006E1BAC"/>
    <w:rsid w:val="006F2EE2"/>
    <w:rsid w:val="006F405F"/>
    <w:rsid w:val="00704B89"/>
    <w:rsid w:val="00705955"/>
    <w:rsid w:val="00712162"/>
    <w:rsid w:val="007124B6"/>
    <w:rsid w:val="00741348"/>
    <w:rsid w:val="00741BD4"/>
    <w:rsid w:val="00752FF3"/>
    <w:rsid w:val="00755415"/>
    <w:rsid w:val="0075666E"/>
    <w:rsid w:val="00757B7C"/>
    <w:rsid w:val="00761625"/>
    <w:rsid w:val="00761E9D"/>
    <w:rsid w:val="00763C7F"/>
    <w:rsid w:val="00764847"/>
    <w:rsid w:val="0076579B"/>
    <w:rsid w:val="00772955"/>
    <w:rsid w:val="00773A75"/>
    <w:rsid w:val="007910FE"/>
    <w:rsid w:val="0079326E"/>
    <w:rsid w:val="00797F3A"/>
    <w:rsid w:val="007A3252"/>
    <w:rsid w:val="007A3514"/>
    <w:rsid w:val="007A57AC"/>
    <w:rsid w:val="007A63B0"/>
    <w:rsid w:val="007B014C"/>
    <w:rsid w:val="007B4A60"/>
    <w:rsid w:val="007C2F05"/>
    <w:rsid w:val="007D34B0"/>
    <w:rsid w:val="007E13B4"/>
    <w:rsid w:val="007E3920"/>
    <w:rsid w:val="007E7BC0"/>
    <w:rsid w:val="007F261C"/>
    <w:rsid w:val="007F2A0D"/>
    <w:rsid w:val="007F549E"/>
    <w:rsid w:val="00800304"/>
    <w:rsid w:val="00802BDE"/>
    <w:rsid w:val="0080566C"/>
    <w:rsid w:val="008153B3"/>
    <w:rsid w:val="008162CC"/>
    <w:rsid w:val="00817A40"/>
    <w:rsid w:val="008355AD"/>
    <w:rsid w:val="008436FF"/>
    <w:rsid w:val="008455DA"/>
    <w:rsid w:val="00846201"/>
    <w:rsid w:val="0085019C"/>
    <w:rsid w:val="008513B8"/>
    <w:rsid w:val="00863C57"/>
    <w:rsid w:val="008649D7"/>
    <w:rsid w:val="00865CE7"/>
    <w:rsid w:val="00880261"/>
    <w:rsid w:val="00883E53"/>
    <w:rsid w:val="00891299"/>
    <w:rsid w:val="00894B3B"/>
    <w:rsid w:val="00896AE8"/>
    <w:rsid w:val="008A1084"/>
    <w:rsid w:val="008A1E9D"/>
    <w:rsid w:val="008A3A1C"/>
    <w:rsid w:val="008A776B"/>
    <w:rsid w:val="008B026A"/>
    <w:rsid w:val="008B4C16"/>
    <w:rsid w:val="008D0BEA"/>
    <w:rsid w:val="008D24EA"/>
    <w:rsid w:val="008E3E84"/>
    <w:rsid w:val="008E65DB"/>
    <w:rsid w:val="008E7C46"/>
    <w:rsid w:val="008F0584"/>
    <w:rsid w:val="008F1389"/>
    <w:rsid w:val="008F1577"/>
    <w:rsid w:val="008F3EEB"/>
    <w:rsid w:val="008F5404"/>
    <w:rsid w:val="00902501"/>
    <w:rsid w:val="00907FAD"/>
    <w:rsid w:val="00912044"/>
    <w:rsid w:val="009145E9"/>
    <w:rsid w:val="009154DF"/>
    <w:rsid w:val="00922A6A"/>
    <w:rsid w:val="0092488F"/>
    <w:rsid w:val="00941FE8"/>
    <w:rsid w:val="00952277"/>
    <w:rsid w:val="00954866"/>
    <w:rsid w:val="00956CB3"/>
    <w:rsid w:val="009606D6"/>
    <w:rsid w:val="00970FF3"/>
    <w:rsid w:val="009743AF"/>
    <w:rsid w:val="009813A3"/>
    <w:rsid w:val="00987DB8"/>
    <w:rsid w:val="00991FF0"/>
    <w:rsid w:val="009A5563"/>
    <w:rsid w:val="009B1F71"/>
    <w:rsid w:val="009B7581"/>
    <w:rsid w:val="009E6318"/>
    <w:rsid w:val="009F149A"/>
    <w:rsid w:val="009F5422"/>
    <w:rsid w:val="00A06D5A"/>
    <w:rsid w:val="00A11F07"/>
    <w:rsid w:val="00A2261E"/>
    <w:rsid w:val="00A35601"/>
    <w:rsid w:val="00A4256B"/>
    <w:rsid w:val="00A4421B"/>
    <w:rsid w:val="00A47597"/>
    <w:rsid w:val="00A52C73"/>
    <w:rsid w:val="00A54092"/>
    <w:rsid w:val="00A72588"/>
    <w:rsid w:val="00A8010B"/>
    <w:rsid w:val="00A805B7"/>
    <w:rsid w:val="00A80F6B"/>
    <w:rsid w:val="00A82BB0"/>
    <w:rsid w:val="00A9091B"/>
    <w:rsid w:val="00A92DBA"/>
    <w:rsid w:val="00AA3100"/>
    <w:rsid w:val="00AC19FA"/>
    <w:rsid w:val="00AC1DC9"/>
    <w:rsid w:val="00AC35EA"/>
    <w:rsid w:val="00AC5AC0"/>
    <w:rsid w:val="00AC6C48"/>
    <w:rsid w:val="00AE09EC"/>
    <w:rsid w:val="00AE22A1"/>
    <w:rsid w:val="00AE5BD8"/>
    <w:rsid w:val="00AF08D5"/>
    <w:rsid w:val="00AF090F"/>
    <w:rsid w:val="00AF3890"/>
    <w:rsid w:val="00B00C83"/>
    <w:rsid w:val="00B04B78"/>
    <w:rsid w:val="00B06CAE"/>
    <w:rsid w:val="00B11108"/>
    <w:rsid w:val="00B137FC"/>
    <w:rsid w:val="00B149BF"/>
    <w:rsid w:val="00B14B2A"/>
    <w:rsid w:val="00B2349F"/>
    <w:rsid w:val="00B23716"/>
    <w:rsid w:val="00B3184F"/>
    <w:rsid w:val="00B31E8C"/>
    <w:rsid w:val="00B32122"/>
    <w:rsid w:val="00B33681"/>
    <w:rsid w:val="00B37837"/>
    <w:rsid w:val="00B4206D"/>
    <w:rsid w:val="00B444EF"/>
    <w:rsid w:val="00B4467A"/>
    <w:rsid w:val="00B44F69"/>
    <w:rsid w:val="00B52ACB"/>
    <w:rsid w:val="00B54D6B"/>
    <w:rsid w:val="00B56065"/>
    <w:rsid w:val="00B56D43"/>
    <w:rsid w:val="00B60887"/>
    <w:rsid w:val="00B60B65"/>
    <w:rsid w:val="00B63C94"/>
    <w:rsid w:val="00B650AB"/>
    <w:rsid w:val="00B6661E"/>
    <w:rsid w:val="00B726F3"/>
    <w:rsid w:val="00B7336A"/>
    <w:rsid w:val="00B81295"/>
    <w:rsid w:val="00B8404E"/>
    <w:rsid w:val="00B87F3C"/>
    <w:rsid w:val="00B9143D"/>
    <w:rsid w:val="00B9216C"/>
    <w:rsid w:val="00BA068F"/>
    <w:rsid w:val="00BA3190"/>
    <w:rsid w:val="00BB5B3F"/>
    <w:rsid w:val="00BD1DDF"/>
    <w:rsid w:val="00BD2667"/>
    <w:rsid w:val="00BD5CAA"/>
    <w:rsid w:val="00BD78A3"/>
    <w:rsid w:val="00BE011D"/>
    <w:rsid w:val="00BE3164"/>
    <w:rsid w:val="00BE6752"/>
    <w:rsid w:val="00BF7072"/>
    <w:rsid w:val="00C00C0F"/>
    <w:rsid w:val="00C00DF9"/>
    <w:rsid w:val="00C01065"/>
    <w:rsid w:val="00C01D20"/>
    <w:rsid w:val="00C02625"/>
    <w:rsid w:val="00C07E3A"/>
    <w:rsid w:val="00C12E04"/>
    <w:rsid w:val="00C14ABF"/>
    <w:rsid w:val="00C165F2"/>
    <w:rsid w:val="00C2020A"/>
    <w:rsid w:val="00C25C73"/>
    <w:rsid w:val="00C30513"/>
    <w:rsid w:val="00C34FF0"/>
    <w:rsid w:val="00C35B40"/>
    <w:rsid w:val="00C366AB"/>
    <w:rsid w:val="00C37163"/>
    <w:rsid w:val="00C50F05"/>
    <w:rsid w:val="00C53B97"/>
    <w:rsid w:val="00C62B9C"/>
    <w:rsid w:val="00C71CD3"/>
    <w:rsid w:val="00C71D52"/>
    <w:rsid w:val="00C72973"/>
    <w:rsid w:val="00C72AED"/>
    <w:rsid w:val="00C72DF7"/>
    <w:rsid w:val="00C7573E"/>
    <w:rsid w:val="00C76376"/>
    <w:rsid w:val="00C82A6E"/>
    <w:rsid w:val="00C84118"/>
    <w:rsid w:val="00C848F7"/>
    <w:rsid w:val="00C85F9F"/>
    <w:rsid w:val="00C94EE4"/>
    <w:rsid w:val="00CA1648"/>
    <w:rsid w:val="00CA2FAC"/>
    <w:rsid w:val="00CA3701"/>
    <w:rsid w:val="00CB39C4"/>
    <w:rsid w:val="00CB4A94"/>
    <w:rsid w:val="00CC0F35"/>
    <w:rsid w:val="00CC614C"/>
    <w:rsid w:val="00CC790F"/>
    <w:rsid w:val="00CE0523"/>
    <w:rsid w:val="00CE27A2"/>
    <w:rsid w:val="00CF1E43"/>
    <w:rsid w:val="00CF30D9"/>
    <w:rsid w:val="00CF427D"/>
    <w:rsid w:val="00CF46F0"/>
    <w:rsid w:val="00CF5D87"/>
    <w:rsid w:val="00D00CC5"/>
    <w:rsid w:val="00D02AD0"/>
    <w:rsid w:val="00D04CFD"/>
    <w:rsid w:val="00D15CF9"/>
    <w:rsid w:val="00D2482B"/>
    <w:rsid w:val="00D32F4C"/>
    <w:rsid w:val="00D34C3E"/>
    <w:rsid w:val="00D35774"/>
    <w:rsid w:val="00D46353"/>
    <w:rsid w:val="00D54B59"/>
    <w:rsid w:val="00D55F7B"/>
    <w:rsid w:val="00D61CFC"/>
    <w:rsid w:val="00D620A2"/>
    <w:rsid w:val="00D640B0"/>
    <w:rsid w:val="00D6556D"/>
    <w:rsid w:val="00D7131D"/>
    <w:rsid w:val="00D72FB7"/>
    <w:rsid w:val="00D733BB"/>
    <w:rsid w:val="00D80ADB"/>
    <w:rsid w:val="00D836D7"/>
    <w:rsid w:val="00D86524"/>
    <w:rsid w:val="00D9295B"/>
    <w:rsid w:val="00D960C4"/>
    <w:rsid w:val="00DA4F7E"/>
    <w:rsid w:val="00DA69CA"/>
    <w:rsid w:val="00DB5297"/>
    <w:rsid w:val="00DC28E2"/>
    <w:rsid w:val="00DE17EA"/>
    <w:rsid w:val="00DE189A"/>
    <w:rsid w:val="00DF10F6"/>
    <w:rsid w:val="00DF143A"/>
    <w:rsid w:val="00DF27BD"/>
    <w:rsid w:val="00DF455D"/>
    <w:rsid w:val="00DF6590"/>
    <w:rsid w:val="00DF69EF"/>
    <w:rsid w:val="00DF73CF"/>
    <w:rsid w:val="00E01C66"/>
    <w:rsid w:val="00E028D5"/>
    <w:rsid w:val="00E043AE"/>
    <w:rsid w:val="00E11380"/>
    <w:rsid w:val="00E12109"/>
    <w:rsid w:val="00E1533E"/>
    <w:rsid w:val="00E171B3"/>
    <w:rsid w:val="00E215CA"/>
    <w:rsid w:val="00E23D25"/>
    <w:rsid w:val="00E276A2"/>
    <w:rsid w:val="00E32485"/>
    <w:rsid w:val="00E3369D"/>
    <w:rsid w:val="00E33F55"/>
    <w:rsid w:val="00E34645"/>
    <w:rsid w:val="00E40A27"/>
    <w:rsid w:val="00E54870"/>
    <w:rsid w:val="00E70142"/>
    <w:rsid w:val="00E70B63"/>
    <w:rsid w:val="00E74951"/>
    <w:rsid w:val="00E759C6"/>
    <w:rsid w:val="00E82853"/>
    <w:rsid w:val="00E85ED4"/>
    <w:rsid w:val="00E86E6C"/>
    <w:rsid w:val="00E913CA"/>
    <w:rsid w:val="00E94100"/>
    <w:rsid w:val="00E94668"/>
    <w:rsid w:val="00E949C5"/>
    <w:rsid w:val="00EA2E93"/>
    <w:rsid w:val="00EB27BA"/>
    <w:rsid w:val="00EB3404"/>
    <w:rsid w:val="00EB3946"/>
    <w:rsid w:val="00EB488A"/>
    <w:rsid w:val="00EC1643"/>
    <w:rsid w:val="00EC3E7A"/>
    <w:rsid w:val="00ED2136"/>
    <w:rsid w:val="00EE2683"/>
    <w:rsid w:val="00EE49D2"/>
    <w:rsid w:val="00EE51BD"/>
    <w:rsid w:val="00EE59F7"/>
    <w:rsid w:val="00EF6587"/>
    <w:rsid w:val="00F03EFF"/>
    <w:rsid w:val="00F04AA8"/>
    <w:rsid w:val="00F05B21"/>
    <w:rsid w:val="00F164E2"/>
    <w:rsid w:val="00F21DA3"/>
    <w:rsid w:val="00F260CB"/>
    <w:rsid w:val="00F432DA"/>
    <w:rsid w:val="00F450E1"/>
    <w:rsid w:val="00F45563"/>
    <w:rsid w:val="00F52B4C"/>
    <w:rsid w:val="00F53BA3"/>
    <w:rsid w:val="00F54072"/>
    <w:rsid w:val="00F63CA1"/>
    <w:rsid w:val="00F64A73"/>
    <w:rsid w:val="00F76EDE"/>
    <w:rsid w:val="00F87559"/>
    <w:rsid w:val="00FA0B98"/>
    <w:rsid w:val="00FA1491"/>
    <w:rsid w:val="00FA25FB"/>
    <w:rsid w:val="00FA6B39"/>
    <w:rsid w:val="00FB0606"/>
    <w:rsid w:val="00FB126B"/>
    <w:rsid w:val="00FB527F"/>
    <w:rsid w:val="00FB5AAC"/>
    <w:rsid w:val="00FC06BD"/>
    <w:rsid w:val="00FC17E1"/>
    <w:rsid w:val="00FD40F7"/>
    <w:rsid w:val="00FD5095"/>
    <w:rsid w:val="00FD5237"/>
    <w:rsid w:val="00FE0853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A0"/>
  </w:style>
  <w:style w:type="paragraph" w:styleId="3">
    <w:name w:val="heading 3"/>
    <w:basedOn w:val="a"/>
    <w:link w:val="30"/>
    <w:uiPriority w:val="9"/>
    <w:qFormat/>
    <w:rsid w:val="00974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3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74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9743AF"/>
    <w:rPr>
      <w:i/>
      <w:iCs/>
    </w:rPr>
  </w:style>
  <w:style w:type="paragraph" w:styleId="a6">
    <w:name w:val="List Paragraph"/>
    <w:basedOn w:val="a"/>
    <w:uiPriority w:val="34"/>
    <w:qFormat/>
    <w:rsid w:val="004E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8</cp:revision>
  <dcterms:created xsi:type="dcterms:W3CDTF">2014-04-15T04:54:00Z</dcterms:created>
  <dcterms:modified xsi:type="dcterms:W3CDTF">2014-04-15T06:17:00Z</dcterms:modified>
</cp:coreProperties>
</file>