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FF" w:rsidRPr="002E41AC" w:rsidRDefault="007470FF" w:rsidP="007470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1A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7470FF" w:rsidRDefault="007470FF" w:rsidP="007470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1AC">
        <w:rPr>
          <w:rFonts w:ascii="Times New Roman" w:hAnsi="Times New Roman" w:cs="Times New Roman"/>
          <w:sz w:val="28"/>
          <w:szCs w:val="28"/>
        </w:rPr>
        <w:t>«Средняя общеобразовательная школа № 5»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0FF" w:rsidRPr="002E41AC" w:rsidRDefault="007470FF" w:rsidP="007470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Усть-Илимск</w:t>
      </w:r>
    </w:p>
    <w:p w:rsidR="007470FF" w:rsidRDefault="007470FF" w:rsidP="007470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0FF" w:rsidRDefault="007470FF" w:rsidP="00747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0FF" w:rsidRDefault="007470FF" w:rsidP="00747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0FF" w:rsidRDefault="007470FF" w:rsidP="00747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0FF" w:rsidRDefault="007470FF" w:rsidP="00747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0FF" w:rsidRDefault="007470FF" w:rsidP="007470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0FF" w:rsidRPr="00E009C0" w:rsidRDefault="007470FF" w:rsidP="007470F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9C0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  <w:r>
        <w:rPr>
          <w:rFonts w:ascii="Times New Roman" w:hAnsi="Times New Roman" w:cs="Times New Roman"/>
          <w:b/>
          <w:sz w:val="32"/>
          <w:szCs w:val="32"/>
        </w:rPr>
        <w:t>межпредметного модуля</w:t>
      </w:r>
    </w:p>
    <w:p w:rsidR="007470FF" w:rsidRDefault="007470FF" w:rsidP="007470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0FF" w:rsidRDefault="007470FF" w:rsidP="007470F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«Моя родословная»</w:t>
      </w:r>
    </w:p>
    <w:p w:rsidR="007470FF" w:rsidRPr="00E82866" w:rsidRDefault="007470FF" w:rsidP="007470F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E82866">
        <w:rPr>
          <w:rFonts w:ascii="Times New Roman" w:hAnsi="Times New Roman" w:cs="Times New Roman"/>
          <w:b/>
          <w:sz w:val="32"/>
          <w:szCs w:val="32"/>
        </w:rPr>
        <w:t xml:space="preserve"> «Б» класс</w:t>
      </w:r>
    </w:p>
    <w:p w:rsidR="007470FF" w:rsidRDefault="007470FF" w:rsidP="007470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0FF" w:rsidRPr="00E009C0" w:rsidRDefault="007470FF" w:rsidP="007470F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2014-2015</w:t>
      </w:r>
      <w:r w:rsidRPr="00E009C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470FF" w:rsidRDefault="007470FF" w:rsidP="007470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0FF" w:rsidRDefault="007470FF" w:rsidP="007470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0FF" w:rsidRPr="002E41AC" w:rsidRDefault="007470FF" w:rsidP="007470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0FF" w:rsidRPr="00E009C0" w:rsidRDefault="007470FF" w:rsidP="007470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9C0">
        <w:rPr>
          <w:rFonts w:ascii="Times New Roman" w:hAnsi="Times New Roman" w:cs="Times New Roman"/>
          <w:sz w:val="28"/>
          <w:szCs w:val="28"/>
        </w:rPr>
        <w:t>Разработчик программы</w:t>
      </w:r>
    </w:p>
    <w:p w:rsidR="007470FF" w:rsidRPr="00E009C0" w:rsidRDefault="007470FF" w:rsidP="007470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0FF" w:rsidRDefault="007470FF" w:rsidP="007470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Иващенко Т.А.</w:t>
      </w:r>
    </w:p>
    <w:p w:rsidR="007470FF" w:rsidRDefault="007470FF" w:rsidP="007470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470FF" w:rsidRPr="00E009C0" w:rsidRDefault="007470FF" w:rsidP="007470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7470FF" w:rsidRPr="00E009C0" w:rsidRDefault="007470FF" w:rsidP="007470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0FF" w:rsidRDefault="007470FF" w:rsidP="007470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0FF" w:rsidRDefault="007470FF" w:rsidP="007470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0FF" w:rsidRDefault="007470FF" w:rsidP="007470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B01ED" w:rsidRDefault="000B01ED" w:rsidP="007470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B01ED" w:rsidRDefault="000B01ED" w:rsidP="007470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B01ED" w:rsidRPr="000B01ED" w:rsidRDefault="000B01ED" w:rsidP="007470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0FF" w:rsidRDefault="007470FF" w:rsidP="007470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0FF" w:rsidRDefault="007470FF" w:rsidP="007470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0B01ED" w:rsidRPr="000B01ED" w:rsidRDefault="000B01ED" w:rsidP="000B01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1C1D" w:rsidRPr="007470FF" w:rsidRDefault="005A2E42" w:rsidP="00FF0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0F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A2E42" w:rsidRPr="007470FF" w:rsidRDefault="005A2E42" w:rsidP="00FF03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В России традиция составлять родословие существует испокон веков. Невозможно воспитать  достойного человека без памяти о своих предках. И каждый должен знать история добрых дел, которые совершали его родные. Ведь нити связи так просто не порвешь. Они все равно проявятся через четыре и через пять поколений. И когда в тебе проявится какой-то талант, очень интересно узнать, от какого он предка, далекого или близкого.</w:t>
      </w:r>
    </w:p>
    <w:p w:rsidR="005A2E42" w:rsidRPr="007470FF" w:rsidRDefault="005A2E42" w:rsidP="00FF03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Сегодня проблема изучения истории своей семьи особенно актуальна, потому что современные семьи теряют связь поколений, мало общаются не только дальние, но и близкие родственники. Изучение родословной способствует более близкому общению членов семьи, развивает интерес к истории своей семьи, способствует укреплению духовных ценностей семьи, повышает ее культурный уровень.</w:t>
      </w:r>
    </w:p>
    <w:p w:rsidR="005A2E42" w:rsidRPr="007470FF" w:rsidRDefault="005A2E42" w:rsidP="00FF03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Данный модуль направлен на то, чтобы поддержать интерес к своей родословной, семье, развить его, помочь взрослым и детям создать условия совместного поиска своих корней. Исследуя корни своей родословной, учащиеся составляют генеалогию поколений: собирают информацию о родителях, бабушках, дедушках, их родителях и т.д. источником информации будут  служить документы, свидетельства о рождении и смерти, заключении брака, дневники, письма, подписи на оборотах фотографий, вырезки из газет. Важно обращать внимание на имена, место жительства и родственные связи, что необходимо при изучении родословной</w:t>
      </w:r>
      <w:r w:rsidR="00B30DE2" w:rsidRPr="007470FF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B30DE2" w:rsidRPr="007470FF" w:rsidRDefault="00B30DE2" w:rsidP="00FF03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 xml:space="preserve">Учебный модуль «Моя родословная» предназначен для учащихся 3 классов, модуль проводится во время изучения раздела «Твоя семья и друзья» в рамках изучения предмета «окружающий мир» ОС «Школа 2100», а также других УМК и основан на межпредметных связях с такими предметами, как литературное чтение, русский язык, ИЗО. </w:t>
      </w:r>
    </w:p>
    <w:p w:rsidR="00B30DE2" w:rsidRPr="007470FF" w:rsidRDefault="00B30DE2" w:rsidP="00FF03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Основная цел</w:t>
      </w:r>
      <w:r w:rsidR="00FF033C" w:rsidRPr="007470FF">
        <w:rPr>
          <w:rFonts w:ascii="Times New Roman" w:hAnsi="Times New Roman" w:cs="Times New Roman"/>
          <w:sz w:val="24"/>
          <w:szCs w:val="24"/>
        </w:rPr>
        <w:t>ь</w:t>
      </w:r>
      <w:r w:rsidRPr="007470FF">
        <w:rPr>
          <w:rFonts w:ascii="Times New Roman" w:hAnsi="Times New Roman" w:cs="Times New Roman"/>
          <w:sz w:val="24"/>
          <w:szCs w:val="24"/>
        </w:rPr>
        <w:t xml:space="preserve"> модуля: формирование понимания такой базовой общечеловеческой ценности, как семья, важности семьи для человека. Работа по модулю повысит интерес  ребенка к семье, ее традициям, будет способствовать восп</w:t>
      </w:r>
      <w:r w:rsidR="00FF033C" w:rsidRPr="007470FF">
        <w:rPr>
          <w:rFonts w:ascii="Times New Roman" w:hAnsi="Times New Roman" w:cs="Times New Roman"/>
          <w:sz w:val="24"/>
          <w:szCs w:val="24"/>
        </w:rPr>
        <w:t>и</w:t>
      </w:r>
      <w:r w:rsidRPr="007470FF">
        <w:rPr>
          <w:rFonts w:ascii="Times New Roman" w:hAnsi="Times New Roman" w:cs="Times New Roman"/>
          <w:sz w:val="24"/>
          <w:szCs w:val="24"/>
        </w:rPr>
        <w:t>танию уважительного отношения к членам семьи, сплочению семьи, класса.</w:t>
      </w:r>
    </w:p>
    <w:p w:rsidR="002C6EA3" w:rsidRPr="007470FF" w:rsidRDefault="002C6EA3">
      <w:pPr>
        <w:rPr>
          <w:rFonts w:ascii="Times New Roman" w:hAnsi="Times New Roman" w:cs="Times New Roman"/>
          <w:b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 xml:space="preserve">В результате прохождения материала модуля обучающийся </w:t>
      </w:r>
      <w:r w:rsidRPr="007470FF">
        <w:rPr>
          <w:rFonts w:ascii="Times New Roman" w:hAnsi="Times New Roman" w:cs="Times New Roman"/>
          <w:b/>
          <w:sz w:val="24"/>
          <w:szCs w:val="24"/>
        </w:rPr>
        <w:t>будет иметь представление о:</w:t>
      </w:r>
    </w:p>
    <w:p w:rsidR="002C6EA3" w:rsidRPr="007470FF" w:rsidRDefault="002C6EA3">
      <w:p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 xml:space="preserve">Семейном </w:t>
      </w:r>
      <w:r w:rsidR="00FF033C" w:rsidRPr="007470FF">
        <w:rPr>
          <w:rFonts w:ascii="Times New Roman" w:hAnsi="Times New Roman" w:cs="Times New Roman"/>
          <w:sz w:val="24"/>
          <w:szCs w:val="24"/>
        </w:rPr>
        <w:t>укладе т</w:t>
      </w:r>
      <w:r w:rsidRPr="007470FF">
        <w:rPr>
          <w:rFonts w:ascii="Times New Roman" w:hAnsi="Times New Roman" w:cs="Times New Roman"/>
          <w:sz w:val="24"/>
          <w:szCs w:val="24"/>
        </w:rPr>
        <w:t>радициях семьи;</w:t>
      </w:r>
    </w:p>
    <w:p w:rsidR="002C6EA3" w:rsidRPr="007470FF" w:rsidRDefault="002C6EA3">
      <w:p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О том, где его корни и кто его предки;</w:t>
      </w:r>
    </w:p>
    <w:p w:rsidR="002C6EA3" w:rsidRPr="007470FF" w:rsidRDefault="002C6EA3">
      <w:p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О вза</w:t>
      </w:r>
      <w:r w:rsidR="00FF033C" w:rsidRPr="007470FF">
        <w:rPr>
          <w:rFonts w:ascii="Times New Roman" w:hAnsi="Times New Roman" w:cs="Times New Roman"/>
          <w:sz w:val="24"/>
          <w:szCs w:val="24"/>
        </w:rPr>
        <w:t>имоотношениях родителей и детей.</w:t>
      </w:r>
    </w:p>
    <w:p w:rsidR="002C6EA3" w:rsidRPr="007470FF" w:rsidRDefault="002C6EA3">
      <w:pPr>
        <w:rPr>
          <w:rFonts w:ascii="Times New Roman" w:hAnsi="Times New Roman" w:cs="Times New Roman"/>
          <w:b/>
          <w:sz w:val="24"/>
          <w:szCs w:val="24"/>
        </w:rPr>
      </w:pPr>
      <w:r w:rsidRPr="007470F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C6EA3" w:rsidRPr="007470FF" w:rsidRDefault="002C6EA3">
      <w:p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Сп</w:t>
      </w:r>
      <w:r w:rsidR="00FF033C" w:rsidRPr="007470FF">
        <w:rPr>
          <w:rFonts w:ascii="Times New Roman" w:hAnsi="Times New Roman" w:cs="Times New Roman"/>
          <w:sz w:val="24"/>
          <w:szCs w:val="24"/>
        </w:rPr>
        <w:t>о</w:t>
      </w:r>
      <w:r w:rsidRPr="007470FF">
        <w:rPr>
          <w:rFonts w:ascii="Times New Roman" w:hAnsi="Times New Roman" w:cs="Times New Roman"/>
          <w:sz w:val="24"/>
          <w:szCs w:val="24"/>
        </w:rPr>
        <w:t>собы изображения родословных корней, генеалогического древа;</w:t>
      </w:r>
    </w:p>
    <w:p w:rsidR="002C6EA3" w:rsidRPr="007470FF" w:rsidRDefault="002C6EA3">
      <w:p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Историю создания своей семьи;</w:t>
      </w:r>
    </w:p>
    <w:p w:rsidR="002C6EA3" w:rsidRPr="007470FF" w:rsidRDefault="002C6EA3">
      <w:p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lastRenderedPageBreak/>
        <w:t>Памятные даты своих близких;</w:t>
      </w:r>
    </w:p>
    <w:p w:rsidR="002C6EA3" w:rsidRPr="007470FF" w:rsidRDefault="002C6EA3">
      <w:pPr>
        <w:rPr>
          <w:rFonts w:ascii="Times New Roman" w:hAnsi="Times New Roman" w:cs="Times New Roman"/>
          <w:b/>
          <w:sz w:val="24"/>
          <w:szCs w:val="24"/>
        </w:rPr>
      </w:pPr>
      <w:r w:rsidRPr="007470F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C6EA3" w:rsidRPr="007470FF" w:rsidRDefault="002C6EA3">
      <w:p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Находить, оценивать, отбирать, беречь в семейном архиве наиболее ценные для последующих поколений материалы;</w:t>
      </w:r>
    </w:p>
    <w:p w:rsidR="002C6EA3" w:rsidRPr="007470FF" w:rsidRDefault="002C6EA3">
      <w:p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 xml:space="preserve">Применять практические навыки </w:t>
      </w:r>
      <w:r w:rsidR="00FF033C" w:rsidRPr="007470FF">
        <w:rPr>
          <w:rFonts w:ascii="Times New Roman" w:hAnsi="Times New Roman" w:cs="Times New Roman"/>
          <w:sz w:val="24"/>
          <w:szCs w:val="24"/>
        </w:rPr>
        <w:t>оформления и подачи находок и до</w:t>
      </w:r>
      <w:r w:rsidRPr="007470FF">
        <w:rPr>
          <w:rFonts w:ascii="Times New Roman" w:hAnsi="Times New Roman" w:cs="Times New Roman"/>
          <w:sz w:val="24"/>
          <w:szCs w:val="24"/>
        </w:rPr>
        <w:t>кументов.</w:t>
      </w:r>
    </w:p>
    <w:p w:rsidR="002C6EA3" w:rsidRPr="007470FF" w:rsidRDefault="002C6EA3" w:rsidP="00FF03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Наряду с образовательно-воспитательными задачами данный модуль решает задачи общественно-полезного характера, способствует развитию навыков исследовательской деятельности у обучающихся. Рассказы и воспоминания родных – живых свидетелей очевидцев и участников событий – оживляет историю, приближает ее к ребенку, позволяют прикоснуться к исторической эпохе, почувствовать ее специфику и уникальность. Занимаясь этой работой, обучающиеся глубже понимают, что генеалогические изыскания спос</w:t>
      </w:r>
      <w:r w:rsidR="00FF033C" w:rsidRPr="007470FF">
        <w:rPr>
          <w:rFonts w:ascii="Times New Roman" w:hAnsi="Times New Roman" w:cs="Times New Roman"/>
          <w:sz w:val="24"/>
          <w:szCs w:val="24"/>
        </w:rPr>
        <w:t>обствуют развитию у них устойчиво</w:t>
      </w:r>
      <w:r w:rsidRPr="007470FF">
        <w:rPr>
          <w:rFonts w:ascii="Times New Roman" w:hAnsi="Times New Roman" w:cs="Times New Roman"/>
          <w:sz w:val="24"/>
          <w:szCs w:val="24"/>
        </w:rPr>
        <w:t>го интереса к истории  и формированию личностно-ориентированных знаний.</w:t>
      </w:r>
    </w:p>
    <w:p w:rsidR="002C6EA3" w:rsidRDefault="002C6EA3">
      <w:pPr>
        <w:rPr>
          <w:rFonts w:ascii="Times New Roman" w:hAnsi="Times New Roman" w:cs="Times New Roman"/>
          <w:sz w:val="24"/>
          <w:szCs w:val="24"/>
        </w:rPr>
      </w:pPr>
    </w:p>
    <w:p w:rsidR="007470FF" w:rsidRDefault="007470FF">
      <w:pPr>
        <w:rPr>
          <w:rFonts w:ascii="Times New Roman" w:hAnsi="Times New Roman" w:cs="Times New Roman"/>
          <w:sz w:val="24"/>
          <w:szCs w:val="24"/>
        </w:rPr>
      </w:pPr>
    </w:p>
    <w:p w:rsidR="007470FF" w:rsidRPr="007470FF" w:rsidRDefault="007470FF">
      <w:pPr>
        <w:rPr>
          <w:rFonts w:ascii="Times New Roman" w:hAnsi="Times New Roman" w:cs="Times New Roman"/>
          <w:sz w:val="24"/>
          <w:szCs w:val="24"/>
        </w:rPr>
      </w:pPr>
    </w:p>
    <w:p w:rsidR="002C6EA3" w:rsidRPr="007470FF" w:rsidRDefault="002C6EA3" w:rsidP="00FF0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0F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2C6EA3" w:rsidRPr="007470FF" w:rsidRDefault="002C6EA3">
      <w:p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После завершения работы по модулю обучающиеся приобретут следующие результаты:</w:t>
      </w:r>
    </w:p>
    <w:p w:rsidR="002C6EA3" w:rsidRPr="007470FF" w:rsidRDefault="002C6EA3">
      <w:pPr>
        <w:rPr>
          <w:rFonts w:ascii="Times New Roman" w:hAnsi="Times New Roman" w:cs="Times New Roman"/>
          <w:b/>
          <w:sz w:val="24"/>
          <w:szCs w:val="24"/>
        </w:rPr>
      </w:pPr>
      <w:r w:rsidRPr="007470FF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2C6EA3" w:rsidRPr="007470FF" w:rsidRDefault="002C6EA3">
      <w:p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Осознание себя членом семьи, выражающееся в интересе к ее традициям, культуре и желании участвовать в ее делах;</w:t>
      </w:r>
    </w:p>
    <w:p w:rsidR="002C6EA3" w:rsidRPr="007470FF" w:rsidRDefault="002C6EA3">
      <w:p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Объяснять самому себе «что я хочу узнать» (цели, мотивы) и «что я унал» (результаты);</w:t>
      </w:r>
    </w:p>
    <w:p w:rsidR="002C6EA3" w:rsidRPr="007470FF" w:rsidRDefault="0023202E">
      <w:pPr>
        <w:rPr>
          <w:rFonts w:ascii="Times New Roman" w:hAnsi="Times New Roman" w:cs="Times New Roman"/>
          <w:b/>
          <w:sz w:val="24"/>
          <w:szCs w:val="24"/>
        </w:rPr>
      </w:pPr>
      <w:r w:rsidRPr="007470FF">
        <w:rPr>
          <w:rFonts w:ascii="Times New Roman" w:hAnsi="Times New Roman" w:cs="Times New Roman"/>
          <w:b/>
          <w:sz w:val="24"/>
          <w:szCs w:val="24"/>
        </w:rPr>
        <w:t>М</w:t>
      </w:r>
      <w:r w:rsidR="002C6EA3" w:rsidRPr="007470FF">
        <w:rPr>
          <w:rFonts w:ascii="Times New Roman" w:hAnsi="Times New Roman" w:cs="Times New Roman"/>
          <w:b/>
          <w:sz w:val="24"/>
          <w:szCs w:val="24"/>
        </w:rPr>
        <w:t>етапредметные</w:t>
      </w:r>
      <w:r w:rsidRPr="007470FF">
        <w:rPr>
          <w:rFonts w:ascii="Times New Roman" w:hAnsi="Times New Roman" w:cs="Times New Roman"/>
          <w:b/>
          <w:sz w:val="24"/>
          <w:szCs w:val="24"/>
        </w:rPr>
        <w:t>:</w:t>
      </w:r>
    </w:p>
    <w:p w:rsidR="0023202E" w:rsidRPr="007470FF" w:rsidRDefault="0023202E">
      <w:p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Совместно с учителем составлять план выполнения задач, решения проблем творческого и поискового характера;</w:t>
      </w:r>
    </w:p>
    <w:p w:rsidR="0023202E" w:rsidRPr="007470FF" w:rsidRDefault="0023202E">
      <w:p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Работать по составленному плану, использовать наряду с основными и дополнительные средства (справочная литература, поиск информации в Интернете).</w:t>
      </w:r>
    </w:p>
    <w:p w:rsidR="0023202E" w:rsidRPr="007470FF" w:rsidRDefault="0023202E">
      <w:pPr>
        <w:rPr>
          <w:rFonts w:ascii="Times New Roman" w:hAnsi="Times New Roman" w:cs="Times New Roman"/>
          <w:b/>
          <w:sz w:val="24"/>
          <w:szCs w:val="24"/>
        </w:rPr>
      </w:pPr>
      <w:r w:rsidRPr="007470FF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23202E" w:rsidRPr="007470FF" w:rsidRDefault="0023202E">
      <w:p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Усвоение первоначальных представлнений о сущности и особенностях семьи, семейных традиций;</w:t>
      </w:r>
    </w:p>
    <w:p w:rsidR="0023202E" w:rsidRPr="007470FF" w:rsidRDefault="0023202E">
      <w:p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Освоение навыков безопасного поведения в сети Интренет;</w:t>
      </w:r>
    </w:p>
    <w:p w:rsidR="0023202E" w:rsidRPr="007470FF" w:rsidRDefault="0023202E">
      <w:p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Знакомство с некоторыми сервисами сети Интернет, используемыми во время проведения модуля.</w:t>
      </w:r>
    </w:p>
    <w:p w:rsidR="0023202E" w:rsidRPr="007470FF" w:rsidRDefault="0023202E" w:rsidP="00232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0F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</w:t>
      </w:r>
      <w:r w:rsidR="00500CFF">
        <w:rPr>
          <w:rFonts w:ascii="Times New Roman" w:hAnsi="Times New Roman" w:cs="Times New Roman"/>
          <w:b/>
          <w:sz w:val="24"/>
          <w:szCs w:val="24"/>
        </w:rPr>
        <w:t>ан</w:t>
      </w:r>
      <w:r w:rsidRPr="007470FF">
        <w:rPr>
          <w:rFonts w:ascii="Times New Roman" w:hAnsi="Times New Roman" w:cs="Times New Roman"/>
          <w:b/>
          <w:sz w:val="24"/>
          <w:szCs w:val="24"/>
        </w:rPr>
        <w:t>ие</w:t>
      </w:r>
    </w:p>
    <w:p w:rsidR="0023202E" w:rsidRPr="007470FF" w:rsidRDefault="00FE09F9" w:rsidP="002320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</w:t>
      </w:r>
      <w:r w:rsidR="0023202E" w:rsidRPr="007470FF">
        <w:rPr>
          <w:rFonts w:ascii="Times New Roman" w:hAnsi="Times New Roman" w:cs="Times New Roman"/>
          <w:sz w:val="24"/>
          <w:szCs w:val="24"/>
        </w:rPr>
        <w:t xml:space="preserve"> часов)</w:t>
      </w:r>
    </w:p>
    <w:tbl>
      <w:tblPr>
        <w:tblStyle w:val="a3"/>
        <w:tblW w:w="0" w:type="auto"/>
        <w:tblLook w:val="04A0"/>
      </w:tblPr>
      <w:tblGrid>
        <w:gridCol w:w="1864"/>
        <w:gridCol w:w="1947"/>
        <w:gridCol w:w="2017"/>
        <w:gridCol w:w="1889"/>
        <w:gridCol w:w="1854"/>
      </w:tblGrid>
      <w:tr w:rsidR="0023202E" w:rsidRPr="007470FF" w:rsidTr="0023202E">
        <w:tc>
          <w:tcPr>
            <w:tcW w:w="1914" w:type="dxa"/>
          </w:tcPr>
          <w:p w:rsidR="0023202E" w:rsidRPr="007470FF" w:rsidRDefault="0023202E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23202E" w:rsidRPr="007470FF" w:rsidRDefault="0023202E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4" w:type="dxa"/>
          </w:tcPr>
          <w:p w:rsidR="0023202E" w:rsidRPr="007470FF" w:rsidRDefault="0023202E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Предметы интеграции</w:t>
            </w:r>
          </w:p>
        </w:tc>
        <w:tc>
          <w:tcPr>
            <w:tcW w:w="1914" w:type="dxa"/>
          </w:tcPr>
          <w:p w:rsidR="0023202E" w:rsidRPr="007470FF" w:rsidRDefault="0023202E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5" w:type="dxa"/>
          </w:tcPr>
          <w:p w:rsidR="0023202E" w:rsidRPr="007470FF" w:rsidRDefault="0023202E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23202E" w:rsidRPr="007470FF" w:rsidTr="0023202E">
        <w:tc>
          <w:tcPr>
            <w:tcW w:w="1914" w:type="dxa"/>
          </w:tcPr>
          <w:p w:rsidR="0023202E" w:rsidRPr="00FE09F9" w:rsidRDefault="00FE09F9" w:rsidP="00FE09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202E" w:rsidRPr="007470FF" w:rsidRDefault="0023202E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Кто я? Где живу?</w:t>
            </w:r>
          </w:p>
        </w:tc>
        <w:tc>
          <w:tcPr>
            <w:tcW w:w="1914" w:type="dxa"/>
          </w:tcPr>
          <w:p w:rsidR="0023202E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ОМ + Чт</w:t>
            </w:r>
            <w:r w:rsidR="00FE09F9">
              <w:rPr>
                <w:rFonts w:ascii="Times New Roman" w:hAnsi="Times New Roman" w:cs="Times New Roman"/>
                <w:sz w:val="24"/>
                <w:szCs w:val="24"/>
              </w:rPr>
              <w:t>+МУЗ</w:t>
            </w:r>
          </w:p>
        </w:tc>
        <w:tc>
          <w:tcPr>
            <w:tcW w:w="1914" w:type="dxa"/>
          </w:tcPr>
          <w:p w:rsidR="0023202E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23202E" w:rsidRPr="007470FF" w:rsidRDefault="0023202E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3C" w:rsidRPr="007470FF" w:rsidTr="0023202E">
        <w:tc>
          <w:tcPr>
            <w:tcW w:w="1914" w:type="dxa"/>
          </w:tcPr>
          <w:p w:rsidR="00FF033C" w:rsidRPr="00FE09F9" w:rsidRDefault="00FE09F9" w:rsidP="00FE09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Дорожите именем своим. Моя фамилия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ОМ + РЯ</w:t>
            </w:r>
          </w:p>
        </w:tc>
        <w:tc>
          <w:tcPr>
            <w:tcW w:w="1914" w:type="dxa"/>
          </w:tcPr>
          <w:p w:rsidR="00FF033C" w:rsidRPr="007470FF" w:rsidRDefault="00FF033C" w:rsidP="006B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3C" w:rsidRPr="007470FF" w:rsidTr="0023202E">
        <w:tc>
          <w:tcPr>
            <w:tcW w:w="1914" w:type="dxa"/>
          </w:tcPr>
          <w:p w:rsidR="00FF033C" w:rsidRPr="00FE09F9" w:rsidRDefault="00FE09F9" w:rsidP="00FE09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«Лента времени» моей жизни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ОМ+ Чт+ИЗО</w:t>
            </w:r>
          </w:p>
        </w:tc>
        <w:tc>
          <w:tcPr>
            <w:tcW w:w="1914" w:type="dxa"/>
          </w:tcPr>
          <w:p w:rsidR="00FF033C" w:rsidRPr="00654EDB" w:rsidRDefault="00654EDB" w:rsidP="006B7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5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3C" w:rsidRPr="007470FF" w:rsidTr="0023202E">
        <w:tc>
          <w:tcPr>
            <w:tcW w:w="1914" w:type="dxa"/>
          </w:tcPr>
          <w:p w:rsidR="00FF033C" w:rsidRPr="00FE09F9" w:rsidRDefault="00FE09F9" w:rsidP="00FE09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Мой папа. Моя мама.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Чт +РЯ</w:t>
            </w:r>
          </w:p>
        </w:tc>
        <w:tc>
          <w:tcPr>
            <w:tcW w:w="1914" w:type="dxa"/>
          </w:tcPr>
          <w:p w:rsidR="00FF033C" w:rsidRPr="007470FF" w:rsidRDefault="00FF033C" w:rsidP="006B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3C" w:rsidRPr="007470FF" w:rsidTr="0023202E">
        <w:tc>
          <w:tcPr>
            <w:tcW w:w="1914" w:type="dxa"/>
          </w:tcPr>
          <w:p w:rsidR="00FF033C" w:rsidRPr="00FE09F9" w:rsidRDefault="00FE09F9" w:rsidP="00FE09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Мои дедушка и бабушка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Чт+РЯ</w:t>
            </w:r>
          </w:p>
        </w:tc>
        <w:tc>
          <w:tcPr>
            <w:tcW w:w="1914" w:type="dxa"/>
          </w:tcPr>
          <w:p w:rsidR="00FF033C" w:rsidRPr="007470FF" w:rsidRDefault="00FF033C" w:rsidP="006B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3C" w:rsidRPr="007470FF" w:rsidTr="0023202E">
        <w:tc>
          <w:tcPr>
            <w:tcW w:w="1914" w:type="dxa"/>
          </w:tcPr>
          <w:p w:rsidR="00FF033C" w:rsidRPr="00FE09F9" w:rsidRDefault="00FE09F9" w:rsidP="00FE09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Что мы знаем о семейных традициях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Ом+Чт</w:t>
            </w:r>
            <w:r w:rsidR="00654EDB">
              <w:rPr>
                <w:rFonts w:ascii="Times New Roman" w:hAnsi="Times New Roman" w:cs="Times New Roman"/>
                <w:sz w:val="24"/>
                <w:szCs w:val="24"/>
              </w:rPr>
              <w:t>+МУЗ</w:t>
            </w:r>
          </w:p>
        </w:tc>
        <w:tc>
          <w:tcPr>
            <w:tcW w:w="1914" w:type="dxa"/>
          </w:tcPr>
          <w:p w:rsidR="00FF033C" w:rsidRPr="007470FF" w:rsidRDefault="00FF033C" w:rsidP="006B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3C" w:rsidRPr="007470FF" w:rsidTr="0023202E">
        <w:tc>
          <w:tcPr>
            <w:tcW w:w="1914" w:type="dxa"/>
          </w:tcPr>
          <w:p w:rsidR="00FF033C" w:rsidRPr="00FE09F9" w:rsidRDefault="00FE09F9" w:rsidP="00FE09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Мои прабабушки и прадедушки.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Чт+ИЗО</w:t>
            </w:r>
          </w:p>
        </w:tc>
        <w:tc>
          <w:tcPr>
            <w:tcW w:w="1914" w:type="dxa"/>
          </w:tcPr>
          <w:p w:rsidR="00FF033C" w:rsidRPr="007470FF" w:rsidRDefault="00FF033C" w:rsidP="006B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3C" w:rsidRPr="007470FF" w:rsidTr="0023202E">
        <w:tc>
          <w:tcPr>
            <w:tcW w:w="1914" w:type="dxa"/>
          </w:tcPr>
          <w:p w:rsidR="00FF033C" w:rsidRPr="00FE09F9" w:rsidRDefault="00FE09F9" w:rsidP="00FE09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След войны в моей семье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ОМ+ЧТ+Ря</w:t>
            </w:r>
          </w:p>
        </w:tc>
        <w:tc>
          <w:tcPr>
            <w:tcW w:w="1914" w:type="dxa"/>
          </w:tcPr>
          <w:p w:rsidR="00FF033C" w:rsidRPr="00654EDB" w:rsidRDefault="00654EDB" w:rsidP="006B7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5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3C" w:rsidRPr="007470FF" w:rsidTr="0023202E">
        <w:tc>
          <w:tcPr>
            <w:tcW w:w="1914" w:type="dxa"/>
          </w:tcPr>
          <w:p w:rsidR="00FF033C" w:rsidRPr="00FE09F9" w:rsidRDefault="00FE09F9" w:rsidP="00FE09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Семейные обязанности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Чт+ОМ</w:t>
            </w:r>
          </w:p>
        </w:tc>
        <w:tc>
          <w:tcPr>
            <w:tcW w:w="1914" w:type="dxa"/>
          </w:tcPr>
          <w:p w:rsidR="00FF033C" w:rsidRPr="007470FF" w:rsidRDefault="00FF033C" w:rsidP="006B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3C" w:rsidRPr="007470FF" w:rsidTr="0023202E">
        <w:tc>
          <w:tcPr>
            <w:tcW w:w="1914" w:type="dxa"/>
          </w:tcPr>
          <w:p w:rsidR="00FF033C" w:rsidRPr="00FE09F9" w:rsidRDefault="00FE09F9" w:rsidP="00FE09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Чт+ИЗО</w:t>
            </w:r>
          </w:p>
        </w:tc>
        <w:tc>
          <w:tcPr>
            <w:tcW w:w="1914" w:type="dxa"/>
          </w:tcPr>
          <w:p w:rsidR="00FF033C" w:rsidRPr="007470FF" w:rsidRDefault="00FF033C" w:rsidP="006B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3C" w:rsidRPr="007470FF" w:rsidTr="0023202E">
        <w:tc>
          <w:tcPr>
            <w:tcW w:w="1914" w:type="dxa"/>
          </w:tcPr>
          <w:p w:rsidR="00FF033C" w:rsidRPr="00FE09F9" w:rsidRDefault="00FE09F9" w:rsidP="00FE09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Генеалогическое древо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ИЗО+ОМ</w:t>
            </w:r>
            <w:r w:rsidR="00FE09F9">
              <w:rPr>
                <w:rFonts w:ascii="Times New Roman" w:hAnsi="Times New Roman" w:cs="Times New Roman"/>
                <w:sz w:val="24"/>
                <w:szCs w:val="24"/>
              </w:rPr>
              <w:t>+ТЕХ</w:t>
            </w:r>
          </w:p>
        </w:tc>
        <w:tc>
          <w:tcPr>
            <w:tcW w:w="1914" w:type="dxa"/>
          </w:tcPr>
          <w:p w:rsidR="00FF033C" w:rsidRPr="00654EDB" w:rsidRDefault="00654EDB" w:rsidP="006B7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5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3C" w:rsidRPr="007470FF" w:rsidTr="0023202E">
        <w:tc>
          <w:tcPr>
            <w:tcW w:w="1914" w:type="dxa"/>
          </w:tcPr>
          <w:p w:rsidR="00FF033C" w:rsidRPr="00FE09F9" w:rsidRDefault="00FE09F9" w:rsidP="00FE09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Фамильный герб. Фамильный девиз.</w:t>
            </w:r>
          </w:p>
        </w:tc>
        <w:tc>
          <w:tcPr>
            <w:tcW w:w="1914" w:type="dxa"/>
          </w:tcPr>
          <w:p w:rsidR="00FF033C" w:rsidRPr="007470FF" w:rsidRDefault="00FF033C" w:rsidP="0065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54EDB">
              <w:rPr>
                <w:rFonts w:ascii="Times New Roman" w:hAnsi="Times New Roman" w:cs="Times New Roman"/>
                <w:sz w:val="24"/>
                <w:szCs w:val="24"/>
              </w:rPr>
              <w:t>+ТЕХН</w:t>
            </w:r>
            <w:r w:rsidR="00FE09F9">
              <w:rPr>
                <w:rFonts w:ascii="Times New Roman" w:hAnsi="Times New Roman" w:cs="Times New Roman"/>
                <w:sz w:val="24"/>
                <w:szCs w:val="24"/>
              </w:rPr>
              <w:t>+МУЗ</w:t>
            </w:r>
          </w:p>
        </w:tc>
        <w:tc>
          <w:tcPr>
            <w:tcW w:w="1914" w:type="dxa"/>
          </w:tcPr>
          <w:p w:rsidR="00FF033C" w:rsidRPr="007470FF" w:rsidRDefault="00FF033C" w:rsidP="006B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3C" w:rsidRPr="007470FF" w:rsidTr="0023202E">
        <w:tc>
          <w:tcPr>
            <w:tcW w:w="1914" w:type="dxa"/>
          </w:tcPr>
          <w:p w:rsidR="00FF033C" w:rsidRPr="00FE09F9" w:rsidRDefault="00FE09F9" w:rsidP="00FE09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Итоговой занятие «Своей жизнью ты обязан многим поколениям своей семьи»</w:t>
            </w:r>
          </w:p>
        </w:tc>
        <w:tc>
          <w:tcPr>
            <w:tcW w:w="1914" w:type="dxa"/>
          </w:tcPr>
          <w:p w:rsidR="00FF033C" w:rsidRPr="007470FF" w:rsidRDefault="00FF033C" w:rsidP="0065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54EDB">
              <w:rPr>
                <w:rFonts w:ascii="Times New Roman" w:hAnsi="Times New Roman" w:cs="Times New Roman"/>
                <w:sz w:val="24"/>
                <w:szCs w:val="24"/>
              </w:rPr>
              <w:t xml:space="preserve"> +МУЗ</w:t>
            </w:r>
            <w:r w:rsidR="00FE09F9">
              <w:rPr>
                <w:rFonts w:ascii="Times New Roman" w:hAnsi="Times New Roman" w:cs="Times New Roman"/>
                <w:sz w:val="24"/>
                <w:szCs w:val="24"/>
              </w:rPr>
              <w:t>+ТЕХ</w:t>
            </w:r>
          </w:p>
        </w:tc>
        <w:tc>
          <w:tcPr>
            <w:tcW w:w="1914" w:type="dxa"/>
          </w:tcPr>
          <w:p w:rsidR="00FF033C" w:rsidRPr="007470FF" w:rsidRDefault="00FF033C" w:rsidP="006B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3C" w:rsidRPr="007470FF" w:rsidTr="0023202E">
        <w:tc>
          <w:tcPr>
            <w:tcW w:w="1914" w:type="dxa"/>
          </w:tcPr>
          <w:p w:rsidR="00FF033C" w:rsidRPr="00FE09F9" w:rsidRDefault="00FE09F9" w:rsidP="00FE09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914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Семейный праздник «Моя родословная»</w:t>
            </w:r>
          </w:p>
        </w:tc>
        <w:tc>
          <w:tcPr>
            <w:tcW w:w="1914" w:type="dxa"/>
          </w:tcPr>
          <w:p w:rsidR="00FF033C" w:rsidRPr="00654EDB" w:rsidRDefault="00FF033C" w:rsidP="0065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F">
              <w:rPr>
                <w:rFonts w:ascii="Times New Roman" w:hAnsi="Times New Roman" w:cs="Times New Roman"/>
                <w:sz w:val="24"/>
                <w:szCs w:val="24"/>
              </w:rPr>
              <w:t>Ом+Чт+</w:t>
            </w:r>
            <w:r w:rsidR="00654EDB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</w:p>
        </w:tc>
        <w:tc>
          <w:tcPr>
            <w:tcW w:w="1914" w:type="dxa"/>
          </w:tcPr>
          <w:p w:rsidR="00FF033C" w:rsidRPr="00654EDB" w:rsidRDefault="00654EDB" w:rsidP="006B7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5" w:type="dxa"/>
          </w:tcPr>
          <w:p w:rsidR="00FF033C" w:rsidRPr="007470FF" w:rsidRDefault="00FF033C" w:rsidP="0023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3C" w:rsidRPr="007470FF" w:rsidTr="00DD23DE">
        <w:tc>
          <w:tcPr>
            <w:tcW w:w="9571" w:type="dxa"/>
            <w:gridSpan w:val="5"/>
          </w:tcPr>
          <w:p w:rsidR="00FF033C" w:rsidRPr="007470FF" w:rsidRDefault="00FE09F9" w:rsidP="00FF0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18</w:t>
            </w:r>
            <w:r w:rsidR="00FF033C" w:rsidRPr="00747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23202E" w:rsidRPr="007470FF" w:rsidRDefault="0023202E" w:rsidP="002320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33C" w:rsidRPr="00825B2B" w:rsidRDefault="00825B2B" w:rsidP="00825B2B">
      <w:pPr>
        <w:rPr>
          <w:rFonts w:ascii="Times New Roman" w:hAnsi="Times New Roman" w:cs="Times New Roman"/>
          <w:b/>
          <w:sz w:val="24"/>
          <w:szCs w:val="24"/>
        </w:rPr>
      </w:pPr>
      <w:r w:rsidRPr="00825B2B">
        <w:rPr>
          <w:rFonts w:ascii="Times New Roman" w:hAnsi="Times New Roman" w:cs="Times New Roman"/>
          <w:b/>
          <w:sz w:val="24"/>
          <w:szCs w:val="24"/>
        </w:rPr>
        <w:t>Распределение учебной нагрузки по предметам</w:t>
      </w:r>
    </w:p>
    <w:p w:rsidR="00825B2B" w:rsidRDefault="00825B2B" w:rsidP="00825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– 5 ч</w:t>
      </w:r>
    </w:p>
    <w:p w:rsidR="00825B2B" w:rsidRDefault="00825B2B" w:rsidP="00825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Литературное чтение – 5 ч</w:t>
      </w:r>
    </w:p>
    <w:p w:rsidR="00825B2B" w:rsidRDefault="00825B2B" w:rsidP="00825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2 ч</w:t>
      </w:r>
    </w:p>
    <w:p w:rsidR="00825B2B" w:rsidRDefault="00825B2B" w:rsidP="00825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 – 2 ч</w:t>
      </w:r>
    </w:p>
    <w:p w:rsidR="00825B2B" w:rsidRDefault="00825B2B" w:rsidP="00825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– 2 ч</w:t>
      </w:r>
    </w:p>
    <w:p w:rsidR="00825B2B" w:rsidRDefault="00825B2B" w:rsidP="00825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– 2 ч</w:t>
      </w:r>
    </w:p>
    <w:p w:rsidR="00825B2B" w:rsidRDefault="00825B2B" w:rsidP="00825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– 18 ч</w:t>
      </w:r>
    </w:p>
    <w:p w:rsidR="007470FF" w:rsidRDefault="007470FF" w:rsidP="002320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B2B" w:rsidRDefault="00825B2B" w:rsidP="002320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B2B" w:rsidRPr="007470FF" w:rsidRDefault="00825B2B" w:rsidP="002320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33C" w:rsidRPr="007470FF" w:rsidRDefault="00FF033C" w:rsidP="00232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0F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F033C" w:rsidRPr="007470FF" w:rsidRDefault="00FF033C" w:rsidP="00FF03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Алексеев В.В., Степанов В.А., Страницы российской истории. – М., 1998</w:t>
      </w:r>
    </w:p>
    <w:p w:rsidR="00FF033C" w:rsidRPr="007470FF" w:rsidRDefault="00FF033C" w:rsidP="00FF03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Библиотека русского фольклора.-М., 2001</w:t>
      </w:r>
    </w:p>
    <w:p w:rsidR="00FF033C" w:rsidRPr="007470FF" w:rsidRDefault="00FF033C" w:rsidP="00FF03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Дереклеева Н.И. Классный руоковдитель. – М., 2009</w:t>
      </w:r>
    </w:p>
    <w:p w:rsidR="00FF033C" w:rsidRPr="007470FF" w:rsidRDefault="00FF033C" w:rsidP="00FF03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История Отечества. Справочник школьника. – М., 20014</w:t>
      </w:r>
    </w:p>
    <w:p w:rsidR="00FF033C" w:rsidRPr="007470FF" w:rsidRDefault="00FF033C" w:rsidP="00FF03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70FF">
        <w:rPr>
          <w:rFonts w:ascii="Times New Roman" w:hAnsi="Times New Roman" w:cs="Times New Roman"/>
          <w:sz w:val="24"/>
          <w:szCs w:val="24"/>
        </w:rPr>
        <w:t>Никанов В.А. Словарь русских фамилий. – М., 2000</w:t>
      </w:r>
    </w:p>
    <w:p w:rsidR="00FF033C" w:rsidRPr="007470FF" w:rsidRDefault="00FF033C" w:rsidP="00FF033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F033C" w:rsidRPr="007470FF" w:rsidSect="00BD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B7844"/>
    <w:multiLevelType w:val="hybridMultilevel"/>
    <w:tmpl w:val="79A0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A7325"/>
    <w:multiLevelType w:val="hybridMultilevel"/>
    <w:tmpl w:val="2BF4A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2E42"/>
    <w:rsid w:val="000039F8"/>
    <w:rsid w:val="00007C72"/>
    <w:rsid w:val="0001060E"/>
    <w:rsid w:val="00013E55"/>
    <w:rsid w:val="0002299C"/>
    <w:rsid w:val="000313B9"/>
    <w:rsid w:val="0005013E"/>
    <w:rsid w:val="00060E5A"/>
    <w:rsid w:val="0006143C"/>
    <w:rsid w:val="000722C1"/>
    <w:rsid w:val="00087634"/>
    <w:rsid w:val="0009326C"/>
    <w:rsid w:val="000977DB"/>
    <w:rsid w:val="000A04B3"/>
    <w:rsid w:val="000A5F5A"/>
    <w:rsid w:val="000B01ED"/>
    <w:rsid w:val="000B23EA"/>
    <w:rsid w:val="000B364D"/>
    <w:rsid w:val="000E4FF9"/>
    <w:rsid w:val="000E7923"/>
    <w:rsid w:val="00107295"/>
    <w:rsid w:val="00141D81"/>
    <w:rsid w:val="001475F5"/>
    <w:rsid w:val="0015354D"/>
    <w:rsid w:val="001560C9"/>
    <w:rsid w:val="00163872"/>
    <w:rsid w:val="0016429C"/>
    <w:rsid w:val="00165CDB"/>
    <w:rsid w:val="00172E26"/>
    <w:rsid w:val="00192E7A"/>
    <w:rsid w:val="00196EB3"/>
    <w:rsid w:val="001A41A3"/>
    <w:rsid w:val="001B179A"/>
    <w:rsid w:val="001C72A4"/>
    <w:rsid w:val="001D27B4"/>
    <w:rsid w:val="001F18B1"/>
    <w:rsid w:val="001F4292"/>
    <w:rsid w:val="00213D0F"/>
    <w:rsid w:val="00216FEF"/>
    <w:rsid w:val="0021775D"/>
    <w:rsid w:val="00224661"/>
    <w:rsid w:val="0023058C"/>
    <w:rsid w:val="002311AC"/>
    <w:rsid w:val="0023202E"/>
    <w:rsid w:val="00235C64"/>
    <w:rsid w:val="00241C98"/>
    <w:rsid w:val="00272B50"/>
    <w:rsid w:val="002761AF"/>
    <w:rsid w:val="00292513"/>
    <w:rsid w:val="00295AE4"/>
    <w:rsid w:val="002A1E7B"/>
    <w:rsid w:val="002B0885"/>
    <w:rsid w:val="002B2A9F"/>
    <w:rsid w:val="002B4196"/>
    <w:rsid w:val="002C40C6"/>
    <w:rsid w:val="002C5E86"/>
    <w:rsid w:val="002C6EA3"/>
    <w:rsid w:val="002D2F0D"/>
    <w:rsid w:val="002E7E9F"/>
    <w:rsid w:val="002F1422"/>
    <w:rsid w:val="002F240B"/>
    <w:rsid w:val="00331723"/>
    <w:rsid w:val="00342B3B"/>
    <w:rsid w:val="00350BD3"/>
    <w:rsid w:val="003521B0"/>
    <w:rsid w:val="00356BF9"/>
    <w:rsid w:val="00356D94"/>
    <w:rsid w:val="003609EE"/>
    <w:rsid w:val="0037539B"/>
    <w:rsid w:val="00393F36"/>
    <w:rsid w:val="00397860"/>
    <w:rsid w:val="003C5CA5"/>
    <w:rsid w:val="003C778E"/>
    <w:rsid w:val="003D45F3"/>
    <w:rsid w:val="003E61F1"/>
    <w:rsid w:val="003E77A2"/>
    <w:rsid w:val="003F3035"/>
    <w:rsid w:val="00401B16"/>
    <w:rsid w:val="004103E7"/>
    <w:rsid w:val="00411AF9"/>
    <w:rsid w:val="004255BA"/>
    <w:rsid w:val="004305A0"/>
    <w:rsid w:val="004339D8"/>
    <w:rsid w:val="004635E4"/>
    <w:rsid w:val="00475F93"/>
    <w:rsid w:val="0048524F"/>
    <w:rsid w:val="00491DB5"/>
    <w:rsid w:val="00492C99"/>
    <w:rsid w:val="004A4216"/>
    <w:rsid w:val="004A4A06"/>
    <w:rsid w:val="004A6F3B"/>
    <w:rsid w:val="004A7C78"/>
    <w:rsid w:val="004C572E"/>
    <w:rsid w:val="004D229D"/>
    <w:rsid w:val="004D2DBB"/>
    <w:rsid w:val="004D539A"/>
    <w:rsid w:val="004D6C27"/>
    <w:rsid w:val="004E5255"/>
    <w:rsid w:val="004F31C2"/>
    <w:rsid w:val="004F4143"/>
    <w:rsid w:val="00500CFF"/>
    <w:rsid w:val="0050412B"/>
    <w:rsid w:val="00510596"/>
    <w:rsid w:val="0051171E"/>
    <w:rsid w:val="00512B31"/>
    <w:rsid w:val="00512D05"/>
    <w:rsid w:val="0051746B"/>
    <w:rsid w:val="005240DD"/>
    <w:rsid w:val="00546EDE"/>
    <w:rsid w:val="00565073"/>
    <w:rsid w:val="0056649E"/>
    <w:rsid w:val="00572023"/>
    <w:rsid w:val="00582843"/>
    <w:rsid w:val="005862AD"/>
    <w:rsid w:val="00593078"/>
    <w:rsid w:val="005A244D"/>
    <w:rsid w:val="005A2E42"/>
    <w:rsid w:val="005B516E"/>
    <w:rsid w:val="005C112C"/>
    <w:rsid w:val="005C242F"/>
    <w:rsid w:val="005C2A10"/>
    <w:rsid w:val="005D2EDF"/>
    <w:rsid w:val="005D4DAC"/>
    <w:rsid w:val="005E2D1A"/>
    <w:rsid w:val="005E2D33"/>
    <w:rsid w:val="005F1716"/>
    <w:rsid w:val="005F60D8"/>
    <w:rsid w:val="00630182"/>
    <w:rsid w:val="00631C63"/>
    <w:rsid w:val="00635EB9"/>
    <w:rsid w:val="006409ED"/>
    <w:rsid w:val="00646ED3"/>
    <w:rsid w:val="00654EDB"/>
    <w:rsid w:val="006554C2"/>
    <w:rsid w:val="00656DCD"/>
    <w:rsid w:val="006573E4"/>
    <w:rsid w:val="00662943"/>
    <w:rsid w:val="006852E8"/>
    <w:rsid w:val="006A05D2"/>
    <w:rsid w:val="006A7F04"/>
    <w:rsid w:val="006C5C7F"/>
    <w:rsid w:val="006D1CF3"/>
    <w:rsid w:val="006D636F"/>
    <w:rsid w:val="006E0B7A"/>
    <w:rsid w:val="0071635A"/>
    <w:rsid w:val="00717CE3"/>
    <w:rsid w:val="00721181"/>
    <w:rsid w:val="007236EF"/>
    <w:rsid w:val="00742AB6"/>
    <w:rsid w:val="00742ECA"/>
    <w:rsid w:val="007470FF"/>
    <w:rsid w:val="00753B6D"/>
    <w:rsid w:val="007554A9"/>
    <w:rsid w:val="00762B84"/>
    <w:rsid w:val="00774DBC"/>
    <w:rsid w:val="00782700"/>
    <w:rsid w:val="00784B03"/>
    <w:rsid w:val="0079204C"/>
    <w:rsid w:val="007A018A"/>
    <w:rsid w:val="007A07F8"/>
    <w:rsid w:val="007C22C3"/>
    <w:rsid w:val="007D45CE"/>
    <w:rsid w:val="007D54CB"/>
    <w:rsid w:val="007E640E"/>
    <w:rsid w:val="007E75CC"/>
    <w:rsid w:val="007F0103"/>
    <w:rsid w:val="00814FF5"/>
    <w:rsid w:val="00825B2B"/>
    <w:rsid w:val="00825CDB"/>
    <w:rsid w:val="00836218"/>
    <w:rsid w:val="0083741B"/>
    <w:rsid w:val="008449B8"/>
    <w:rsid w:val="00846E08"/>
    <w:rsid w:val="00852598"/>
    <w:rsid w:val="008546F8"/>
    <w:rsid w:val="00854700"/>
    <w:rsid w:val="00872CF1"/>
    <w:rsid w:val="00883404"/>
    <w:rsid w:val="0088426B"/>
    <w:rsid w:val="008856EF"/>
    <w:rsid w:val="008A4974"/>
    <w:rsid w:val="008E0528"/>
    <w:rsid w:val="008F60C5"/>
    <w:rsid w:val="00901557"/>
    <w:rsid w:val="009051AF"/>
    <w:rsid w:val="00914DCD"/>
    <w:rsid w:val="009243D3"/>
    <w:rsid w:val="00927FB2"/>
    <w:rsid w:val="00954F20"/>
    <w:rsid w:val="00957F2F"/>
    <w:rsid w:val="00970DEC"/>
    <w:rsid w:val="00983443"/>
    <w:rsid w:val="00985549"/>
    <w:rsid w:val="00993336"/>
    <w:rsid w:val="0099680A"/>
    <w:rsid w:val="0099749C"/>
    <w:rsid w:val="009A1BC3"/>
    <w:rsid w:val="009A5427"/>
    <w:rsid w:val="009B0A92"/>
    <w:rsid w:val="009B0E95"/>
    <w:rsid w:val="009B176C"/>
    <w:rsid w:val="009B1E5A"/>
    <w:rsid w:val="009B264C"/>
    <w:rsid w:val="009B63B3"/>
    <w:rsid w:val="009C3422"/>
    <w:rsid w:val="009F3758"/>
    <w:rsid w:val="00A03FBE"/>
    <w:rsid w:val="00A104B5"/>
    <w:rsid w:val="00A138A7"/>
    <w:rsid w:val="00A231B1"/>
    <w:rsid w:val="00A25A44"/>
    <w:rsid w:val="00A2759B"/>
    <w:rsid w:val="00A32522"/>
    <w:rsid w:val="00A36999"/>
    <w:rsid w:val="00A42C40"/>
    <w:rsid w:val="00A47AC0"/>
    <w:rsid w:val="00A52B02"/>
    <w:rsid w:val="00A52B84"/>
    <w:rsid w:val="00A539E5"/>
    <w:rsid w:val="00A54D87"/>
    <w:rsid w:val="00A55446"/>
    <w:rsid w:val="00A56DE2"/>
    <w:rsid w:val="00A65539"/>
    <w:rsid w:val="00A7128F"/>
    <w:rsid w:val="00A74233"/>
    <w:rsid w:val="00A74364"/>
    <w:rsid w:val="00A759ED"/>
    <w:rsid w:val="00A75B81"/>
    <w:rsid w:val="00A85D99"/>
    <w:rsid w:val="00AB70CD"/>
    <w:rsid w:val="00AC37F0"/>
    <w:rsid w:val="00AC4572"/>
    <w:rsid w:val="00AF59FA"/>
    <w:rsid w:val="00B01879"/>
    <w:rsid w:val="00B04DC4"/>
    <w:rsid w:val="00B12470"/>
    <w:rsid w:val="00B14CEB"/>
    <w:rsid w:val="00B169F8"/>
    <w:rsid w:val="00B16A6C"/>
    <w:rsid w:val="00B30DE2"/>
    <w:rsid w:val="00B34068"/>
    <w:rsid w:val="00B341A8"/>
    <w:rsid w:val="00B478EE"/>
    <w:rsid w:val="00B54727"/>
    <w:rsid w:val="00B675FD"/>
    <w:rsid w:val="00B74F1A"/>
    <w:rsid w:val="00B904B3"/>
    <w:rsid w:val="00BA22E7"/>
    <w:rsid w:val="00BA30F8"/>
    <w:rsid w:val="00BA3A0E"/>
    <w:rsid w:val="00BA4AEE"/>
    <w:rsid w:val="00BB1B26"/>
    <w:rsid w:val="00BB30FB"/>
    <w:rsid w:val="00BB43A6"/>
    <w:rsid w:val="00BB725A"/>
    <w:rsid w:val="00BC77C2"/>
    <w:rsid w:val="00BD1C1D"/>
    <w:rsid w:val="00BD7C46"/>
    <w:rsid w:val="00BE3655"/>
    <w:rsid w:val="00BE7C04"/>
    <w:rsid w:val="00BF00C9"/>
    <w:rsid w:val="00BF0377"/>
    <w:rsid w:val="00C04916"/>
    <w:rsid w:val="00C26D39"/>
    <w:rsid w:val="00C51984"/>
    <w:rsid w:val="00C56F8B"/>
    <w:rsid w:val="00C71FB7"/>
    <w:rsid w:val="00C87331"/>
    <w:rsid w:val="00C922C8"/>
    <w:rsid w:val="00C97830"/>
    <w:rsid w:val="00CE34D8"/>
    <w:rsid w:val="00D0009E"/>
    <w:rsid w:val="00D01711"/>
    <w:rsid w:val="00D07C37"/>
    <w:rsid w:val="00D15536"/>
    <w:rsid w:val="00D22CE3"/>
    <w:rsid w:val="00D428E3"/>
    <w:rsid w:val="00D436BF"/>
    <w:rsid w:val="00D436FD"/>
    <w:rsid w:val="00D54067"/>
    <w:rsid w:val="00D71DDD"/>
    <w:rsid w:val="00D81D32"/>
    <w:rsid w:val="00D85A11"/>
    <w:rsid w:val="00D90775"/>
    <w:rsid w:val="00DA1A94"/>
    <w:rsid w:val="00DA600F"/>
    <w:rsid w:val="00DA7076"/>
    <w:rsid w:val="00DA7207"/>
    <w:rsid w:val="00DB4774"/>
    <w:rsid w:val="00DE1956"/>
    <w:rsid w:val="00DF15B3"/>
    <w:rsid w:val="00E00D7D"/>
    <w:rsid w:val="00E1133F"/>
    <w:rsid w:val="00E30A83"/>
    <w:rsid w:val="00E31697"/>
    <w:rsid w:val="00E32DFB"/>
    <w:rsid w:val="00E41689"/>
    <w:rsid w:val="00E4308D"/>
    <w:rsid w:val="00E65BEB"/>
    <w:rsid w:val="00E66BDD"/>
    <w:rsid w:val="00E80383"/>
    <w:rsid w:val="00E90B1F"/>
    <w:rsid w:val="00E979F9"/>
    <w:rsid w:val="00EA738C"/>
    <w:rsid w:val="00EB0961"/>
    <w:rsid w:val="00EB4E8F"/>
    <w:rsid w:val="00ED4763"/>
    <w:rsid w:val="00EE177F"/>
    <w:rsid w:val="00EE2DFD"/>
    <w:rsid w:val="00EE2E9D"/>
    <w:rsid w:val="00EE659F"/>
    <w:rsid w:val="00EF09D9"/>
    <w:rsid w:val="00F03D79"/>
    <w:rsid w:val="00F10DAA"/>
    <w:rsid w:val="00F12976"/>
    <w:rsid w:val="00F468CA"/>
    <w:rsid w:val="00F5428D"/>
    <w:rsid w:val="00F6417E"/>
    <w:rsid w:val="00F743FF"/>
    <w:rsid w:val="00F85A75"/>
    <w:rsid w:val="00F86584"/>
    <w:rsid w:val="00FA0BBE"/>
    <w:rsid w:val="00FB1635"/>
    <w:rsid w:val="00FC0106"/>
    <w:rsid w:val="00FC5F15"/>
    <w:rsid w:val="00FC739C"/>
    <w:rsid w:val="00FD45FB"/>
    <w:rsid w:val="00FD55D7"/>
    <w:rsid w:val="00FE09F9"/>
    <w:rsid w:val="00FE40BA"/>
    <w:rsid w:val="00FE4C36"/>
    <w:rsid w:val="00FE647C"/>
    <w:rsid w:val="00FE660B"/>
    <w:rsid w:val="00FF033C"/>
    <w:rsid w:val="00FF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cp:lastPrinted>2014-09-06T06:20:00Z</cp:lastPrinted>
  <dcterms:created xsi:type="dcterms:W3CDTF">2014-09-14T03:35:00Z</dcterms:created>
  <dcterms:modified xsi:type="dcterms:W3CDTF">2014-11-06T14:10:00Z</dcterms:modified>
</cp:coreProperties>
</file>