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  <w:r w:rsidRPr="00976C48">
        <w:rPr>
          <w:rFonts w:ascii="Times New Roman" w:hAnsi="Times New Roman" w:cs="Times New Roman"/>
          <w:b/>
          <w:noProof/>
          <w:sz w:val="30"/>
          <w:szCs w:val="30"/>
        </w:rPr>
        <w:t>Проверочная  работа по русскому языку во 2 классе</w:t>
      </w:r>
    </w:p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  <w:r w:rsidRPr="00976C48">
        <w:rPr>
          <w:rFonts w:ascii="Times New Roman" w:hAnsi="Times New Roman" w:cs="Times New Roman"/>
          <w:b/>
          <w:noProof/>
          <w:sz w:val="30"/>
          <w:szCs w:val="30"/>
        </w:rPr>
        <w:t>по теме  «Разделительные Ь и Ъ»</w:t>
      </w:r>
    </w:p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Диктант</w:t>
      </w:r>
    </w:p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Лагерь.</w:t>
      </w:r>
    </w:p>
    <w:p w:rsidR="001435A3" w:rsidRPr="00976C48" w:rsidRDefault="001435A3" w:rsidP="00C034B8">
      <w:pPr>
        <w:spacing w:line="240" w:lineRule="auto"/>
        <w:ind w:firstLine="708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В воскресенье ребята уезжают в лагерь. У подъезда школы висит объявление о дне отъезда.</w:t>
      </w:r>
    </w:p>
    <w:p w:rsidR="001435A3" w:rsidRPr="00976C48" w:rsidRDefault="001435A3" w:rsidP="00C034B8">
      <w:pPr>
        <w:spacing w:line="240" w:lineRule="auto"/>
        <w:ind w:firstLine="708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Хорошо в лагере. Друзья часто будут ходить в лес. В лесу много чудесных ягод, орехов и шишек. Школьники помогут взрослым собрать ягоды. После работы их ждет река.</w:t>
      </w:r>
    </w:p>
    <w:p w:rsidR="001435A3" w:rsidRPr="00976C48" w:rsidRDefault="001435A3" w:rsidP="001435A3">
      <w:pPr>
        <w:spacing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(42 слова)</w:t>
      </w:r>
    </w:p>
    <w:p w:rsidR="00C034B8" w:rsidRPr="00976C48" w:rsidRDefault="00C034B8" w:rsidP="001435A3">
      <w:pPr>
        <w:spacing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435A3" w:rsidRPr="00976C48" w:rsidRDefault="001435A3" w:rsidP="001435A3">
      <w:pPr>
        <w:spacing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Задание.</w:t>
      </w: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1.Разделить слова для переноса.</w:t>
      </w: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Сыновья, вьётся, Гурьева.</w:t>
      </w:r>
    </w:p>
    <w:p w:rsidR="00C034B8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Деревья, льются, Татьяна.</w:t>
      </w:r>
    </w:p>
    <w:p w:rsidR="00C034B8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2.Распределить слова в два столбика.</w:t>
      </w: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Семья, фасоль, коньки, перья, мелькал, вьюга.</w:t>
      </w: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Лагерь, бельё, пальто, хлопья, Оленька, здоровье.</w:t>
      </w:r>
    </w:p>
    <w:p w:rsidR="00C034B8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1435A3" w:rsidRPr="00976C48" w:rsidRDefault="001435A3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3.Выписать слова, написанные без ошибок.</w:t>
      </w:r>
    </w:p>
    <w:p w:rsidR="00C034B8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Объелся, объход, въложил, въезд.</w:t>
      </w:r>
    </w:p>
    <w:p w:rsidR="001435A3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  <w:lang w:val="en-US"/>
        </w:rPr>
        <w:t>II</w:t>
      </w:r>
      <w:r w:rsidRPr="00976C48">
        <w:rPr>
          <w:rFonts w:ascii="Times New Roman" w:hAnsi="Times New Roman" w:cs="Times New Roman"/>
          <w:noProof/>
          <w:sz w:val="26"/>
          <w:szCs w:val="26"/>
        </w:rPr>
        <w:t xml:space="preserve"> вариант. Съехал, събежал, подъём, подънос.</w:t>
      </w:r>
    </w:p>
    <w:p w:rsidR="00C034B8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C034B8" w:rsidRPr="00976C48" w:rsidRDefault="00C034B8" w:rsidP="00C034B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76C48">
        <w:rPr>
          <w:rFonts w:ascii="Times New Roman" w:hAnsi="Times New Roman" w:cs="Times New Roman"/>
          <w:noProof/>
          <w:sz w:val="26"/>
          <w:szCs w:val="26"/>
        </w:rPr>
        <w:t>4.Выписать из текста слова, которыми названы ребята.</w:t>
      </w:r>
    </w:p>
    <w:p w:rsidR="00406F46" w:rsidRPr="00976C48" w:rsidRDefault="00406F46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</w:p>
    <w:p w:rsidR="00C034B8" w:rsidRPr="00976C48" w:rsidRDefault="00C034B8" w:rsidP="00C034B8">
      <w:pPr>
        <w:spacing w:after="0"/>
        <w:rPr>
          <w:rFonts w:ascii="Times New Roman" w:hAnsi="Times New Roman" w:cs="Times New Roman"/>
        </w:rPr>
      </w:pPr>
      <w:r w:rsidRPr="00976C48">
        <w:rPr>
          <w:rFonts w:ascii="Times New Roman" w:hAnsi="Times New Roman" w:cs="Times New Roman"/>
        </w:rPr>
        <w:t>УМК «Перспектива»</w:t>
      </w:r>
    </w:p>
    <w:sectPr w:rsidR="00C034B8" w:rsidRPr="00976C48" w:rsidSect="0040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435A3"/>
    <w:rsid w:val="001435A3"/>
    <w:rsid w:val="00406F46"/>
    <w:rsid w:val="00976C48"/>
    <w:rsid w:val="00C0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2013-01-19T16:42:00Z</cp:lastPrinted>
  <dcterms:created xsi:type="dcterms:W3CDTF">2013-01-19T16:27:00Z</dcterms:created>
  <dcterms:modified xsi:type="dcterms:W3CDTF">2014-02-15T12:48:00Z</dcterms:modified>
</cp:coreProperties>
</file>