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A8" w:rsidRPr="00D344CB" w:rsidRDefault="009946F4" w:rsidP="009946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44CB">
        <w:rPr>
          <w:rFonts w:ascii="Times New Roman" w:hAnsi="Times New Roman" w:cs="Times New Roman"/>
          <w:b/>
          <w:sz w:val="28"/>
          <w:szCs w:val="28"/>
        </w:rPr>
        <w:t>Овсенёва</w:t>
      </w:r>
      <w:proofErr w:type="spellEnd"/>
      <w:r w:rsidRPr="00D344CB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9946F4" w:rsidRDefault="009946F4" w:rsidP="009946F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46F4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начальных классов МБОУ СОШ № 3</w:t>
      </w:r>
    </w:p>
    <w:p w:rsidR="009946F4" w:rsidRDefault="009946F4" w:rsidP="009946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6F4" w:rsidRPr="00D344CB" w:rsidRDefault="009946F4" w:rsidP="00994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Конкурсная игровая программа.</w:t>
      </w:r>
    </w:p>
    <w:p w:rsidR="009C2C83" w:rsidRPr="00D344CB" w:rsidRDefault="009C2C83" w:rsidP="00994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6F4" w:rsidRDefault="009946F4" w:rsidP="00994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знает больше разных слов?»</w:t>
      </w:r>
    </w:p>
    <w:p w:rsidR="009946F4" w:rsidRPr="00D344CB" w:rsidRDefault="009946F4" w:rsidP="009946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946F4" w:rsidRPr="00D344CB" w:rsidRDefault="009946F4" w:rsidP="008B0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развитие логического мышления и активизация познавательной деятельности младших школьников;</w:t>
      </w:r>
    </w:p>
    <w:p w:rsidR="000C24A2" w:rsidRPr="00D344CB" w:rsidRDefault="000C24A2" w:rsidP="008B0AC0">
      <w:pPr>
        <w:pStyle w:val="a3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46F4" w:rsidRPr="00D344CB" w:rsidRDefault="009C2C83" w:rsidP="008B0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разви</w:t>
      </w:r>
      <w:r w:rsidR="00767562" w:rsidRPr="00D344CB">
        <w:rPr>
          <w:rFonts w:ascii="Times New Roman" w:hAnsi="Times New Roman" w:cs="Times New Roman"/>
          <w:sz w:val="28"/>
          <w:szCs w:val="28"/>
        </w:rPr>
        <w:t>вать речь</w:t>
      </w:r>
      <w:r w:rsidRPr="00D344CB">
        <w:rPr>
          <w:rFonts w:ascii="Times New Roman" w:hAnsi="Times New Roman" w:cs="Times New Roman"/>
          <w:sz w:val="28"/>
          <w:szCs w:val="28"/>
        </w:rPr>
        <w:t>, расшир</w:t>
      </w:r>
      <w:r w:rsidR="00767562" w:rsidRPr="00D344CB">
        <w:rPr>
          <w:rFonts w:ascii="Times New Roman" w:hAnsi="Times New Roman" w:cs="Times New Roman"/>
          <w:sz w:val="28"/>
          <w:szCs w:val="28"/>
        </w:rPr>
        <w:t xml:space="preserve">ять  кругозор </w:t>
      </w:r>
      <w:r w:rsidRPr="00D344CB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9C2C83" w:rsidRPr="00D344CB" w:rsidRDefault="009C2C83" w:rsidP="008B0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воспитывать пытливость, любознательность;</w:t>
      </w:r>
    </w:p>
    <w:p w:rsidR="009C2C83" w:rsidRPr="00D344CB" w:rsidRDefault="009C2C83" w:rsidP="008B0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развивать коммуникативные способности школьников, воспитывать уважение друг к другу.</w:t>
      </w:r>
    </w:p>
    <w:p w:rsidR="009C2C83" w:rsidRPr="00D344CB" w:rsidRDefault="009C2C83" w:rsidP="008B0AC0">
      <w:pPr>
        <w:pStyle w:val="a3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9C2C83" w:rsidRPr="00D344CB" w:rsidRDefault="009C2C83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sz w:val="28"/>
          <w:szCs w:val="28"/>
        </w:rPr>
        <w:t>(Класс делится на две команды.</w:t>
      </w:r>
      <w:proofErr w:type="gramEnd"/>
      <w:r w:rsidRPr="00D344CB">
        <w:rPr>
          <w:rFonts w:ascii="Times New Roman" w:hAnsi="Times New Roman" w:cs="Times New Roman"/>
          <w:sz w:val="28"/>
          <w:szCs w:val="28"/>
        </w:rPr>
        <w:t xml:space="preserve">  За каждый выигранный конкурс команда получает жетон. </w:t>
      </w:r>
      <w:proofErr w:type="gramStart"/>
      <w:r w:rsidRPr="00D344CB">
        <w:rPr>
          <w:rFonts w:ascii="Times New Roman" w:hAnsi="Times New Roman" w:cs="Times New Roman"/>
          <w:sz w:val="28"/>
          <w:szCs w:val="28"/>
        </w:rPr>
        <w:t>Команда, набравшая  наибольшее  количество жетонов, становится победительницей).</w:t>
      </w:r>
      <w:proofErr w:type="gramEnd"/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Я вас приветствую, друзья!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Играть в слова пришла пора.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Мы отправляемся в игру,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Итак, кто знает больше слов,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Играть в игру со мной готов?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1 конкурс «Знатоки слов».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 xml:space="preserve">   </w:t>
      </w:r>
      <w:r w:rsidRPr="00D344CB">
        <w:rPr>
          <w:rFonts w:ascii="Times New Roman" w:hAnsi="Times New Roman" w:cs="Times New Roman"/>
          <w:i/>
          <w:sz w:val="28"/>
          <w:szCs w:val="28"/>
        </w:rPr>
        <w:t>Задание: Придумать как можно больше слов, начинающихся на А. (Команды выполняют задание в течение 1 минуты). (Варианты слов: аист, архитектор, автобус, аллея и т.д.)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2 конкурс «Знаток времён года».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950" w:rsidRPr="00D344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44CB">
        <w:rPr>
          <w:rFonts w:ascii="Times New Roman" w:hAnsi="Times New Roman" w:cs="Times New Roman"/>
          <w:sz w:val="28"/>
          <w:szCs w:val="28"/>
        </w:rPr>
        <w:t>Приглашаются по одному человеку от команды. Участникам выдаются конверты с заданиями.</w:t>
      </w:r>
    </w:p>
    <w:p w:rsidR="000C24A2" w:rsidRPr="00D344CB" w:rsidRDefault="000C24A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Необходимо разложить 8 карточек со словами по временам года. </w:t>
      </w: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 xml:space="preserve">(Слова: сугробы, трава, листопад, капель, ледоход, гроза, дождь, метель, жара, </w:t>
      </w:r>
      <w:r w:rsidR="00631359" w:rsidRPr="00D344CB">
        <w:rPr>
          <w:rFonts w:ascii="Times New Roman" w:hAnsi="Times New Roman" w:cs="Times New Roman"/>
          <w:i/>
          <w:sz w:val="28"/>
          <w:szCs w:val="28"/>
        </w:rPr>
        <w:t>солнце, тучи, снег, буран, радуга, проталина).</w:t>
      </w:r>
      <w:proofErr w:type="gramEnd"/>
      <w:r w:rsidR="00631359" w:rsidRPr="00D34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359" w:rsidRPr="00D344CB">
        <w:rPr>
          <w:rFonts w:ascii="Times New Roman" w:hAnsi="Times New Roman" w:cs="Times New Roman"/>
          <w:sz w:val="28"/>
          <w:szCs w:val="28"/>
        </w:rPr>
        <w:t>Побеждает та команда, которая назовёт больше слов.</w:t>
      </w:r>
    </w:p>
    <w:p w:rsidR="00631359" w:rsidRPr="00D344CB" w:rsidRDefault="00631359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31359" w:rsidRPr="00D344CB" w:rsidRDefault="00631359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3 конкурс «Загадочный портфель».</w:t>
      </w:r>
    </w:p>
    <w:p w:rsidR="00631359" w:rsidRPr="00D344CB" w:rsidRDefault="00631359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 xml:space="preserve">  </w:t>
      </w:r>
      <w:r w:rsidR="00A51950" w:rsidRPr="00D344CB">
        <w:rPr>
          <w:rFonts w:ascii="Times New Roman" w:hAnsi="Times New Roman" w:cs="Times New Roman"/>
          <w:sz w:val="28"/>
          <w:szCs w:val="28"/>
        </w:rPr>
        <w:t xml:space="preserve"> </w:t>
      </w:r>
      <w:r w:rsidRPr="00D344CB">
        <w:rPr>
          <w:rFonts w:ascii="Times New Roman" w:hAnsi="Times New Roman" w:cs="Times New Roman"/>
          <w:sz w:val="28"/>
          <w:szCs w:val="28"/>
        </w:rPr>
        <w:t xml:space="preserve"> Вызываются по два участника от команды. Им предстоит на ск</w:t>
      </w:r>
      <w:r w:rsidR="00767562" w:rsidRPr="00D344CB">
        <w:rPr>
          <w:rFonts w:ascii="Times New Roman" w:hAnsi="Times New Roman" w:cs="Times New Roman"/>
          <w:sz w:val="28"/>
          <w:szCs w:val="28"/>
        </w:rPr>
        <w:t xml:space="preserve">орость собрать портфель. </w:t>
      </w:r>
      <w:proofErr w:type="gramStart"/>
      <w:r w:rsidR="00767562" w:rsidRPr="00D344CB">
        <w:rPr>
          <w:rFonts w:ascii="Times New Roman" w:hAnsi="Times New Roman" w:cs="Times New Roman"/>
          <w:sz w:val="28"/>
          <w:szCs w:val="28"/>
        </w:rPr>
        <w:t>На столе разложены предметы (в 2-х экземплярах): пеналы, ручки, линейки, гаечные ключи, ластики, тетради, дневники, крышки от кастрюли, учебники, вилки, ложки, молотки, акварельные краски.</w:t>
      </w:r>
      <w:proofErr w:type="gramEnd"/>
      <w:r w:rsidR="00767562" w:rsidRPr="00D344CB">
        <w:rPr>
          <w:rFonts w:ascii="Times New Roman" w:hAnsi="Times New Roman" w:cs="Times New Roman"/>
          <w:sz w:val="28"/>
          <w:szCs w:val="28"/>
        </w:rPr>
        <w:t xml:space="preserve"> ( Во время конкурса звучит музыка).</w:t>
      </w:r>
    </w:p>
    <w:p w:rsidR="00767562" w:rsidRPr="00D344CB" w:rsidRDefault="0076756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67562" w:rsidRPr="00D344CB" w:rsidRDefault="00767562" w:rsidP="008B0AC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4 конкурс «Загадочный предмет».</w:t>
      </w:r>
    </w:p>
    <w:p w:rsidR="00767562" w:rsidRPr="00D344CB" w:rsidRDefault="00767562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A51950" w:rsidRPr="00D34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4CB">
        <w:rPr>
          <w:rFonts w:ascii="Times New Roman" w:hAnsi="Times New Roman" w:cs="Times New Roman"/>
          <w:sz w:val="28"/>
          <w:szCs w:val="28"/>
        </w:rPr>
        <w:t xml:space="preserve">Конкурс – игра для всей команды. Учитель показывает </w:t>
      </w:r>
      <w:proofErr w:type="gramStart"/>
      <w:r w:rsidRPr="00D344CB">
        <w:rPr>
          <w:rFonts w:ascii="Times New Roman" w:hAnsi="Times New Roman" w:cs="Times New Roman"/>
          <w:sz w:val="28"/>
          <w:szCs w:val="28"/>
        </w:rPr>
        <w:t>предмет, лежащий на столе и спрашивает</w:t>
      </w:r>
      <w:proofErr w:type="gramEnd"/>
      <w:r w:rsidRPr="00D344CB">
        <w:rPr>
          <w:rFonts w:ascii="Times New Roman" w:hAnsi="Times New Roman" w:cs="Times New Roman"/>
          <w:sz w:val="28"/>
          <w:szCs w:val="28"/>
        </w:rPr>
        <w:t>: «Этот предмет нужно взять для занятий на уроке?» (Ребята отвечают).</w:t>
      </w:r>
    </w:p>
    <w:p w:rsidR="007A72BD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A72BD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5 конкурс «Литературный аукцион».</w:t>
      </w:r>
    </w:p>
    <w:p w:rsidR="007A72BD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44CB">
        <w:rPr>
          <w:rFonts w:ascii="Times New Roman" w:hAnsi="Times New Roman" w:cs="Times New Roman"/>
          <w:sz w:val="28"/>
          <w:szCs w:val="28"/>
        </w:rPr>
        <w:t>Команды по очереди называют имена писателей, поэтов. Побеждает команда, назвавшая имя писателя или поэта последней.</w:t>
      </w:r>
    </w:p>
    <w:p w:rsidR="007A72BD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A72BD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>6  конкурс – игра «Продолжи стихотворение».</w:t>
      </w:r>
    </w:p>
    <w:p w:rsidR="000C24A2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 xml:space="preserve">   Учитель произносит начальные строки стихотворения, а участники команд по очереди продолжают читать стихотворения. Кто больше назовёт продолжений.</w:t>
      </w:r>
    </w:p>
    <w:p w:rsidR="007A72BD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A72BD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Нивы сжаты, рощи голы,</w:t>
      </w:r>
    </w:p>
    <w:p w:rsidR="007A72BD" w:rsidRPr="00D344CB" w:rsidRDefault="007A72BD" w:rsidP="008B0AC0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От воды туман и сырость…</w:t>
      </w: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(Колесом за сини горы</w:t>
      </w:r>
      <w:proofErr w:type="gramEnd"/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Солнце красное скатилось)</w:t>
      </w:r>
      <w:proofErr w:type="gramEnd"/>
    </w:p>
    <w:p w:rsidR="007A72BD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7A72BD" w:rsidRPr="00D344CB">
        <w:rPr>
          <w:rFonts w:ascii="Times New Roman" w:hAnsi="Times New Roman" w:cs="Times New Roman"/>
          <w:i/>
          <w:sz w:val="28"/>
          <w:szCs w:val="28"/>
        </w:rPr>
        <w:t>С. Есенин</w:t>
      </w: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У лукоморья дуб зелёный; </w:t>
      </w: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Златая цепь на дубе том…</w:t>
      </w: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 xml:space="preserve">(И днём и ночью кот учёный </w:t>
      </w:r>
      <w:proofErr w:type="gramEnd"/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Всё ходит по цепи кругом;)</w:t>
      </w:r>
      <w:proofErr w:type="gramEnd"/>
    </w:p>
    <w:p w:rsidR="007A72BD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7A72BD" w:rsidRPr="00D344CB">
        <w:rPr>
          <w:rFonts w:ascii="Times New Roman" w:hAnsi="Times New Roman" w:cs="Times New Roman"/>
          <w:i/>
          <w:sz w:val="28"/>
          <w:szCs w:val="28"/>
        </w:rPr>
        <w:t xml:space="preserve"> А. Пушкин</w:t>
      </w: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Буря мглою небо кроет</w:t>
      </w: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Вихри снежные крутя…</w:t>
      </w:r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 xml:space="preserve">(То как зверь она завоет, </w:t>
      </w:r>
      <w:proofErr w:type="gramEnd"/>
    </w:p>
    <w:p w:rsidR="007A72BD" w:rsidRPr="00D344CB" w:rsidRDefault="007A72BD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То заплачет</w:t>
      </w:r>
      <w:r w:rsidR="008714B6" w:rsidRPr="00D344CB">
        <w:rPr>
          <w:rFonts w:ascii="Times New Roman" w:hAnsi="Times New Roman" w:cs="Times New Roman"/>
          <w:i/>
          <w:sz w:val="28"/>
          <w:szCs w:val="28"/>
        </w:rPr>
        <w:t>, как дитя)</w:t>
      </w:r>
      <w:proofErr w:type="gramEnd"/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                А. Пушкин</w:t>
      </w:r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Вороне где-то бог послал кусочек сыру;</w:t>
      </w:r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На ель Ворона </w:t>
      </w:r>
      <w:proofErr w:type="spellStart"/>
      <w:r w:rsidRPr="00D344CB">
        <w:rPr>
          <w:rFonts w:ascii="Times New Roman" w:hAnsi="Times New Roman" w:cs="Times New Roman"/>
          <w:i/>
          <w:sz w:val="28"/>
          <w:szCs w:val="28"/>
        </w:rPr>
        <w:t>взгромоздясь</w:t>
      </w:r>
      <w:proofErr w:type="spellEnd"/>
      <w:r w:rsidRPr="00D344CB">
        <w:rPr>
          <w:rFonts w:ascii="Times New Roman" w:hAnsi="Times New Roman" w:cs="Times New Roman"/>
          <w:i/>
          <w:sz w:val="28"/>
          <w:szCs w:val="28"/>
        </w:rPr>
        <w:t>…</w:t>
      </w:r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(Позавтракать уж было собралась,</w:t>
      </w:r>
      <w:proofErr w:type="gramEnd"/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Да призадумалась)</w:t>
      </w:r>
      <w:proofErr w:type="gramEnd"/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               А. Крылов</w:t>
      </w:r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Вот моя деревня;</w:t>
      </w:r>
      <w:r w:rsidRPr="00D344CB">
        <w:rPr>
          <w:rFonts w:ascii="Times New Roman" w:hAnsi="Times New Roman" w:cs="Times New Roman"/>
          <w:i/>
          <w:sz w:val="28"/>
          <w:szCs w:val="28"/>
        </w:rPr>
        <w:br/>
        <w:t>Вот мой дом родной…</w:t>
      </w:r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 xml:space="preserve">(Вот качусь я в санках </w:t>
      </w:r>
      <w:proofErr w:type="gramEnd"/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По горе крутой)</w:t>
      </w:r>
      <w:proofErr w:type="gramEnd"/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               И. Суриков</w:t>
      </w:r>
    </w:p>
    <w:p w:rsidR="008714B6" w:rsidRPr="00D344CB" w:rsidRDefault="008714B6" w:rsidP="008B0AC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Зима недаром злится,</w:t>
      </w:r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Прошла её пора-</w:t>
      </w:r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(Весна в окно стучится</w:t>
      </w:r>
      <w:proofErr w:type="gramEnd"/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И гонит со двора)</w:t>
      </w:r>
      <w:proofErr w:type="gramEnd"/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                Ф. Тютчев</w:t>
      </w:r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lastRenderedPageBreak/>
        <w:t>В зимние сумерки нянины сказки</w:t>
      </w:r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Саша любила …(Поутру в салазки</w:t>
      </w:r>
      <w:proofErr w:type="gramEnd"/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Саша садилась, летела стрелой,</w:t>
      </w:r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4CB">
        <w:rPr>
          <w:rFonts w:ascii="Times New Roman" w:hAnsi="Times New Roman" w:cs="Times New Roman"/>
          <w:i/>
          <w:sz w:val="28"/>
          <w:szCs w:val="28"/>
        </w:rPr>
        <w:t>Полная счастья, с горы ледяной)</w:t>
      </w:r>
      <w:proofErr w:type="gramEnd"/>
    </w:p>
    <w:p w:rsidR="008714B6" w:rsidRPr="00D344CB" w:rsidRDefault="008714B6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                  Н. Некрасов</w:t>
      </w:r>
    </w:p>
    <w:p w:rsidR="00A51950" w:rsidRPr="00D344CB" w:rsidRDefault="00A51950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8714B6" w:rsidRPr="00D344CB" w:rsidRDefault="008714B6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(</w:t>
      </w:r>
      <w:r w:rsidRPr="00D344CB">
        <w:rPr>
          <w:rFonts w:ascii="Times New Roman" w:hAnsi="Times New Roman" w:cs="Times New Roman"/>
          <w:sz w:val="28"/>
          <w:szCs w:val="28"/>
        </w:rPr>
        <w:t>Команда может получить дополнительное очко, если назовёт самостоятельно</w:t>
      </w:r>
      <w:r w:rsidR="004D0433" w:rsidRPr="00D344CB">
        <w:rPr>
          <w:rFonts w:ascii="Times New Roman" w:hAnsi="Times New Roman" w:cs="Times New Roman"/>
          <w:sz w:val="28"/>
          <w:szCs w:val="28"/>
        </w:rPr>
        <w:t xml:space="preserve"> автора отрывка).</w:t>
      </w:r>
    </w:p>
    <w:p w:rsidR="004D0433" w:rsidRPr="00D344CB" w:rsidRDefault="004D0433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0433" w:rsidRPr="00D344CB" w:rsidRDefault="004D0433" w:rsidP="008B0AC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 xml:space="preserve">7 конкурс скороговорок «Всех скороговорок не переговоришь, не </w:t>
      </w:r>
      <w:proofErr w:type="spellStart"/>
      <w:r w:rsidRPr="00D344CB">
        <w:rPr>
          <w:rFonts w:ascii="Times New Roman" w:hAnsi="Times New Roman" w:cs="Times New Roman"/>
          <w:b/>
          <w:sz w:val="28"/>
          <w:szCs w:val="28"/>
        </w:rPr>
        <w:t>перевыскороговоришь</w:t>
      </w:r>
      <w:proofErr w:type="spellEnd"/>
      <w:r w:rsidRPr="00D344CB">
        <w:rPr>
          <w:rFonts w:ascii="Times New Roman" w:hAnsi="Times New Roman" w:cs="Times New Roman"/>
          <w:b/>
          <w:sz w:val="28"/>
          <w:szCs w:val="28"/>
        </w:rPr>
        <w:t>».</w:t>
      </w:r>
    </w:p>
    <w:p w:rsidR="004D0433" w:rsidRPr="00D344CB" w:rsidRDefault="004D0433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1950" w:rsidRPr="00D344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44CB">
        <w:rPr>
          <w:rFonts w:ascii="Times New Roman" w:hAnsi="Times New Roman" w:cs="Times New Roman"/>
          <w:sz w:val="28"/>
          <w:szCs w:val="28"/>
        </w:rPr>
        <w:t xml:space="preserve">От команды вызывается по одному участнику. Им предстоит без подготовки прочитать скороговорки 5 раз в быстром темпе. Кто сделает это быстро и без ошибок, тот </w:t>
      </w:r>
      <w:r w:rsidR="00A51950" w:rsidRPr="00D344CB">
        <w:rPr>
          <w:rFonts w:ascii="Times New Roman" w:hAnsi="Times New Roman" w:cs="Times New Roman"/>
          <w:sz w:val="28"/>
          <w:szCs w:val="28"/>
        </w:rPr>
        <w:t>и побеждает.</w:t>
      </w:r>
    </w:p>
    <w:p w:rsidR="00A51950" w:rsidRPr="00D344CB" w:rsidRDefault="00A51950" w:rsidP="008B0A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1950" w:rsidRPr="00D344CB" w:rsidRDefault="00A51950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Скороговорки:</w:t>
      </w:r>
    </w:p>
    <w:p w:rsidR="00A51950" w:rsidRPr="00D344CB" w:rsidRDefault="00A51950" w:rsidP="00A519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На дворе трава, на траве дрова.</w:t>
      </w:r>
    </w:p>
    <w:p w:rsidR="00A51950" w:rsidRPr="00D344CB" w:rsidRDefault="00A51950" w:rsidP="00A519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Шла Саша по шоссе и сосала сушку.</w:t>
      </w:r>
    </w:p>
    <w:p w:rsidR="00A51950" w:rsidRPr="00D344CB" w:rsidRDefault="00A51950" w:rsidP="00A519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От топота копыт пыль по полю летит.</w:t>
      </w:r>
    </w:p>
    <w:p w:rsidR="00A51950" w:rsidRPr="00D344CB" w:rsidRDefault="00A51950" w:rsidP="00A519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Дали </w:t>
      </w:r>
      <w:proofErr w:type="spellStart"/>
      <w:r w:rsidRPr="00D344CB">
        <w:rPr>
          <w:rFonts w:ascii="Times New Roman" w:hAnsi="Times New Roman" w:cs="Times New Roman"/>
          <w:i/>
          <w:sz w:val="28"/>
          <w:szCs w:val="28"/>
        </w:rPr>
        <w:t>Клаше</w:t>
      </w:r>
      <w:proofErr w:type="spellEnd"/>
      <w:r w:rsidRPr="00D344CB">
        <w:rPr>
          <w:rFonts w:ascii="Times New Roman" w:hAnsi="Times New Roman" w:cs="Times New Roman"/>
          <w:i/>
          <w:sz w:val="28"/>
          <w:szCs w:val="28"/>
        </w:rPr>
        <w:t xml:space="preserve"> каши с простоквашей.</w:t>
      </w:r>
    </w:p>
    <w:p w:rsidR="00A51950" w:rsidRPr="00D344CB" w:rsidRDefault="00A51950" w:rsidP="00A519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Ела </w:t>
      </w:r>
      <w:proofErr w:type="spellStart"/>
      <w:r w:rsidRPr="00D344CB">
        <w:rPr>
          <w:rFonts w:ascii="Times New Roman" w:hAnsi="Times New Roman" w:cs="Times New Roman"/>
          <w:i/>
          <w:sz w:val="28"/>
          <w:szCs w:val="28"/>
        </w:rPr>
        <w:t>Клаша</w:t>
      </w:r>
      <w:proofErr w:type="spellEnd"/>
      <w:r w:rsidRPr="00D344CB">
        <w:rPr>
          <w:rFonts w:ascii="Times New Roman" w:hAnsi="Times New Roman" w:cs="Times New Roman"/>
          <w:i/>
          <w:sz w:val="28"/>
          <w:szCs w:val="28"/>
        </w:rPr>
        <w:t xml:space="preserve">  кашу с простоквашей.</w:t>
      </w:r>
    </w:p>
    <w:p w:rsidR="00A51950" w:rsidRPr="00D344CB" w:rsidRDefault="00A51950" w:rsidP="00A519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>Архип осип, а Осип охрип.</w:t>
      </w:r>
    </w:p>
    <w:p w:rsidR="00A51950" w:rsidRPr="00D344CB" w:rsidRDefault="00A51950" w:rsidP="00A519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1950" w:rsidRPr="00D344CB" w:rsidRDefault="00A51950" w:rsidP="00A51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 xml:space="preserve">   8 конкурс «Кто внимательней?»</w:t>
      </w:r>
    </w:p>
    <w:p w:rsidR="00A51950" w:rsidRPr="00D344CB" w:rsidRDefault="00A51950" w:rsidP="00A51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 xml:space="preserve">       Учитель:</w:t>
      </w:r>
    </w:p>
    <w:p w:rsidR="00A51950" w:rsidRPr="00D344CB" w:rsidRDefault="00A51950" w:rsidP="008B0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 xml:space="preserve">     А теперь проверим, насколько вы внимательны. Перед вами на столе школьные предметы. Быстро про себя сосчитайте, сколько на столе предметов?</w:t>
      </w:r>
    </w:p>
    <w:p w:rsidR="00A51950" w:rsidRPr="00D344CB" w:rsidRDefault="00F00A32" w:rsidP="008B0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 xml:space="preserve">     </w:t>
      </w:r>
      <w:r w:rsidR="00A51950" w:rsidRPr="00D344CB">
        <w:rPr>
          <w:rFonts w:ascii="Times New Roman" w:hAnsi="Times New Roman" w:cs="Times New Roman"/>
          <w:sz w:val="28"/>
          <w:szCs w:val="28"/>
        </w:rPr>
        <w:t xml:space="preserve">Ребята буквально 1 мин. </w:t>
      </w:r>
      <w:r w:rsidRPr="00D344CB">
        <w:rPr>
          <w:rFonts w:ascii="Times New Roman" w:hAnsi="Times New Roman" w:cs="Times New Roman"/>
          <w:sz w:val="28"/>
          <w:szCs w:val="28"/>
        </w:rPr>
        <w:t>с</w:t>
      </w:r>
      <w:r w:rsidR="00A51950" w:rsidRPr="00D344CB">
        <w:rPr>
          <w:rFonts w:ascii="Times New Roman" w:hAnsi="Times New Roman" w:cs="Times New Roman"/>
          <w:sz w:val="28"/>
          <w:szCs w:val="28"/>
        </w:rPr>
        <w:t>мотрят на предметы, запоминают их. Затем учитель закрывает предметы бумагой или тканью</w:t>
      </w:r>
      <w:r w:rsidRPr="00D344CB">
        <w:rPr>
          <w:rFonts w:ascii="Times New Roman" w:hAnsi="Times New Roman" w:cs="Times New Roman"/>
          <w:sz w:val="28"/>
          <w:szCs w:val="28"/>
        </w:rPr>
        <w:t>, а учащиеся должны их назвать по памяти. Кто больше назовёт, тот и выиграл.</w:t>
      </w:r>
    </w:p>
    <w:p w:rsidR="00F00A32" w:rsidRPr="00D344CB" w:rsidRDefault="00F00A32" w:rsidP="008B0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A32" w:rsidRPr="00D344CB" w:rsidRDefault="00F00A32" w:rsidP="008B0A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 xml:space="preserve">   </w:t>
      </w:r>
      <w:r w:rsidRPr="00D344CB">
        <w:rPr>
          <w:rFonts w:ascii="Times New Roman" w:hAnsi="Times New Roman" w:cs="Times New Roman"/>
          <w:b/>
          <w:sz w:val="28"/>
          <w:szCs w:val="28"/>
        </w:rPr>
        <w:t>9 конкурс «Кто больше придумает слов».</w:t>
      </w:r>
    </w:p>
    <w:p w:rsidR="008B0AC0" w:rsidRPr="00D344CB" w:rsidRDefault="00F00A32" w:rsidP="00A519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44CB">
        <w:rPr>
          <w:rFonts w:ascii="Times New Roman" w:hAnsi="Times New Roman" w:cs="Times New Roman"/>
          <w:sz w:val="28"/>
          <w:szCs w:val="28"/>
        </w:rPr>
        <w:t>Каждая команда должна составить новые слова из производных. (</w:t>
      </w:r>
      <w:r w:rsidRPr="00D344CB">
        <w:rPr>
          <w:rFonts w:ascii="Times New Roman" w:hAnsi="Times New Roman" w:cs="Times New Roman"/>
          <w:i/>
          <w:sz w:val="28"/>
          <w:szCs w:val="28"/>
        </w:rPr>
        <w:t>Топор, телеграмма,</w:t>
      </w:r>
      <w:r w:rsidR="008B0AC0" w:rsidRPr="00D344CB">
        <w:rPr>
          <w:rFonts w:ascii="Times New Roman" w:hAnsi="Times New Roman" w:cs="Times New Roman"/>
          <w:i/>
          <w:sz w:val="28"/>
          <w:szCs w:val="28"/>
        </w:rPr>
        <w:t xml:space="preserve"> канцелярия, шарманка).</w:t>
      </w:r>
    </w:p>
    <w:p w:rsidR="008B0AC0" w:rsidRPr="00D344CB" w:rsidRDefault="008B0AC0" w:rsidP="00A519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00A32" w:rsidRPr="00D344CB" w:rsidRDefault="008B0AC0" w:rsidP="00A519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sz w:val="28"/>
          <w:szCs w:val="28"/>
        </w:rPr>
        <w:t>Подведение</w:t>
      </w:r>
      <w:r w:rsidR="00D07B1F" w:rsidRPr="00D344CB">
        <w:rPr>
          <w:rFonts w:ascii="Times New Roman" w:hAnsi="Times New Roman" w:cs="Times New Roman"/>
          <w:sz w:val="28"/>
          <w:szCs w:val="28"/>
        </w:rPr>
        <w:t xml:space="preserve"> итогов</w:t>
      </w:r>
      <w:r w:rsidRPr="00D344CB">
        <w:rPr>
          <w:rFonts w:ascii="Times New Roman" w:hAnsi="Times New Roman" w:cs="Times New Roman"/>
          <w:sz w:val="28"/>
          <w:szCs w:val="28"/>
        </w:rPr>
        <w:t>. Награждение победителей.</w:t>
      </w:r>
      <w:r w:rsidR="00F00A32" w:rsidRPr="00D344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1950" w:rsidRPr="00D344CB" w:rsidRDefault="00A51950" w:rsidP="00A519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44CB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C24A2" w:rsidRPr="00D344CB" w:rsidRDefault="000C24A2" w:rsidP="009C2C83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0C24A2" w:rsidRPr="00D344CB" w:rsidRDefault="000C24A2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07B1F" w:rsidRPr="00D344CB" w:rsidRDefault="00D07B1F" w:rsidP="009C2C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sectPr w:rsidR="00D07B1F" w:rsidRPr="00D344CB" w:rsidSect="007A72BD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905"/>
    <w:multiLevelType w:val="hybridMultilevel"/>
    <w:tmpl w:val="EEBAF77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52013A9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C56357E"/>
    <w:multiLevelType w:val="hybridMultilevel"/>
    <w:tmpl w:val="0950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46F4"/>
    <w:rsid w:val="000C24A2"/>
    <w:rsid w:val="004D0433"/>
    <w:rsid w:val="00631359"/>
    <w:rsid w:val="006C73A8"/>
    <w:rsid w:val="00767562"/>
    <w:rsid w:val="007A72BD"/>
    <w:rsid w:val="008714B6"/>
    <w:rsid w:val="008B0AC0"/>
    <w:rsid w:val="009946F4"/>
    <w:rsid w:val="009C2C83"/>
    <w:rsid w:val="00A51950"/>
    <w:rsid w:val="00D07B1F"/>
    <w:rsid w:val="00D344CB"/>
    <w:rsid w:val="00F0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6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OvsenevaEA</dc:creator>
  <cp:keywords/>
  <dc:description/>
  <cp:lastModifiedBy>Кормышева НА</cp:lastModifiedBy>
  <cp:revision>4</cp:revision>
  <cp:lastPrinted>2014-01-09T06:27:00Z</cp:lastPrinted>
  <dcterms:created xsi:type="dcterms:W3CDTF">2013-12-29T11:33:00Z</dcterms:created>
  <dcterms:modified xsi:type="dcterms:W3CDTF">2014-01-09T06:29:00Z</dcterms:modified>
</cp:coreProperties>
</file>