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B5" w:rsidRDefault="007D01B5" w:rsidP="007D01B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AC21AA">
        <w:rPr>
          <w:rFonts w:ascii="Times New Roman" w:hAnsi="Times New Roman"/>
          <w:b/>
          <w:sz w:val="32"/>
          <w:szCs w:val="24"/>
        </w:rPr>
        <w:t>Календарно – тематическое планирование</w:t>
      </w:r>
      <w:r w:rsidR="0041238F" w:rsidRPr="00AC21AA">
        <w:rPr>
          <w:rFonts w:ascii="Times New Roman" w:hAnsi="Times New Roman"/>
          <w:b/>
          <w:sz w:val="32"/>
          <w:szCs w:val="24"/>
        </w:rPr>
        <w:t xml:space="preserve"> по русскому языку</w:t>
      </w:r>
      <w:r w:rsidRPr="000B69DC">
        <w:rPr>
          <w:rFonts w:ascii="Times New Roman" w:hAnsi="Times New Roman"/>
          <w:b/>
          <w:sz w:val="28"/>
          <w:szCs w:val="24"/>
        </w:rPr>
        <w:t>.</w:t>
      </w:r>
    </w:p>
    <w:p w:rsidR="00AC21AA" w:rsidRPr="000B69DC" w:rsidRDefault="00AC21AA" w:rsidP="007D01B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316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51"/>
        <w:gridCol w:w="1651"/>
        <w:gridCol w:w="192"/>
        <w:gridCol w:w="1889"/>
        <w:gridCol w:w="379"/>
        <w:gridCol w:w="1569"/>
        <w:gridCol w:w="699"/>
        <w:gridCol w:w="1524"/>
        <w:gridCol w:w="282"/>
        <w:gridCol w:w="1313"/>
        <w:gridCol w:w="636"/>
        <w:gridCol w:w="1155"/>
        <w:gridCol w:w="1186"/>
        <w:gridCol w:w="2200"/>
        <w:gridCol w:w="895"/>
        <w:gridCol w:w="976"/>
        <w:gridCol w:w="371"/>
        <w:gridCol w:w="605"/>
        <w:gridCol w:w="976"/>
        <w:gridCol w:w="741"/>
        <w:gridCol w:w="235"/>
        <w:gridCol w:w="976"/>
        <w:gridCol w:w="976"/>
        <w:gridCol w:w="135"/>
        <w:gridCol w:w="2317"/>
        <w:gridCol w:w="2317"/>
        <w:gridCol w:w="2317"/>
        <w:gridCol w:w="2317"/>
      </w:tblGrid>
      <w:tr w:rsidR="003A7FFD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7FFD" w:rsidRPr="0089157C" w:rsidRDefault="003A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D" w:rsidRPr="0089157C" w:rsidRDefault="003A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3A7FFD" w:rsidRPr="0089157C" w:rsidRDefault="003A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D" w:rsidRPr="0089157C" w:rsidRDefault="003A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A7FFD" w:rsidRPr="0089157C" w:rsidRDefault="003A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FFD" w:rsidRPr="0089157C" w:rsidRDefault="003A7FFD" w:rsidP="005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Понятия </w:t>
            </w:r>
          </w:p>
        </w:tc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D" w:rsidRPr="0089157C" w:rsidRDefault="003A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3A7FFD" w:rsidRPr="0089157C" w:rsidRDefault="003A7FFD" w:rsidP="00593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7FFD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D" w:rsidRPr="0089157C" w:rsidRDefault="003A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D" w:rsidRPr="0089157C" w:rsidRDefault="003A7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D" w:rsidRPr="0089157C" w:rsidRDefault="003A7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D" w:rsidRPr="0089157C" w:rsidRDefault="003A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FFD" w:rsidRPr="0089157C" w:rsidRDefault="003A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A7FFD" w:rsidRPr="0089157C" w:rsidRDefault="003A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D" w:rsidRPr="0089157C" w:rsidRDefault="00746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3A7FFD" w:rsidRPr="0089157C" w:rsidRDefault="003A7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D" w:rsidRPr="0089157C" w:rsidRDefault="003A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3A7FFD" w:rsidRPr="0089157C" w:rsidRDefault="003A7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7D01B5" w:rsidRPr="0089157C" w:rsidTr="00C66C8A">
        <w:trPr>
          <w:gridAfter w:val="14"/>
          <w:wAfter w:w="16154" w:type="dxa"/>
        </w:trPr>
        <w:tc>
          <w:tcPr>
            <w:tcW w:w="1552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1B5" w:rsidRPr="0089157C" w:rsidRDefault="007D0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Обучение грамоте. Добукварный период.</w:t>
            </w:r>
            <w:r w:rsidRPr="008915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Обучение письму (17 ч.). 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Пропись — первая учебная тетрадь. </w:t>
            </w:r>
          </w:p>
          <w:p w:rsidR="00593F25" w:rsidRPr="0089157C" w:rsidRDefault="00593F25" w:rsidP="003A7F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ориентироваться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 первой учебной тетради.</w:t>
            </w:r>
          </w:p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располагать учебную тетрадь на рабочем месте, демонстрировать правильное положение ручки при письме.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Элементы прописи (обложка, титульный лист), рабочая строка, верхняя и нижняя линии рабочей строки.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письменные принадлежности с опорой на иллюстрации прописи.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Обводить предметы по контуру.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элементы букв в контурах предметных картинок, данных на страницах прописи. </w:t>
            </w:r>
          </w:p>
          <w:p w:rsidR="00593F25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Обводить элементы букв, соблюдая указанное в прописи направление движения руки.</w:t>
            </w:r>
          </w:p>
          <w:p w:rsidR="00CD5DCD" w:rsidRPr="0089157C" w:rsidRDefault="00CD5DC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Style w:val="Zag11"/>
                <w:rFonts w:ascii="Times New Roman" w:hAnsi="Times New Roman"/>
                <w:i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Отвечать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 вопросы учителя о назначении прописи.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. Называть условные знаки, объяснять значение каждого знака. </w:t>
            </w:r>
          </w:p>
          <w:p w:rsidR="00593F25" w:rsidRPr="0089157C" w:rsidRDefault="00593F25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</w:t>
            </w:r>
            <w:r w:rsidRPr="0089157C">
              <w:rPr>
                <w:b w:val="0"/>
              </w:rPr>
              <w:t>.</w:t>
            </w:r>
            <w:r w:rsidRPr="0089157C">
              <w:rPr>
                <w:b w:val="0"/>
                <w:bCs w:val="0"/>
              </w:rPr>
              <w:t xml:space="preserve">Участвовать </w:t>
            </w:r>
          </w:p>
          <w:p w:rsidR="00593F25" w:rsidRPr="0089157C" w:rsidRDefault="00593F25">
            <w:pPr>
              <w:pStyle w:val="a3"/>
              <w:spacing w:line="264" w:lineRule="auto"/>
              <w:ind w:right="106"/>
              <w:jc w:val="left"/>
              <w:rPr>
                <w:b w:val="0"/>
              </w:rPr>
            </w:pPr>
            <w:r w:rsidRPr="0089157C">
              <w:rPr>
                <w:b w:val="0"/>
                <w:bCs w:val="0"/>
              </w:rPr>
              <w:t>в коллективном обсуждении учебной проблемы.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Осознанно перечислять обязанности школьника.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93F25" w:rsidRPr="0089157C" w:rsidRDefault="00593F25" w:rsidP="00C66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Рабочая строка. Верхняя и нижняя линии рабочей строки.</w:t>
            </w:r>
            <w:r w:rsidR="00C66C8A"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с опорой на наглядный материал (иллюстрации в прописи, плакаты и др.) гигиенические правила письма,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демонстрировать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их выполнение в процессе письма;</w:t>
            </w:r>
          </w:p>
          <w:p w:rsidR="00593F25" w:rsidRPr="0089157C" w:rsidRDefault="00593F25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располагать на рабочей строке элементы букв, соблюдать интервал между графическими элементами, наклон.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гигиенические правила письма, полуовал, прямая наклонная короткая линия, короткая наклонная линия с закруглением влево, петля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разным типам штриховки, обводке предметов по контуру,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чередованию элементов узоров, ориентируясь на образец.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располагать учебную тетрадь на рабочем месте.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элементы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букв в контурах предметных картинок, данных на страницах прописи.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Осваивать правила работы в группе.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правила личной гигиены.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Письмо овалов и полуовалов.</w:t>
            </w:r>
          </w:p>
          <w:p w:rsidR="00593F25" w:rsidRPr="0089157C" w:rsidRDefault="00593F2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обводить и штриховать предметные рисунки. Рисовать бордюры и чередующиеся узоры. Классифицировать предметы на основе общего признака.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гигиенические правила письма рабочая строка, верхняя и нижняя линии рабочей строки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находить овалы и полуовалы в изображении предметов.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изображённые предметы по контуру, штриховать.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предметы, изображённые на странице прописи (яблоко, помидор, огурец, репа), классифицировать их по группам.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Составлять предложения к иллюстрациям, данным в прописи.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располагать учебную тетрадь на рабочем месте.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Применять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героев сказки, составлять предложения о каждом из героев с опорой на заданную схему.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и применять правила работы в группе.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93F25" w:rsidRPr="0089157C" w:rsidRDefault="00593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F25" w:rsidRPr="0089157C" w:rsidRDefault="00593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Рисование бордюров.</w:t>
            </w:r>
          </w:p>
          <w:p w:rsidR="00593F25" w:rsidRPr="0089157C" w:rsidRDefault="00593F2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дорисовывать овалы, круги и предметы, не выходя за строку и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дополнительные линии, воспроизводить сказку по серии сюжетных картинок,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инсценировать сказку «Колобок».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рабочая строка, верхняя и</w:t>
            </w:r>
            <w:r w:rsidR="005C4874"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нижняя линии рабочей строки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предметы по контуру, штриховать, объединять предметы в группу по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общему признаку, называть группу предметов одним словом.</w:t>
            </w:r>
          </w:p>
          <w:p w:rsidR="00593F25" w:rsidRPr="0089157C" w:rsidRDefault="00593F2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Применять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  <w:r w:rsidRPr="0089157C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89157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Принимать </w:t>
            </w:r>
          </w:p>
          <w:p w:rsidR="00593F25" w:rsidRPr="0089157C" w:rsidRDefault="00593F25">
            <w:pPr>
              <w:spacing w:after="0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9157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>и сохранять учебную задачу.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Style w:val="Zag11"/>
                <w:rFonts w:ascii="Times New Roman" w:eastAsia="@Arial Unicode MS" w:hAnsi="Times New Roman"/>
                <w:b/>
                <w:color w:val="000000"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Соотносить предметную картинку и схему слова.</w:t>
            </w:r>
          </w:p>
          <w:p w:rsidR="00593F25" w:rsidRPr="0089157C" w:rsidRDefault="00593F25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rPr>
                <w:iCs/>
              </w:rPr>
              <w:t>К.</w:t>
            </w:r>
            <w:r w:rsidRPr="0089157C">
              <w:rPr>
                <w:b w:val="0"/>
                <w:iCs/>
              </w:rPr>
              <w:t xml:space="preserve"> </w:t>
            </w:r>
            <w:r w:rsidRPr="0089157C">
              <w:rPr>
                <w:b w:val="0"/>
                <w:bCs w:val="0"/>
              </w:rPr>
              <w:t xml:space="preserve">Участвовать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в коллективном обсуждении учебной проблемы.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относиться к</w:t>
            </w:r>
          </w:p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       произведениям искусства.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сказки с опорой на иллюстрации.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Письмо длинных прямых наклонных </w:t>
            </w:r>
            <w:r w:rsidR="00C66C8A" w:rsidRPr="0089157C">
              <w:rPr>
                <w:rFonts w:ascii="Times New Roman" w:hAnsi="Times New Roman"/>
                <w:b/>
                <w:sz w:val="24"/>
                <w:szCs w:val="24"/>
              </w:rPr>
              <w:t>линий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обводить предметы по контуру, штриховать, не выходя за контур.</w:t>
            </w:r>
          </w:p>
          <w:p w:rsidR="00593F25" w:rsidRPr="0089157C" w:rsidRDefault="00593F2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прямые длинные наклонные линии, ориентируясь на образец и дополнительную линию.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деление слова на слоги, знак ударения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прямые длинные наклонные линии, ориентируясь на образец и дополнительную линию.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Соблюдать наклон, указанное направление движения руки, выдерживать расстояние между элементами.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В сотрудничестве с учителем определять последовательность изучения материала.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Деление слова на слоги, графическое изображение слога в схеме-модели слова. Знак ударения в схеме-модели слова.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Обсуждать вопрос: «Как следует себя вести в гостях?»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Письмо наклонной длинной линии с закруглением внизу (влево). Письмо 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короткой наклонной линии с закруглением внизу (вправо).</w:t>
            </w:r>
          </w:p>
          <w:p w:rsidR="00593F25" w:rsidRPr="0089157C" w:rsidRDefault="00593F2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длинную наклонную линию с закруглением внизу (влево).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короткую наклонную линию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 закруглением внизу (вправо).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слого-звуковой анализ слов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Соблюдать правила правильной посадки при письме.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Обводить предметы по контуру, штриховать, не выходя за контур. Писать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длинную наклонную линию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закруглением внизу (влево).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Писать короткую наклонную линию с закруглением внизу (вправо).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93F25" w:rsidRPr="0089157C" w:rsidRDefault="00593F2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на рисунке предметы, названия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которых соответствуют заданным схемам, обосновывать свой выбор (соответствие количества слогов, места ударения в слове). Рисовать бордюры по заданному алгоритму.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Работать в паре: внимательно слушать ответы друг друга, контролировать свои действия при выполнении задания, оценивать ответы друг друга, исправлять ошибки, оценивать результат.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Рассуждать о взаимопомощи. Приводить примеры ситуаций, когда людям требуется помощь. Строить высказывания о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своей готовности помогать людям.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 w:rsidP="00C66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короткую наклонную линию с закруглением вверху (влево).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длинную наклонную линию с закруглением внизу (вправо). </w:t>
            </w:r>
          </w:p>
          <w:p w:rsidR="00593F25" w:rsidRPr="0089157C" w:rsidRDefault="00593F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Обводить предметы по контуру, штриховать, не выходя за контур.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короткая и длинная наклонные линии с закруглением вверху (влево), с закруглением внизу (вправо)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короткую наклонную линию с закруглением вверху (влево).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длинную наклонную линию с закруглением внизу (вправо). </w:t>
            </w:r>
          </w:p>
          <w:p w:rsidR="00593F25" w:rsidRPr="0089157C" w:rsidRDefault="00593F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Чередовать короткую и длинную наклонные линии с закруглением внизу (вправо), соблюдая наклон, высоту, интервалы между ними.</w:t>
            </w:r>
          </w:p>
          <w:p w:rsidR="00593F25" w:rsidRPr="0089157C" w:rsidRDefault="00593F25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связные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рассказы по иллюстрациям, данным в прописи.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Осуществлять решение учебной задачи под руководством учителя.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располагать учебную тетрадь на рабочем месте.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Обозначать условным знаком (точкой) наиболее удавшийся элемент.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Рисовать бордюры по заданному алгоритму.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Работать в группе: отвечать по очереди, внимательно слушать ответы каждого члена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группы, контролировать и оценивать правильность ответов.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Строить высказывания о своём отношении к красоте родной природы.</w:t>
            </w:r>
          </w:p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Внимательно относиться к красоте окружающего мира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 w:rsidP="00C66C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Письмо овалов больших и маленьких, их чередование. П</w:t>
            </w:r>
            <w:r w:rsidR="00C66C8A" w:rsidRPr="0089157C">
              <w:rPr>
                <w:rFonts w:ascii="Times New Roman" w:hAnsi="Times New Roman"/>
                <w:b/>
                <w:sz w:val="24"/>
                <w:szCs w:val="24"/>
              </w:rPr>
              <w:t>исьмо коротких наклонных линий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обводить графические элементы, предметы по контуру, штриховать, не выходя за контур.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овалы большие и маленькие, чередовать их, соблюдая наклон, высоту, интервалы между ними.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овалы большие и маленькие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выполнять слого-звуковой анализ слов, обозначающих предмет, изображённый в прописи.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овалы большие и маленькие, чередовать их, соблюдая наклон, высоту, интервалы между ними.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Писать короткие наклонные линии, объединяя их в группы по две-три, соблюдая наклон, высоту, интервалы между ними.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Находить недостающие детали в изображённых предметах и воссоздавать рисунок по заданному образцу.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Конструирование из отдельных элементов известных учащимся букв.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Рисовать бордюры по заданному алгоритму.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знакомые графические элементы букв в изображении предметов.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учителя,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Рассказывать о своём самом лучшем друге, о своём отношении к нему. Использовать в своём высказывании слово «взаимопомощь» Объяснять значение слова «дружба».</w:t>
            </w:r>
          </w:p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 w:rsidP="00C66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Письмо коротких и длинных наклонных линий, их чередование. Письмо 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коротких и длинных наклонных линий с закруглением влево и вправо.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короткие и длинные линии, чередовать их, соблюдая наклон, высоту, интервал между ними.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Писать короткие и длинные наклонные линии с закруглением внизу вправо и влево.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короткие и длинные наклонные линии с закруглением внизу вправо и влево.</w:t>
            </w:r>
          </w:p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короткие и длинные линии, чередовать их, соблюдая наклон, высоту, интервал между ними.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короткие и длинные наклонные линии с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закруглением внизу вправо и влево.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знакомые графические элементы букв в изображении предметов.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Составлять связные рассказы по иллюстрациям, данным в прописи.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располагать учебную тетрадь на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рабочем месте.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Обозначать условным знаком (точкой) наиболее удавшийся элемент.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Рисовать бордюры по заданному алгоритму.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Конструирование из отдельных элементов известных учащимся букв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(и)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относиться к произведениям искусства.</w:t>
            </w:r>
          </w:p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петлёй вверху и внизу.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писать короткую наклонную линию с закруглением внизу вправо.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короткую наклонную линию с закруглением вверху влево и закруглением внизу вправо.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наклонные линии с петлёй вверху и внизу (элементы строчной буквы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и строчной буквы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чередовать их.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наклонные линии с петлёй вверху и внизу</w:t>
            </w:r>
          </w:p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писать короткую наклонную линию с закруглением внизу вправо.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короткую наклонную линию с закруглением вверху влево и закруглением внизу вправо. </w:t>
            </w:r>
          </w:p>
          <w:p w:rsidR="00593F25" w:rsidRPr="0089157C" w:rsidRDefault="00593F2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Писать наклонные линии с петлёй вверху и внизу.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Составлять связные рассказы по иллюстрациям, данным в прописи.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Конструирование из отдельных элементов известных учащимся букв (</w:t>
            </w:r>
            <w:proofErr w:type="gramStart"/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, г, т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). Слого-звуковой анализ слов.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Обозначать условным знаком (точкой) наиболее удавшийся элемент.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Рисовать бордюры по заданному алгоритму.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и применять правила работы в группе.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Строить высказывания о своём отношении к животным.</w:t>
            </w:r>
          </w:p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11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Письмо наклонных линий с петлёй вверху и внизу. Письмо полуовалов, их чередование. Письмо овалов.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писать наклонные линии с петлёй вверху и внизу (элементы строчной буквы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и строчной буквы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полуовалы, чередовать их, соблюдая наклон, высоту и интервал между ними.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Писать овалы, не выходя за рабочую строку.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наклонные линии с петлёй вверху и внизу, полуовал, овал</w:t>
            </w:r>
          </w:p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писать наклонные линии с петлёй вверху и внизу (элементы строчной буквы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и строчной буквы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полуовалы, чередовать их, соблюдая наклон, высоту и интервал между ними.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Писать овалы, не выходя за рабочую строку.</w:t>
            </w:r>
          </w:p>
          <w:p w:rsidR="00593F25" w:rsidRPr="0089157C" w:rsidRDefault="00593F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Обводить графические элементы, предметы по контуру, штриховать, не выходя за контур.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располагать учебную тетрадь на рабочем месте.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Рисовать бордюры по заданному алгоритму.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знакомые графические элементы букв в изображении предметов.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Составлять связные рассказы по иллюстрациям, данным в прописи.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и применять 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правила работы в группе.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Внимательно относиться к произведениям искусства.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а.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буквах.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правильно элементы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а.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буквы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89157C">
              <w:rPr>
                <w:rFonts w:ascii="Times New Roman" w:hAnsi="Times New Roman"/>
                <w:i/>
                <w:sz w:val="24"/>
                <w:szCs w:val="24"/>
              </w:rPr>
              <w:t xml:space="preserve">, а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как знак звука [а]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соблюдать соразмерность элементов буквы по высоте, ширине и углу наклона, правильно записывать имена собственные.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правила посадки, владения инструментами, расположения тетради-прописи на рабочем месте.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Демонстрировать правильное применение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гигиенических правил письма.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Конструировать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А, а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Отвечать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 и оценивать свою работу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проявления своего уважительного отношения к старшим членам семьи, заботы о младших.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  <w:p w:rsidR="00593F25" w:rsidRPr="0089157C" w:rsidRDefault="00593F25" w:rsidP="00C66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о.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буквах.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О, о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равнивать печатную и письменную буквы.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буквы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печатные и письменные буквы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соблюдать соразмерность элементов буквы по высоте, ширине и углу наклона,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Читать предложение, анализировать его, определять интонацию, грамотно записывать, обозначая на письме границы предложения.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Осуществлять решение учебной задачи под руководством учителя.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правила посадки, владения инструментами, расположения тетради-прописи на рабочем месте.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слого-звуковой анализ слов, данных на странице прописи, соотносить написанные слова со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схемой-моделью.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паре, оценивать результаты совместной работы.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Рассуждать о взаимопомощи. Объяснять значение слова «взаимопомощь».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  <w:p w:rsidR="00593F25" w:rsidRPr="0089157C" w:rsidRDefault="00593F25" w:rsidP="00C66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строчной букве.</w:t>
            </w:r>
          </w:p>
          <w:p w:rsidR="00593F25" w:rsidRPr="0089157C" w:rsidRDefault="00593F2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  и. Освоить приёмы комментированного письма.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строчная буква 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соблюдать соразмерность элементов буквы по высоте, ширине и углу наклона.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Приводить примеры слов со звуком [и] в начале, середине, конце слова.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Записывать слова с буквой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под руководством учителя с комментированием.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Конструировать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написанную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ыполнять слого-звуковой анализ слов, данных на странице прописи, соотносить написанные слова со схемой-моделью.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Объяснять значение слова «дружба».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593F25" w:rsidRPr="0089157C" w:rsidRDefault="00593F25" w:rsidP="00C66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Заглавная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="00C66C8A"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заглавной букве.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правильно элементы буквы  И. Составлять устный рассказ по опорным словам, содержащим изученные звуки.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заглавная буква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букву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букву. Писать слоги, слова с новой буквой, используя приём комментирования.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правила посадки, владения инструментами, расположения тетради-прописи на рабочем месте.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Конструировать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и применять 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правила работы в группе.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Демонстрировать правильное применение гигиенических правил письма.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буквах.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буква ы, «противоречие»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Соблюдать соразмерность элементов буквы по высоте, ширине и углу наклона.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Записывать слова, содержащие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и, ы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, с комментированием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Принимать </w:t>
            </w:r>
          </w:p>
          <w:p w:rsidR="00593F25" w:rsidRPr="0089157C" w:rsidRDefault="00593F25">
            <w:pPr>
              <w:tabs>
                <w:tab w:val="left" w:leader="dot" w:pos="624"/>
              </w:tabs>
              <w:spacing w:after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89157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и сохранять учебную задачу.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Конструировать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</w:p>
          <w:p w:rsidR="00593F25" w:rsidRPr="0089157C" w:rsidRDefault="00593F25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lastRenderedPageBreak/>
              <w:t>К.</w:t>
            </w:r>
            <w:r w:rsidRPr="0089157C">
              <w:rPr>
                <w:b w:val="0"/>
                <w:bCs w:val="0"/>
              </w:rPr>
              <w:t xml:space="preserve"> Участвовать 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учебной проблемы.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в себе терпимость к чужому мнению.</w:t>
            </w:r>
          </w:p>
        </w:tc>
      </w:tr>
      <w:tr w:rsidR="00C66C8A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, 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буквах.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у.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печатные и письменные буквы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у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Читать предложения, анализировать их, определять интонацию, грамотно записывать, обозначая на письме границы предложения.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изученные ранее буквы в соответствии с образцом.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записывать имена собственные.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Конструировать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У,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Дополнять данные в прописи предложения словами, закодированными в предметных рисунках.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Работать в группе: отвечать по очереди, произносить слова отчетливо, внимательно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слушать ответы товарищей, оценивать правильность ответов.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Высказывать свои суждения по проблеме: «Какую роль играет учение в жизни человека?» Строить высказывания о своём отношении к учебному труду. </w:t>
            </w:r>
          </w:p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1B5" w:rsidRPr="0089157C" w:rsidTr="00C66C8A">
        <w:trPr>
          <w:gridAfter w:val="14"/>
          <w:wAfter w:w="16154" w:type="dxa"/>
        </w:trPr>
        <w:tc>
          <w:tcPr>
            <w:tcW w:w="15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1B5" w:rsidRPr="0089157C" w:rsidRDefault="007D01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Букварный период.</w:t>
            </w:r>
            <w:r w:rsidR="00D74F5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(78</w:t>
            </w:r>
            <w:r w:rsidRPr="008915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ч.).</w:t>
            </w:r>
          </w:p>
        </w:tc>
      </w:tr>
      <w:tr w:rsidR="00593F25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74F5A">
              <w:rPr>
                <w:rFonts w:ascii="Times New Roman" w:hAnsi="Times New Roman"/>
                <w:b/>
                <w:sz w:val="24"/>
                <w:szCs w:val="24"/>
              </w:rPr>
              <w:t>-19</w:t>
            </w:r>
          </w:p>
          <w:p w:rsidR="00593F25" w:rsidRPr="0089157C" w:rsidRDefault="00593F25" w:rsidP="00C66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 Н, н.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буквах.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Н, н.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Читать предложения, анализировать их, определять интонацию, грамотно записывать, обозначая на письме границы предложения.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буквы Н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Н, н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слоги, слова с новыми буквами, используя приём комментирования.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записывать имена собственные.</w:t>
            </w:r>
          </w:p>
          <w:p w:rsidR="00593F25" w:rsidRPr="0089157C" w:rsidRDefault="00593F25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 письменного шрифта.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Конструировать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Н, н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из различных материалов.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Перекодировать звуко-фонемную форму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буквенную (печатную и прописную).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Дополнять данные в прописи предложения словами, закодированными в предметных рисунках.</w:t>
            </w:r>
          </w:p>
          <w:p w:rsidR="00593F25" w:rsidRPr="0089157C" w:rsidRDefault="00593F25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 w:val="0"/>
                <w:bCs w:val="0"/>
              </w:rPr>
              <w:t xml:space="preserve"> Участвовать 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обсуждении 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учебной проблемы,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соблюдать  правила работы в группе.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Строить собственные высказывания о любви к Родине.</w:t>
            </w:r>
          </w:p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Рассуждать о необходимости трудиться на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благо родной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страны.</w:t>
            </w:r>
          </w:p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F25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буквах.</w:t>
            </w:r>
          </w:p>
          <w:p w:rsidR="00593F25" w:rsidRPr="0089157C" w:rsidRDefault="00593F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с.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Восстанавливать деформированное предложение: устанавливать связи между словами в предложении, определять порядок слов в предложении в соответствии со смыслом, записывать восстановленное предложение на строке прописи.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буквы С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с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593F25" w:rsidRPr="0089157C" w:rsidRDefault="00593F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новыми буквами, используя приём комментирования. Писать под диктовку отдельные изученные буквы, односложные слова.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Конструировать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с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из различных материалов.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Перекодировать звуко-фонемную форму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буквенную (печатную и прописную). Сверять записанное предложение со схемой-моделью.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в парах, тройках: анализировать 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работу товарищей и оценивать её по правилам.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Рассказывать о красоте осенней природы на основе жизненных впечатлений.</w:t>
            </w:r>
          </w:p>
        </w:tc>
      </w:tr>
      <w:tr w:rsidR="00593F25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D74F5A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Заглавная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буквах.</w:t>
            </w:r>
          </w:p>
          <w:p w:rsidR="00593F25" w:rsidRPr="0089157C" w:rsidRDefault="00593F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с.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рассказ по заданной учителем теме.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буквы С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с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593F25" w:rsidRPr="0089157C" w:rsidRDefault="00593F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новыми буквами, используя приём комментирования. Грамотно оформлять на письме восклицательное предложение.</w:t>
            </w:r>
          </w:p>
          <w:p w:rsidR="00593F25" w:rsidRPr="0089157C" w:rsidRDefault="00593F2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интонировать при чтении восклицательное предложение.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Отвечать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 и оценивать свои достижения на уроке.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Конструировать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с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из различных материалов.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Перекодировать звуко-фонемную форму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буквенную (печатную и прописную).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Вступать в  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диалог (отвечать на вопросы, 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Расширить  знания о небесных телах.</w:t>
            </w:r>
          </w:p>
        </w:tc>
      </w:tr>
      <w:tr w:rsidR="00593F25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D74F5A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2-23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66C8A" w:rsidRPr="0089157C">
              <w:rPr>
                <w:rFonts w:ascii="Times New Roman" w:hAnsi="Times New Roman"/>
                <w:b/>
                <w:sz w:val="24"/>
                <w:szCs w:val="24"/>
              </w:rPr>
              <w:t>трочная и заглавная буквы</w:t>
            </w:r>
            <w:proofErr w:type="gramStart"/>
            <w:r w:rsidR="00C66C8A"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  <w:r w:rsidR="00C66C8A" w:rsidRPr="0089157C">
              <w:rPr>
                <w:rFonts w:ascii="Times New Roman" w:hAnsi="Times New Roman"/>
                <w:b/>
                <w:sz w:val="24"/>
                <w:szCs w:val="24"/>
              </w:rPr>
              <w:t>, к.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к.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письменную буквы.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восклицательное и повествовательное предложение.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буквы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Писать слоги, слова с новыми буквами, используя приём комментирования.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записывать имена собственные.</w:t>
            </w:r>
          </w:p>
          <w:p w:rsidR="00593F25" w:rsidRPr="0089157C" w:rsidRDefault="00593F25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 письменного шрифта.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Анализировать выполнение учебной задачи урока.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Оценивать результаты своей деятельности на уроке.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Конструировать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форму изучаемой буквы и её соединения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другой буквой по алгоритму.</w:t>
            </w:r>
          </w:p>
          <w:p w:rsidR="00593F25" w:rsidRPr="0089157C" w:rsidRDefault="00593F2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окружающих;</w:t>
            </w:r>
          </w:p>
          <w:p w:rsidR="00593F25" w:rsidRPr="0089157C" w:rsidRDefault="00593F2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оказывать в сотрудничестве взаимопомощь.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Строить высказывания о своем уважительном отношении к труженикам села.</w:t>
            </w:r>
          </w:p>
        </w:tc>
      </w:tr>
      <w:tr w:rsidR="00593F25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т.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т.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восклицательное предложение.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интонировать при чтении восклицательное предложение.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буквы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т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т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Соблюдать соразмерность элементов буквы по высоте, ширине и углу наклона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исать слоги, слова с новыми буквами, используя приём комментирования. 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записывать имена собственные.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 письменного шрифта. Составлять текст из 2—3-х предложений по заданной учителем теме, записывать его под руководством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Р.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Отвечать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 и оценивать свои достижения на уроке.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Конструировать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Т, т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форму изучаемой буквы и её соединения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другой буквой по алгоритму.</w:t>
            </w:r>
          </w:p>
          <w:p w:rsidR="00593F25" w:rsidRPr="0089157C" w:rsidRDefault="00593F25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 w:val="0"/>
              </w:rPr>
              <w:t xml:space="preserve"> </w:t>
            </w:r>
            <w:r w:rsidRPr="0089157C">
              <w:rPr>
                <w:b w:val="0"/>
                <w:bCs w:val="0"/>
              </w:rPr>
              <w:t xml:space="preserve">Участвовать </w:t>
            </w:r>
          </w:p>
          <w:p w:rsidR="00593F25" w:rsidRPr="0089157C" w:rsidRDefault="00593F25">
            <w:pPr>
              <w:spacing w:after="0" w:line="264" w:lineRule="auto"/>
              <w:ind w:right="-146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</w:t>
            </w:r>
          </w:p>
          <w:p w:rsidR="00593F25" w:rsidRPr="0089157C" w:rsidRDefault="00593F25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учебной проблемы,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соблюдать  правила работы в группе.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Воспитывать в себе доброе отношение к окружающим.</w:t>
            </w:r>
          </w:p>
        </w:tc>
      </w:tr>
      <w:tr w:rsidR="00593F25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  <w:p w:rsidR="00593F25" w:rsidRPr="0089157C" w:rsidRDefault="0059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т. Закрепление.</w:t>
            </w:r>
          </w:p>
          <w:p w:rsidR="00593F25" w:rsidRPr="0089157C" w:rsidRDefault="00593F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Как на письме разделить слова на слоги, различать буквы по написанию.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систематизировать буквы по начертанию, наблюдать за расхождением написания; делить слова на слоги.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Осуществлять решение учебной задачи под руководством учителя.</w:t>
            </w:r>
          </w:p>
          <w:p w:rsidR="00593F25" w:rsidRPr="0089157C" w:rsidRDefault="00593F25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Выполнять гигиенические правила письма.</w:t>
            </w:r>
          </w:p>
          <w:p w:rsidR="00593F25" w:rsidRPr="0089157C" w:rsidRDefault="00593F25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изученных букв.</w:t>
            </w:r>
          </w:p>
          <w:p w:rsidR="00593F25" w:rsidRPr="0089157C" w:rsidRDefault="00593F25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25" w:rsidRPr="0089157C" w:rsidRDefault="0059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Высказывать свои суждения по проблеме: «Какую роль играет физкультура и спорт в укреплении здоровья?»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C4874" w:rsidRPr="0089157C" w:rsidRDefault="005C4874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 w:rsidP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различать буквы по написанию.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распространенное предложение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 w:rsidP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систематизировать буквы по начертанию, наблюдать за расхождением написания; распространять предложения.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 w:rsidP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5C4874" w:rsidRPr="0089157C" w:rsidRDefault="005C4874" w:rsidP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Разгадывать ребусы: определять цель задания, моделировать алгоритм его выполнения.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proofErr w:type="spell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-звуковой анализ слов с опорой на схему-модель.</w:t>
            </w:r>
          </w:p>
          <w:p w:rsidR="005C4874" w:rsidRPr="0089157C" w:rsidRDefault="005C4874" w:rsidP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Дополнять предложения словами, закодированными в схемах и предметных картинках.</w:t>
            </w:r>
          </w:p>
          <w:p w:rsidR="005C4874" w:rsidRPr="0089157C" w:rsidRDefault="005C4874" w:rsidP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правила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работы в группе.</w:t>
            </w:r>
          </w:p>
          <w:p w:rsidR="005C4874" w:rsidRPr="0089157C" w:rsidRDefault="005C4874" w:rsidP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Осваивать правила оценивания своей работы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Рассуждать о том, где можно найти необходимую информацию.</w:t>
            </w:r>
          </w:p>
          <w:p w:rsidR="005C4874" w:rsidRPr="0089157C" w:rsidRDefault="005C4874" w:rsidP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27-28</w:t>
            </w:r>
          </w:p>
          <w:p w:rsidR="005C4874" w:rsidRPr="0089157C" w:rsidRDefault="005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Л, 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Л, л.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вопросительное предложение.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интонировать при чтении вопросительное, восклицательное и повествовательное предложения.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Л, л</w:t>
            </w:r>
          </w:p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Л, л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 Писать слоги, слова с новыми буквами, используя приём комментирования.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записывать имена собственные.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Конструировать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Л, л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C4874" w:rsidRPr="0089157C" w:rsidRDefault="005C4874">
            <w:pPr>
              <w:spacing w:after="0" w:line="264" w:lineRule="auto"/>
              <w:ind w:right="-146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форму изучаемой буквы и её соединения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C4874" w:rsidRPr="0089157C" w:rsidRDefault="005C4874">
            <w:pPr>
              <w:spacing w:after="0" w:line="264" w:lineRule="auto"/>
              <w:ind w:right="-14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другой буквой по алгоритму.</w:t>
            </w:r>
          </w:p>
          <w:p w:rsidR="005C4874" w:rsidRPr="0089157C" w:rsidRDefault="005C4874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 w:val="0"/>
                <w:bCs w:val="0"/>
              </w:rPr>
              <w:t xml:space="preserve"> Участвовать </w:t>
            </w:r>
          </w:p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учебной проблемы,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соблюдать  правила работы в группе.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Обсуждать вопрос: «Как следует себя вести в гостях?» Описывать случаи из своей жизни, свои наблюдения и переживания.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D74F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  <w:p w:rsidR="005C4874" w:rsidRPr="0089157C" w:rsidRDefault="005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. Заглавная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р.</w:t>
            </w:r>
          </w:p>
          <w:p w:rsidR="005C4874" w:rsidRPr="0089157C" w:rsidRDefault="005C487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р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 Списывать с рукописного и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печатного текста.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под диктовку буквы, слоги, слова, предложения.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Конструировать букву из различных элементов.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форму буквы и её соединения по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алгоритму.</w:t>
            </w:r>
          </w:p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паре: придумывать слова с изученными буквами, отвечать по очереди, произносить слова отчётливо, внимательно слушать ответ товарища, оценивать его правильность, контролировать и оценивать правильность собственных действий при выполнении задания, оценивать результаты совместной работы.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Осознанно понимать многозначность слов, приводить примеры.</w:t>
            </w:r>
          </w:p>
        </w:tc>
      </w:tr>
      <w:tr w:rsidR="005C4874" w:rsidRPr="0089157C" w:rsidTr="005C4874">
        <w:trPr>
          <w:gridAfter w:val="14"/>
          <w:wAfter w:w="16154" w:type="dxa"/>
          <w:trHeight w:val="835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  <w:p w:rsidR="005C4874" w:rsidRPr="0089157C" w:rsidRDefault="005C4874" w:rsidP="00C66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в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р.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интонировать при чтении вопросительное, восклицательное и повествовательное предложения.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в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слоги, слова с новыми буквами, используя приём комментирования. Списывать без ошибок с письменного шрифта.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вопросительное, восклицательное и повествовательное предложения.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Записывать ответ на вопрос с использованием приёма комментирования.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Конструировать букву из различных элементов.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буквы и её соединения по алгоритму.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Строить собственные высказывания о пользе разных профессий.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5C4874" w:rsidRPr="0089157C" w:rsidRDefault="005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в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узнавать графический образ букв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списывать с рукописного и печатного текста.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под диктовку буквы, слоги, слова,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познавательную задачу урока. Осуществлять решение познавательной задачи под руководством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учителя.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форму буквы и её соединения по алгоритму.</w:t>
            </w:r>
          </w:p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паре: договариваться, кто какое слово будет искать в тексте, внимательно слушать ответы друг друга.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Строить собственные высказывания о пользе разных профессий.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833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е.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е.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вопросительное, восклицательное и повествовательное предложения.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интонировать при чтении вопросительное, восклицательное и повествовательное предложения.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буквы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е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новой буквой, используя приём комментирования.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записывать имена собственные.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 письменного шрифта.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. Принимать учебную задачу урока. Осуществлять решение учебной задачи под руководством учителя.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Выполнять слого-звуковой анализ слов со звуками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[j’э], [’э].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Конструировать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е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Выполнять правила работы в малой группе, в парах.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Задавать учителю и одноклассникам познавательные вопросы о растениях и животных. (Растительный и животный мир леса).</w:t>
            </w:r>
          </w:p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C66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е.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Закрепление.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узнавать графический образ букв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, е.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Записывать ответ на вопрос с использованием приёма комментирования.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буквы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систематизировать буквы по начертанию, наблюдать за расхождением написания;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Правильно записывать имена собственные.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Работать в паре: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Задавать учителю и одноклассникам познавательные вопросы о растениях и животных. (Речные обитатели.)</w:t>
            </w:r>
          </w:p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C66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п.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п.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Читать предложения, анализировать их, определять интонацию, грамотно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записывать, обозначая на письме границы предложения.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буквы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п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п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новой буквой, используя приём комментирования.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 письменного шрифта.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Конструировать букву из различных элементов.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буквы и её соединения по алгоритму.</w:t>
            </w:r>
          </w:p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и применять правила работы в группе.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Составлять рассказы о профессиях.</w:t>
            </w:r>
          </w:p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C66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п. 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Закрепление.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узнавать графический образ букв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все виды предложений.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буквы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п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систематизировать буквы по начертанию, наблюдать за расхождением написания;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предложения, заменяя в необходимых случаях печатный шрифт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письменный.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Дополнять предложения, данные в прописи, словами по смыслу и записывать их, используя приём комментирования.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Конструировать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п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Работать в группе: отвечать по очереди, произносить слова отчетливо, внимательно слушать ответы каждого члена группы, контролировать и оценивать правильность ответов.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Составлять рассказы о профессиях.</w:t>
            </w:r>
          </w:p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C66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М, м.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М, м.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письменную буквы.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Дополнять предложение словами по смыслу. Оформлять границу предложения.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буквы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М, м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М, м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Списывать без ошибок с письменного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Конструировать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М, м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Воспроизводить форму изучаемой буквы и её соединения с другой буквой по алгоритму.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Дополнять предложения, данные в прописи, словами, закодированными в схемах-моделях и записывать их, используя приём комментирования.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паре:</w:t>
            </w:r>
          </w:p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контролировать свои действия при выполнении задания, оценивать ответы друг друга, исправлять ошибки, оценивать результат совместной работы.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ыполнять правила личной гигиены.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C66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М, м. 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Закрепление.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узнавать графический образ букв М, м.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Использовать приём антиципации при чтении слов, объяснять смысл получившихся слов, записывать получившиеся слова.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рифма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систематизировать буквы по начертанию, наблюдать за расхождением написания;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списывать предложения, заменяя в необходимых случаях печатный шрифт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письменный. Грамотно оформлять на письме все виды предложений.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Конструировать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М, м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и применять правила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работы в группе.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Разгадывать ребусы.</w:t>
            </w:r>
          </w:p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C66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з.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з.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</w:t>
            </w:r>
          </w:p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элементы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буквы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з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з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Конструировать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з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паре:</w:t>
            </w:r>
          </w:p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контролировать свои действия при выполнении задания, оценивать ответы друг друга, исправлять ошибки, оценивать результат совместной работы.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Задавать учителю и одноклассникам познавательные вопросы о  животных (в зоопарке).</w:t>
            </w:r>
          </w:p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4874" w:rsidRPr="0089157C" w:rsidRDefault="00D74F5A" w:rsidP="00C66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42-43</w:t>
            </w:r>
          </w:p>
          <w:p w:rsidR="005C4874" w:rsidRPr="0089157C" w:rsidRDefault="005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з.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узнавать графический образ букв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з.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буквы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з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систематизировать буквы по начертанию, наблюдать за расхождением написания;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списывать предложения, заменяя в необходимых случаях печатный шрифт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письменный. Грамотно оформлять на письме все виды предложений.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Отвечать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 и оценивать свои достижения на уроке.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Дополнять предложения, данные в прописи, словами, закодированными в схемах-моделях и записывать их, используя приём комментирования.</w:t>
            </w:r>
          </w:p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и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применять правила работы в группе.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Задавать учителю и одноклассникам познавательные вопросы о  растениях (садовые цветы).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C66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б.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б.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Образовывать форму единственного числа существительного от заданной формы множественного числа.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буквы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б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все виды предложений.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Дополнять тексты, данные в прописи, своими предложениями, не нарушая смысла.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в форме сличения своей </w:t>
            </w:r>
          </w:p>
          <w:p w:rsidR="005C4874" w:rsidRPr="0089157C" w:rsidRDefault="005C4874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работы с заданным эталоном.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Конструировать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Б,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Дополнять предложения, данные в прописи, словами, закодированными в схемах-моделях и записывать их, используя приём комментирования.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Называть животных, изображённых на иллюстрациях, составлять о них предложения. Задавать учителю и одноклассникам познавательные вопросы  животных.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45-46</w:t>
            </w:r>
          </w:p>
          <w:p w:rsidR="005C4874" w:rsidRPr="0089157C" w:rsidRDefault="005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б. Закрепление.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узнавать графический образ букв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б.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все виды предложений.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«один», «много»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систематизировать буквы по начертанию, наблюдать за расхождением написания;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дополнять тексты, данные в прописи, своими предложениями, не нарушая смысла.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Отвечать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 и оценивать свои достижения на уроке.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Контролировать свои действия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при выполнении заданий.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Слушать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собеседника, отстаивать свое мнение и позицию.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познавательного интереса к разным видам литературного искусства.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833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б.  Обобщение.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 буквах. Правильно записывать имена собственные.</w:t>
            </w:r>
          </w:p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«форма слова», «родственные слова»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новой буквой, используя приём комментирования.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шрифта.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элементы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безотрывно, не выходя за пределы широкой строки. </w:t>
            </w:r>
          </w:p>
          <w:p w:rsidR="005C4874" w:rsidRPr="0089157C" w:rsidRDefault="005C4874">
            <w:pPr>
              <w:pStyle w:val="a3"/>
              <w:spacing w:line="264" w:lineRule="auto"/>
              <w:ind w:right="106"/>
              <w:jc w:val="left"/>
              <w:rPr>
                <w:b w:val="0"/>
              </w:rPr>
            </w:pPr>
            <w:r w:rsidRPr="0089157C">
              <w:t>К.</w:t>
            </w:r>
            <w:r w:rsidRPr="0089157C">
              <w:rPr>
                <w:b w:val="0"/>
                <w:bCs w:val="0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Высказывать свои суждения по проблеме: «Какую роль играет учение в жизни человека?»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  <w:p w:rsidR="005C4874" w:rsidRPr="0089157C" w:rsidRDefault="005C4874" w:rsidP="00833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д.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д.</w:t>
            </w:r>
          </w:p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буквы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д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д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все виды предложений.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Конструировать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Д, д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Образовывать форму единственного и множественного числа существительных с опорой на слова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один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 — 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много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 схему-модель.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Вступать в  диалог (отвечать на вопросы,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Активизировать свои знания о разных профессиях.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  <w:p w:rsidR="005C4874" w:rsidRPr="0089157C" w:rsidRDefault="005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д. Закрепление.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буквах. Правильно записывать имена собственные.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буквы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д,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ребусы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слоги, слова с новой буквой, используя приём комментирования.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шрифта.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Употреблять в речи и записывать с заглавной буквы названия знакомых рек.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Участвовать в коллективном обсуждении учебной проблемы.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Расширить знание названий рек.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5C4874" w:rsidRPr="0089157C" w:rsidRDefault="005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Заглавная буква Д.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различать буквы по написанию.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Употреблять в речи и записывать с заглавной буквы названия знакомых городов.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поговорка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. Писать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изученными буквами, используя приём комментирования.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слова и предложения с печатного шрифта.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Объяснять смысл поговорки, записывать поговорку без ошибок.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Образовывать форму единственного и множественного числа существительных с опорой на слова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один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 — 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много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 схему-модель.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Разгадывать ребусы.</w:t>
            </w:r>
          </w:p>
          <w:p w:rsidR="005C4874" w:rsidRPr="0089157C" w:rsidRDefault="005C4874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t>К.</w:t>
            </w:r>
            <w:r w:rsidRPr="0089157C">
              <w:rPr>
                <w:b w:val="0"/>
              </w:rPr>
              <w:t xml:space="preserve"> Сотрудничать с товарищами при </w:t>
            </w:r>
            <w:r w:rsidRPr="0089157C">
              <w:rPr>
                <w:b w:val="0"/>
              </w:rPr>
              <w:lastRenderedPageBreak/>
              <w:t xml:space="preserve">выполнении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Проявлять уважительное отношение к людям труда.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Употреблять в соответствии со смысловым значением поговорку в устном высказывании.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</w:t>
            </w:r>
          </w:p>
          <w:p w:rsidR="005C4874" w:rsidRPr="0089157C" w:rsidRDefault="005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Я, 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буквы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Я, я.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буквы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Я, я</w:t>
            </w:r>
          </w:p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Я, я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письменного шрифта.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все виды предложений.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Выполнять слого-звуковой анализ слов со звуками [j’а], [’а].</w:t>
            </w:r>
          </w:p>
          <w:p w:rsidR="005C4874" w:rsidRPr="0089157C" w:rsidRDefault="005C4874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 w:val="0"/>
                <w:bCs w:val="0"/>
              </w:rPr>
              <w:t xml:space="preserve"> Участвовать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в коллективном обсуждении учебной проблемы.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spacing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Соотносить понятия «родная природа» и «Родина», воспитание чувства патриотизма.</w:t>
            </w:r>
          </w:p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5C4874" w:rsidRPr="0089157C" w:rsidRDefault="005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Я, я. Закрепление.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обозначать на письме твёрдость и мягкость предыдущего согласного соответствующими буквами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я, а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Обозначать одной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буквой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звуки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[j’а] в начале слова и после гласной.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многозначность слов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изученными буквами, используя приём комментирования.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записывать имена собственные.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печатного и письменного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C4874" w:rsidRPr="0089157C" w:rsidRDefault="005C4874">
            <w:pPr>
              <w:pStyle w:val="western"/>
              <w:spacing w:before="0" w:beforeAutospacing="0" w:after="0" w:afterAutospacing="0" w:line="264" w:lineRule="auto"/>
              <w:ind w:right="-146"/>
            </w:pPr>
            <w:r w:rsidRPr="0089157C">
              <w:rPr>
                <w:b/>
              </w:rPr>
              <w:lastRenderedPageBreak/>
              <w:t>К.</w:t>
            </w:r>
            <w:r w:rsidRPr="0089157C">
              <w:t xml:space="preserve"> Адекватно воспринимать</w:t>
            </w:r>
          </w:p>
          <w:p w:rsidR="005C4874" w:rsidRPr="0089157C" w:rsidRDefault="005C4874">
            <w:pPr>
              <w:pStyle w:val="western"/>
              <w:spacing w:before="0" w:beforeAutospacing="0" w:after="0" w:afterAutospacing="0" w:line="264" w:lineRule="auto"/>
              <w:ind w:right="-146"/>
            </w:pPr>
            <w:r w:rsidRPr="0089157C">
              <w:t xml:space="preserve"> оценку учителя.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Толковать значение многозначных слов (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земля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), правильно употреблять их в устной речи.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E45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 буква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Сравнивать написанную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Интонировать предложения различных видов.</w:t>
            </w:r>
          </w:p>
          <w:p w:rsidR="005C4874" w:rsidRPr="0089157C" w:rsidRDefault="005C4874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C4874" w:rsidRPr="0089157C" w:rsidRDefault="005C4874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многозначность слов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букву 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г.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Соблюдать соразмерность элементов буквы по высоте, ширине и углу наклона. Писать слоги, слова с изученными буквами, используя приём комментирования.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записывать имена собственные.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своей деятельности на уроке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Вырабатывать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E45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Заглавная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Г.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написанную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 образцом.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Интонировать предложения различных видов.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буква Г, загадка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Г.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Соблюдать соразмерность элементов буквы по высоте, ширине и углу наклона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Обозначать начало предложения заглавной буквой, а конец предложения знаками препинания.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в форме сличения своей работы с заданным эталоном.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5C4874" w:rsidRPr="0089157C" w:rsidRDefault="005C4874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 w:val="0"/>
                <w:bCs w:val="0"/>
              </w:rPr>
              <w:t xml:space="preserve"> Участвовать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учебной проблемы,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соблюдать 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правила работы в группе.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64" w:lineRule="auto"/>
              <w:ind w:right="-14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способность к логическому мышлению.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(Отгадывание загадок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и ребусов).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</w:t>
            </w:r>
          </w:p>
          <w:p w:rsidR="005C4874" w:rsidRPr="0089157C" w:rsidRDefault="005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Г, г. Обобщение.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узнавать графический образ букв Г, г.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все виды предложений.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«подарок»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слоги, слова с изученными буквами, используя приём комментирования,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записывать имена собственные.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Наблюдать за употреблением запятой при обращении.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паре: внимательно слушать друг друга, внятно и чётко давать полный ответ на заданный вопрос, оценивать ответ товарища в доброжелательной форме.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Проявлять уважение  </w:t>
            </w:r>
          </w:p>
          <w:p w:rsidR="005C4874" w:rsidRPr="0089157C" w:rsidRDefault="005C4874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и почтение 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старшим. Рассуждать о том, как правильно вручить подарок.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E45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буква </w:t>
            </w:r>
            <w:proofErr w:type="gramStart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5C4874" w:rsidRPr="0089157C" w:rsidRDefault="005C4874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написанную букву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 образцом.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Вставлять пропущенные буквы в слова в соответствии со смыслом слова.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gramStart"/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букву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 в соответствии с образцом. Соблюдать соразмерность элементов буквы по высоте, ширине и углу наклона.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изученными буквами, используя приём комментирования.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слова и предложения с печатного шрифта.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Обозначать начало предложения заглавной буквой, а конец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знаками препинания.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Отвечать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 и оценивать свои достижения на уроке.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Наблюдать за личными местоимениями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я, они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, изменением формы числа глагола.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Разрешать конфликты на основе учёта интересов и позиций всех участников.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Принимать внутреннюю позицию школьника на уровне </w:t>
            </w:r>
          </w:p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положительного отношения к школе.</w:t>
            </w:r>
          </w:p>
        </w:tc>
      </w:tr>
      <w:tr w:rsidR="005C4874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D74F5A" w:rsidP="00E45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Заглавная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Ч.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написанную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 образцом.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буква Ч, сочетания ча,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 в соответствии с образцом.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правильно имена собственные.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грамотно слова с сочетаниями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 xml:space="preserve">ча, </w:t>
            </w:r>
            <w:proofErr w:type="gramStart"/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чу</w:t>
            </w:r>
            <w:proofErr w:type="gramEnd"/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Толковать смысл пословицы, употреблять правильно в речи.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Анализировать выполнение учебной задачи урока.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Оценивать результаты своей деятельности на уроке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C4874" w:rsidRPr="0089157C" w:rsidRDefault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Составлять предложения о героях литературного произведения, записывать лучшие из них.</w:t>
            </w:r>
          </w:p>
          <w:p w:rsidR="005C4874" w:rsidRPr="0089157C" w:rsidRDefault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Оказывать в сотрудничестве взаимопомощь.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74" w:rsidRPr="0089157C" w:rsidRDefault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Развивать умение подбирать пословицу для доводов в споре.</w:t>
            </w:r>
          </w:p>
        </w:tc>
      </w:tr>
      <w:tr w:rsidR="00D74F5A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Default="00D74F5A" w:rsidP="00E45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 w:rsidP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74F5A" w:rsidRPr="0089157C" w:rsidRDefault="00D74F5A" w:rsidP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 w:rsidP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различать буквы по написанию.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 w:rsidP="00D74F5A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распространенное предложение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 w:rsidP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систематизировать буквы по начертанию, наблюдать за расхождением написания; распространять предложения.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 w:rsidP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74F5A" w:rsidRPr="0089157C" w:rsidRDefault="00D74F5A" w:rsidP="00D74F5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Разгадывать ребусы: определять цель задания, моделировать алгоритм его выполнения.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proofErr w:type="spell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-звуковой анализ слов с опорой на схему-модель.</w:t>
            </w:r>
          </w:p>
          <w:p w:rsidR="00D74F5A" w:rsidRPr="0089157C" w:rsidRDefault="00D74F5A" w:rsidP="00D74F5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Дополнять предложения словами, закодированными в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схемах и предметных картинках.</w:t>
            </w:r>
          </w:p>
          <w:p w:rsidR="00D74F5A" w:rsidRPr="0089157C" w:rsidRDefault="00D74F5A" w:rsidP="00D74F5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Выполнять правила работы в группе.</w:t>
            </w:r>
          </w:p>
          <w:p w:rsidR="00D74F5A" w:rsidRPr="0089157C" w:rsidRDefault="00D74F5A" w:rsidP="00D74F5A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Осваивать правила оценивания своей работы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 w:rsidP="00D74F5A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Рассуждать о том, где можно найти необходимую информацию.</w:t>
            </w:r>
          </w:p>
          <w:p w:rsidR="00D74F5A" w:rsidRPr="0089157C" w:rsidRDefault="00D74F5A" w:rsidP="00D7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5A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A15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  <w:p w:rsidR="00D74F5A" w:rsidRPr="0089157C" w:rsidRDefault="00D74F5A" w:rsidP="00E45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 w:rsidP="00E450DE">
            <w:pPr>
              <w:tabs>
                <w:tab w:val="left" w:pos="117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. Сравнивать написанную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</w:t>
            </w:r>
          </w:p>
          <w:p w:rsidR="00D74F5A" w:rsidRPr="0089157C" w:rsidRDefault="00D74F5A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>
            <w:pPr>
              <w:tabs>
                <w:tab w:val="left" w:pos="2425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изученными буквами, используя приём комментирования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Участвовать в работе группы; распределять работу в группе; находить нужную информацию в соответствии с заданием.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Вырабатывать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</w:tr>
      <w:tr w:rsidR="00D74F5A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A15D32" w:rsidP="00E45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 Закрепление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соотносить количество букв и звуков в слове. Составлять ответ на вопрос и записывать его.</w:t>
            </w:r>
          </w:p>
          <w:p w:rsidR="00D74F5A" w:rsidRPr="0089157C" w:rsidRDefault="00D74F5A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буква ь-показатель мягкости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писать грамотно слова с мягким знаком на конце и в середине слова.</w:t>
            </w:r>
          </w:p>
          <w:p w:rsidR="00CD5DCD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Обозначать начало предложения заглавной буквой, а конец </w:t>
            </w:r>
          </w:p>
          <w:p w:rsidR="00CD5DCD" w:rsidRDefault="00CD5DCD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5DCD" w:rsidRDefault="00CD5DCD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знаками препинания.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Соотносить количество букв и звуков в слове.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Вступать в  диалог (отвечать на вопросы, задавать вопросы,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Рассуждать о достоинствах  каждой  профессии, воспитание уважения к людям труда.</w:t>
            </w:r>
          </w:p>
          <w:p w:rsidR="00D74F5A" w:rsidRPr="0089157C" w:rsidRDefault="00D7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5A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A15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  <w:p w:rsidR="00D74F5A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 Обобщение.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узнавать графический образ буквы ь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все виды предложений.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изученными буквами, используя приём комментирования,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правильно записывать имена собственные.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Дополнять предложение словами до полного текста.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группе: отвечать по очереди, произносить слова отчетливо, внимательно слушать ответы каждого члена группы, контролировать и оценивать правильность ответов.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 w:line="264" w:lineRule="auto"/>
              <w:ind w:right="-146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89157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способность к самооценке </w:t>
            </w:r>
            <w:proofErr w:type="gramStart"/>
            <w:r w:rsidRPr="0089157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89157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D74F5A" w:rsidRPr="0089157C" w:rsidRDefault="00D7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основе критериев успешности учебной деятельности.</w:t>
            </w:r>
          </w:p>
        </w:tc>
      </w:tr>
      <w:tr w:rsidR="00D74F5A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A15D32" w:rsidP="00E450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D74F5A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 буква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буквы ш.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Сравнивать написанную букву ш с образцом.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буква ш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ш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 в соответствии с образцом. Соблюдать соразмерность элементов буквы по высоте, ширине и углу наклона. 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изученными буквами, используя приём комментирования.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слова и предложения с печатного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форму изучаемой буквы и её соединения с другой буквой по алгоритму.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Выполнять правила работы в группе, в паре.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Внимательно относиться к собственным </w:t>
            </w:r>
          </w:p>
          <w:p w:rsidR="00D74F5A" w:rsidRPr="0089157C" w:rsidRDefault="00D74F5A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переживаниям и переживаниям других людей; </w:t>
            </w:r>
          </w:p>
          <w:p w:rsidR="00D74F5A" w:rsidRPr="0089157C" w:rsidRDefault="00D74F5A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нравственному содержанию поступков.</w:t>
            </w:r>
          </w:p>
          <w:p w:rsidR="00D74F5A" w:rsidRPr="0089157C" w:rsidRDefault="00D7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5A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A15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  <w:p w:rsidR="00D74F5A" w:rsidRPr="0089157C" w:rsidRDefault="00D74F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Заглавная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Ш.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буквы Ш.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написанную букву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букву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 в соответствии с образцом. 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правильно имена собственные.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Работать в паре: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контролировать свои действия при выполнении задания, оценивать ответы друг друга, исправлять ошибки, оценивать результат совместной работы.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Рассказывать сказки с опорой на иллюстрации. Называть свои самые любимые сказки. Обосновывать свой выбор (объяснять, почему именно эти сказки самые любимые).</w:t>
            </w:r>
          </w:p>
          <w:p w:rsidR="00D74F5A" w:rsidRPr="0089157C" w:rsidRDefault="00D7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5A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 w:rsidP="00E45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A15D32">
              <w:rPr>
                <w:rFonts w:ascii="Times New Roman" w:hAnsi="Times New Roman"/>
                <w:b/>
                <w:sz w:val="24"/>
                <w:szCs w:val="24"/>
              </w:rPr>
              <w:t>4-65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Ж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ж.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ж.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Сравнивать написанные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Ж, ж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Образовывать сравнительную степень наречий по образцу, данному в прописи (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низко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ниже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ж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наблюдать за оглушением звука [ж] на конце слова, подбирать проверочные слова по образцу, данному в прописи (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чиж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чижи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изученными буквами под диктовку и с комментированием.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правильно имена собственные (имена людей и клички животных).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печатного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Принимать </w:t>
            </w:r>
          </w:p>
          <w:p w:rsidR="00D74F5A" w:rsidRPr="0089157C" w:rsidRDefault="00D74F5A">
            <w:pPr>
              <w:tabs>
                <w:tab w:val="left" w:leader="dot" w:pos="624"/>
              </w:tabs>
              <w:spacing w:after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89157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и сохранять учебную задачу.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D74F5A" w:rsidRPr="0089157C" w:rsidRDefault="00D74F5A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 w:val="0"/>
                <w:bCs w:val="0"/>
              </w:rPr>
              <w:t xml:space="preserve"> Участвовать 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учебной проблемы,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соблюдать  правила работы в группе.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Вырабатывать ценностное отношение к животному миру. Задавать учителю и одноклассникам познавательные вопросы о животных.</w:t>
            </w:r>
          </w:p>
        </w:tc>
      </w:tr>
      <w:tr w:rsidR="00D74F5A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A15D32" w:rsidP="00E45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 w:rsidP="00E450D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Ж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, ж.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выполнять слого-звуковой анализ слов со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звуком [ж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]. Обозначать правильно границы предложения.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Составлять ответ на вопрос и записывать его.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сочетание жи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списывать без ошибок слова и предложения с печатного шрифта.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грамотно слова с сочетаниями жи -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.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Правильно употреблять вопросительные слова «Кто?», «Что?» в речи, грамотно отвечать на данные вопросы.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Объяснять смысл пословицы, употреблять пословицу в своих устных высказываниях.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Отвечать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 и оценивать свои достижения на уроке.</w:t>
            </w:r>
          </w:p>
          <w:p w:rsidR="00D74F5A" w:rsidRPr="0089157C" w:rsidRDefault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Дополнять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словом в соответствии со схемой-моделью.</w:t>
            </w:r>
          </w:p>
          <w:p w:rsidR="00D74F5A" w:rsidRPr="0089157C" w:rsidRDefault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F5A" w:rsidRPr="0089157C" w:rsidRDefault="00D7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Вырабатывать ценностное отношение к животному миру. Задавать учителю и одноклассникам познавательные вопросы о животных.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Default="00A15D32" w:rsidP="00E45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различать буквы по написанию.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B4C9F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распространенное предложение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систематизировать буквы по начертанию, наблюдать за расхождением написания; распространять предложения.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Разгадывать ребусы: определять цель задания, моделировать алгоритм его выполнения.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proofErr w:type="spell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-звуковой анализ слов с опорой на схему-модель.</w:t>
            </w:r>
          </w:p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Дополнять предложения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словами, закодированными в схемах и предметных картинках.</w:t>
            </w:r>
          </w:p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Выполнять правила работы в группе.</w:t>
            </w:r>
          </w:p>
          <w:p w:rsidR="00A15D32" w:rsidRPr="0089157C" w:rsidRDefault="00A15D32" w:rsidP="005B4C9F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Осваивать правила оценивания своей работы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B4C9F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Рассуждать о том, где можно найти необходимую информацию.</w:t>
            </w:r>
          </w:p>
          <w:p w:rsidR="00A15D32" w:rsidRPr="0089157C" w:rsidRDefault="00A15D32" w:rsidP="005B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590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68-69</w:t>
            </w:r>
          </w:p>
          <w:p w:rsidR="00A15D32" w:rsidRPr="0089157C" w:rsidRDefault="00A15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ё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. Обозначать на письме твёрдость и мягкость предыдущего согласного соответствующими буквами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ё—о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Сопоставлять количество звуков и бу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кв в сл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овах с йотированными гласными.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Обозначать одной буквой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ё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звуки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[j’о] в начале слова и после гласной.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буква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двойная роль йотированного 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 xml:space="preserve">ё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начале слова и после гласной.</w:t>
            </w:r>
          </w:p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ё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изученными буквами под диктовку и с комментированием.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шрифта.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Принимать </w:t>
            </w:r>
          </w:p>
          <w:p w:rsidR="00A15D32" w:rsidRPr="0089157C" w:rsidRDefault="00A15D32">
            <w:pPr>
              <w:tabs>
                <w:tab w:val="left" w:leader="dot" w:pos="624"/>
              </w:tabs>
              <w:spacing w:after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89157C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и сохранять учебную задачу.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Дополнять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словом в соответствии со смыслом и с опорой на схему-модель.</w:t>
            </w:r>
          </w:p>
          <w:p w:rsidR="00A15D32" w:rsidRPr="0089157C" w:rsidRDefault="00A15D32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t>К</w:t>
            </w:r>
            <w:r w:rsidRPr="0089157C">
              <w:rPr>
                <w:b w:val="0"/>
              </w:rPr>
              <w:t xml:space="preserve">. Сотрудничать с товарищами при выполнении </w:t>
            </w:r>
          </w:p>
          <w:p w:rsidR="00A15D32" w:rsidRPr="0089157C" w:rsidRDefault="00A15D32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 xml:space="preserve">заданий в паре: устанавливать и соблюдать очерёдность </w:t>
            </w:r>
          </w:p>
          <w:p w:rsidR="00A15D32" w:rsidRPr="0089157C" w:rsidRDefault="00A15D32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>действий, корректно сообщать товарищу</w:t>
            </w:r>
          </w:p>
          <w:p w:rsidR="00A15D32" w:rsidRPr="0089157C" w:rsidRDefault="00A15D32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 xml:space="preserve"> об ошибках.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Образовывать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7A3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70-71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Заглавная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буквы 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Ё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буква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ё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Соблюдать соразмерность элементов буквы по высоте, ширине и углу наклона.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Писать грамотно слова с сочетаниями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жи, же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изученными буквами под диктовку и с комментированием.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с печатного и рукописного текста.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Составлять ответ на вопрос и записывать его.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Составлять устный рассказ по серии сюжетных картинок, записывать по одному предложению к каждой из них с комментированием.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шрифта.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Вырабатывать ценностное </w:t>
            </w:r>
          </w:p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отношение к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природному миру, готовность следовать нормам природоохранного, нерасточительного поведения.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7A3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Й, й.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Й, й.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обобщённый смысл поговорки,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толковать поговорку.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буквы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Й, 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Й, й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Обозначать правильно границы предложения.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Правильно интонировать восклицательные, вопросительные, повествовательные предложения.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leader="dot" w:pos="62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форму изучаемой буквы и её соединения с другой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буквой по алгоритму.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Наблюдать за звуком [j’] на конце и в середине слова, слышать его, обозначать на письме буквой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Проявлять самостоятельность и личную ответственность за  свою жизнь (правила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движения).</w:t>
            </w:r>
          </w:p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7A3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и заглавная буквы Й, й. Закрепление.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сравнивать написанные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Й, й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 образцом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азывать признаки предмета, характеризовать предмет с помощью прилагательных.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Й, 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слова с изученными буквами под диктовку и с комментированием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аписывать текст с использованием прилагательных, заменять существительное личным местоимением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он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необходимых случаях.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Называть признаки предмета, характеризовать предмет с помощью прилагательных.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паре: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контролировать свои действия при выполнении задания, оценивать ответы друг друга, исправлять ошибки, оценивать результат совместной работы.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Проявлять самостоятельность и личную ответственность за  свою жизнь (правила дорожного движения).</w:t>
            </w:r>
          </w:p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Default="00A15D32" w:rsidP="007A3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различать буквы по написанию.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B4C9F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распространенное предложение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систематизировать буквы по начертанию, наблюдать за расхождением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написания; распространять предложения.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Принимать учебную задачу урока. Осуществлять решение учебной задачи под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руководством учителя.</w:t>
            </w:r>
          </w:p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Разгадывать ребусы: определять цель задания, моделировать алгоритм его выполнения.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proofErr w:type="spell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-звуковой анализ слов с опорой на схему-модель.</w:t>
            </w:r>
          </w:p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Дополнять предложения словами, закодированными в схемах и предметных картинках.</w:t>
            </w:r>
          </w:p>
          <w:p w:rsidR="00A15D32" w:rsidRPr="0089157C" w:rsidRDefault="00A15D32" w:rsidP="005B4C9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Выполнять правила работы в группе.</w:t>
            </w:r>
          </w:p>
          <w:p w:rsidR="00A15D32" w:rsidRPr="0089157C" w:rsidRDefault="00A15D32" w:rsidP="005B4C9F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Осваивать правила оценивания своей работы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B4C9F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Рассуждать о том, где можно найти необходимую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информацию.</w:t>
            </w:r>
          </w:p>
          <w:p w:rsidR="00A15D32" w:rsidRPr="0089157C" w:rsidRDefault="00A15D32" w:rsidP="005B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7A3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буква х.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 х.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Сравнивать написанную букву х с образцом.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буква х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 в соответствии с образцом. Соблюдать соразмерность элементов буквы по высоте, ширине и углу наклона.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слоги, слова с изученными буквами, используя приём комментирования.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слова и предложения с печатного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A15D32" w:rsidRPr="0089157C" w:rsidRDefault="00A15D32">
            <w:pPr>
              <w:pStyle w:val="a3"/>
              <w:spacing w:line="264" w:lineRule="auto"/>
              <w:ind w:right="106"/>
              <w:jc w:val="left"/>
              <w:rPr>
                <w:b w:val="0"/>
              </w:rPr>
            </w:pPr>
            <w:r w:rsidRPr="0089157C">
              <w:lastRenderedPageBreak/>
              <w:t>К.</w:t>
            </w:r>
            <w:r w:rsidRPr="0089157C">
              <w:rPr>
                <w:b w:val="0"/>
                <w:bCs w:val="0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основы экономической культуры (бережное отношение к хлебу).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76-77</w:t>
            </w:r>
          </w:p>
          <w:p w:rsidR="00A15D32" w:rsidRPr="0089157C" w:rsidRDefault="00A15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Заглавная буква 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буквы Х.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Сравнивать написанную букву Х с образцом.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буква Х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 в соответствии с образцом.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правильно имена собственные.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Контролировать свои действия при выполнении заданий.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A15D32" w:rsidRPr="0089157C" w:rsidRDefault="00A15D32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t xml:space="preserve">К. </w:t>
            </w:r>
            <w:r w:rsidRPr="0089157C">
              <w:rPr>
                <w:b w:val="0"/>
              </w:rPr>
              <w:t xml:space="preserve">Сотрудничать с товарищами при выполнении 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Формировать основы экономической культуры (бережное отношение к хлебу).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7A3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, ю.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ю.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Сравнивать печатную и письменную буквы. </w:t>
            </w:r>
          </w:p>
          <w:p w:rsidR="00A15D32" w:rsidRPr="0089157C" w:rsidRDefault="00A15D32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Правильно интонировать вопросительные предложения.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буквы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ю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ю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процессе письма.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в себе умение видеть прекрасное и безобразное в жизни людей.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7A3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79-80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, ю. Закрепление.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узнавать графический образ букв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ю. Изменять форму глагола в соответствии с местоимением по образцу, данному в прописи.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ю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писать имена собственные в предложениях в процессе списывания и под диктовку.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Составлять ответ на вопрос и записывать его.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Устанавливать соответствие полученного результата поставленной цели.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Выполнять слого-звуковой анализ слов со звуками [j’у], [’у].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Грамотно обозначать буквой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сообщать товарищу об ошибках в доброжелательной форме.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Составлять небольшие рассказы повествовательного характера о занятиях в свободное время.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7A3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, ц.</w:t>
            </w:r>
          </w:p>
          <w:p w:rsidR="00A15D32" w:rsidRPr="0089157C" w:rsidRDefault="00A15D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Как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ц.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Сравнивать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написанные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ц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Изменять форму числа имени существительного в соответствии с образцом прописи.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Интонировать правильно восклицательные и повествовательные предложения.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Соблюдать паузу при интонировании предложения с тире.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Записывать слова в предложении с маленькой буквы после двоеточия.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буквы </w:t>
            </w:r>
            <w:proofErr w:type="gramStart"/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, ц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ц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элементов буквы по высоте, ширине и углу наклона.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слова с изученными буквами под диктовку и с комментированием.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предложения из слов, содержащих новые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ц.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предложение с тире по образцу, данному в прописи.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урока. Осуществлять решение учебной задачи под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руководством учителя.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Выделять в группе слов общий признак, классифицировать их по группам, называть группу предметов одним словом.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Участвовать в коллективном обсуждении учебной проблемы.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Обсуждать вопрос: «Как следует себя вести в общественных местах?» (В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цирке.) Описывать случаи из своей жизни, свои наблюдения и переживания.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7A3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7A30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, ц.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ц.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звучание и написание слогов-слияний со звуком [ц], правильно записывать слова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цирк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цыплёнок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полотенце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, следуя образцу.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Использовать слова-опоры при составлении рассказа на заданную тему.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буквы </w:t>
            </w:r>
            <w:proofErr w:type="gramStart"/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, ц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буквы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ц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Записывать текст из 4—6 предложений по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опорным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словами.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Контролировать свои действия при выполнении заданий.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Обводить по контуру бордюрные узоры, самостоятельно копировать их в соответствии с образцом, заданным в прописи.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слова-опоры при составлении рассказа на заданную тему.</w:t>
            </w:r>
          </w:p>
          <w:p w:rsidR="00A15D32" w:rsidRPr="0089157C" w:rsidRDefault="00A15D32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t>К.</w:t>
            </w:r>
            <w:r w:rsidRPr="0089157C">
              <w:rPr>
                <w:b w:val="0"/>
              </w:rPr>
              <w:t xml:space="preserve"> Сотрудничать с товарищами при выполнении </w:t>
            </w:r>
          </w:p>
          <w:p w:rsidR="00A15D32" w:rsidRPr="0089157C" w:rsidRDefault="00A15D32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Вырабатывать ценностное отношение к животному миру. Задавать учителю и одноклассникам познавательные вопросы о животных.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A15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Строчная  буква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 э.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Сравнивать написанную букву э с образцом.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Устанавливать связь слов в предложении, восстанавливать деформированный текст.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буква э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э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Соблюдать соразмерность элементов буквы по высоте, ширине и углу наклона.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Записывать правильно слова с сочетанием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Применя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Ориентироваться в учебнике.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Опознавать новые буквы в словах и текстах на страницах азбуки. 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паре: задавать друг другу вопросы по рисунку, отвечать на вопросы товарища, выслушивать и оценивать ответ товарища.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Рассуждать о достоинствах  каждой  профессии, воспитание уважения к людям труда.</w:t>
            </w:r>
          </w:p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A15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Заглавная буква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Э</w:t>
            </w:r>
            <w:proofErr w:type="gramEnd"/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буквы Э.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написанную букву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Э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буквы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букву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ширине и углу наклона.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Записывать с заглавной буквы имена собственные.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форму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изучаемой буквы и её соединения с другой буквой по алгоритму.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Соблюдать паузу при интонировании предложения с тире.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способность к логическому мышлению.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7A3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щ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Комментировать запись предложения, используя орфографическое проговаривание.</w:t>
            </w:r>
          </w:p>
          <w:p w:rsidR="00A15D32" w:rsidRPr="0089157C" w:rsidRDefault="00A15D32">
            <w:pPr>
              <w:tabs>
                <w:tab w:val="left" w:pos="2425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буква щ,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орфографическое проговаривание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Отвечать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 и оценивать свою работу на уроке.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Вырабатывать ценностное отношение к природному миру. Задавать учителю и одноклассникам познавательные вопросы о  животных.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7A3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Заглавная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Щ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Щ.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Дополнять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словом в соответствии со смыслом предложения.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буква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букву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Соблюдать соразмерность элементов буквы по высоте, ширине и углу наклона.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письменного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Выполнять слого-звуковой анализ слов со звуком [щ’], характеризовать его,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указывая на его постоянный признак — мягкость.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Участвовать в коллективном обсуждении учебной проблемы.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Задавать учителю и одноклассникам познавательные вопросы о  животных.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7A3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списывать без ошибок слова и предложения с печатного шрифта.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«лента букв»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каллиграфически правильно писать изученные буквы. 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Применя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Активизация и расширение словарного запаса. Наблюдения над значением слов.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паре: задавать друг другу вопросы по рисунку, отвечать на вопросы товарища, выслушивать и оценивать ответ товарища.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Проявлять самостоятельность и личную ответственность за укрепление своего здоровья.</w:t>
            </w:r>
          </w:p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 w:rsidP="007A3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Строчная буква </w:t>
            </w:r>
            <w:proofErr w:type="gramStart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proofErr w:type="gramEnd"/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ф.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Записывать с заглавной буквы имена собственные.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букву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ф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познавательную задачу урока. Осуществлять решение познавательной задачи под руководством учителя.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прописи.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Активизировать знания  о символах России.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90-91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Заглавная буква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Ф.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Ф.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Записывать под диктовку предложения после предварительного разбора.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буква Ф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Ф, ф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A15D32" w:rsidRPr="0089157C" w:rsidRDefault="00A15D32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 w:val="0"/>
                <w:bCs w:val="0"/>
              </w:rPr>
              <w:t xml:space="preserve"> Участвовать 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учебной проблемы,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соблюдать  правила работы в группе.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Актуализация правил дорожного движения (светофор, для чего он нужен).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Строчные буквы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ь, ъ.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ь, ъ.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Записывать слова с буквами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 xml:space="preserve">ь, ъ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по образцу, включать их в предложения.</w:t>
            </w:r>
          </w:p>
          <w:p w:rsidR="00A15D32" w:rsidRPr="0089157C" w:rsidRDefault="00A15D32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буквы ь, ъ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ь, ъ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Соблюдать соразмерность элементов буквы по высоте, ширине и углу наклона. Списывать без ошибок слова и предложения с письменного шрифта.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Внимательно относиться нравственному содержанию поступков.</w:t>
            </w:r>
          </w:p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Строчные буквы 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ь, ъ.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Закрепление.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называть правильно элементы букв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ь, ъ.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Обозначать правильно границы предложения.</w:t>
            </w:r>
          </w:p>
          <w:p w:rsidR="00A15D32" w:rsidRPr="0089157C" w:rsidRDefault="00A15D32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буквы ь, ъ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сравнивать написанные буквы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ь, ъ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Сопоставлять написание слов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сел — съел, семь — съем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, выполнять фонетический анализ данных слов. 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</w:t>
            </w:r>
          </w:p>
          <w:p w:rsidR="00A15D32" w:rsidRPr="0089157C" w:rsidRDefault="00A15D32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Писать под диктовку изученные буквы, слоги, слова.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D32" w:rsidRPr="0089157C" w:rsidRDefault="00A15D32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Сопоставлять написание слов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сел — съел, семь — съем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, выполнять фонетический анализ данных слов.</w:t>
            </w:r>
          </w:p>
          <w:p w:rsidR="00A15D32" w:rsidRPr="0089157C" w:rsidRDefault="00A15D32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 xml:space="preserve">К. </w:t>
            </w:r>
            <w:r w:rsidRPr="0089157C">
              <w:rPr>
                <w:b w:val="0"/>
                <w:bCs w:val="0"/>
              </w:rPr>
              <w:t xml:space="preserve"> Участвовать 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учебной проблемы,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соблюдать  правила работы в группе.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Строить собственные высказывания о любви к Родине.</w:t>
            </w:r>
          </w:p>
          <w:p w:rsidR="00A15D32" w:rsidRPr="0089157C" w:rsidRDefault="00A15D32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Рассуждать о необходимости трудиться на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благо родной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страны.</w:t>
            </w:r>
          </w:p>
          <w:p w:rsidR="00A15D32" w:rsidRPr="0089157C" w:rsidRDefault="00A1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67E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7E" w:rsidRDefault="00C2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7E" w:rsidRPr="0089157C" w:rsidRDefault="00C226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7E" w:rsidRPr="00C2267E" w:rsidRDefault="00C2267E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списывать без ошибок слова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с печатного шрифта с соблюдением каллиграфических норм и орфографических правил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2267E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7E" w:rsidRPr="0089157C" w:rsidRDefault="00C22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7E" w:rsidRPr="0089157C" w:rsidRDefault="00C2267E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Воспроизводить с опорой  на наглядный материал. Соблюдать гигиенические правила письма, демонстрировать их в процессе письма. Соблюдать соразмерность элементов букв.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7E" w:rsidRPr="0089157C" w:rsidRDefault="00C2267E" w:rsidP="00C226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 формулировать и удерживать учебную задачу, применять установленные правила</w:t>
            </w:r>
          </w:p>
          <w:p w:rsidR="00C2267E" w:rsidRPr="0089157C" w:rsidRDefault="00C2267E" w:rsidP="00C226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действий; использование  знаково-символических  средств</w:t>
            </w:r>
          </w:p>
          <w:p w:rsidR="00C2267E" w:rsidRPr="0089157C" w:rsidRDefault="00C2267E" w:rsidP="00C226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анализировать информацию,  аргументировать свою  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  <w:p w:rsidR="00C2267E" w:rsidRPr="0089157C" w:rsidRDefault="00C2267E">
            <w:pPr>
              <w:spacing w:after="0" w:line="264" w:lineRule="auto"/>
              <w:ind w:right="-1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7E" w:rsidRPr="0089157C" w:rsidRDefault="00C22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Стремление к познанию нового, самооценка на основе критериев успешности учебной деятельности</w:t>
            </w: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C2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C2267E" w:rsidRDefault="00C2267E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Как правильно </w:t>
            </w:r>
            <w:r w:rsidR="00A15D32"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15D32" w:rsidRPr="0089157C">
              <w:rPr>
                <w:rFonts w:ascii="Times New Roman" w:hAnsi="Times New Roman"/>
                <w:sz w:val="24"/>
                <w:szCs w:val="24"/>
              </w:rPr>
              <w:t>бозначат</w:t>
            </w:r>
            <w:r>
              <w:rPr>
                <w:rFonts w:ascii="Times New Roman" w:hAnsi="Times New Roman"/>
                <w:sz w:val="24"/>
                <w:szCs w:val="24"/>
              </w:rPr>
              <w:t>ь правильно границы предложения</w:t>
            </w:r>
            <w:r w:rsidRPr="00C2267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«лента букв», поговорка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каллиграфически правильно писать изученные буквы. Списывать без ошибок слова и предложения с печатного и письменного шрифта.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Применя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решения.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Активизация и расширение словарного запаса. Наблюдения над значением слов.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паре: задавать друг другу вопросы по рисунку, отвечать на вопросы товарища, выслушивать и оценивать ответ товарища.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Проявлять самостоятельность и личную ответственность за укрепление своего здоровья.</w:t>
            </w:r>
          </w:p>
          <w:p w:rsidR="00A15D32" w:rsidRPr="0089157C" w:rsidRDefault="00A15D32" w:rsidP="005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32" w:rsidRPr="0089157C" w:rsidTr="005C4874">
        <w:trPr>
          <w:gridAfter w:val="14"/>
          <w:wAfter w:w="16154" w:type="dxa"/>
        </w:trPr>
        <w:tc>
          <w:tcPr>
            <w:tcW w:w="15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C2267E" w:rsidP="00531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(20</w:t>
            </w:r>
            <w:r w:rsidR="00A15D32"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C2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Алфавит. Звуки и буквы.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правильно произносить буквы и звуки алфавита.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1"/>
                <w:rFonts w:ascii="Times New Roman" w:hAnsi="Times New Roman"/>
                <w:sz w:val="24"/>
                <w:szCs w:val="24"/>
              </w:rPr>
              <w:t>Понятия «звуки» и «буквы»; буквы русского алфавита.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1"/>
                <w:rFonts w:ascii="Times New Roman" w:hAnsi="Times New Roman"/>
                <w:sz w:val="24"/>
                <w:szCs w:val="24"/>
              </w:rPr>
              <w:t>Тренироваться   в правильном назывании букв и в распределении слов по алфавиту. Тренироваться  в различении звуков и букв и в проведении звукобуквенного анализа слов.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D903B0">
            <w:pPr>
              <w:pStyle w:val="c0"/>
              <w:rPr>
                <w:rStyle w:val="c1"/>
              </w:rPr>
            </w:pPr>
            <w:r w:rsidRPr="0089157C">
              <w:rPr>
                <w:rStyle w:val="c1"/>
                <w:b/>
              </w:rPr>
              <w:t>Р.</w:t>
            </w:r>
            <w:r w:rsidRPr="0089157C">
              <w:rPr>
                <w:rStyle w:val="c1"/>
              </w:rPr>
              <w:t xml:space="preserve"> Правильно называть буквы русского алфавита. Объяснять необходимость существования алфавита. Приводить примеры использования алфавита в своей учебной и жизненной практике.</w:t>
            </w:r>
          </w:p>
          <w:p w:rsidR="00A15D32" w:rsidRPr="0089157C" w:rsidRDefault="00A15D32" w:rsidP="00D903B0">
            <w:pPr>
              <w:pStyle w:val="c0"/>
            </w:pPr>
            <w:r w:rsidRPr="0089157C">
              <w:rPr>
                <w:rStyle w:val="c1"/>
              </w:rPr>
              <w:t xml:space="preserve"> </w:t>
            </w:r>
            <w:r w:rsidRPr="0089157C">
              <w:rPr>
                <w:rStyle w:val="c1"/>
                <w:b/>
              </w:rPr>
              <w:t>П</w:t>
            </w:r>
            <w:r w:rsidRPr="0089157C">
              <w:rPr>
                <w:rStyle w:val="c1"/>
              </w:rPr>
              <w:t>. Распределять слова по алфавиту. Договариваться об очерёдности действий при работе в паре (кто первый, кто второй).</w:t>
            </w:r>
            <w:r w:rsidRPr="0089157C">
              <w:t xml:space="preserve"> </w:t>
            </w:r>
            <w:r w:rsidRPr="0089157C">
              <w:rPr>
                <w:rStyle w:val="c1"/>
              </w:rPr>
              <w:t>Объяснять смыслоразличительную роль звуков речи. Выполнять </w:t>
            </w:r>
            <w:proofErr w:type="spellStart"/>
            <w:proofErr w:type="gramStart"/>
            <w:r w:rsidRPr="0089157C">
              <w:rPr>
                <w:rStyle w:val="c1"/>
              </w:rPr>
              <w:t>звуко</w:t>
            </w:r>
            <w:proofErr w:type="spellEnd"/>
            <w:r w:rsidRPr="0089157C">
              <w:rPr>
                <w:rStyle w:val="c1"/>
              </w:rPr>
              <w:t>-</w:t>
            </w:r>
            <w:r w:rsidRPr="0089157C">
              <w:rPr>
                <w:rStyle w:val="c1"/>
              </w:rPr>
              <w:lastRenderedPageBreak/>
              <w:t>буквенный</w:t>
            </w:r>
            <w:proofErr w:type="gramEnd"/>
            <w:r w:rsidRPr="0089157C">
              <w:rPr>
                <w:rStyle w:val="c1"/>
              </w:rPr>
              <w:t xml:space="preserve"> анализ. Корректировать слова путём замены в них букв.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D903B0">
            <w:pPr>
              <w:pStyle w:val="c0"/>
            </w:pPr>
            <w:r w:rsidRPr="0089157C">
              <w:rPr>
                <w:rStyle w:val="c1"/>
              </w:rPr>
              <w:lastRenderedPageBreak/>
              <w:t>Работать с учебными моделями в соответствии с содержанием конкретного учебного предмета.</w:t>
            </w:r>
          </w:p>
          <w:p w:rsidR="00A15D32" w:rsidRPr="0089157C" w:rsidRDefault="00A15D32" w:rsidP="00D903B0">
            <w:pPr>
              <w:pStyle w:val="c34"/>
            </w:pPr>
            <w:r w:rsidRPr="0089157C">
              <w:rPr>
                <w:rStyle w:val="c1"/>
              </w:rPr>
              <w:t xml:space="preserve">Овладеть учебными действиями с языковыми единицами и использовать эти знания для решения познавательных, </w:t>
            </w:r>
            <w:r w:rsidRPr="0089157C">
              <w:rPr>
                <w:rStyle w:val="c1"/>
              </w:rPr>
              <w:lastRenderedPageBreak/>
              <w:t>практических и коммуникативных задач.</w:t>
            </w:r>
          </w:p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C2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Повторение по теме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«Парные согласные звуки». Списывание текста.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Почему некоторые согласные звуки называются в русском языке парными? Почему не всегда легко обозначить буквой парный согласный в конце слова?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Парные звонкие и глухие согласные,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F91B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Научатся распознавать и характеризовать парные глухие и звонкие согласные звуки, обозначения буквой парного согласного на конце слова, приводить примеры слов с парным согласным.  Выполнять устный фонетический анализ слова, списывать с печатного текста, контролировать этапы своей работы, подбирать проверочное слово, обосновывая написание парного согласного в слове</w:t>
            </w:r>
          </w:p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4E09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задачу, применять установленные правила</w:t>
            </w:r>
          </w:p>
          <w:p w:rsidR="00A15D32" w:rsidRPr="0089157C" w:rsidRDefault="00A15D32" w:rsidP="004E09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средства, строить рассуждения в форме связи простых суждений об объекте</w:t>
            </w:r>
          </w:p>
          <w:p w:rsidR="00A15D32" w:rsidRPr="0089157C" w:rsidRDefault="00A15D32" w:rsidP="004E09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анализировать информацию,  аргументировать свою  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Учебно-познавательная мотивация  учебной деятельности, навыки сотрудничества в разных ситуациях, умение не создавать конфликтов и находить выход из спорных ситуаций</w:t>
            </w: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C2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Письмо слов ъ и ь знаками.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Какую «работу» могут выполнять в словах ь и ъ?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Буквы, не имеющие звуков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44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Научатся писать ь и ъ, употреблять эти буквы при написании слов, объяснять новое значение слов с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,ъ</w:t>
            </w:r>
            <w:proofErr w:type="spellEnd"/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и без них</w:t>
            </w:r>
          </w:p>
          <w:p w:rsidR="00A15D32" w:rsidRPr="0089157C" w:rsidRDefault="00A15D32" w:rsidP="0044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Записывать слова и предложения после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>-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звукового разбора с учителем; демонстрировать понимание звукобуквенных соотношений, различать и использовать на письме изученные буквы</w:t>
            </w:r>
          </w:p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44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 формулировать и удерживать учебную задачу, применять установленные правила</w:t>
            </w:r>
          </w:p>
          <w:p w:rsidR="00A15D32" w:rsidRPr="0089157C" w:rsidRDefault="00A15D32" w:rsidP="0044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средства, общие приемы решения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задач, анализировать информацию</w:t>
            </w:r>
          </w:p>
          <w:p w:rsidR="00A15D32" w:rsidRPr="0089157C" w:rsidRDefault="00A15D32" w:rsidP="0044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анализировать информацию,  аргументировать свою  позицию и координировать ее с позициями партнера; соблюдать простейшие нормы речевого этикета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 xml:space="preserve">Участие в совместной работе, умение обосновывать свою точку зрения, выслушивать одноклассников, </w:t>
            </w: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не создавать конфликтов и находить выход из спорных ситуаций</w:t>
            </w: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C2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Расскажите, как вы понимаете, что такое текст.  А что такое предложение?  С какой целью мы их произносим и пишем?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Текст, предложение, знаки препинания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702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Научатся анализировать текст, моделировать и  оформлять в нем предложения в соответствии с их смысловой и интонационной законченностью, расставлять знаки препинания в конце предложений.  Составлять предложения из слов, употреблять заглавную букву в начале предложения, работать по алгоритму</w:t>
            </w:r>
          </w:p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702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познавательную </w:t>
            </w:r>
          </w:p>
          <w:p w:rsidR="00A15D32" w:rsidRPr="0089157C" w:rsidRDefault="00A15D32" w:rsidP="008702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задач, анализировать информацию</w:t>
            </w:r>
          </w:p>
          <w:p w:rsidR="00A15D32" w:rsidRPr="0089157C" w:rsidRDefault="00A15D32" w:rsidP="008702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аргументировать свою  позицию и координировать ее с позициями партнера, планировать учебное сотрудничество с учителем, сверстниками – определять цели, функции участников, способы взаимодействия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C2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Слова, отвечающие на вопросы «кто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что ?»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Что могут обозначать слова?  На какие вопросы отвечают слова, называющие предмет?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Предмет и слово, называющее этот предмет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702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Научатся различать слова – названия предметов, ставить к ним вопросы, составлять предложения с данными словами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Самостоятельно строить высказывания по теме урока, развивать языковую активность, формировать опыт составления предложений с данными словами</w:t>
            </w:r>
          </w:p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702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 формулировать и удерживать учебную задачу, применять установленные правила</w:t>
            </w:r>
          </w:p>
          <w:p w:rsidR="00A15D32" w:rsidRPr="0089157C" w:rsidRDefault="00A15D32" w:rsidP="008702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действий; использование  знаково-символических  средств</w:t>
            </w:r>
          </w:p>
          <w:p w:rsidR="00A15D32" w:rsidRPr="0089157C" w:rsidRDefault="00A15D32" w:rsidP="008702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анализировать информацию,  аргументировать свою  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Участие в совместной работе, обоснование своей  точки  зрения, целостный, социально ориентированный взгляд на мир в единстве и разнообразии природы</w:t>
            </w: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C2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Слова, отвечающие на вопросы « что делать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что сделать ?»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Что могут обозначать слова?  На какие вопросы отвечают слова, называющие  действия предметов?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Слова, обозначающие действия предметов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702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Научатся различать слова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ействия предметов, ставить к ним вопросы, составлять предложения с данными словами.</w:t>
            </w:r>
          </w:p>
          <w:p w:rsidR="00A15D32" w:rsidRPr="0089157C" w:rsidRDefault="00A15D32" w:rsidP="008702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Самостоятельно строить высказывания по теме урока, развивать языковую активность, формировать опыт составления предложений с данными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словами</w:t>
            </w:r>
          </w:p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702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составлять план и последовательность действий, использовать установленные правила в контроле способа решения 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решения задач, использовать знаково-символические средства для решения задач</w:t>
            </w:r>
          </w:p>
          <w:p w:rsidR="00A15D32" w:rsidRPr="0089157C" w:rsidRDefault="00A15D32" w:rsidP="008702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аргументировать свою  позицию 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координировать ее с позициями партнеров в сотрудничестве при выработке общего решения в совместной деятельности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Стремление к познанию нового, самооценка на основе критериев успешности учебной деятельности</w:t>
            </w: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C2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Слова, отвечающие на вопрос « какой? какая? какие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Что могут обозначать слова?  На какие вопросы отвечают слова, называющие признаки предметов?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Слова, обозначающие признаки предметов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Научатся различать слова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ризнаки предметов, ставить к ним вопросы, составлять предложения с данными словами.</w:t>
            </w:r>
          </w:p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Самостоятельно строить высказывания по теме урока, развивать языковую активность, формировать опыт составления предложений с данными словами</w:t>
            </w:r>
          </w:p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составлять план и последовательность действий, использовать установленные правила в контроле способа решения 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задач,  использовать знаково-символические средства для решения задач</w:t>
            </w:r>
          </w:p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аргументировать свою  позицию и координировать ее с позициями партнеров в сотрудничестве при выработке общего решения в совместной деятельности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Стремление к познанию нового, самооценка на основе критериев успешности учебной деятельности</w:t>
            </w: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Слуховой диктант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Какие правила письма вы уже знаете?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Правила письма, орфограммы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Научатся писать слова под диктовку без искажений и замены букв,</w:t>
            </w:r>
          </w:p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Оформлять предложения на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письме в соответствии с изученными правилами, контролировать и оценивать  этапы своей работы; владеть разборчивым аккуратным письмом с учетом  гигиенических требований</w:t>
            </w:r>
          </w:p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действий, использовать установленные правила</w:t>
            </w:r>
          </w:p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ориентироваться  в разнообразии способов решения задач, пользоваться знаками, символами, приведенными в учебной литературе</w:t>
            </w:r>
          </w:p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определять общую цель и пути ее достижения, осуществлять  взаимный контроль, аргументировать свою  позицию и координировать ее с позициями партнеров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 xml:space="preserve">Внутренняя позиция школьника на основе положительного </w:t>
            </w: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отношения к школе, самооценки на основе критериев успешности учебной деятельности, адекватное восприятие предложений учителя, товарищей по исправлению допущенных ошибок</w:t>
            </w: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Когда надо проверять написание гласной буквы в слове? Как это сделать?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Ударные и безударные гласные, проверочное и проверяемое слово, способ проверки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Научатся способу проверки написания гласной  буквы в безударном слоге. Подбирать проверочное слова, обосновывая написание гласной в безударном слоге, обозначать буквой  безударный гласный  в двусложных словах, контролировать и оценивать  этапы своей работы</w:t>
            </w:r>
          </w:p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выбирать действия в соответствии с поставленной задачей, преобразовывать практическую задачу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познавательную</w:t>
            </w:r>
          </w:p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решения задач,  контролировать и оценивать процесс и результат деятельности</w:t>
            </w:r>
          </w:p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и пути ее достижения, осуществлять  взаимный контроль, ставить 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задавать вопросы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Стремление к познанию нового, самооценка на основе критериев успешности учебной деятельности</w:t>
            </w: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Почему не всегда легко обозначить буквой парный согласный на конце слова?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Произношение и написание парных согласных, проверочное и проверяемое слово, способ проверки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Научатся способу проверки написания парных согласных на конце слова путем  изменения формы слова. Распознавать в слове парный согласный, требующий  проверки, подбирать проверочное слово, обосновывая написание парного согласного в слове</w:t>
            </w:r>
          </w:p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выбирать действия в соответствии с поставленной задачей  преобразовывать практическую задачу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познавательную</w:t>
            </w:r>
          </w:p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использовать общие приемы решения задач,  контролировать и оценивать процесс и результат деятельности</w:t>
            </w:r>
          </w:p>
          <w:p w:rsidR="00A15D32" w:rsidRPr="0089157C" w:rsidRDefault="00A15D32" w:rsidP="008F03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и пути ее достижения, осуществлять  взаимный контроль, ставить и задавать вопросы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Участие в совместной работе, обоснование своей  точки  зрения, целостный, социально ориентированный взгляд на мир в единстве и разнообразии природы</w:t>
            </w: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Проверочный диктант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Какие правила письма вы уже знаете? Умеете ли  применять их на письме</w:t>
            </w:r>
            <w:proofErr w:type="gram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Правила письма, орфограммы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C905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Оформлять предложения на письме в соответствии с изученными правилами, контролировать и оценивать  этапы своей работы; владеть разборчивым аккуратным письмом с учетом  гигиенических требований</w:t>
            </w:r>
          </w:p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C905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действий, использовать установленные правила</w:t>
            </w:r>
          </w:p>
          <w:p w:rsidR="00A15D32" w:rsidRPr="0089157C" w:rsidRDefault="00A15D32" w:rsidP="00C905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ориентироваться  в разнообразии способов решения задач, пользоваться знаками, символами, приведенными в учебной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литературе</w:t>
            </w:r>
          </w:p>
          <w:p w:rsidR="00A15D32" w:rsidRPr="0089157C" w:rsidRDefault="00A15D32" w:rsidP="00C905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определять общую цель и пути ее достижения, осуществлять  взаимный контроль, аргументировать свою  позицию и координировать ее с позициями партнеров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 xml:space="preserve">Внутренняя позиция школьника на основе положительного отношения к школе, самооценки на основе критериев успешности учебной </w:t>
            </w: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деятельности, адекватное восприятие предложений учителя, товарищей по исправлению допущенных ошибок</w:t>
            </w: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107-108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</w:t>
            </w:r>
            <w:proofErr w:type="spell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-ши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Почему надо запомнить написание буквы и в сочетаниях  </w:t>
            </w:r>
            <w:proofErr w:type="spell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-ши?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-ши, шипящие согласные звуки, парные звонкие и глухие, всегда твердые; правило правописания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Научатся объяснять, почему в сочетаниях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-ши  надо запомнить написание гласной и </w:t>
            </w:r>
          </w:p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-ши, контролировать и оценивать этапы своей работы; применять правила правописания слов с сочетаниями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>-ши</w:t>
            </w:r>
          </w:p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 формулировать и удерживать учебную задачу, применять установленные правила </w:t>
            </w:r>
          </w:p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ставить и формулировать проблемы, пользоваться знаками, символами, приведенными в учебной литературе</w:t>
            </w:r>
          </w:p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анализ информации, аргументировать свою позицию и координировать ее с позициями партнеров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Осознание  ответственности  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Правописание </w:t>
            </w:r>
            <w:proofErr w:type="spellStart"/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</w:t>
            </w:r>
            <w:proofErr w:type="spell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-ща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, чу-</w:t>
            </w:r>
            <w:proofErr w:type="spell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 xml:space="preserve">Почему с </w:t>
            </w:r>
            <w:proofErr w:type="gram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сочетаниях</w:t>
            </w:r>
            <w:proofErr w:type="gramEnd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 </w:t>
            </w:r>
            <w:proofErr w:type="spell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-ща, чу-</w:t>
            </w:r>
            <w:proofErr w:type="spell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надо запомнить написание гласных?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 xml:space="preserve">Сочетания </w:t>
            </w:r>
            <w:proofErr w:type="spellStart"/>
            <w:proofErr w:type="gram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 xml:space="preserve">, </w:t>
            </w: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чу-</w:t>
            </w:r>
            <w:proofErr w:type="spell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, шипящие согласные звуки, всегда мягкие; правило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объяснять,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почему в сочетаниях </w:t>
            </w:r>
            <w:proofErr w:type="spellStart"/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 надо запомнить написание гласных а и у</w:t>
            </w:r>
          </w:p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слова с сочетаниями </w:t>
            </w:r>
            <w:proofErr w:type="spellStart"/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>-ща, чу-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</w:p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удерживать учебную задачу, применять установленные правила в планировании способа решения</w:t>
            </w:r>
          </w:p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и формулировать проблемы, использовать знаково-символические средства</w:t>
            </w:r>
          </w:p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Осознание  ответст</w:t>
            </w: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венности  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</w:tr>
      <w:tr w:rsidR="00A15D32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</w:t>
            </w:r>
            <w:proofErr w:type="spell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чк-чн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 xml:space="preserve">Почему надо запомнить написание буквосочетаний </w:t>
            </w:r>
            <w:proofErr w:type="spell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чк-чн</w:t>
            </w:r>
            <w:proofErr w:type="spellEnd"/>
            <w:proofErr w:type="gram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 xml:space="preserve">буквосочетаний </w:t>
            </w:r>
            <w:proofErr w:type="spell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чк-чн</w:t>
            </w:r>
            <w:proofErr w:type="spellEnd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; правило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Научатся объяснять, почему правило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чк-чн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надо запомнить</w:t>
            </w:r>
          </w:p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чк-чн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,щ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чк-чн,щн</w:t>
            </w:r>
            <w:proofErr w:type="spellEnd"/>
          </w:p>
          <w:p w:rsidR="00A15D32" w:rsidRPr="0089157C" w:rsidRDefault="00A15D32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выбирать действия в соответствии с поставленной задачей и условиями ее реализации</w:t>
            </w:r>
          </w:p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A15D32" w:rsidRPr="0089157C" w:rsidRDefault="00A15D32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 действия, формировать свои затруднения</w:t>
            </w:r>
          </w:p>
          <w:p w:rsidR="00A15D32" w:rsidRPr="0089157C" w:rsidRDefault="00A15D32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32" w:rsidRPr="0089157C" w:rsidRDefault="00A15D32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 xml:space="preserve">Участие в совместной работе, умение обосновывать свою точку зрения, выслушивать одноклассников, не создавать конфликтов и находить выход из </w:t>
            </w: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спорных ситуаций</w:t>
            </w:r>
          </w:p>
        </w:tc>
      </w:tr>
      <w:tr w:rsidR="002262A7" w:rsidRPr="0089157C" w:rsidTr="009C7063">
        <w:trPr>
          <w:gridAfter w:val="14"/>
          <w:wAfter w:w="16154" w:type="dxa"/>
        </w:trPr>
        <w:tc>
          <w:tcPr>
            <w:tcW w:w="15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2262A7" w:rsidRDefault="002262A7" w:rsidP="002262A7">
            <w:pPr>
              <w:jc w:val="center"/>
              <w:rPr>
                <w:rStyle w:val="c5"/>
                <w:rFonts w:ascii="Times New Roman" w:hAnsi="Times New Roman"/>
                <w:b/>
                <w:sz w:val="28"/>
                <w:szCs w:val="24"/>
              </w:rPr>
            </w:pPr>
            <w:r w:rsidRPr="002262A7">
              <w:rPr>
                <w:rStyle w:val="c5"/>
                <w:rFonts w:ascii="Times New Roman" w:hAnsi="Times New Roman"/>
                <w:b/>
                <w:sz w:val="28"/>
                <w:szCs w:val="24"/>
              </w:rPr>
              <w:lastRenderedPageBreak/>
              <w:t>3 триместр</w:t>
            </w:r>
          </w:p>
        </w:tc>
      </w:tr>
      <w:tr w:rsidR="002262A7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B4C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</w:t>
            </w:r>
            <w:proofErr w:type="spell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чк-чн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Повторение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B4C9F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sz w:val="24"/>
                <w:szCs w:val="24"/>
              </w:rPr>
              <w:t>Как правильно писать буквосочетания</w:t>
            </w: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чк-чн</w:t>
            </w:r>
            <w:proofErr w:type="spellEnd"/>
            <w:proofErr w:type="gram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B4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 xml:space="preserve">буквосочетаний </w:t>
            </w:r>
            <w:proofErr w:type="spell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чк-чн</w:t>
            </w:r>
            <w:proofErr w:type="spellEnd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; правило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B4C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Научатся объяснять, почему правило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чк-чн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надо запомнить</w:t>
            </w:r>
          </w:p>
          <w:p w:rsidR="002262A7" w:rsidRPr="0089157C" w:rsidRDefault="002262A7" w:rsidP="005B4C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чк-чн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,щ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чк-чн,щн</w:t>
            </w:r>
            <w:proofErr w:type="spellEnd"/>
          </w:p>
          <w:p w:rsidR="002262A7" w:rsidRPr="0089157C" w:rsidRDefault="002262A7" w:rsidP="005B4C9F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B4C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выбирать действия в соответствии с поставленной задачей и условиями ее реализации</w:t>
            </w:r>
          </w:p>
          <w:p w:rsidR="002262A7" w:rsidRPr="0089157C" w:rsidRDefault="002262A7" w:rsidP="005B4C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2262A7" w:rsidRPr="0089157C" w:rsidRDefault="002262A7" w:rsidP="005B4C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 действия, формировать свои затруднения</w:t>
            </w:r>
          </w:p>
          <w:p w:rsidR="002262A7" w:rsidRPr="0089157C" w:rsidRDefault="002262A7" w:rsidP="005B4C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B4C9F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</w:tr>
      <w:tr w:rsidR="002262A7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>Какие слова надо писать с заглавной буквы?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C48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t xml:space="preserve">Имена, отчества, фамилии  людей, клички  животных, названия городов, рек, деревень, </w:t>
            </w: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улиц, слова – названия животных и слова – клички животных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употреблять изученное правило письма о заглавной букве в  именах, отчествах, фамилиях людей, кличках животных, названиях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городов, рек, деревень, улиц</w:t>
            </w:r>
          </w:p>
          <w:p w:rsidR="002262A7" w:rsidRPr="0089157C" w:rsidRDefault="002262A7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Записывать под диктовку с комментированием слова и предложения, контролировать этапы своей работы; владеть разборчивым аккуратным письмом с учетом гигиенических требований</w:t>
            </w:r>
          </w:p>
          <w:p w:rsidR="002262A7" w:rsidRPr="0089157C" w:rsidRDefault="002262A7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составлять план и последовательность действий и предвосхищать результат</w:t>
            </w:r>
          </w:p>
          <w:p w:rsidR="002262A7" w:rsidRPr="0089157C" w:rsidRDefault="002262A7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выделять и формулировать познавательную цель, контролировать и оценивать процесс и результат деятельности</w:t>
            </w:r>
          </w:p>
          <w:p w:rsidR="002262A7" w:rsidRPr="0089157C" w:rsidRDefault="002262A7" w:rsidP="008757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задавать вопросы, формулировать собственное мнение и позицию, определять общую цель и пути ее достижения, строить монологическое высказывание, слушать и понимать речь других</w:t>
            </w:r>
          </w:p>
          <w:p w:rsidR="002262A7" w:rsidRPr="0089157C" w:rsidRDefault="002262A7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 xml:space="preserve">Осознание своей этнической принадлежности, принятие образа «хорошего </w:t>
            </w: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ученика»</w:t>
            </w:r>
          </w:p>
        </w:tc>
      </w:tr>
      <w:tr w:rsidR="002262A7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списывание. Заглавная буква в именах собственных.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правильно списывать текст с наглядного материала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900A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их выполнение в процессе письма. Соблюдать соразмерность элементов буквы по высоте, ширине и углу наклона.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900A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9157C">
              <w:rPr>
                <w:rFonts w:ascii="Times New Roman" w:hAnsi="Times New Roman" w:cs="Times New Roman"/>
                <w:b/>
              </w:rPr>
              <w:t>Р.</w:t>
            </w:r>
            <w:r w:rsidRPr="0089157C">
              <w:rPr>
                <w:rFonts w:ascii="Times New Roman" w:hAnsi="Times New Roman" w:cs="Times New Roman"/>
              </w:rPr>
              <w:t xml:space="preserve"> Определять цели учебной деятельности с помощью учителя и самостоятельно, находить средства её осуществления. </w:t>
            </w:r>
          </w:p>
          <w:p w:rsidR="002262A7" w:rsidRPr="0089157C" w:rsidRDefault="002262A7" w:rsidP="005900A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9157C">
              <w:rPr>
                <w:rFonts w:ascii="Times New Roman" w:hAnsi="Times New Roman" w:cs="Times New Roman"/>
                <w:b/>
              </w:rPr>
              <w:t>П.</w:t>
            </w:r>
            <w:r w:rsidRPr="0089157C">
              <w:rPr>
                <w:rFonts w:ascii="Times New Roman" w:hAnsi="Times New Roman" w:cs="Times New Roman"/>
              </w:rPr>
              <w:t xml:space="preserve"> Сравнивать свою работу с образцом.</w:t>
            </w:r>
          </w:p>
          <w:p w:rsidR="002262A7" w:rsidRPr="0089157C" w:rsidRDefault="002262A7" w:rsidP="005900A8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 w:cs="Times New Roman"/>
                <w:b/>
              </w:rPr>
              <w:t xml:space="preserve">К. </w:t>
            </w:r>
            <w:r w:rsidRPr="0089157C">
              <w:rPr>
                <w:rFonts w:ascii="Times New Roman" w:hAnsi="Times New Roman" w:cs="Times New Roman"/>
              </w:rPr>
              <w:t>определять общую цель и пути ее достижения, осуществлять  взаимный контроль, аргументировать свою  позицию и координировать ее с позициями партнеров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90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Принимать социальную роль обучающегося, осознавать личностный смысл учения. </w:t>
            </w:r>
            <w:r w:rsidRPr="0089157C">
              <w:rPr>
                <w:rStyle w:val="c1"/>
                <w:rFonts w:ascii="Times New Roman" w:hAnsi="Times New Roman"/>
                <w:sz w:val="24"/>
                <w:szCs w:val="24"/>
              </w:rPr>
              <w:t>Понимать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</w:tr>
      <w:tr w:rsidR="002262A7" w:rsidRPr="0089157C" w:rsidTr="00D1325D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 xml:space="preserve">Какие правила </w:t>
            </w: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правописания вы уже знаете?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 xml:space="preserve">Орфограммы, </w:t>
            </w: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правила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44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писать в соответствии с правилами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письма слова и предложения, без искажений и замены букв</w:t>
            </w:r>
          </w:p>
          <w:p w:rsidR="002262A7" w:rsidRPr="0089157C" w:rsidRDefault="002262A7" w:rsidP="0044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Оформлять предложения на письме в соответствии с изученными правилами, контролировать этапы своей работы; владеть разборчивым аккуратным письмом с учетом гигиенических требований</w:t>
            </w:r>
          </w:p>
          <w:p w:rsidR="002262A7" w:rsidRPr="0089157C" w:rsidRDefault="002262A7" w:rsidP="005C4874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44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выбирать действия в соответствии с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 и условиями ее реализации</w:t>
            </w:r>
          </w:p>
          <w:p w:rsidR="002262A7" w:rsidRPr="0089157C" w:rsidRDefault="002262A7" w:rsidP="0044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использовать общие приемы решения задач, анализировать информацию, строить рассуждения в форме связи простых суждений об объекте</w:t>
            </w:r>
          </w:p>
          <w:p w:rsidR="002262A7" w:rsidRPr="0089157C" w:rsidRDefault="002262A7" w:rsidP="0044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 определять общую цель и пути ее достижения, концентрировать волю для преодоления интеллектуальных затруднений</w:t>
            </w:r>
          </w:p>
          <w:p w:rsidR="002262A7" w:rsidRPr="0089157C" w:rsidRDefault="002262A7" w:rsidP="005C48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5C4874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 xml:space="preserve">Внутренняя </w:t>
            </w:r>
            <w:r w:rsidRPr="0089157C">
              <w:rPr>
                <w:rStyle w:val="c5"/>
                <w:rFonts w:ascii="Times New Roman" w:hAnsi="Times New Roman"/>
                <w:sz w:val="24"/>
                <w:szCs w:val="24"/>
              </w:rPr>
              <w:lastRenderedPageBreak/>
              <w:t>позиция школьника на основе положительного отношения к школе, самооценки на основе критериев успешности учебной деятельности</w:t>
            </w:r>
          </w:p>
        </w:tc>
      </w:tr>
      <w:tr w:rsidR="002262A7" w:rsidRPr="0089157C" w:rsidTr="00304772">
        <w:trPr>
          <w:gridAfter w:val="5"/>
          <w:wAfter w:w="9403" w:type="dxa"/>
          <w:trHeight w:val="246"/>
        </w:trPr>
        <w:tc>
          <w:tcPr>
            <w:tcW w:w="15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2A7" w:rsidRPr="0089157C" w:rsidRDefault="002262A7" w:rsidP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Русский язык (50ч.).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01.02.12</w:t>
            </w:r>
          </w:p>
        </w:tc>
      </w:tr>
      <w:tr w:rsidR="002262A7" w:rsidRPr="0089157C" w:rsidTr="00304772">
        <w:trPr>
          <w:gridAfter w:val="5"/>
          <w:wAfter w:w="9403" w:type="dxa"/>
          <w:trHeight w:val="303"/>
        </w:trPr>
        <w:tc>
          <w:tcPr>
            <w:tcW w:w="1552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Наша речь(2ч.).</w:t>
            </w: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Язык и речь, их значение в жизни людей.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запомнить алфавит. Пользоваться учебником и его структурой.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алфавит, речь, </w:t>
            </w:r>
          </w:p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сл.сл. - русский язык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давать первоначальное представление о речи, ее значении в жизни людей, об основных видах речевой деятельности человека; совершенствовать умение списывать предложение.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2262A7" w:rsidRPr="0089157C" w:rsidRDefault="002262A7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t>П.</w:t>
            </w:r>
            <w:r w:rsidRPr="0089157C">
              <w:rPr>
                <w:b w:val="0"/>
              </w:rPr>
              <w:t xml:space="preserve"> Осуществлять поиск необходимой информации для выполнения </w:t>
            </w:r>
          </w:p>
          <w:p w:rsidR="002262A7" w:rsidRPr="0089157C" w:rsidRDefault="002262A7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 xml:space="preserve">учебных заданий, используя справочные материалы </w:t>
            </w:r>
          </w:p>
          <w:p w:rsidR="002262A7" w:rsidRPr="0089157C" w:rsidRDefault="002262A7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>учебника (под руководством учителя).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Выполнять гигиенические правила письма, осуществлять самоконтроль и самооценку. Проявлять уважение к языкам других народов.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Речь устная и речь письменная (общее представление)</w:t>
            </w:r>
          </w:p>
          <w:p w:rsidR="002262A7" w:rsidRPr="0089157C" w:rsidRDefault="002262A7" w:rsidP="0044274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различать устную и письменную речь.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устная речь, письменная речь, внутренняя речь, 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сл.сл. - заяц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различать устную и письменную речь, совершенствовать умение списывать предложение.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Ориентироваться в учебниках (система обозначений, структура текста).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Внимательно относиться к произведениям искусства. Рассказывать сказки с опорой на иллюстрации. Называть свои самые любимые сказки. Обосновывать свой выбор (объяснять, почему именно эти сказки самые любимые).</w:t>
            </w:r>
          </w:p>
        </w:tc>
      </w:tr>
      <w:tr w:rsidR="002262A7" w:rsidRPr="0089157C" w:rsidTr="00C66C8A">
        <w:trPr>
          <w:gridAfter w:val="5"/>
          <w:wAfter w:w="9403" w:type="dxa"/>
        </w:trPr>
        <w:tc>
          <w:tcPr>
            <w:tcW w:w="15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Текст, предложение, диалог (3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>ч.).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06.02.12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44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 различать текст и  предложение.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текст, предложение,</w:t>
            </w:r>
          </w:p>
          <w:p w:rsidR="002262A7" w:rsidRPr="0089157C" w:rsidRDefault="002262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сл.сл. – воробей, ворона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различать текст и предложение.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Подбирать заголовок к тексту.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Составлять текст из деформированных предложений.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небольшие тексты по рисунку, на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заданную тему, по данному началу и концу.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её содержание.</w:t>
            </w:r>
          </w:p>
          <w:p w:rsidR="002262A7" w:rsidRPr="0089157C" w:rsidRDefault="002262A7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 w:val="0"/>
                <w:bCs w:val="0"/>
              </w:rPr>
              <w:t xml:space="preserve"> Участвовать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учебной проблемы,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соблюдать  правила работы в группе.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Расширить знания о признаках времени год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>весна).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119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4427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отличать предложение от группы слов, не составляющих предложение.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Выделять предложения из речи.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знаки препинания, интонация,</w:t>
            </w:r>
          </w:p>
          <w:p w:rsidR="002262A7" w:rsidRPr="0089157C" w:rsidRDefault="002262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сл.сл. - медведь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границы предложения в деформированном тексте, выбирать знак препинания в конце предложения.</w:t>
            </w:r>
          </w:p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Соблюдать в устной речи интонацию конца предложения.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leader="dot" w:pos="62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Сравнивать схемы предложений, соотносить схему и предложение. Составлять предложения по рисунку и заданной схеме.</w:t>
            </w:r>
          </w:p>
          <w:p w:rsidR="002262A7" w:rsidRPr="0089157C" w:rsidRDefault="002262A7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t>К.</w:t>
            </w:r>
            <w:r w:rsidRPr="0089157C">
              <w:rPr>
                <w:b w:val="0"/>
              </w:rPr>
              <w:t xml:space="preserve"> Сотрудничать с товарищами при выполнении </w:t>
            </w:r>
          </w:p>
          <w:p w:rsidR="002262A7" w:rsidRPr="0089157C" w:rsidRDefault="002262A7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 xml:space="preserve">заданий в паре: устанавливать и соблюдать очерёдность действий,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корректно сообщать товарищу об ошибках.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Рассказывать сказки с опорой на иллюстрации.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Диалог. Знаки препинания в конце предложения.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различать диалог.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диалог, тире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различать диалог.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Употреблять заглавную букву в начале предложения и точку в конце предложения.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слова в предложении раздельно.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Наблюдать над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постановкой тире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(—) в диалогической речи.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2262A7" w:rsidRPr="0089157C" w:rsidRDefault="002262A7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Понимать информацию, представленную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2A7" w:rsidRPr="0089157C" w:rsidRDefault="002262A7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текста, рисунков, схем.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 Выразительно читать текст по ролям.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Рассуждать о взаимопомощи. Строить высказывания о своей готовности помогать людям.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15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Слова, слова, слова … (4</w:t>
            </w:r>
            <w:r w:rsidRPr="008915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ч.).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Слово. Роль слов в речи.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определять количество слов в предложении, вычленять слова из предложения.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понимать слово – единица речи, различать тематические группы слов.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Соотнесение слова и образа, вызванного словом.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Участвовать в коллективном обсуждении учебной проблемы.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Воспитание чувства личной ответственности за своё поведение на основе содержания текстов учебника.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Слова — названия предметов, признаков и действий предметов и явлений.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различать предмет (действие, признак) и слово, называющее предмет (признак предмета, действие предмета).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предмет, </w:t>
            </w:r>
          </w:p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признак предмета, действие предмета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 различать предметы, признаки и действия предметов и слова, обозначающие предметы, признаки и действия.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Правильно ставить к словам вопросы кто? что? какой? какая? какое? какие? что делает? что делают?;  различать слова, обозначающие предметы,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признаки и действия, по вопросам.</w:t>
            </w:r>
            <w:proofErr w:type="gramEnd"/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Составлять текст по рисунку и опорным словам.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Называть животных, изображённых на иллюстрациях, составлять о них предложения. Задавать учителю и одноклассникам познавательные вопросы о животных.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4E5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123</w:t>
            </w:r>
          </w:p>
          <w:p w:rsidR="002262A7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4E5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Однозначные и многозначные слова.</w:t>
            </w:r>
          </w:p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различать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однозначные  и многозначные слова.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однозначные  и многозначные слова, </w:t>
            </w:r>
          </w:p>
          <w:p w:rsidR="002262A7" w:rsidRPr="0089157C" w:rsidRDefault="002262A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сл.сл. – пенал, карандаш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различать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однозначные  и многозначные слова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Работать с толковым словарем учебника: находить в нем нужную информацию о слове.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. Наблюдать над этимологией слова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пенал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познавательного интереса к происхождению слов. 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996791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Слова.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Близкие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и противоположные по значению. Составление текста по рисунку и опорным словам.</w:t>
            </w:r>
          </w:p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различать слова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близкие и противоположные по значению в речи.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близкие и противоположные слова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различать близкие и противоположные по значению слова, которые одинаково пишутся, но имеют разное значение.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Работать с толковым словарем учебника: находить в нем нужную информацию о слове. </w:t>
            </w:r>
          </w:p>
          <w:p w:rsidR="002262A7" w:rsidRPr="0089157C" w:rsidRDefault="002262A7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t>К</w:t>
            </w:r>
            <w:r w:rsidRPr="0089157C">
              <w:rPr>
                <w:b w:val="0"/>
              </w:rPr>
              <w:t xml:space="preserve">. Сотрудничать с товарищами при выполнении </w:t>
            </w:r>
          </w:p>
          <w:p w:rsidR="002262A7" w:rsidRPr="0089157C" w:rsidRDefault="002262A7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 xml:space="preserve">заданий в паре: устанавливать и соблюдать очерёдность действий,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корректно сообщать товарищу об ошибках.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познавательного интереса к происхождению слов. 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c>
          <w:tcPr>
            <w:tcW w:w="15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Слово и слог. Ударение (6 ч.).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28.02.12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996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Слог, как минимальная 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произносимая единица.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Как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слово и слог.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слог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наблюдать над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слоговой структурой различных слов.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Составлять слова из слогов.</w:t>
            </w:r>
          </w:p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задачи под руководством учителя.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модели слов, сопоставлять их по количеству слогов и находить слова по данным моделям.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Называть грибы, изображённые на иллюстрациях, составлять о них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предложения. Задавать учителю и одноклассникам познавательные вопросы о съедобных и несъедобных грибах.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126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Деление слов на слоги.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определять количество в слове слогов.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слог, </w:t>
            </w:r>
          </w:p>
          <w:p w:rsidR="002262A7" w:rsidRPr="0089157C" w:rsidRDefault="002262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сл.сл. - лисица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 новые способы определения слогов в слове через проведение лингвистического опыта со словом. Классифицировать слова по количеству в них слогов.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Самостоятельно подбирать примеры слов с заданным количеством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слогов.</w:t>
            </w:r>
          </w:p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модели слов, сопоставлять их по количеству слогов и находить слова по данным моделям. </w:t>
            </w:r>
          </w:p>
          <w:p w:rsidR="002262A7" w:rsidRPr="0089157C" w:rsidRDefault="002262A7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паре: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 слушать друг друга, внятно и чётко давать полный ответ на заданный вопрос, оценивать ответ товарища в доброжелательной форме. 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относиться к произведениям искусства (скороговорки, пословицы, сказки).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127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Правила переноса слов.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определить способы переноса слов с одной строки на другую.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Сравнивать слова по возможности переноса слов с одной строки на другую (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крот, улей, зима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Переносить слова по слогам; 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правильно писать словарные слова;  составлять предложения и текст по рисунку.</w:t>
            </w:r>
          </w:p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Находить в предложениях сравнения, осознавать, с какой целью они использованы авторами.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Расширить знания времен года, дней недели, частей суток.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128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Наблюдение над словом, как средством создания словесно-художественного образа.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определить способы переноса слов с одной строки на другую.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переносить слова по слогам,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правильно писать словарные слова;  правильно оформлять предложение.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Совершенствовать умения выделять слоги в слове разными способами, соотносить слово с его слоговой схемой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Развивать творческое воображение, подбирая свои примеры сравнений.</w:t>
            </w:r>
          </w:p>
          <w:p w:rsidR="002262A7" w:rsidRPr="0089157C" w:rsidRDefault="002262A7">
            <w:pPr>
              <w:pStyle w:val="western"/>
              <w:spacing w:before="0" w:beforeAutospacing="0" w:after="0" w:afterAutospacing="0" w:line="264" w:lineRule="auto"/>
              <w:ind w:right="-146"/>
            </w:pPr>
            <w:r w:rsidRPr="0089157C">
              <w:rPr>
                <w:b/>
              </w:rPr>
              <w:t>К.</w:t>
            </w:r>
            <w:r w:rsidRPr="0089157C">
              <w:t xml:space="preserve"> Адекватно воспринимать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оценку учителя.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Рассуждать на тему: «Для чего нужен перенос слов?»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996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Ударение.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ударение в слове, находить наиболее рациональные способы определения ударения в слове.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различать ударные и безударные слоги.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Сравнивать модели слогоударной структуры слова и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подбирать к ним слова.</w:t>
            </w:r>
          </w:p>
          <w:p w:rsidR="002262A7" w:rsidRPr="0089157C" w:rsidRDefault="002262A7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t>К.</w:t>
            </w:r>
            <w:r w:rsidRPr="0089157C">
              <w:rPr>
                <w:b w:val="0"/>
              </w:rPr>
              <w:t xml:space="preserve"> Сотрудничать с товарищами при выполнении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  <w:trHeight w:val="29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9967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Словообразующая роль ударения. Коллективное составление содержания основной части сказки.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ударение в слове, находить наиболее рациональные способы определения ударения в слове.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ударение, орфографический словарь русского языка</w:t>
            </w:r>
          </w:p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ставить ударение.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Составлять простейшие слогоударные модели слов.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Вступать в  диалог (отвечать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 вопросы, 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Вырабатывать ценностное 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отношение к природному миру, готовность следовать нормам природоохранного, нерасточительного поведения.</w:t>
            </w:r>
          </w:p>
        </w:tc>
      </w:tr>
      <w:tr w:rsidR="002262A7" w:rsidRPr="002262A7" w:rsidTr="004B3999">
        <w:trPr>
          <w:gridAfter w:val="14"/>
          <w:wAfter w:w="16154" w:type="dxa"/>
          <w:trHeight w:val="421"/>
        </w:trPr>
        <w:tc>
          <w:tcPr>
            <w:tcW w:w="15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2262A7" w:rsidRDefault="002262A7" w:rsidP="002262A7">
            <w:pPr>
              <w:spacing w:after="0" w:line="264" w:lineRule="auto"/>
              <w:ind w:right="-1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2A7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Звуки и буквы (34 ч)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Звуки и буквы.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Наблюдение над изобразительными возможностями языка.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правильно произносить звуки и называть буквы.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звук, буква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звуки и буквы. Распознавать условные обозначения звуков речи. </w:t>
            </w:r>
          </w:p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Анализировать выполнение учебной задачи урока.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Оценивать результаты своей деятельности на уроке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Наблюдать над образованием звуков речи на основе проведения лингвистического опыта.</w:t>
            </w:r>
          </w:p>
          <w:p w:rsidR="002262A7" w:rsidRPr="0089157C" w:rsidRDefault="002262A7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</w:t>
            </w:r>
            <w:r w:rsidRPr="0089157C">
              <w:rPr>
                <w:b w:val="0"/>
              </w:rPr>
              <w:t>.</w:t>
            </w:r>
            <w:r w:rsidRPr="0089157C">
              <w:rPr>
                <w:b w:val="0"/>
                <w:bCs w:val="0"/>
              </w:rPr>
              <w:t xml:space="preserve"> Участвовать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учебной проблемы,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соблюдать  правила работы в группе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Задавать учителю и одноклассникам познавательные вопросы о животных.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132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Русский алфавит.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правильно называть буквы в алфавитном порядке. Работать с памяткой «Алфавит» в учебнике.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  <w:p w:rsidR="002262A7" w:rsidRPr="0089157C" w:rsidRDefault="002262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сл.сл. - хорошо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высказываться о значимости изучения алфавита.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Работа со страничкой для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. Знакомство с этимологией слов алфавит и азбука.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Придумать рассказ о своей азбуке (кто её автор, в каком издательстве издана, какие рассказы читали, о чем интересном узнали).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Знание алфавита.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располагать заданные слова в алфавитном порядке. 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  <w:p w:rsidR="002262A7" w:rsidRPr="0089157C" w:rsidRDefault="002262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сл.сл. – ученик, ученица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классифицировать буквы по сходству в их названии, по характеристике звука, который они называют. 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дополнения, исправления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 свою работу.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Наблюдать над образностью русских слов, звучание которых передаёт звуки природы.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в коллективном обсуждении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учебной проблемы.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Быть терпимым и справедливым к другим людям, в то же время понимать, что справедливость требует борьбы с недостатками, неправильным мнением или поведением.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134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Буквы, обозначающие гласные звуки.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62A7" w:rsidRPr="0089157C" w:rsidRDefault="002262A7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различать в слове гласные звуки по их признакам.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гласный звук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правильно произносить гласные звуки.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Различать гласные звуки и буквы, обозначающие гласные звуки.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урока. Осуществлять решение учебной задачи под руководством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Работать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Буквы е, ё, ю, я и их функции в слове.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62A7" w:rsidRPr="0089157C" w:rsidRDefault="002262A7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соотносить количество звуков и букв в таких словах, как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клён, ёлка, мяч, маяк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гласный звук,</w:t>
            </w:r>
          </w:p>
          <w:p w:rsidR="002262A7" w:rsidRPr="0089157C" w:rsidRDefault="002262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сл.сл. - деревня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распознаванию гласных среди других звуков в слове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2262A7" w:rsidRPr="0089157C" w:rsidRDefault="002262A7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t>П.</w:t>
            </w:r>
            <w:r w:rsidRPr="0089157C">
              <w:rPr>
                <w:b w:val="0"/>
              </w:rPr>
              <w:t xml:space="preserve"> Осуществлять поиск необходимой информации для выполнения </w:t>
            </w:r>
          </w:p>
          <w:p w:rsidR="002262A7" w:rsidRPr="0089157C" w:rsidRDefault="002262A7">
            <w:pPr>
              <w:pStyle w:val="a3"/>
              <w:spacing w:line="276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lastRenderedPageBreak/>
              <w:t xml:space="preserve">учебных заданий, используя справочные материалы </w:t>
            </w:r>
          </w:p>
          <w:p w:rsidR="002262A7" w:rsidRPr="0089157C" w:rsidRDefault="002262A7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>учебника (под руководством учителя).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 относиться  к иному мнению, истории и культуре других народов.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136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Слова с буквой э.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62A7" w:rsidRPr="0089157C" w:rsidRDefault="002262A7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различать звук [э] и обозначать его на письме буквой э.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гласный звук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различать звук [э], распознавать слова заимствованные из других языков.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Находить незнакомые слова и определять их значение по толковому словарю.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 и позицию.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Составлять развёрнутый ответ на вопрос по содержанию сказки Г.Х. Андерсена «Дюймовочка».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137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913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Ударные и безударные гласные звуки.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совершенствовать умение различать гласные в ударных и безударных слогах.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ударная и безударная гласные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качественную характеристику гласного звука: гласный ударный или безударный. 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новую учебную задачу в сотрудничестве с учителем и осуществлять ее решение.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приём планирования учебных действий: определять с опорой на заданный алгоритм безударный и ударный гласные звуки в слове. </w:t>
            </w:r>
          </w:p>
          <w:p w:rsidR="002262A7" w:rsidRPr="0089157C" w:rsidRDefault="002262A7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 w:val="0"/>
              </w:rPr>
              <w:t xml:space="preserve"> </w:t>
            </w:r>
            <w:r w:rsidRPr="0089157C">
              <w:rPr>
                <w:b w:val="0"/>
                <w:bCs w:val="0"/>
              </w:rPr>
              <w:t xml:space="preserve">Участвовать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в коллективном обсуждении учебной проблемы.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Внимательно относиться к произведениям искусства. Развивать умение отгадывать загадки.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913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Особенности проверяемых и проверочных слов.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проверять написание гласной буквы в безударном слоге.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ударная и безударная гласные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одному из способов проверки написания гласной буквы в безударном слоге; ознакомить с терминами и их значениями: проверочное слово, проверяемое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слово; учить умению подбирать проверочное слово для обоснования написания гласной в безударном слоге.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 и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познавательную.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Знакомиться с памяткой: «Как определить в слове ударный и безударный гласные звуки».</w:t>
            </w:r>
          </w:p>
          <w:p w:rsidR="002262A7" w:rsidRPr="0089157C" w:rsidRDefault="002262A7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группе: наблюдать за изменением слов, сравнивать слова в парах, придумывать аналогичные пары слов; отвечать по очереди, внимательно слушать ответы товарищей, оценивать правильность ответов.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понятия «родная природа» и «Родина».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139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913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подбирать проверочное слово разными способами.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проверяемое слово, проверочное слово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подбирать проверочное слово разными способами и обосновывать правильность написанного; соотносить заголовок с рисунком; составлять по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рисунку предложения.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с орфографическим словарём учебника, находить в нём информацию о правописании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слова.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К. 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Соблюдать правила работы в группе.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сказки с опорой на иллюстрации. Называть свои самые любимые сказки. Обосновывать свой выбор (объяснять, почему именно эти сказки самые любимые).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140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Проверочный диктант по теме: «Ударные и безударные гласные».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сформировать умение грамотно писать под диктовку.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писать текст без ошибок, используя полученные знания.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Работать с орфографическим словарём учебника, находить в нём информацию о правописании слова.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64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Вырабатывать ценностное 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отношение к природному миру, готовность следовать нормам природоохранного, нерасточительного поведения.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исправлять ошибки, допущенные при написании под диктовку.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исправлять допущенные ошибки, используя полученные знания.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группе: отвечать по очереди, произносить слова отчетливо, внимательно слушать ответы товарищей, оценивать правильность ответов.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Отвечать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урока. Оценивать свою работу на уроке.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Признавать собственные ошибки. Сопоставлять собственную оценку своей деятельности с оценкой её товарищами.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142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Согласные звуки. </w:t>
            </w:r>
            <w:proofErr w:type="gramStart"/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Буквы</w:t>
            </w:r>
            <w:proofErr w:type="gramEnd"/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обозначающие согласные звуки.</w:t>
            </w:r>
          </w:p>
          <w:p w:rsidR="002262A7" w:rsidRPr="0089157C" w:rsidRDefault="002262A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различать в слове согласные звуки по их признакам.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согласный звук,</w:t>
            </w:r>
          </w:p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сл.сл. – класс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определять согласный звук в слове и вне слова.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Различать согласные звуки и буквы, обозначающие согласные звуки.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урока. Осуществлять решение учебной задачи под руководством учителя.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Определять «работу» букв, обозначающих согласные звуки в слове.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Вступать в  диалог (отвечать на вопросы,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способность к логическому мышлению.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143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Слова с удвоенными согласными.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62A7" w:rsidRPr="0089157C" w:rsidRDefault="002262A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способ переноса слов с удвоенными согласными </w:t>
            </w:r>
          </w:p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ванн-на, 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кас-са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2262A7" w:rsidRPr="0089157C" w:rsidRDefault="002262A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удвоенные согласные,</w:t>
            </w:r>
          </w:p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переносить слова с удвоенными согласными.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2262A7" w:rsidRPr="0089157C" w:rsidRDefault="002262A7">
            <w:pPr>
              <w:pStyle w:val="a3"/>
              <w:spacing w:line="276" w:lineRule="auto"/>
              <w:ind w:right="42"/>
              <w:jc w:val="left"/>
              <w:rPr>
                <w:b w:val="0"/>
              </w:rPr>
            </w:pPr>
            <w:r w:rsidRPr="0089157C">
              <w:t>П.</w:t>
            </w:r>
            <w:r w:rsidRPr="0089157C">
              <w:rPr>
                <w:b w:val="0"/>
              </w:rPr>
              <w:t xml:space="preserve"> Сравнивать предметы, объекты: находить общее и различие.</w:t>
            </w:r>
          </w:p>
          <w:p w:rsidR="002262A7" w:rsidRPr="0089157C" w:rsidRDefault="002262A7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 w:val="0"/>
                <w:bCs w:val="0"/>
              </w:rPr>
              <w:t xml:space="preserve"> Участвовать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учебной проблемы,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соблюдать  правила работы в группе.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Вырабатывать ценностное отношение к животному  миру.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9B197E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Буквы й и </w:t>
            </w:r>
            <w:proofErr w:type="spell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различать согласный звук [й’] и гласный звук [и].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зву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к[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й’], буква«и краткое», </w:t>
            </w:r>
          </w:p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сл.сл. – дежурный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составлять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слова из слогов, в одном из которых есть звук [й’].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Переносить слова с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spellEnd"/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буквой «и краткое» (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май-ка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2262A7" w:rsidRPr="0089157C" w:rsidRDefault="002262A7">
            <w:pPr>
              <w:pStyle w:val="a3"/>
              <w:spacing w:line="276" w:lineRule="auto"/>
              <w:ind w:right="-146"/>
              <w:jc w:val="left"/>
              <w:rPr>
                <w:b w:val="0"/>
              </w:rPr>
            </w:pPr>
            <w:r w:rsidRPr="0089157C">
              <w:t>П.</w:t>
            </w:r>
            <w:r w:rsidRPr="0089157C">
              <w:rPr>
                <w:b w:val="0"/>
              </w:rPr>
              <w:t xml:space="preserve">Осуществлять поиск необходимой информации для выполнения </w:t>
            </w:r>
          </w:p>
          <w:p w:rsidR="002262A7" w:rsidRPr="0089157C" w:rsidRDefault="002262A7">
            <w:pPr>
              <w:pStyle w:val="a3"/>
              <w:spacing w:line="276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 xml:space="preserve">учебных заданий, используя справочные </w:t>
            </w:r>
            <w:r w:rsidRPr="0089157C">
              <w:rPr>
                <w:b w:val="0"/>
              </w:rPr>
              <w:lastRenderedPageBreak/>
              <w:t>материалы учебника (под руководством учителя).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Содействовать формированию дружного коллектива.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145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Твёрдые и мягкие согласные звуки.</w:t>
            </w:r>
          </w:p>
          <w:p w:rsidR="002262A7" w:rsidRPr="0089157C" w:rsidRDefault="002262A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в слове и вне слова мягкие и твёрдые, парные и непарные согласные звуки. </w:t>
            </w:r>
          </w:p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парные и непарные согласные</w:t>
            </w:r>
          </w:p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определять и правильно произносить мягкие и твёрдые согласные звуки.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Дифференцировать согласные звуки и буквы, обозначающие твёрдые и мягкие согласные звуки. 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последовательность изучения материала.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с графической информацией, анализировать таблицу, получать новые сведения о согласных звуках.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Формирование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гражданской гуманистической позиции — сохранять мир в своей стране и во всём мире.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Обозначение мягкости согласных звуков на письме буквами и, е, ё, ю, ь.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262A7" w:rsidRPr="0089157C" w:rsidRDefault="002262A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Как развивать умения обозначать буквами твердые и мягкие согласные звуки.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парные и непарные согласные</w:t>
            </w:r>
          </w:p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обосновывать написание слов на изученные правила; различать роль букв е, ё, ю, я в слове.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Применя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ть установленные правила в планировании способа решения.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Распознавать модели условных обозначений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твёрдых и мягких согласных [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], [м’].</w:t>
            </w:r>
          </w:p>
          <w:p w:rsidR="002262A7" w:rsidRPr="0089157C" w:rsidRDefault="002262A7">
            <w:pPr>
              <w:pStyle w:val="a3"/>
              <w:spacing w:line="276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 w:val="0"/>
              </w:rPr>
              <w:t xml:space="preserve"> </w:t>
            </w:r>
            <w:r w:rsidRPr="0089157C">
              <w:rPr>
                <w:b w:val="0"/>
                <w:bCs w:val="0"/>
              </w:rPr>
              <w:t xml:space="preserve">Участвовать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учебной проблемы,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соблюдать  правила работы в группе.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относиться нравственному содержанию поступков.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147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Мягкий знак. Роль мягкого знака в слове.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развивать умение различать на слух и зрительно слова с мягким согласным на конце и в середине слова перед другим согласным.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мягкий знак – показатель мягкости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обозначать мягкость согласного на конце слова мягким знаком.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 и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познавательную.</w:t>
            </w:r>
          </w:p>
          <w:p w:rsidR="002262A7" w:rsidRPr="0089157C" w:rsidRDefault="002262A7">
            <w:pPr>
              <w:spacing w:after="0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Понимать информацию, представленную</w:t>
            </w:r>
          </w:p>
          <w:p w:rsidR="002262A7" w:rsidRPr="0089157C" w:rsidRDefault="002262A7">
            <w:pPr>
              <w:spacing w:after="0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виде текста, рисунков, схем.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Обсуждать (на основе текста) состояние внешнего облика ученика.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на письме ь, 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как показатель мягкости, предшествующего согласного звука в конце слова перед согласным.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развивать умение различать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на слух и зрительно слова с мягким согласным на конце и в середине слова перед другим согласным.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перенос слов с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мягким знаком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Научиться: обозначать на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письме мягкость согласного гласными буквами и мягким знаком.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задачи под руководством учителя.</w:t>
            </w:r>
          </w:p>
          <w:p w:rsidR="002262A7" w:rsidRPr="0089157C" w:rsidRDefault="002262A7">
            <w:pPr>
              <w:pStyle w:val="a3"/>
              <w:spacing w:line="276" w:lineRule="auto"/>
              <w:ind w:right="-146"/>
              <w:jc w:val="left"/>
              <w:rPr>
                <w:b w:val="0"/>
              </w:rPr>
            </w:pPr>
            <w:r w:rsidRPr="0089157C">
              <w:t xml:space="preserve">П. </w:t>
            </w:r>
            <w:r w:rsidRPr="0089157C">
              <w:rPr>
                <w:b w:val="0"/>
              </w:rPr>
              <w:t xml:space="preserve">Группировать, классифицировать предметы, объекты </w:t>
            </w:r>
          </w:p>
          <w:p w:rsidR="002262A7" w:rsidRPr="0089157C" w:rsidRDefault="002262A7">
            <w:pPr>
              <w:pStyle w:val="a3"/>
              <w:spacing w:line="276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>на основе существенных признаков, по заданным критериям.</w:t>
            </w:r>
          </w:p>
          <w:p w:rsidR="002262A7" w:rsidRPr="0089157C" w:rsidRDefault="002262A7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t>К.</w:t>
            </w:r>
            <w:r w:rsidRPr="0089157C">
              <w:rPr>
                <w:b w:val="0"/>
              </w:rPr>
              <w:t xml:space="preserve"> Сотрудничать с товарищами при выполнении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Осознавать (на основе текста) нравственные нормы: вежливость,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жадность, доброта. 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149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11134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на письме ь, как показатель мягкости, предшествующего согласного звука в конце слова перед 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согласным.</w:t>
            </w:r>
          </w:p>
          <w:p w:rsidR="002262A7" w:rsidRPr="0089157C" w:rsidRDefault="002262A7" w:rsidP="001113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Как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день, коньки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перенос слов с мягким знаком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подбирать примеры слов с мягким знаком (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путём наблюдения способы переноса слов с мягким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знаком (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) в середине слова.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Накапливать опыт в переносе слов с мягким знаком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Start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паль-цы</w:t>
            </w:r>
            <w:proofErr w:type="gramEnd"/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, паль-то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Восстанавливать текст с нарушенным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порядком предложений,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определять последовательность повествования с опорой на рисунок, составлять текст из предложений.</w:t>
            </w:r>
          </w:p>
          <w:p w:rsidR="002262A7" w:rsidRPr="0089157C" w:rsidRDefault="002262A7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Cs w:val="0"/>
              </w:rPr>
              <w:t xml:space="preserve"> </w:t>
            </w:r>
            <w:r w:rsidRPr="0089157C">
              <w:rPr>
                <w:b w:val="0"/>
                <w:bCs w:val="0"/>
              </w:rPr>
              <w:t xml:space="preserve">Участвовать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в коллективном обсуждении учебной проблемы.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Понимать важность таких качеств человека, как взаимовыручка, взаимопомощь.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150</w:t>
            </w:r>
          </w:p>
          <w:p w:rsidR="002262A7" w:rsidRPr="0089157C" w:rsidRDefault="0022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Звонкие  и глухие согласные звуки на конце слова.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в слове и вне слова звонкие и глухие (парные и непарные) согласные звуки. 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различать парные звонкие и глухие согласные.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 и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познавательную.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Проводить лингвистический опыт с целью выделения в языке парных по глухости-звонкости согласных звуков.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Участвовать,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под руководством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учителя,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Высказываться о бережном отношении к природе и всему живому на земле.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151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Произношение парного по глухости-звонкости согласного звука на конце слова и его обозначение буквой на письме.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и правильно произносить звонкие и глухие согласные звуки.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правильно произносить звонкие и глухие согласные, списывать без ошибок.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в форме сличения своей </w:t>
            </w:r>
          </w:p>
          <w:p w:rsidR="002262A7" w:rsidRPr="0089157C" w:rsidRDefault="002262A7">
            <w:pPr>
              <w:spacing w:after="0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работы с заданным эталоном.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Определять и правильно произносить звонкие и глухие согласные звуки. Работать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паре: внимательно слушать ответы друг друга, контролировать свои действия при выполнении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относиться к красоте окружающего мира, произведениям искусства.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152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на слух парный по глухости-звонкости согласный звук на конце слова. 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проверяемое слово, проверочное слово,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сл.сл. – тетрадь, медведь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способу обозначения буквой парного согласного в конце слова.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Отвечать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 и оценивать свои достижения на уроке.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Работать со знаковой информацией форзаца учебника. Работа со страничкой для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. Знакомство с происхождением слова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тетрадь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и применять правила работы в группе.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Формулировать личную оценку, аргументировать свое мнение с привлечением текста или других источников.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различать проверочное и проверяемое слова.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проверяемое слово, проверочное слово 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подбирать проверочное слово путём изменения формы слова (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дуб — дубы, снег — снега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тему и главную мысль, подбирать заголовок, выбирать и записывать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предложения, которыми можно подписать рисунки.</w:t>
            </w:r>
          </w:p>
          <w:p w:rsidR="002262A7" w:rsidRPr="0089157C" w:rsidRDefault="002262A7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 w:val="0"/>
                <w:bCs w:val="0"/>
              </w:rPr>
              <w:t xml:space="preserve"> Участвовать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в коллективном обсуждении учебной проблемы.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Давать характеристику героям по их поведению.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Обсуждать варианты доброжелательного и не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обидного способа общения. 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154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854CC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Проверочный диктант.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распознавать в слове парный согласный, требующий проверки; правильно обозначать его буквой.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проверяемое слово, проверочное слово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распознавать в слове парный согласный, требующий проверки; правильно обозначать его буквой.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Отвечать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 и оценивать свои достижения на уроке.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Работать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2262A7" w:rsidRPr="0089157C" w:rsidRDefault="002262A7">
            <w:pPr>
              <w:pStyle w:val="a3"/>
              <w:spacing w:line="276" w:lineRule="auto"/>
              <w:ind w:right="-146"/>
              <w:jc w:val="left"/>
              <w:rPr>
                <w:b w:val="0"/>
              </w:rPr>
            </w:pPr>
            <w:r w:rsidRPr="0089157C">
              <w:t xml:space="preserve">К. </w:t>
            </w:r>
            <w:r w:rsidRPr="0089157C">
              <w:rPr>
                <w:b w:val="0"/>
              </w:rPr>
              <w:t xml:space="preserve"> Сотрудничать с товарищами при выполнении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заданий в паре: устанавливать и соблюдать очерёдность действий, корректно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сообщать товарищу об ошибках.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Рассуждать о животных жарких и холодных стран.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155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правильно обозначать буквой парный согласный звук в конце слов, безударный гласный звук в двусложных словах.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двусложные слова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 в двусложных словах букву парного согласного звука, написание которой надо проверять;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пользоваться приобретенными знаниями при письме;  рассматривать рисунок и составлять по нему текст.</w:t>
            </w:r>
          </w:p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2A7" w:rsidRPr="0089157C" w:rsidRDefault="002262A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2262A7" w:rsidRPr="0089157C" w:rsidRDefault="002262A7">
            <w:pPr>
              <w:pStyle w:val="a3"/>
              <w:spacing w:line="276" w:lineRule="auto"/>
              <w:ind w:right="-146"/>
              <w:jc w:val="left"/>
              <w:rPr>
                <w:b w:val="0"/>
              </w:rPr>
            </w:pPr>
            <w:r w:rsidRPr="0089157C">
              <w:t>П.</w:t>
            </w:r>
            <w:r w:rsidRPr="0089157C">
              <w:rPr>
                <w:b w:val="0"/>
              </w:rPr>
              <w:t xml:space="preserve"> Группировать, классифицировать предметы, объекты 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 основе существенных признаков, по заданным критериям.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Вырабатывать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</w:tr>
      <w:tr w:rsidR="002262A7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 w:rsidP="00854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Буквы шипящих согласных звуков.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дифференцировать непарные мягкие и непарные твёрдые согласные звуки.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Правильно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произносить шипящие согласные звуки.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шипящий согласный звук,</w:t>
            </w:r>
          </w:p>
          <w:p w:rsidR="002262A7" w:rsidRPr="0089157C" w:rsidRDefault="002262A7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>сл.сл. – работа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Научиться: различать шипящие звуки среди других звуков; правильно произносить слова с шипящими звуками, различать твердые и мягкие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шипящие звуки в слове; развивать навык правильного написания слов с изученными орфограммами;   составлять текст по рисунку и составлять ответы на вопросы по содержанию рисунка.</w:t>
            </w:r>
          </w:p>
          <w:p w:rsidR="002262A7" w:rsidRPr="0089157C" w:rsidRDefault="002262A7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 и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познавательную.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Создавать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данным).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со страничками для любознательных: знакомство с происхождением названий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шипящие звуки,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с этимологией слова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карандаш.</w:t>
            </w:r>
          </w:p>
          <w:p w:rsidR="002262A7" w:rsidRPr="0089157C" w:rsidRDefault="002262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непонятное</w:t>
            </w:r>
            <w:proofErr w:type="gram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2A7" w:rsidRPr="0089157C" w:rsidRDefault="00226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относиться к произведениям искусства (пословицы, поговорки).</w:t>
            </w:r>
          </w:p>
        </w:tc>
      </w:tr>
      <w:tr w:rsidR="009B197E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157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854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Проект «Скороговорки» Составление сборника «Весёлые 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скороговорки»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113B5" w:rsidRDefault="008113B5" w:rsidP="00811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0"/>
              </w:rPr>
              <w:lastRenderedPageBreak/>
              <w:t>Как правильно составлять скороговорки,</w:t>
            </w:r>
            <w:r w:rsidRPr="008113B5">
              <w:rPr>
                <w:rFonts w:ascii="Times New Roman" w:hAnsi="Times New Roman"/>
                <w:i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0"/>
              </w:rPr>
              <w:t>наблюдать за</w:t>
            </w:r>
            <w:r w:rsidR="009B197E" w:rsidRPr="009B197E">
              <w:rPr>
                <w:rFonts w:ascii="Times New Roman" w:hAnsi="Times New Roman"/>
                <w:iCs/>
                <w:sz w:val="24"/>
                <w:szCs w:val="20"/>
              </w:rPr>
              <w:t xml:space="preserve"> возможностями язы</w:t>
            </w:r>
            <w:r>
              <w:rPr>
                <w:rFonts w:ascii="Times New Roman" w:hAnsi="Times New Roman"/>
                <w:iCs/>
                <w:sz w:val="24"/>
                <w:szCs w:val="20"/>
              </w:rPr>
              <w:t>ка</w:t>
            </w:r>
            <w:r w:rsidRPr="008113B5">
              <w:rPr>
                <w:rFonts w:ascii="Times New Roman" w:hAnsi="Times New Roman"/>
                <w:iCs/>
                <w:sz w:val="24"/>
                <w:szCs w:val="20"/>
              </w:rPr>
              <w:t>?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9B197E" w:rsidRDefault="008113B5" w:rsidP="005B4C9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Творчество, скороговорки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9B197E" w:rsidRDefault="009B197E" w:rsidP="005B4C9F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9B197E">
              <w:rPr>
                <w:rFonts w:ascii="Times New Roman" w:hAnsi="Times New Roman"/>
                <w:iCs/>
                <w:szCs w:val="20"/>
              </w:rPr>
              <w:t xml:space="preserve">Создавать совместно со сверстниками и взрослыми (родными и др.) собственный </w:t>
            </w:r>
            <w:r w:rsidRPr="009B197E">
              <w:rPr>
                <w:rFonts w:ascii="Times New Roman" w:hAnsi="Times New Roman"/>
                <w:iCs/>
                <w:szCs w:val="20"/>
              </w:rPr>
              <w:lastRenderedPageBreak/>
              <w:t xml:space="preserve">информационный объект (по аналогии </w:t>
            </w:r>
            <w:proofErr w:type="gramStart"/>
            <w:r w:rsidRPr="009B197E">
              <w:rPr>
                <w:rFonts w:ascii="Times New Roman" w:hAnsi="Times New Roman"/>
                <w:iCs/>
                <w:szCs w:val="20"/>
              </w:rPr>
              <w:t>с</w:t>
            </w:r>
            <w:proofErr w:type="gramEnd"/>
            <w:r w:rsidRPr="009B197E">
              <w:rPr>
                <w:rFonts w:ascii="Times New Roman" w:hAnsi="Times New Roman"/>
                <w:iCs/>
                <w:szCs w:val="20"/>
              </w:rPr>
              <w:t xml:space="preserve"> данным). Участвовать в презентации своих проектов. </w:t>
            </w:r>
            <w:r w:rsidRPr="009B197E">
              <w:rPr>
                <w:rFonts w:ascii="Times New Roman" w:hAnsi="Times New Roman"/>
                <w:szCs w:val="20"/>
              </w:rPr>
              <w:t>Объяснять отличие скороговорки от других малых литературных жанров.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3B5" w:rsidRDefault="008113B5" w:rsidP="005B4C9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Р. </w:t>
            </w:r>
            <w:r w:rsidR="009B197E" w:rsidRPr="009B197E">
              <w:rPr>
                <w:rFonts w:ascii="Times New Roman" w:hAnsi="Times New Roman"/>
                <w:sz w:val="24"/>
                <w:szCs w:val="20"/>
              </w:rPr>
              <w:t xml:space="preserve">Воспринимать учебное задание, выбирать последовательность действий, оценивать ход и </w:t>
            </w:r>
            <w:r w:rsidR="009B197E" w:rsidRPr="009B197E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результат выполнения. </w:t>
            </w:r>
          </w:p>
          <w:p w:rsidR="009B197E" w:rsidRDefault="008113B5" w:rsidP="005B4C9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П. </w:t>
            </w:r>
            <w:r w:rsidR="009B197E" w:rsidRPr="009B197E">
              <w:rPr>
                <w:rFonts w:ascii="Times New Roman" w:hAnsi="Times New Roman"/>
                <w:sz w:val="24"/>
                <w:szCs w:val="20"/>
              </w:rPr>
              <w:t xml:space="preserve">Строить </w:t>
            </w:r>
            <w:proofErr w:type="gramStart"/>
            <w:r w:rsidR="009B197E" w:rsidRPr="009B197E">
              <w:rPr>
                <w:rFonts w:ascii="Times New Roman" w:hAnsi="Times New Roman"/>
                <w:sz w:val="24"/>
                <w:szCs w:val="20"/>
              </w:rPr>
              <w:t>логические рассуждения</w:t>
            </w:r>
            <w:proofErr w:type="gramEnd"/>
            <w:r w:rsidR="009B197E" w:rsidRPr="009B197E">
              <w:rPr>
                <w:rFonts w:ascii="Times New Roman" w:hAnsi="Times New Roman"/>
                <w:sz w:val="24"/>
                <w:szCs w:val="20"/>
              </w:rPr>
              <w:t>, проводить аналогии, использовать обобщенные способы действий</w:t>
            </w:r>
          </w:p>
          <w:p w:rsidR="008113B5" w:rsidRPr="0089157C" w:rsidRDefault="008113B5" w:rsidP="008113B5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>
              <w:rPr>
                <w:b w:val="0"/>
                <w:szCs w:val="20"/>
              </w:rPr>
              <w:t xml:space="preserve">К. </w:t>
            </w:r>
            <w:r w:rsidRPr="0089157C">
              <w:rPr>
                <w:b w:val="0"/>
                <w:bCs w:val="0"/>
              </w:rPr>
              <w:t xml:space="preserve">Участвовать </w:t>
            </w:r>
          </w:p>
          <w:p w:rsidR="008113B5" w:rsidRPr="008113B5" w:rsidRDefault="008113B5" w:rsidP="00811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в коллективном обсуждении учебной проблемы.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97E">
              <w:rPr>
                <w:rFonts w:ascii="Times New Roman" w:hAnsi="Times New Roman"/>
                <w:sz w:val="24"/>
                <w:szCs w:val="20"/>
              </w:rPr>
              <w:lastRenderedPageBreak/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</w:tr>
      <w:tr w:rsidR="009B197E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158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854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,ч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н,нч</w:t>
            </w:r>
            <w:proofErr w:type="spell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 в словах сочетания чк, чн, чт, подбирать примеры слов с такими сочетаниями.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шипящий согласный звук,</w:t>
            </w:r>
            <w:r w:rsidRPr="0089157C">
              <w:rPr>
                <w:rFonts w:ascii="Times New Roman" w:hAnsi="Times New Roman"/>
                <w:i/>
                <w:sz w:val="24"/>
                <w:szCs w:val="24"/>
              </w:rPr>
              <w:t xml:space="preserve"> сл.сл. – девочка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>писать слова с сочетаниями чк, чн, чт.</w:t>
            </w:r>
          </w:p>
          <w:p w:rsidR="009B197E" w:rsidRPr="0089157C" w:rsidRDefault="009B197E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8915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с форзацем учебника «Чудо-городок звуков» и «Чудо-городок букв». </w:t>
            </w: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Участвовать,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учителя, 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в коллективном обсуждении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Произносить слова с сочетаниями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чт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89157C">
              <w:rPr>
                <w:rFonts w:ascii="Times New Roman" w:hAnsi="Times New Roman"/>
                <w:i/>
                <w:iCs/>
                <w:sz w:val="24"/>
                <w:szCs w:val="24"/>
              </w:rPr>
              <w:t>чтобы, скучно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и др.) в соответствии с нормами литературного произношения и оценивать с этой точки зрения произнесённое слово.</w:t>
            </w:r>
          </w:p>
          <w:p w:rsidR="009B197E" w:rsidRPr="0089157C" w:rsidRDefault="009B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97E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 w:rsidP="004E5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244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-ща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, чу-</w:t>
            </w:r>
            <w:proofErr w:type="spell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щу</w:t>
            </w:r>
            <w:proofErr w:type="spell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правильно произносить  и писать слова с шипящими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звуками.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сочетания </w:t>
            </w:r>
          </w:p>
          <w:p w:rsidR="009B197E" w:rsidRPr="0089157C" w:rsidRDefault="009B197E" w:rsidP="0024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жи - ши,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ча - ща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, чу - </w:t>
            </w:r>
            <w:proofErr w:type="spellStart"/>
            <w:r w:rsidRPr="0089157C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писать слова с изученными орфограммами.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определять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изучения материала, опираясь на иллюстративный ряд «маршрутного листа».</w:t>
            </w:r>
          </w:p>
          <w:p w:rsidR="009B197E" w:rsidRPr="0089157C" w:rsidRDefault="009B197E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t>П.</w:t>
            </w:r>
            <w:r w:rsidRPr="0089157C">
              <w:rPr>
                <w:iCs/>
              </w:rPr>
              <w:t xml:space="preserve"> </w:t>
            </w:r>
            <w:r w:rsidRPr="0089157C">
              <w:rPr>
                <w:b w:val="0"/>
              </w:rPr>
              <w:t xml:space="preserve">Группировать, классифицировать предметы, объекты </w:t>
            </w:r>
          </w:p>
          <w:p w:rsidR="009B197E" w:rsidRPr="0089157C" w:rsidRDefault="009B197E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>на основе существенных признаков, по заданным критериям.</w:t>
            </w: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паре: внимательно слушать ответы друг друга, контролировать свои действия при выполнении задания.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сказки с опорой на иллюстрации. Называть свои самые любимые сказки. Обосновывать свой выбор (объяснять, почему именно эти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сказки самые любимые).</w:t>
            </w:r>
          </w:p>
          <w:p w:rsidR="009B197E" w:rsidRPr="0089157C" w:rsidRDefault="009B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97E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 w:rsidP="0061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160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Заглавная буква </w:t>
            </w: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в именах, отчествах, фамилиях людей.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gramStart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Кличках</w:t>
            </w:r>
            <w:proofErr w:type="gramEnd"/>
            <w:r w:rsidRPr="0089157C">
              <w:rPr>
                <w:rFonts w:ascii="Times New Roman" w:hAnsi="Times New Roman"/>
                <w:b/>
                <w:sz w:val="24"/>
                <w:szCs w:val="24"/>
              </w:rPr>
              <w:t xml:space="preserve"> животных, названиях </w:t>
            </w: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городов.</w:t>
            </w: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Как развивать умение правильно писать слово с заглавной буквы.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имя, фамилия, отчество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имена собственные с заглавной буквы, объяснять их написание.</w:t>
            </w:r>
          </w:p>
          <w:p w:rsidR="009B197E" w:rsidRPr="0089157C" w:rsidRDefault="009B197E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Осуществлять решение учебной задачи под руководством учителя и</w:t>
            </w: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познавательную.</w:t>
            </w: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Знакомство с происхождением названий некоторых русских городов.</w:t>
            </w:r>
          </w:p>
          <w:p w:rsidR="009B197E" w:rsidRPr="0089157C" w:rsidRDefault="009B197E">
            <w:pPr>
              <w:pStyle w:val="a3"/>
              <w:spacing w:line="264" w:lineRule="auto"/>
              <w:ind w:right="106"/>
              <w:jc w:val="left"/>
              <w:rPr>
                <w:b w:val="0"/>
                <w:bCs w:val="0"/>
              </w:rPr>
            </w:pPr>
            <w:r w:rsidRPr="0089157C">
              <w:t>К.</w:t>
            </w:r>
            <w:r w:rsidRPr="0089157C">
              <w:rPr>
                <w:b w:val="0"/>
                <w:bCs w:val="0"/>
              </w:rPr>
              <w:t xml:space="preserve"> Участвовать </w:t>
            </w: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в коллективном обсуждении учебной проблемы.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Использовать в общении правила и принятые нормы вежливого обращения друг к другу по имени, по имени и отчеству.</w:t>
            </w:r>
          </w:p>
          <w:p w:rsidR="009B197E" w:rsidRPr="0089157C" w:rsidRDefault="009B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97E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Default="009B197E" w:rsidP="0061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161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Проверочный диктант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CE09A3" w:rsidRDefault="009B197E" w:rsidP="005B4C9F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писать под диктовку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9A3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Правила, орфограммы.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</w:t>
            </w:r>
            <w:r>
              <w:rPr>
                <w:rFonts w:ascii="Times New Roman" w:hAnsi="Times New Roman"/>
                <w:sz w:val="24"/>
                <w:szCs w:val="24"/>
              </w:rPr>
              <w:t>ься: распознавать в словах орфограммы и правильно писать их.</w:t>
            </w:r>
          </w:p>
          <w:p w:rsidR="009B197E" w:rsidRPr="0089157C" w:rsidRDefault="009B197E" w:rsidP="005B4C9F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Default="009B197E" w:rsidP="005B4C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09A3">
              <w:rPr>
                <w:rFonts w:ascii="Times New Roman" w:hAnsi="Times New Roman"/>
                <w:szCs w:val="20"/>
              </w:rPr>
              <w:t>Понимать учебную задачу урока. Осуществлять решение учебной задачи под руководством учителя</w:t>
            </w:r>
            <w:r w:rsidRPr="0023403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197E" w:rsidRPr="00CE09A3" w:rsidRDefault="009B197E" w:rsidP="005B4C9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П. </w:t>
            </w:r>
            <w:r w:rsidRPr="0023403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E09A3">
              <w:rPr>
                <w:rFonts w:ascii="Times New Roman" w:hAnsi="Times New Roman"/>
                <w:szCs w:val="20"/>
              </w:rPr>
              <w:t xml:space="preserve">Строить </w:t>
            </w:r>
            <w:proofErr w:type="gramStart"/>
            <w:r w:rsidRPr="00CE09A3">
              <w:rPr>
                <w:rFonts w:ascii="Times New Roman" w:hAnsi="Times New Roman"/>
                <w:szCs w:val="20"/>
              </w:rPr>
              <w:t>логические рассуждения</w:t>
            </w:r>
            <w:proofErr w:type="gramEnd"/>
            <w:r w:rsidRPr="00CE09A3">
              <w:rPr>
                <w:rFonts w:ascii="Times New Roman" w:hAnsi="Times New Roman"/>
                <w:szCs w:val="20"/>
              </w:rPr>
              <w:t>, проводить аналогии, использовать обобщенные способы действий</w:t>
            </w:r>
          </w:p>
          <w:p w:rsidR="009B197E" w:rsidRPr="0089157C" w:rsidRDefault="009B197E" w:rsidP="005B4C9F">
            <w:pPr>
              <w:pStyle w:val="a3"/>
              <w:spacing w:line="276" w:lineRule="auto"/>
              <w:ind w:right="-146"/>
              <w:jc w:val="left"/>
              <w:rPr>
                <w:b w:val="0"/>
              </w:rPr>
            </w:pPr>
            <w:r w:rsidRPr="0089157C">
              <w:t xml:space="preserve">К. </w:t>
            </w:r>
            <w:r w:rsidRPr="0089157C">
              <w:rPr>
                <w:b w:val="0"/>
              </w:rPr>
              <w:t xml:space="preserve"> Сотрудничать с товарищами при выполнении </w:t>
            </w:r>
          </w:p>
          <w:p w:rsidR="009B197E" w:rsidRPr="0089157C" w:rsidRDefault="009B197E" w:rsidP="005B4C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 xml:space="preserve">заданий в паре: устанавливать и соблюдать очерёдность действий, корректно </w:t>
            </w: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сообщать товарищу об ошибках.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CE09A3" w:rsidRDefault="009B197E" w:rsidP="005B4C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E09A3">
              <w:rPr>
                <w:rFonts w:ascii="Times New Roman" w:hAnsi="Times New Roman"/>
                <w:szCs w:val="20"/>
              </w:rPr>
              <w:lastRenderedPageBreak/>
              <w:t xml:space="preserve">Стремиться </w:t>
            </w:r>
            <w:proofErr w:type="gramStart"/>
            <w:r w:rsidRPr="00CE09A3">
              <w:rPr>
                <w:rFonts w:ascii="Times New Roman" w:hAnsi="Times New Roman"/>
                <w:szCs w:val="20"/>
              </w:rPr>
              <w:t>умело</w:t>
            </w:r>
            <w:proofErr w:type="gramEnd"/>
            <w:r w:rsidRPr="00CE09A3">
              <w:rPr>
                <w:rFonts w:ascii="Times New Roman" w:hAnsi="Times New Roman"/>
                <w:szCs w:val="20"/>
              </w:rPr>
              <w:t xml:space="preserve"> пользоваться русским языком, грамотно говорить и писать.</w:t>
            </w:r>
          </w:p>
        </w:tc>
      </w:tr>
      <w:tr w:rsidR="009B197E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Default="009B197E" w:rsidP="0061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162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правильно обозначать буквой парный согласный звук в конце слов, безударный гласный звук в двусложных словах.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двусложные слова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 в двусложных словах букву парного согласного звука, написание которой надо проверять;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пользоваться приобретенными знаниями при письме;  рассматривать рисунок и составлять по нему текст.</w:t>
            </w:r>
          </w:p>
          <w:p w:rsidR="009B197E" w:rsidRPr="0089157C" w:rsidRDefault="009B197E" w:rsidP="005B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97E" w:rsidRPr="0089157C" w:rsidRDefault="009B197E" w:rsidP="005B4C9F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B197E" w:rsidRPr="0089157C" w:rsidRDefault="009B197E" w:rsidP="005B4C9F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spacing w:after="0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:rsidR="009B197E" w:rsidRPr="0089157C" w:rsidRDefault="009B197E" w:rsidP="005B4C9F">
            <w:pPr>
              <w:pStyle w:val="a3"/>
              <w:spacing w:line="276" w:lineRule="auto"/>
              <w:ind w:right="-146"/>
              <w:jc w:val="left"/>
              <w:rPr>
                <w:b w:val="0"/>
              </w:rPr>
            </w:pPr>
            <w:r w:rsidRPr="0089157C">
              <w:t>П.</w:t>
            </w:r>
            <w:r w:rsidRPr="0089157C">
              <w:rPr>
                <w:b w:val="0"/>
              </w:rPr>
              <w:t xml:space="preserve"> Группировать, классифицировать предметы, объекты </w:t>
            </w:r>
          </w:p>
          <w:p w:rsidR="009B197E" w:rsidRPr="0089157C" w:rsidRDefault="009B197E" w:rsidP="005B4C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 основе существенных признаков, по заданным критериям.</w:t>
            </w:r>
          </w:p>
          <w:p w:rsidR="009B197E" w:rsidRPr="0089157C" w:rsidRDefault="009B197E" w:rsidP="005B4C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Вырабатывать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</w:tr>
      <w:tr w:rsidR="009B197E" w:rsidRPr="0089157C" w:rsidTr="00C66C8A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  <w:p w:rsidR="009B197E" w:rsidRPr="0089157C" w:rsidRDefault="009B1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материала.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197E" w:rsidRPr="0089157C" w:rsidRDefault="009B1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находить в тексте орфограммы на изученные правила.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Правило, орфограмма.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писать в соответствии с правилами письма слова и предложения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Отвечать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 и оценивать свои достижения на уроке.</w:t>
            </w:r>
          </w:p>
          <w:p w:rsidR="009B197E" w:rsidRPr="0089157C" w:rsidRDefault="009B197E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t>П.</w:t>
            </w:r>
            <w:r w:rsidRPr="0089157C">
              <w:rPr>
                <w:b w:val="0"/>
              </w:rPr>
              <w:t xml:space="preserve"> Группировать, классифицировать предметы, объекты </w:t>
            </w:r>
            <w:r w:rsidRPr="0089157C">
              <w:rPr>
                <w:b w:val="0"/>
              </w:rPr>
              <w:lastRenderedPageBreak/>
              <w:t xml:space="preserve">на основе существенных признаков, </w:t>
            </w:r>
            <w:proofErr w:type="gramStart"/>
            <w:r w:rsidRPr="0089157C">
              <w:rPr>
                <w:b w:val="0"/>
              </w:rPr>
              <w:t>по</w:t>
            </w:r>
            <w:proofErr w:type="gramEnd"/>
            <w:r w:rsidRPr="0089157C">
              <w:rPr>
                <w:b w:val="0"/>
              </w:rPr>
              <w:t xml:space="preserve"> заданным</w:t>
            </w:r>
          </w:p>
          <w:p w:rsidR="009B197E" w:rsidRPr="0089157C" w:rsidRDefault="009B197E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 xml:space="preserve"> критериям.</w:t>
            </w:r>
          </w:p>
          <w:p w:rsidR="009B197E" w:rsidRPr="0089157C" w:rsidRDefault="009B1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группе: отвечать по очереди, произносить слова отчетливо, внимательно слушать ответы товарищей, оценивать правильность ответов.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>
            <w:pPr>
              <w:spacing w:after="0" w:line="264" w:lineRule="auto"/>
              <w:ind w:right="-146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Проявлять </w:t>
            </w:r>
          </w:p>
          <w:p w:rsidR="009B197E" w:rsidRPr="0089157C" w:rsidRDefault="009B197E">
            <w:pPr>
              <w:spacing w:line="264" w:lineRule="auto"/>
              <w:ind w:right="-146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уважение  к своей семье, ценить взаимопомощь и взаимоподдержку членов семьи и друзей.</w:t>
            </w:r>
          </w:p>
          <w:p w:rsidR="009B197E" w:rsidRPr="0089157C" w:rsidRDefault="009B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97E" w:rsidRPr="0089157C" w:rsidTr="00F2079B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164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D74F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Развитие речи. Составление рассказа по рисунку.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D74F5A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составить рассказ по картинке</w:t>
            </w:r>
            <w:proofErr w:type="gramStart"/>
            <w:r w:rsidRPr="0089157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D74F5A">
            <w:pPr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D74F5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t xml:space="preserve">Произносить слова в соответствии с нормами литературного произношения и оценивать с этой точки зрения произнесённое слово. Работать с орфоэпическим словарём, находить в нём нужную информацию о произношении слова. Составлять сказку по данному началу, заключительной </w:t>
            </w:r>
            <w:r w:rsidRPr="008915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части и рисункам.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D74F5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9157C">
              <w:rPr>
                <w:rFonts w:ascii="Times New Roman" w:hAnsi="Times New Roman" w:cs="Times New Roman"/>
                <w:b/>
              </w:rPr>
              <w:lastRenderedPageBreak/>
              <w:t xml:space="preserve">Р. </w:t>
            </w:r>
            <w:r w:rsidRPr="0089157C">
              <w:rPr>
                <w:rFonts w:ascii="Times New Roman" w:hAnsi="Times New Roman" w:cs="Times New Roman"/>
              </w:rPr>
              <w:t xml:space="preserve">Отвечать на вопросы, задавать их; понимать затруднения другого, правильно реагировать на них. </w:t>
            </w:r>
            <w:r w:rsidRPr="0089157C">
              <w:rPr>
                <w:rFonts w:ascii="Times New Roman" w:hAnsi="Times New Roman" w:cs="Times New Roman"/>
                <w:b/>
              </w:rPr>
              <w:t>П.</w:t>
            </w:r>
            <w:r w:rsidRPr="0089157C">
              <w:rPr>
                <w:rFonts w:ascii="Times New Roman" w:hAnsi="Times New Roman" w:cs="Times New Roman"/>
              </w:rPr>
              <w:t xml:space="preserve"> Осуществлять анализ, синтез, сравнение, умозаключения, группировку, классификацию, преобразование материала.</w:t>
            </w:r>
          </w:p>
          <w:p w:rsidR="009B197E" w:rsidRPr="0089157C" w:rsidRDefault="009B197E" w:rsidP="00D74F5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9157C">
              <w:rPr>
                <w:rFonts w:ascii="Times New Roman" w:hAnsi="Times New Roman" w:cs="Times New Roman"/>
                <w:b/>
              </w:rPr>
              <w:t xml:space="preserve">К. </w:t>
            </w:r>
            <w:r w:rsidRPr="0089157C">
              <w:rPr>
                <w:rFonts w:ascii="Times New Roman" w:hAnsi="Times New Roman" w:cs="Times New Roman"/>
                <w:bCs/>
              </w:rPr>
              <w:t xml:space="preserve"> Участвовать, </w:t>
            </w:r>
            <w:r w:rsidRPr="0089157C">
              <w:rPr>
                <w:rFonts w:ascii="Times New Roman" w:hAnsi="Times New Roman" w:cs="Times New Roman"/>
              </w:rPr>
              <w:t xml:space="preserve">под руководством учителя, </w:t>
            </w:r>
            <w:r w:rsidRPr="0089157C">
              <w:rPr>
                <w:rFonts w:ascii="Times New Roman" w:hAnsi="Times New Roman" w:cs="Times New Roman"/>
                <w:bCs/>
              </w:rPr>
              <w:t xml:space="preserve">в </w:t>
            </w:r>
            <w:r w:rsidRPr="0089157C">
              <w:rPr>
                <w:rFonts w:ascii="Times New Roman" w:hAnsi="Times New Roman" w:cs="Times New Roman"/>
                <w:bCs/>
              </w:rPr>
              <w:lastRenderedPageBreak/>
              <w:t xml:space="preserve">коллективном обсуждении </w:t>
            </w:r>
            <w:r w:rsidRPr="0089157C">
              <w:rPr>
                <w:rFonts w:ascii="Times New Roman" w:hAnsi="Times New Roman" w:cs="Times New Roman"/>
              </w:rPr>
              <w:t>изученного материала.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D7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</w:tc>
      </w:tr>
      <w:tr w:rsidR="009B197E" w:rsidRPr="0089157C" w:rsidTr="00EB621B">
        <w:trPr>
          <w:gridAfter w:val="14"/>
          <w:wAfter w:w="16154" w:type="dxa"/>
        </w:trPr>
        <w:tc>
          <w:tcPr>
            <w:tcW w:w="15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9B197E" w:rsidRDefault="009B197E" w:rsidP="009B1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Повторение (1 ч)</w:t>
            </w:r>
          </w:p>
        </w:tc>
      </w:tr>
      <w:tr w:rsidR="009B197E" w:rsidRPr="0089157C" w:rsidTr="00F2079B">
        <w:trPr>
          <w:gridAfter w:val="14"/>
          <w:wAfter w:w="16154" w:type="dxa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Default="009B1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  <w:p w:rsidR="009B197E" w:rsidRPr="0089157C" w:rsidRDefault="009B1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материала.</w:t>
            </w:r>
            <w:r w:rsidRPr="008915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B197E" w:rsidRPr="0089157C" w:rsidRDefault="009B197E" w:rsidP="005B4C9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197E" w:rsidRPr="0089157C" w:rsidRDefault="009B197E" w:rsidP="005B4C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97E" w:rsidRPr="0089157C" w:rsidRDefault="009B197E" w:rsidP="005B4C9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Как находить в тексте орфограммы на изученные правила.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AC21AA" w:rsidP="005B4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Правила, орфог</w:t>
            </w:r>
            <w:r w:rsidR="009B197E">
              <w:rPr>
                <w:rFonts w:ascii="Times New Roman" w:hAnsi="Times New Roman"/>
                <w:sz w:val="24"/>
                <w:szCs w:val="24"/>
              </w:rPr>
              <w:t>рамма.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tabs>
                <w:tab w:val="left" w:pos="24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57C">
              <w:rPr>
                <w:rFonts w:ascii="Times New Roman" w:hAnsi="Times New Roman"/>
                <w:sz w:val="24"/>
                <w:szCs w:val="24"/>
              </w:rPr>
              <w:t>Научиться: писать в соответствии с правилами письма слова и предложения</w:t>
            </w:r>
            <w:bookmarkStart w:id="0" w:name="_GoBack"/>
            <w:bookmarkEnd w:id="0"/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Отвечать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 и оценивать свои достижения на уроке.</w:t>
            </w:r>
          </w:p>
          <w:p w:rsidR="009B197E" w:rsidRPr="0089157C" w:rsidRDefault="009B197E" w:rsidP="005B4C9F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t>П.</w:t>
            </w:r>
            <w:r w:rsidRPr="0089157C">
              <w:rPr>
                <w:b w:val="0"/>
              </w:rPr>
              <w:t xml:space="preserve"> Группировать, классифицировать предметы, объекты на основе существенных признаков, </w:t>
            </w:r>
            <w:proofErr w:type="gramStart"/>
            <w:r w:rsidRPr="0089157C">
              <w:rPr>
                <w:b w:val="0"/>
              </w:rPr>
              <w:t>по</w:t>
            </w:r>
            <w:proofErr w:type="gramEnd"/>
            <w:r w:rsidRPr="0089157C">
              <w:rPr>
                <w:b w:val="0"/>
              </w:rPr>
              <w:t xml:space="preserve"> заданным</w:t>
            </w:r>
          </w:p>
          <w:p w:rsidR="009B197E" w:rsidRPr="0089157C" w:rsidRDefault="009B197E" w:rsidP="005B4C9F">
            <w:pPr>
              <w:pStyle w:val="a3"/>
              <w:spacing w:line="264" w:lineRule="auto"/>
              <w:ind w:right="-146"/>
              <w:jc w:val="left"/>
              <w:rPr>
                <w:b w:val="0"/>
              </w:rPr>
            </w:pPr>
            <w:r w:rsidRPr="0089157C">
              <w:rPr>
                <w:b w:val="0"/>
              </w:rPr>
              <w:t xml:space="preserve"> критериям.</w:t>
            </w:r>
          </w:p>
          <w:p w:rsidR="009B197E" w:rsidRPr="0089157C" w:rsidRDefault="009B197E" w:rsidP="005B4C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89157C">
              <w:rPr>
                <w:rFonts w:ascii="Times New Roman" w:hAnsi="Times New Roman"/>
                <w:sz w:val="24"/>
                <w:szCs w:val="24"/>
              </w:rPr>
              <w:t xml:space="preserve"> Работать в группе: отвечать по очереди, произносить слова отчетливо, внимательно слушать ответы товарищей, оценивать правильность ответов.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7E" w:rsidRPr="0089157C" w:rsidRDefault="009B197E" w:rsidP="005B4C9F">
            <w:pPr>
              <w:spacing w:after="0" w:line="264" w:lineRule="auto"/>
              <w:ind w:right="-146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Проявлять </w:t>
            </w:r>
          </w:p>
          <w:p w:rsidR="009B197E" w:rsidRPr="0089157C" w:rsidRDefault="009B197E" w:rsidP="005B4C9F">
            <w:pPr>
              <w:spacing w:line="264" w:lineRule="auto"/>
              <w:ind w:right="-146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уважение  к своей семье, ценить взаимопомощь и </w:t>
            </w:r>
            <w:proofErr w:type="spellStart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>взаимоподдержку</w:t>
            </w:r>
            <w:proofErr w:type="spellEnd"/>
            <w:r w:rsidRPr="0089157C">
              <w:rPr>
                <w:rFonts w:ascii="Times New Roman" w:hAnsi="Times New Roman"/>
                <w:bCs/>
                <w:sz w:val="24"/>
                <w:szCs w:val="24"/>
              </w:rPr>
              <w:t xml:space="preserve"> членов семьи и друзей.</w:t>
            </w:r>
          </w:p>
          <w:p w:rsidR="009B197E" w:rsidRPr="0089157C" w:rsidRDefault="009B197E" w:rsidP="005B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F05" w:rsidRPr="0089157C" w:rsidTr="00530ADD">
        <w:trPr>
          <w:gridAfter w:val="14"/>
          <w:wAfter w:w="16154" w:type="dxa"/>
        </w:trPr>
        <w:tc>
          <w:tcPr>
            <w:tcW w:w="15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05" w:rsidRPr="00263F05" w:rsidRDefault="00263F05" w:rsidP="005B4C9F">
            <w:pPr>
              <w:spacing w:after="0" w:line="264" w:lineRule="auto"/>
              <w:ind w:right="-14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165 часов</w:t>
            </w:r>
          </w:p>
        </w:tc>
      </w:tr>
    </w:tbl>
    <w:p w:rsidR="007D01B5" w:rsidRPr="0089157C" w:rsidRDefault="007D01B5" w:rsidP="007D01B5">
      <w:pPr>
        <w:rPr>
          <w:rFonts w:ascii="Times New Roman" w:hAnsi="Times New Roman"/>
          <w:sz w:val="24"/>
          <w:szCs w:val="24"/>
        </w:rPr>
      </w:pPr>
    </w:p>
    <w:p w:rsidR="00EC1CD4" w:rsidRPr="0089157C" w:rsidRDefault="00EC1CD4">
      <w:pPr>
        <w:rPr>
          <w:rFonts w:ascii="Times New Roman" w:hAnsi="Times New Roman"/>
          <w:sz w:val="24"/>
          <w:szCs w:val="24"/>
        </w:rPr>
      </w:pPr>
    </w:p>
    <w:sectPr w:rsidR="00EC1CD4" w:rsidRPr="0089157C" w:rsidSect="00AC21AA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B5"/>
    <w:rsid w:val="000A4E90"/>
    <w:rsid w:val="000B69DC"/>
    <w:rsid w:val="00111340"/>
    <w:rsid w:val="001532D4"/>
    <w:rsid w:val="001E04F0"/>
    <w:rsid w:val="002262A7"/>
    <w:rsid w:val="00244E72"/>
    <w:rsid w:val="00263F05"/>
    <w:rsid w:val="0029000C"/>
    <w:rsid w:val="002A218B"/>
    <w:rsid w:val="002E1261"/>
    <w:rsid w:val="00371094"/>
    <w:rsid w:val="003A3BCE"/>
    <w:rsid w:val="003A7FFD"/>
    <w:rsid w:val="0041238F"/>
    <w:rsid w:val="0043256C"/>
    <w:rsid w:val="00442747"/>
    <w:rsid w:val="004E090C"/>
    <w:rsid w:val="004E550B"/>
    <w:rsid w:val="005057D7"/>
    <w:rsid w:val="005312E2"/>
    <w:rsid w:val="005900A8"/>
    <w:rsid w:val="00593F25"/>
    <w:rsid w:val="005C4874"/>
    <w:rsid w:val="00612C38"/>
    <w:rsid w:val="006B2E39"/>
    <w:rsid w:val="006D00FA"/>
    <w:rsid w:val="00746F93"/>
    <w:rsid w:val="0078569B"/>
    <w:rsid w:val="007A304A"/>
    <w:rsid w:val="007D01B5"/>
    <w:rsid w:val="008113B5"/>
    <w:rsid w:val="00833A26"/>
    <w:rsid w:val="00854CC9"/>
    <w:rsid w:val="008702FE"/>
    <w:rsid w:val="00875713"/>
    <w:rsid w:val="0088327E"/>
    <w:rsid w:val="0089157C"/>
    <w:rsid w:val="008C222B"/>
    <w:rsid w:val="008C7C01"/>
    <w:rsid w:val="008F0360"/>
    <w:rsid w:val="0091327D"/>
    <w:rsid w:val="00983F94"/>
    <w:rsid w:val="00985817"/>
    <w:rsid w:val="00996791"/>
    <w:rsid w:val="009B197E"/>
    <w:rsid w:val="00A15D32"/>
    <w:rsid w:val="00AC21AA"/>
    <w:rsid w:val="00C2267E"/>
    <w:rsid w:val="00C66C8A"/>
    <w:rsid w:val="00C90550"/>
    <w:rsid w:val="00CD439C"/>
    <w:rsid w:val="00CD5DCD"/>
    <w:rsid w:val="00CE09A3"/>
    <w:rsid w:val="00CE5281"/>
    <w:rsid w:val="00CF2139"/>
    <w:rsid w:val="00D1325D"/>
    <w:rsid w:val="00D74F5A"/>
    <w:rsid w:val="00D903B0"/>
    <w:rsid w:val="00E450DE"/>
    <w:rsid w:val="00EC1CD4"/>
    <w:rsid w:val="00F2079B"/>
    <w:rsid w:val="00F91BFE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01B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D01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7D01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7D01B5"/>
  </w:style>
  <w:style w:type="character" w:customStyle="1" w:styleId="c1">
    <w:name w:val="c1"/>
    <w:basedOn w:val="a0"/>
    <w:rsid w:val="00D903B0"/>
  </w:style>
  <w:style w:type="paragraph" w:customStyle="1" w:styleId="c0">
    <w:name w:val="c0"/>
    <w:basedOn w:val="a"/>
    <w:rsid w:val="00D9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">
    <w:name w:val="c34"/>
    <w:basedOn w:val="a"/>
    <w:rsid w:val="00D9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4E090C"/>
  </w:style>
  <w:style w:type="character" w:customStyle="1" w:styleId="c4">
    <w:name w:val="c4"/>
    <w:basedOn w:val="a0"/>
    <w:rsid w:val="004E090C"/>
  </w:style>
  <w:style w:type="character" w:customStyle="1" w:styleId="FontStyle19">
    <w:name w:val="Font Style19"/>
    <w:rsid w:val="00985817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985817"/>
    <w:pPr>
      <w:widowControl w:val="0"/>
      <w:autoSpaceDE w:val="0"/>
      <w:autoSpaceDN w:val="0"/>
      <w:adjustRightInd w:val="0"/>
      <w:spacing w:after="0" w:line="192" w:lineRule="exact"/>
    </w:pPr>
    <w:rPr>
      <w:rFonts w:ascii="Tahoma" w:hAnsi="Tahoma" w:cs="Tahom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9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01B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D01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7D01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7D01B5"/>
  </w:style>
  <w:style w:type="character" w:customStyle="1" w:styleId="c1">
    <w:name w:val="c1"/>
    <w:basedOn w:val="a0"/>
    <w:rsid w:val="00D903B0"/>
  </w:style>
  <w:style w:type="paragraph" w:customStyle="1" w:styleId="c0">
    <w:name w:val="c0"/>
    <w:basedOn w:val="a"/>
    <w:rsid w:val="00D9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">
    <w:name w:val="c34"/>
    <w:basedOn w:val="a"/>
    <w:rsid w:val="00D9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4E090C"/>
  </w:style>
  <w:style w:type="character" w:customStyle="1" w:styleId="c4">
    <w:name w:val="c4"/>
    <w:basedOn w:val="a0"/>
    <w:rsid w:val="004E090C"/>
  </w:style>
  <w:style w:type="character" w:customStyle="1" w:styleId="FontStyle19">
    <w:name w:val="Font Style19"/>
    <w:rsid w:val="00985817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985817"/>
    <w:pPr>
      <w:widowControl w:val="0"/>
      <w:autoSpaceDE w:val="0"/>
      <w:autoSpaceDN w:val="0"/>
      <w:adjustRightInd w:val="0"/>
      <w:spacing w:after="0" w:line="192" w:lineRule="exact"/>
    </w:pPr>
    <w:rPr>
      <w:rFonts w:ascii="Tahoma" w:hAnsi="Tahoma" w:cs="Tahom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6EFB-76D0-4C95-AA3E-C9271791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92</Pages>
  <Words>17661</Words>
  <Characters>100674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WIN7XP</dc:creator>
  <cp:lastModifiedBy>Александр</cp:lastModifiedBy>
  <cp:revision>18</cp:revision>
  <cp:lastPrinted>2013-10-09T15:01:00Z</cp:lastPrinted>
  <dcterms:created xsi:type="dcterms:W3CDTF">2013-08-29T17:20:00Z</dcterms:created>
  <dcterms:modified xsi:type="dcterms:W3CDTF">2014-01-19T14:41:00Z</dcterms:modified>
</cp:coreProperties>
</file>