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24" w:rsidRPr="00952CE3" w:rsidRDefault="00F06324" w:rsidP="00F06324">
      <w:pPr>
        <w:spacing w:line="240" w:lineRule="auto"/>
        <w:rPr>
          <w:rFonts w:ascii="Times New Roman" w:hAnsi="Times New Roman"/>
          <w:sz w:val="28"/>
          <w:szCs w:val="28"/>
        </w:rPr>
      </w:pPr>
      <w:r w:rsidRPr="00F06324">
        <w:rPr>
          <w:rFonts w:ascii="Times New Roman" w:hAnsi="Times New Roman"/>
          <w:b/>
          <w:sz w:val="28"/>
          <w:szCs w:val="28"/>
        </w:rPr>
        <w:t>Календарно</w:t>
      </w:r>
      <w:r w:rsidRPr="00952CE3">
        <w:rPr>
          <w:rFonts w:ascii="Times New Roman" w:hAnsi="Times New Roman"/>
          <w:sz w:val="28"/>
          <w:szCs w:val="28"/>
        </w:rPr>
        <w:t>-</w:t>
      </w:r>
      <w:r w:rsidRPr="00F06324">
        <w:rPr>
          <w:rFonts w:ascii="Times New Roman" w:hAnsi="Times New Roman"/>
          <w:b/>
          <w:sz w:val="28"/>
          <w:szCs w:val="28"/>
        </w:rPr>
        <w:t xml:space="preserve">тематическое планирование по предмету «Технология» авторов </w:t>
      </w:r>
      <w:proofErr w:type="spellStart"/>
      <w:r w:rsidRPr="00F06324">
        <w:rPr>
          <w:rFonts w:ascii="Times New Roman" w:hAnsi="Times New Roman"/>
          <w:b/>
          <w:sz w:val="28"/>
          <w:szCs w:val="28"/>
        </w:rPr>
        <w:t>Роговцевой</w:t>
      </w:r>
      <w:proofErr w:type="spellEnd"/>
      <w:r w:rsidRPr="00F06324">
        <w:rPr>
          <w:rFonts w:ascii="Times New Roman" w:hAnsi="Times New Roman"/>
          <w:b/>
          <w:sz w:val="28"/>
          <w:szCs w:val="28"/>
        </w:rPr>
        <w:t xml:space="preserve"> Н.И.,</w:t>
      </w:r>
      <w:r w:rsidR="00586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6324">
        <w:rPr>
          <w:rFonts w:ascii="Times New Roman" w:hAnsi="Times New Roman"/>
          <w:b/>
          <w:sz w:val="28"/>
          <w:szCs w:val="28"/>
        </w:rPr>
        <w:t>Фрейтаг</w:t>
      </w:r>
      <w:proofErr w:type="spellEnd"/>
      <w:r w:rsidRPr="00F06324">
        <w:rPr>
          <w:rFonts w:ascii="Times New Roman" w:hAnsi="Times New Roman"/>
          <w:b/>
          <w:sz w:val="28"/>
          <w:szCs w:val="28"/>
        </w:rPr>
        <w:t xml:space="preserve"> И.П., Добромысловой Н.В.1 час в неделю 34 часа</w:t>
      </w:r>
    </w:p>
    <w:tbl>
      <w:tblPr>
        <w:tblStyle w:val="a4"/>
        <w:tblW w:w="23426" w:type="dxa"/>
        <w:tblLayout w:type="fixed"/>
        <w:tblLook w:val="04A0"/>
      </w:tblPr>
      <w:tblGrid>
        <w:gridCol w:w="594"/>
        <w:gridCol w:w="833"/>
        <w:gridCol w:w="820"/>
        <w:gridCol w:w="3106"/>
        <w:gridCol w:w="6521"/>
        <w:gridCol w:w="1701"/>
        <w:gridCol w:w="1211"/>
        <w:gridCol w:w="2880"/>
        <w:gridCol w:w="2880"/>
        <w:gridCol w:w="2880"/>
      </w:tblGrid>
      <w:tr w:rsidR="00F06324" w:rsidRPr="00952CE3" w:rsidTr="00EC2F25">
        <w:trPr>
          <w:gridAfter w:val="3"/>
          <w:wAfter w:w="8640" w:type="dxa"/>
          <w:trHeight w:val="360"/>
        </w:trPr>
        <w:tc>
          <w:tcPr>
            <w:tcW w:w="594" w:type="dxa"/>
            <w:vMerge w:val="restart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2C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2CE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952C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06" w:type="dxa"/>
            <w:vMerge w:val="restart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6521" w:type="dxa"/>
            <w:vMerge w:val="restart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Использование наглядности, ЭОР</w:t>
            </w:r>
          </w:p>
        </w:tc>
        <w:tc>
          <w:tcPr>
            <w:tcW w:w="1211" w:type="dxa"/>
            <w:vMerge w:val="restart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F06324" w:rsidRPr="00952CE3" w:rsidTr="00EC2F25">
        <w:trPr>
          <w:gridAfter w:val="3"/>
          <w:wAfter w:w="8640" w:type="dxa"/>
          <w:trHeight w:val="285"/>
        </w:trPr>
        <w:tc>
          <w:tcPr>
            <w:tcW w:w="594" w:type="dxa"/>
            <w:vMerge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106" w:type="dxa"/>
            <w:vMerge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14786" w:type="dxa"/>
            <w:gridSpan w:val="7"/>
          </w:tcPr>
          <w:p w:rsidR="00F06324" w:rsidRPr="00952CE3" w:rsidRDefault="00F06324" w:rsidP="00EC2F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Как работать с учебником 1 час</w:t>
            </w: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Здравствуй, дорогой друг! Путешествуем по городу.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Отвечать на вопросы по изученному материалу, планировать изготовление изделия на основе вопросов юного технолога и технологической карты, осмысливать понятия, объяснять их, создавать и использовать карту маршрута путешествия.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c>
          <w:tcPr>
            <w:tcW w:w="14786" w:type="dxa"/>
            <w:gridSpan w:val="7"/>
          </w:tcPr>
          <w:p w:rsidR="00F06324" w:rsidRPr="00952CE3" w:rsidRDefault="00F06324" w:rsidP="00EC2F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Человек и земля 21 час</w:t>
            </w:r>
          </w:p>
        </w:tc>
        <w:tc>
          <w:tcPr>
            <w:tcW w:w="288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Человек и земля.</w:t>
            </w: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Архитектура. Изделие:  дом.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отбирать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информацию, необходимую для изготовления изделия, объяснять новые понятия.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Овладевать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основами черчения и масштабирования М 1:2 и М 2:1,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разметку при помощи шаблона, симметричного складывания.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эскиз и технический рисунок, свойства различных материалов, способы использования инструментов в бытовых условиях и в учебной деятельности.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линии чертежа, конструкции изделия.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назначение городских построек с их архитектурными особенностями. 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отдельные элементы архитектуры.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Организовывать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рабочее место.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рационально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располагать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на рабочем месте необходимые инструменты и материалы.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способы крепления  скотчем или клеем.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безопасной работы ножом при изготовлении изделия.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D05DCD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Образец изделия «Изба», </w:t>
            </w:r>
            <w:proofErr w:type="spellStart"/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t>Современ</w:t>
            </w:r>
            <w:proofErr w:type="spellEnd"/>
          </w:p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t>ный</w:t>
            </w:r>
            <w:proofErr w:type="spellEnd"/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многоэтажный дом.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Городские постройки. Изделие: телебашня.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Сопоставлять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назначение городских построек с их архитектурными особенностями.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работы с новыми инструментами,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способы их применения в бытовых условиях и учебной деятельности.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исследовать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 особенности работы с проволокой,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делать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выводы о возможности применения проволоки в быту.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Организовывать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рабочее место.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технический рисунок для конструирования  модели телебашни из проволоки.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 изготовлении изделия правила безопасной работы новыми инструментами: плоскогубцами, острогубцами – и способы работы с проволокой (скручивание, сгибание, откусывание).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t>Слайды с изображением городских построек, образец макета «Телебашня», проволока для демонстрации.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Парк. Изделие: городской  парк.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рассказ о значении природы для города и их особенностей художественного оформления парков,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 составлении рассказа материала учебника и собственные наблюдения.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профессиональную деятельность человека в сфере городского хозяйства и ландшафтного дизайна.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назначение инструментов для ухода за растениями.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самостоятельно эскиз композиции. На основе анализа эскиза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планировать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изготовление изделия,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природные материалы,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отбирать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необходимые инструменты,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приемы и способы  работы с ними.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знания о свойствах природных материалов,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 природных материалов, пластилина и бумаги объемную аппликацию на пластилиновой основе.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Слайды (иллюстрации) парков, образец изделия.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Проект “Детская площадка”.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на практике алгоритм организации деятельности при реализации проекта,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этапы проектной деятельности. С помощью учителя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заполнять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технологическую карту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контролировать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 её помощью последовательность выполнения работы.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структуру технологической карты,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сопоставлять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технологическую карту с планом изготовления изделия, алгоритмом построения деятельности в проекте, </w:t>
            </w:r>
            <w:proofErr w:type="gramStart"/>
            <w:r w:rsidRPr="00952CE3">
              <w:rPr>
                <w:rFonts w:ascii="Times New Roman" w:hAnsi="Times New Roman"/>
                <w:sz w:val="28"/>
                <w:szCs w:val="28"/>
              </w:rPr>
              <w:t>определённому</w:t>
            </w:r>
            <w:proofErr w:type="gramEnd"/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по «Вопросам юного технолога».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Распределять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роли и обязанности для выполнения проекта.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Проводить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оценку этапов работы и на её основе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корректировать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свою деятельность.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объёмный макет из бумаги.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Променять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приёмы работы с бумагой.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Размечать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детали по шаблону,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выкраивать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их при помощи ножниц,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соединять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 помощи клея. Применяя при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изготовлении деталей умения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ножницами, шилом,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соблюдать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безопасной работы с ними.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оформлять композицию.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рассказ для презентации изделия,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отвечать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на вопросы по презентации.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проводить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презентацию групповой работы.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Слайды с видами детских площадок,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7-8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Ателье мод. Одежда. Пряжа и ткани. Практическая работа «Коллекция тканей»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разные виды одежды по их назначению.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рассказ об особенности школьной формы и спортивной одежды.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вид одежды с видом ткани, из которой она изготовлена.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Делать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вывод о том, что выбор ткани для изготовления одежды определяется назначением одежды (для школьных занятий, для занятий физической культурой и спортом, для отдыха и т.д.).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>, какому изделию соответствует предложенная  в учебнике выкройка.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свойства пряжи и ткани.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виды волокон и тканей,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 о способах их производства.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алгоритм выполнения стебельчатых и петельных стежков.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разные виды украшения одежды - вышивку и монограмму.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виды аппликации,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их для украшения изделия,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исследовать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особенности орнамента в национальном костюме.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рассказ (на основе материалов учебника и собственных наблюдений) об особенностях использования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аппликации и видах прикладного искусства, связанных с ней.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материалы и инструменты, необходимые для выполнения аппликации.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Организовывать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рабочее место, рационально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располагать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материалы и инструменты.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безопасной работы иглой.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алгоритм выполнения аппликации.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текстовый и слайдовый план изготовления изделия,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контролировать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корректировать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по любому из них свою работу.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качество выполнения работы по «Вопросам юного технолога».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 практической деятельности способы украшения одежды («вышивка», «монограмма»).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Лоскутки ткани, толковые словари, таблица времён года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Изготовление тканей. Изделие: гобелен.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отбирать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информацию о процессе производства тканей (прядение, ткачество, отделка), используя разные источники.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виды тканей и волокон.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свойства материалов: пряжки и ткани.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технологию ручного ткачества,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гобелен по образцу.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работу по лану и иллюстрациям в учебнике.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Осуществлять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самоконтроль и взаимоконтроль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корректировать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работу над изделием.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Осуществлять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разметку по линейке и шаблону,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безопасности при работе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шилом, ножницами.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эскиз и на его основе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схему  узора,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подбирать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цвета композиции,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подбирать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цвет основы и утка,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плетение.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качество изготовления изделия по «Вопросам юного технолога».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Слайды «гобелен»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Вязание. Изделие: воздушные петли.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Находить и отбирать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информацию о вязании, истории, способах вязания, видах и значении вязаных вещей в жизни человека, используя материалы учебника и собственный опыт.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технику вязания воздушных петель крючком.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работы крючком при выполнении воздушных петель.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Систематизировать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сведения о видах ниток.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Подбирать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размер крючков в соответствии с нитками для вязания.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технику вязания цепочки из «воздушных</w:t>
            </w:r>
            <w:proofErr w:type="gramStart"/>
            <w:r w:rsidRPr="00952CE3">
              <w:rPr>
                <w:rFonts w:ascii="Times New Roman" w:hAnsi="Times New Roman"/>
                <w:sz w:val="28"/>
                <w:szCs w:val="28"/>
              </w:rPr>
              <w:t>»п</w:t>
            </w:r>
            <w:proofErr w:type="gramEnd"/>
            <w:r w:rsidRPr="00952CE3">
              <w:rPr>
                <w:rFonts w:ascii="Times New Roman" w:hAnsi="Times New Roman"/>
                <w:sz w:val="28"/>
                <w:szCs w:val="28"/>
              </w:rPr>
              <w:t xml:space="preserve">етель. Самостоятельно или по образцу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композицию на основе воздушных петель.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материалы, необходимые для цветного решения композиции.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план работы на основе слайдового и текстового плана,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заполнять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 помощью учителя технологическую карту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её с планом работы.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t>Образцы вязаных вещей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 xml:space="preserve">Одежда для карнавала.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Изделие: кавалер, дама.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Объяснять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значение понятия «карнавал».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рассказ о проведении карнавала,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обобщать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информацию, полученную из разных источников,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главное и представлять информацию в классе.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особенности проведения карнавала в разных странах.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характерные особенности карнавального костюма,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 творческой деятельности по созданию эскизов карнавальных костюмов. 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способ приготовления крахмала.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Исследовать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свойства крахмалов, предложенный в учебнике,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общие этапы и способ приготовления изделия с помощью учителя.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умение работать с шаблоном,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на практике умение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 выкройкой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разные виды стежков (косых и прямых) и шов «через край».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Соблюдать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работы с ножницами и иглой.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украшение изделий по собственному замыслу.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Презентаци</w:t>
            </w: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я «Карнавал»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CE3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  <w:r w:rsidRPr="00952CE3">
              <w:rPr>
                <w:rFonts w:ascii="Times New Roman" w:hAnsi="Times New Roman"/>
                <w:sz w:val="28"/>
                <w:szCs w:val="28"/>
              </w:rPr>
              <w:t xml:space="preserve">. Изделие: браслетик </w:t>
            </w:r>
            <w:r w:rsidRPr="00952CE3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>Цветочки</w:t>
            </w:r>
            <w:r w:rsidRPr="00952CE3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Находить и отбирать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информацию о бисере, его видах и способах создания украшений из него.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рассказ по полученной информации и на основе собственного опыта.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виды бисера.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свойства и особенности лески,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эти знания при изготовлении изделий из бисера.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способы и приёмы работы с бисером.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Подбирать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необходимые материалы, инструменты и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приспособления для работы с бисером.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схему изготовления изделия с текстовым и слайдовым планом.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для изготовления изделий план,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контролировать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корректировать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выполнение работы по этому плану.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качество выполнения работы по «Вопросам юного технолога».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Текст «Виды бисера»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Кафе “Кулинарная сказка”. Работа с бумагой. Конструирование.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значения слов «меню», «порция», используя текст учебника и собственный опыт.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рассказ о профессиональных обязанностях повара, кулинара, официанта, используя иллюстрации учебника и собственный опыт.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значение инструментов и приспособлений для приготовления пищи.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массу продуктов при помощи весов и мерок.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таблицу мер веса продуктов.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текстовый план изготовления изделий и на его основе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заполнять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технологическую карту.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самостоятельно раскрой деталей изделия по шаблону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оформлять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изделие по собственному замыслу.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сборку подвижных соединений при помощи шила, кнопки, скрепки. Экономно и рационально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материалы,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соблюдать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безопасного обращения с инструментами.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Проверять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изделие в действии.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роль весов, таблицы мер веса продуктов в процессе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приготовления пищи.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Образец изделия «Весы»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Фруктовый завтрак. Изделие: фруктовый завтрак.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значение слов «рецепт», «ингредиенты», используя текст учебника и собственный опыт.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основные этапы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меры безопасности при приготовлении пищи.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рецепт,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ингредиенты, необходимые для приготовления блюда, и способ его приготовления.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Рассчитывать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стоимость готового продукта.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способы приготовления блюд (с термической обработкой и без термической обработки).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Готовить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простейшие блюда по готовым рецептам в классе без термической обработки и дома с термической обработкой под руководством взрослого.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Соблюдать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меры безопасности при приготовлении пищи.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Соблюдать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гигиены при приготовлении пищи.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 современной деятельности под руководством учителя: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рецепт блюда,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планировать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последовательность его приготовления,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распределять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обязанности,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промежуточные этапы,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презентовать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приготовленное блюдо по специальной схеме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его качество.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t>«Правила поведения при приготовлении пищи»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Колпачок-цыпленок. Изделие: «Колпачок-цыпленок»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сервировки стола к завтраку.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план работы по изготовлению изделия и заполнять на его основе технологическую карту.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разметку деталей изделия с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помощью линейки.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Изготавливать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выкройку.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раскрой деталей.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 освоенные виды строчек для соединения деталей изделия.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Оформлять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изделие по собственному замыслу.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Соблюдать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экономного расходования материала. Рационально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организовывать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рабочее место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Знакомиться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на практическом уровне с понятием «сохранение тепла» и со свойствами </w:t>
            </w:r>
            <w:proofErr w:type="spellStart"/>
            <w:r w:rsidRPr="00952CE3">
              <w:rPr>
                <w:rFonts w:ascii="Times New Roman" w:hAnsi="Times New Roman"/>
                <w:sz w:val="28"/>
                <w:szCs w:val="28"/>
              </w:rPr>
              <w:t>синтепона</w:t>
            </w:r>
            <w:proofErr w:type="spellEnd"/>
            <w:r w:rsidRPr="00952C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Кулинария. Изделие: бутерброды.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Осваивать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способы приготовления холодных закусок.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рецепты закусок,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их ингредиенты,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необходимые для приготовления блюд инструменты и приспособления.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последовательность приготовления закусок.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изделия по способу приготовления и необходимым ингредиентам.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Готовить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закуски в группе,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распределять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обязанности в группе,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помогать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друг другу при изготовлении изделия.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 плана работы свои действия.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Соблюдать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 изготовлении изделия правила приготовления пищи и правила гигиены.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Сервировать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стол закусками.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Презентовать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изделие.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t>Слайды «Виды бутербродов»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 xml:space="preserve">Сервировка стола. </w:t>
            </w:r>
            <w:proofErr w:type="spellStart"/>
            <w:r w:rsidRPr="00952CE3">
              <w:rPr>
                <w:rFonts w:ascii="Times New Roman" w:hAnsi="Times New Roman"/>
                <w:sz w:val="28"/>
                <w:szCs w:val="28"/>
              </w:rPr>
              <w:t>Салфетница</w:t>
            </w:r>
            <w:proofErr w:type="spellEnd"/>
            <w:r w:rsidRPr="00952CE3">
              <w:rPr>
                <w:rFonts w:ascii="Times New Roman" w:hAnsi="Times New Roman"/>
                <w:sz w:val="28"/>
                <w:szCs w:val="28"/>
              </w:rPr>
              <w:t xml:space="preserve">. Изделие: </w:t>
            </w:r>
            <w:proofErr w:type="spellStart"/>
            <w:r w:rsidRPr="00952CE3">
              <w:rPr>
                <w:rFonts w:ascii="Times New Roman" w:hAnsi="Times New Roman"/>
                <w:sz w:val="28"/>
                <w:szCs w:val="28"/>
              </w:rPr>
              <w:t>салфетница</w:t>
            </w:r>
            <w:proofErr w:type="spellEnd"/>
            <w:r w:rsidRPr="00952C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в работе знания о симметричных фигурах, симметрии, (2 класс).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план изготовления изделия, заполнять на его основе технологическую карту.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раскрой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деталей на листе, сложенном гармошкой.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оформлять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изделие.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изготовленное изделие для сервировки стола.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сервировки стола.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Образцы салфеток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Магазин подарков. Работа с пластичными материалами  (</w:t>
            </w:r>
            <w:proofErr w:type="spellStart"/>
            <w:r w:rsidRPr="00952CE3">
              <w:rPr>
                <w:rFonts w:ascii="Times New Roman" w:hAnsi="Times New Roman"/>
                <w:sz w:val="28"/>
                <w:szCs w:val="28"/>
              </w:rPr>
              <w:t>тестопластика</w:t>
            </w:r>
            <w:proofErr w:type="spellEnd"/>
            <w:r w:rsidRPr="00952CE3">
              <w:rPr>
                <w:rFonts w:ascii="Times New Roman" w:hAnsi="Times New Roman"/>
                <w:sz w:val="28"/>
                <w:szCs w:val="28"/>
              </w:rPr>
              <w:t>). Лепка. Изделие: брелок для ключей.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>рассказ о видах магазинов, особенностях их работы и профессиях кассира, кладовщика, бухгалтера (на основе текста учебника и собственного опыта).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на ярлыке информацию о продукте,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ее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делать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простые выводы.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Обосновывать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выбор товара.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текстовый и слайдовый план работы над изделием, выделять этапы работы над изделием,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этапы работы с использованием новых приемов.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приемы приготовления соленого тес,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способы придания ему цвета.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свойства соленого теста со свойствами других пластичных материалов (пластилина и глины).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приемы работы и инструменты для создания изделий из соленого теста.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организовывать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рабочее место.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самостоятельно разметку деталей по шаблону, раскрой и оформление изделия.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работы с шилом.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этикета при вручении подарка.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t>Виды этикеток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Работа с природными материалами. Золотистая соломка. Изделие: «Золотистая соломка»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Осваивать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>способы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подготовки и приемы работы с новым природным материалом – соломкой.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исследовать его свойства и особенности использования в декоративно-прикладном искусстве.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технологию заготовки соломки для изготовления изделия.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композицию с учетом особенностей соломки,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подбирать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материал по цвету, размеру.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план работы по созданию аппликации из соломки, на его основе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заполнять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технологическую карту. Корректировать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контролировать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работу,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этапы работы с технологической картой, слайдовыми и текстовыми планами.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раскрой деталей по шаблону.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этикета при вручении подарка.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t>Образцы изделий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Работа с бумагой и картоном. Упаковка подарков. Изделие: упаковка подарков.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упаковки и художественного оформления подарков,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знание основ гармоничного сочетания цветов при составлении композиции.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выбор  оформления, упаковки подарка с возрастом и полом того, кому он предназначен, с габаритами подарка и его назначением.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для оформления подарка различные материалы,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приемы и способы работы  с бумагой.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размер подарка с размером упаковочной бумаги.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прием соединения деталей при помощи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скотча.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план работы по изготовлению изделия, на его основе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корректировать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контролировать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изготовление изделия.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Оформлять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изделие по собственному замыслу,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свой замысел при презентации упаковки.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Подарочная коробка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Автомастерская. Работа с картоном. Изделие: «Фургон “Мороженое”.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информацию об автомобилях в разных источниках,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, отбирать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представлять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необходимую информацию.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рассказ об устройстве автомобиля, истории его создания, используя материалы учебника и дополнительные материалы.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внутреннее устройство автомобиля по рисункам в учебнике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его основные конструктивные особенности.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построения развертки при помощи вспомогательной сетки. При помощи развертки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конструировать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геометрические тела для изготовления изделия.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технологию конструирования объемных фигур.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конструкцию изделия по иллюстрации учебника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план изготовления изделия.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объемную модель реального предмета, соблюдая основные его параметры (игрушка автомобиль).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оформлять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изделия в соответствии с назначением (фургон «Мороженное»).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приемы работы с бумагой,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разметку при помощи копировальной бумаги,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правила работы шилом при изготовлении изделия.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Модель или рисунок светофора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Грузовик. Практическая работа «Человек и земля»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 xml:space="preserve">На основе образца готового изделия и иллюстрации к каждому этапу работы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план его сборки: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количество деталей и виды соединений, последовательность операций.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технологическую карту,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инструменты, необходимые на каждом этапе сборки.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новые способы соединения деталей: «подвижное и неподвижное соединение».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алгоритмы сборки  различных видов автомобилей из конструктора.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Презентовать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готовое изделие,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«Вопросы юного технолога».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Человек и вода.4 часа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Мосты. Работа с различными материалами. Изделие: мост.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отбирать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информацию о конструктивных особенностях мостов.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рассказ на основе иллюстраций и текстов учебника о назначении и использовании мостов.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модель висячего моста с соблюдением его конструктивных особенностей.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основные элементы реального объекта, которые необходимо перенести при изготовлении модели.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Заполнять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на основе плана изготовления изделия технологическую карту.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чертеж деталей и разметку при помощи шила.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Подбирать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материалы для изготовления изделия, отражающие характеристики или свойства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реального объекта,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заменять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 необходимости основные материалы на подручные.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новые виды соединения деталей (натягивание нитей).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оформлять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изделие.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работу поэтапно, оценивать качество ее выполнения.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Водный транспорт. Проект «Водный транспорт» Работа с бумагой. К</w:t>
            </w:r>
            <w:r>
              <w:rPr>
                <w:rFonts w:ascii="Times New Roman" w:hAnsi="Times New Roman"/>
                <w:sz w:val="28"/>
                <w:szCs w:val="28"/>
              </w:rPr>
              <w:t>онструирование. Изделие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«Яхта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поиск информации о водном транспорте и видах водного транспорта.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модель («яхта» и «баржа») для проекта,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обосновывать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свой выбор,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свои возможности.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организовывать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свою деятельность в проекте: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конструкцию,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заполнять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технологическую карту,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последовательность операций. Яхта: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раскрой деталей по шаблону,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проводить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сборку и оформление изделия,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умения приемов работы с бумагой,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модель яхты с сохранением объемной конструкции. Баржа: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подвижное и неподвижное соединение деталей.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Презентовать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готовое изделие.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Осуществлять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самоконтроль и самооценку работы (по визуальному плану или технологической карте);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корректировать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свои действия.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 xml:space="preserve">Океанариум. Работа с текстильными материалами. Шитьё. Изделие: «Осьминоги и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рыбки»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рассказ об океанариуме и его обитателях на основе материалов учебника.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виды мягких игрушек.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Знакомиться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 правилами и последовательностью работы над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мягкой игрушкой.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технологию создания мягкой игрушки из подручных материалов. 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последовательность изготовления мягкой игрушки с текстовым и слайдовым планом.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Заполнять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технологическую карту.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форму морских животных  с формами предметов, из которых изготавливаются мягкие игрушки.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Подбирать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 подручных средств материалы для изготовления изделия,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применение старым вещам.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стежки и швы, освоенные на предыдущих уроках.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Соблюдать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работы иглой. Совместно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оформлять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композицию из осьминогов и рыбок.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«Презентация «Обитатели океанариум</w:t>
            </w: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а»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Фонтаны. Практическая работа «Человек и вода» Изделие «Фонтан»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рассказ о фонтанах, их видах и конструктивных особенностях, используя материалы учебника и собственные наблюдения.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Изготавливать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объемную модель из пластичных материалов по заданному образцу.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Организовывать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рабочее место.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конструкцию изделия с конструкцией реального объекта.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план изготовления изделия,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осуществлять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его.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раскрой деталей по шаблонам,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оформлять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изделие при помощи пластичных материалов.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Контролировать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качество изготовления изделия по слайдовому плану.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оформление изделия по собственному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эскизу.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изделие.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Человек и воздух.3 часа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Зоопарк. Работа с бумагой. Склады</w:t>
            </w:r>
            <w:r>
              <w:rPr>
                <w:rFonts w:ascii="Times New Roman" w:hAnsi="Times New Roman"/>
                <w:sz w:val="28"/>
                <w:szCs w:val="28"/>
              </w:rPr>
              <w:t>вание. Оригами. Изделие: «Птицы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значение понятия «бионика», используя текст учебника.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иллюстративный ряд,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различные техники создания оригами,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обобщать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информацию об истории возникновения искусства оригами  и его использовании.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условные обозначения техники оригами.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условные обозначения со слайдовым и текстовым планами.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условные обозначения техники оригами, понимать их графическое обозначение.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последовательность выполнения операций, используя схему.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план изготовления изделия.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работу по схеме,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знаковые обозначения с выполняемыми операциями по сложению оригами.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Презентовать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готовое изделие, используя  «Вопросы юного технолога».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t>Образец изделия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Вертолётная площадка. Работа с бумагой и</w:t>
            </w:r>
            <w:proofErr w:type="gramStart"/>
            <w:r w:rsidRPr="00952CE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52CE3">
              <w:rPr>
                <w:rFonts w:ascii="Times New Roman" w:hAnsi="Times New Roman"/>
                <w:sz w:val="28"/>
                <w:szCs w:val="28"/>
              </w:rPr>
              <w:t xml:space="preserve">картоном. Изделие: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вертолёт “Муха</w:t>
            </w:r>
            <w:proofErr w:type="gramStart"/>
            <w:r w:rsidRPr="00952CE3">
              <w:rPr>
                <w:rFonts w:ascii="Times New Roman" w:hAnsi="Times New Roman"/>
                <w:sz w:val="28"/>
                <w:szCs w:val="28"/>
              </w:rPr>
              <w:t>”..</w:t>
            </w:r>
            <w:proofErr w:type="gramEnd"/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Анализировать, сравнивать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>профессиональную деятельность летчика,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>штурмана, авиаконструктора.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образец изделия,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его с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конструкцией реального объекта (вертолета).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основные детали вертолета.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материалы и инструменты, необходимые для изготовления модели вертолета.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план изготовления изделия.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приемы работы с разными инструментами и материалами, приспособлениями.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разметку деталей по шаблону, раскрой ножницами.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Осуществлять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 необходимости замену материалов на аналогичные по свойствам материалы при изготовлении изделия.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качество изготовленного  изделия по заданным критериям.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рассказ для презентации изделия.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Образец изделия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Воздушный шар. Изделие «Воздушный шар»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Осваивать и применять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>технологию изготовления изделия из папье-маше,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 создавать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изделия в этой технологии.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Подбирать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бумагу для изготовления изделия «Воздушный шар», исходя из знания свойств бумаги.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на основе плана  технологическую карту.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Контролировать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изготовление изделия на основе технологической карты.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раскрой деталей корзины.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готовое изделие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презентовать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работу.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украшения из воздушных шаров для помещения.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способы соединения деталей при помощи ниток и скотча;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Соблюдать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пропорции при изготовлении изделия.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форму с деталью конструкции изделия,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шарики на этом основании.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тематическую композицию.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Человек и информация.5 часов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Переплётная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мастерская</w:t>
            </w:r>
            <w:proofErr w:type="gramStart"/>
            <w:r w:rsidRPr="00952CE3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952CE3">
              <w:rPr>
                <w:rFonts w:ascii="Times New Roman" w:hAnsi="Times New Roman"/>
                <w:sz w:val="28"/>
                <w:szCs w:val="28"/>
              </w:rPr>
              <w:t>зделие</w:t>
            </w:r>
            <w:proofErr w:type="spellEnd"/>
            <w:r w:rsidRPr="00952CE3">
              <w:rPr>
                <w:rFonts w:ascii="Times New Roman" w:hAnsi="Times New Roman"/>
                <w:sz w:val="28"/>
                <w:szCs w:val="28"/>
              </w:rPr>
              <w:t>: «Переплётные работы»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поиск информации о книгопечатании из разных источников,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основные этапы книгопечатания,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профессиональную деятельность печатника, переплетчика.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составные элементы книги,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эти знания для работы над изделием.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технику переплетных работ, способ переплета листов в книжный блок для «Папки достижений».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технологическую карту,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план работы.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приемы работы с бумагой, ножницами.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>поиск информации о способах общения и передачи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>информации.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 Анализировать и сравнивать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различные виды почтовых отправлений,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представлять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процесс доставки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почты.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Отбирать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информацию и кратко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излагать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ее.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рассказ об особенностях работы почтальона и почты,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материалы учебника и собственные наблюдения.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способы заполнения бланка телеграммы,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правописания.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Кукольный театр.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оект «Г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>отовим спектакль» Изделие «Кукольный театр».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поиск информации о театре, кукольном театре, пальчиковых куклах.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Отбирать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необходимую информацию и на ее основе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рассказ о театре.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изделие, составлять технологическую карту.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Осмысливать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этапы проекта и проектную документацию.</w:t>
            </w:r>
          </w:p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Оформлять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документацию проекта.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технологическую карту для сравнений изделий по назначению и технике выполнения.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изделия по одной технологии.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навыки работы с бумагой, тканью, нитками.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модели пальчиковых кукол для спектакля,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оформлять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их по собственному эскизу. Самостоятельно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способы оформления изделия.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Распределять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 группе обязанности при изготовлении кукол для спектакля.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качество выполнения работы.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 правилах поведения  в театре.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Делать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выводы о значении книг, писем, телеграмм, афиш, театральных программ, спектаклей при передаче информации.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pacing w:val="-1"/>
                <w:sz w:val="28"/>
                <w:szCs w:val="28"/>
              </w:rPr>
              <w:t>Презентация о видах кукол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324" w:rsidRPr="00952CE3" w:rsidTr="00EC2F25">
        <w:trPr>
          <w:gridAfter w:val="3"/>
          <w:wAfter w:w="8640" w:type="dxa"/>
        </w:trPr>
        <w:tc>
          <w:tcPr>
            <w:tcW w:w="594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33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  <w:r w:rsidRPr="00952CE3">
              <w:rPr>
                <w:rFonts w:ascii="Times New Roman" w:hAnsi="Times New Roman"/>
                <w:sz w:val="28"/>
                <w:szCs w:val="28"/>
              </w:rPr>
              <w:t>Афиша. Изделие «Афиша»</w:t>
            </w:r>
          </w:p>
        </w:tc>
        <w:tc>
          <w:tcPr>
            <w:tcW w:w="6521" w:type="dxa"/>
          </w:tcPr>
          <w:p w:rsidR="00F06324" w:rsidRPr="00952CE3" w:rsidRDefault="00F06324" w:rsidP="00EC2F2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способы оформления афиши,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особенности ее оформления.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правила набора теста.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работу с программой </w:t>
            </w:r>
            <w:r w:rsidRPr="00952CE3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CE3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CE3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сохранять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документ в программе </w:t>
            </w:r>
            <w:r w:rsidRPr="00952CE3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CE3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формировать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печатать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документ.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картинки для оформления афиши. На основе заданного алгоритма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афишу и программу для кукольного спектакля. </w:t>
            </w:r>
            <w:r w:rsidRPr="00952CE3">
              <w:rPr>
                <w:rFonts w:ascii="Times New Roman" w:hAnsi="Times New Roman"/>
                <w:b/>
                <w:sz w:val="28"/>
                <w:szCs w:val="28"/>
              </w:rPr>
              <w:t>Проводить</w:t>
            </w:r>
            <w:r w:rsidRPr="00952CE3">
              <w:rPr>
                <w:rFonts w:ascii="Times New Roman" w:hAnsi="Times New Roman"/>
                <w:sz w:val="28"/>
                <w:szCs w:val="28"/>
              </w:rPr>
              <w:t xml:space="preserve"> презентацию проекта «Кукольный спектакль»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06324" w:rsidRPr="00952CE3" w:rsidRDefault="00F06324" w:rsidP="00EC2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324" w:rsidRPr="00952CE3" w:rsidRDefault="00F06324" w:rsidP="00F063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6324" w:rsidRPr="00952CE3" w:rsidRDefault="00F06324" w:rsidP="00F0632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2131C" w:rsidRPr="00F06324" w:rsidRDefault="00F2131C">
      <w:pPr>
        <w:rPr>
          <w:rFonts w:ascii="Times New Roman" w:hAnsi="Times New Roman"/>
          <w:sz w:val="28"/>
          <w:szCs w:val="28"/>
        </w:rPr>
      </w:pPr>
    </w:p>
    <w:sectPr w:rsidR="00F2131C" w:rsidRPr="00F06324" w:rsidSect="002872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324"/>
    <w:rsid w:val="005864F9"/>
    <w:rsid w:val="008C2548"/>
    <w:rsid w:val="00F06324"/>
    <w:rsid w:val="00F2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24"/>
    <w:pPr>
      <w:ind w:left="720"/>
      <w:contextualSpacing/>
    </w:pPr>
  </w:style>
  <w:style w:type="table" w:styleId="a4">
    <w:name w:val="Table Grid"/>
    <w:basedOn w:val="a1"/>
    <w:uiPriority w:val="59"/>
    <w:rsid w:val="00F06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3797</Words>
  <Characters>21648</Characters>
  <Application>Microsoft Office Word</Application>
  <DocSecurity>0</DocSecurity>
  <Lines>180</Lines>
  <Paragraphs>50</Paragraphs>
  <ScaleCrop>false</ScaleCrop>
  <Company>Microsoft</Company>
  <LinksUpToDate>false</LinksUpToDate>
  <CharactersWithSpaces>25395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2013-08-26T15:52:00Z</dcterms:created>
  <dcterms:modified xsi:type="dcterms:W3CDTF">2013-08-28T13:43:00Z</dcterms:modified>
</cp:coreProperties>
</file>