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81" w:rsidRDefault="00663FCA">
      <w:r>
        <w:t>Окружающий мир 4 класс.</w:t>
      </w:r>
      <w:r w:rsidR="009F4770">
        <w:t xml:space="preserve"> </w:t>
      </w:r>
      <w:r>
        <w:t>Урок –</w:t>
      </w:r>
      <w:r w:rsidR="009F4770">
        <w:t xml:space="preserve"> презентация</w:t>
      </w:r>
      <w:r>
        <w:t>.</w:t>
      </w:r>
    </w:p>
    <w:p w:rsidR="00A678EB" w:rsidRDefault="00663FCA">
      <w:r>
        <w:t>Тема: Удивительная жидкость –</w:t>
      </w:r>
      <w:r w:rsidR="009F4770">
        <w:t xml:space="preserve"> </w:t>
      </w:r>
      <w:r>
        <w:t xml:space="preserve">кровь. </w:t>
      </w:r>
    </w:p>
    <w:p w:rsidR="00663FCA" w:rsidRDefault="00663FCA">
      <w:r>
        <w:t>Цель:</w:t>
      </w:r>
      <w:r w:rsidR="009F4770">
        <w:t xml:space="preserve"> </w:t>
      </w:r>
      <w:r>
        <w:t>Дать новые понятия</w:t>
      </w:r>
      <w:proofErr w:type="gramStart"/>
      <w:r w:rsidR="009F4770">
        <w:t xml:space="preserve"> </w:t>
      </w:r>
      <w:r>
        <w:t>:</w:t>
      </w:r>
      <w:proofErr w:type="gramEnd"/>
      <w:r w:rsidR="009F4770">
        <w:t xml:space="preserve"> </w:t>
      </w:r>
      <w:r>
        <w:t>1.Для чего нуж</w:t>
      </w:r>
      <w:r w:rsidR="00A678EB">
        <w:t>на кровь?2.Каковы функции крови?3.Кто такой донор?</w:t>
      </w:r>
    </w:p>
    <w:p w:rsidR="00663FCA" w:rsidRDefault="009F4770">
      <w:r>
        <w:t>1 сл. Кровь – удивительная  жидкость.</w:t>
      </w:r>
    </w:p>
    <w:p w:rsidR="009F4770" w:rsidRDefault="009F4770">
      <w:r>
        <w:t>2 сл. Сколько крови в организме человека</w:t>
      </w:r>
      <w:r w:rsidR="00A678EB">
        <w:t>?</w:t>
      </w:r>
    </w:p>
    <w:p w:rsidR="009F4770" w:rsidRDefault="009F4770">
      <w:r>
        <w:t>3 сл. Строение крови.</w:t>
      </w:r>
    </w:p>
    <w:p w:rsidR="009F4770" w:rsidRDefault="009F4770">
      <w:r>
        <w:t>4 сл. Плазма.</w:t>
      </w:r>
    </w:p>
    <w:p w:rsidR="009F4770" w:rsidRDefault="009F4770">
      <w:r>
        <w:t>5 сл. Как выгл</w:t>
      </w:r>
      <w:r w:rsidR="00A678EB">
        <w:t>ядит наша кровь под микроскопом?</w:t>
      </w:r>
    </w:p>
    <w:p w:rsidR="009F4770" w:rsidRDefault="009F4770">
      <w:r>
        <w:t>6 сл. Эритроциты. Почему кровь красного цвета.</w:t>
      </w:r>
    </w:p>
    <w:p w:rsidR="009F4770" w:rsidRDefault="009F4770">
      <w:r>
        <w:t>7 сл</w:t>
      </w:r>
      <w:proofErr w:type="gramStart"/>
      <w:r>
        <w:t>.Л</w:t>
      </w:r>
      <w:proofErr w:type="gramEnd"/>
      <w:r>
        <w:t xml:space="preserve">ейкоциты. </w:t>
      </w:r>
    </w:p>
    <w:p w:rsidR="009F4770" w:rsidRDefault="009F4770">
      <w:r>
        <w:t>8 сл. Тромбоциты.</w:t>
      </w:r>
    </w:p>
    <w:p w:rsidR="00E8772E" w:rsidRDefault="00E8772E">
      <w:r>
        <w:t>9 сл. Функции крови. Для чего нужна кровь</w:t>
      </w:r>
      <w:r w:rsidR="00A678EB">
        <w:t>?</w:t>
      </w:r>
    </w:p>
    <w:p w:rsidR="00E8772E" w:rsidRDefault="00E8772E">
      <w:r>
        <w:t>10 сл. Кто такой донор</w:t>
      </w:r>
      <w:r w:rsidR="00A678EB">
        <w:t>?</w:t>
      </w:r>
    </w:p>
    <w:p w:rsidR="00E8772E" w:rsidRDefault="00E8772E">
      <w:r>
        <w:t>11 сл. Органы кровообращения.</w:t>
      </w:r>
    </w:p>
    <w:p w:rsidR="00E8772E" w:rsidRDefault="00E8772E">
      <w:r>
        <w:t>12 сл. Кровеносная  система.</w:t>
      </w:r>
    </w:p>
    <w:p w:rsidR="00E8772E" w:rsidRDefault="00E8772E">
      <w:r>
        <w:t>13 сл.</w:t>
      </w:r>
      <w:r w:rsidR="00996ED9">
        <w:t xml:space="preserve"> </w:t>
      </w:r>
      <w:r>
        <w:t>Строение сердца.</w:t>
      </w:r>
    </w:p>
    <w:p w:rsidR="00E8772E" w:rsidRDefault="00E8772E">
      <w:r>
        <w:t>14 сл. Движение крови.</w:t>
      </w:r>
    </w:p>
    <w:p w:rsidR="00E8772E" w:rsidRDefault="00E8772E">
      <w:r>
        <w:t>15 сл. Кровеносные сосуды.</w:t>
      </w:r>
    </w:p>
    <w:p w:rsidR="00E8772E" w:rsidRDefault="00E8772E">
      <w:r>
        <w:t>16 сл. Ка</w:t>
      </w:r>
      <w:r w:rsidR="00A678EB">
        <w:t>к укреплять кровеносную систему?</w:t>
      </w:r>
    </w:p>
    <w:p w:rsidR="009F4770" w:rsidRDefault="009F4770" w:rsidP="009F4770"/>
    <w:p w:rsidR="00663FCA" w:rsidRPr="009F4770" w:rsidRDefault="00663FCA" w:rsidP="009F4770"/>
    <w:sectPr w:rsidR="00663FCA" w:rsidRPr="009F4770" w:rsidSect="00890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74C"/>
    <w:rsid w:val="00456E8A"/>
    <w:rsid w:val="00663FCA"/>
    <w:rsid w:val="00890E81"/>
    <w:rsid w:val="00996ED9"/>
    <w:rsid w:val="009F4770"/>
    <w:rsid w:val="00A678EB"/>
    <w:rsid w:val="00E8772E"/>
    <w:rsid w:val="00F1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4</cp:revision>
  <dcterms:created xsi:type="dcterms:W3CDTF">2014-10-16T14:23:00Z</dcterms:created>
  <dcterms:modified xsi:type="dcterms:W3CDTF">2014-10-16T17:15:00Z</dcterms:modified>
</cp:coreProperties>
</file>