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420"/>
        <w:tblW w:w="15309" w:type="dxa"/>
        <w:tblLayout w:type="fixed"/>
        <w:tblLook w:val="04A0" w:firstRow="1" w:lastRow="0" w:firstColumn="1" w:lastColumn="0" w:noHBand="0" w:noVBand="1"/>
      </w:tblPr>
      <w:tblGrid>
        <w:gridCol w:w="5060"/>
        <w:gridCol w:w="4944"/>
        <w:gridCol w:w="5305"/>
      </w:tblGrid>
      <w:tr w:rsidR="00BA47AF" w:rsidTr="00AB29B2">
        <w:trPr>
          <w:trHeight w:val="1560"/>
        </w:trPr>
        <w:tc>
          <w:tcPr>
            <w:tcW w:w="5060" w:type="dxa"/>
            <w:hideMark/>
          </w:tcPr>
          <w:p w:rsidR="00BA47AF" w:rsidRPr="00363317" w:rsidRDefault="00BA47AF" w:rsidP="00AB2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kern w:val="0"/>
                <w:sz w:val="28"/>
                <w:szCs w:val="28"/>
              </w:rPr>
            </w:pPr>
            <w:r w:rsidRPr="00363317">
              <w:rPr>
                <w:rFonts w:ascii="Times New Roman" w:hAnsi="Times New Roman"/>
                <w:b/>
                <w:bCs/>
                <w:sz w:val="28"/>
                <w:szCs w:val="28"/>
              </w:rPr>
              <w:t>«Согласовано»</w:t>
            </w:r>
          </w:p>
          <w:p w:rsidR="00BA47AF" w:rsidRPr="00363317" w:rsidRDefault="00BA47AF" w:rsidP="00AB29B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3317">
              <w:rPr>
                <w:rFonts w:ascii="Times New Roman" w:hAnsi="Times New Roman"/>
                <w:b/>
                <w:bCs/>
                <w:sz w:val="28"/>
                <w:szCs w:val="28"/>
              </w:rPr>
              <w:t>зам. директора по УВР</w:t>
            </w:r>
          </w:p>
          <w:p w:rsidR="00BA47AF" w:rsidRPr="00363317" w:rsidRDefault="00BA47AF" w:rsidP="00AB29B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3317">
              <w:rPr>
                <w:rFonts w:ascii="Times New Roman" w:hAnsi="Times New Roman"/>
                <w:b/>
                <w:bCs/>
                <w:sz w:val="28"/>
                <w:szCs w:val="28"/>
              </w:rPr>
              <w:t>______</w:t>
            </w:r>
            <w:r w:rsidR="00363317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____________________________</w:t>
            </w:r>
          </w:p>
          <w:p w:rsidR="00BA47AF" w:rsidRPr="00363317" w:rsidRDefault="00363317" w:rsidP="00AB29B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“____” _________________</w:t>
            </w:r>
            <w:r w:rsidR="00BA47AF" w:rsidRPr="0036331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201___ года</w:t>
            </w:r>
            <w:r w:rsidR="00BA47AF" w:rsidRPr="00363317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4944" w:type="dxa"/>
          </w:tcPr>
          <w:p w:rsidR="00BA47AF" w:rsidRPr="00363317" w:rsidRDefault="00BA47AF" w:rsidP="00AB29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305" w:type="dxa"/>
            <w:hideMark/>
          </w:tcPr>
          <w:p w:rsidR="004905B9" w:rsidRDefault="00BA47AF" w:rsidP="004905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3317">
              <w:rPr>
                <w:rFonts w:ascii="Times New Roman" w:hAnsi="Times New Roman"/>
                <w:b/>
                <w:bCs/>
                <w:sz w:val="28"/>
                <w:szCs w:val="28"/>
              </w:rPr>
              <w:t>«Утверждаю»</w:t>
            </w:r>
            <w:r w:rsidR="004905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r w:rsidRPr="0036331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Директор </w:t>
            </w:r>
            <w:r w:rsidR="004905B9">
              <w:rPr>
                <w:rFonts w:ascii="Times New Roman" w:hAnsi="Times New Roman"/>
                <w:b/>
                <w:bCs/>
                <w:sz w:val="28"/>
                <w:szCs w:val="28"/>
              </w:rPr>
              <w:t>Ч</w:t>
            </w:r>
            <w:r w:rsidRPr="0036331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ОУ </w:t>
            </w:r>
            <w:r w:rsidR="004905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СОШ </w:t>
            </w:r>
          </w:p>
          <w:p w:rsidR="00BA47AF" w:rsidRPr="00363317" w:rsidRDefault="004905B9" w:rsidP="004905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</w:t>
            </w:r>
            <w:r w:rsidR="00BA47AF" w:rsidRPr="00363317">
              <w:rPr>
                <w:rFonts w:ascii="Times New Roman" w:hAnsi="Times New Roman"/>
                <w:b/>
                <w:bCs/>
                <w:sz w:val="28"/>
                <w:szCs w:val="28"/>
              </w:rPr>
              <w:t>«Ступени образования»</w:t>
            </w:r>
          </w:p>
          <w:p w:rsidR="00BA47AF" w:rsidRPr="00363317" w:rsidRDefault="00006745" w:rsidP="000067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___________________</w:t>
            </w:r>
            <w:r w:rsidR="00BA47AF" w:rsidRPr="00363317">
              <w:rPr>
                <w:rFonts w:ascii="Times New Roman" w:hAnsi="Times New Roman"/>
                <w:b/>
                <w:bCs/>
                <w:sz w:val="28"/>
                <w:szCs w:val="28"/>
              </w:rPr>
              <w:t>Н. В.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A47AF" w:rsidRPr="00363317">
              <w:rPr>
                <w:rFonts w:ascii="Times New Roman" w:hAnsi="Times New Roman"/>
                <w:b/>
                <w:bCs/>
                <w:sz w:val="28"/>
                <w:szCs w:val="28"/>
              </w:rPr>
              <w:t>Сутырина</w:t>
            </w:r>
          </w:p>
          <w:p w:rsidR="00BA47AF" w:rsidRPr="00363317" w:rsidRDefault="00BA47AF" w:rsidP="00AB2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3317">
              <w:rPr>
                <w:rFonts w:ascii="Times New Roman" w:hAnsi="Times New Roman"/>
                <w:b/>
                <w:bCs/>
                <w:sz w:val="28"/>
                <w:szCs w:val="28"/>
              </w:rPr>
              <w:t>“____” ___________________ 201___ года</w:t>
            </w:r>
          </w:p>
        </w:tc>
      </w:tr>
    </w:tbl>
    <w:p w:rsidR="0097365B" w:rsidRDefault="0097365B"/>
    <w:p w:rsidR="00363317" w:rsidRDefault="00363317"/>
    <w:p w:rsidR="00BA47AF" w:rsidRDefault="00BA47AF" w:rsidP="00BA47AF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</w:rPr>
      </w:pPr>
    </w:p>
    <w:p w:rsidR="00AB29B2" w:rsidRDefault="00AB29B2" w:rsidP="00BA47AF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</w:rPr>
      </w:pPr>
    </w:p>
    <w:p w:rsidR="00BA47AF" w:rsidRPr="000F6930" w:rsidRDefault="00BA47AF" w:rsidP="00BA47A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0F6930">
        <w:rPr>
          <w:rFonts w:ascii="Times New Roman CYR" w:hAnsi="Times New Roman CYR" w:cs="Times New Roman CYR"/>
          <w:b/>
          <w:bCs/>
          <w:sz w:val="36"/>
          <w:szCs w:val="36"/>
        </w:rPr>
        <w:t>Календарно-</w:t>
      </w:r>
      <w:proofErr w:type="gramStart"/>
      <w:r w:rsidRPr="000F6930">
        <w:rPr>
          <w:rFonts w:ascii="Times New Roman CYR" w:hAnsi="Times New Roman CYR" w:cs="Times New Roman CYR"/>
          <w:b/>
          <w:bCs/>
          <w:sz w:val="36"/>
          <w:szCs w:val="36"/>
        </w:rPr>
        <w:t>тематическое  планирование</w:t>
      </w:r>
      <w:proofErr w:type="gramEnd"/>
      <w:r w:rsidRPr="000F6930">
        <w:rPr>
          <w:rFonts w:ascii="Times New Roman CYR" w:hAnsi="Times New Roman CYR" w:cs="Times New Roman CYR"/>
          <w:b/>
          <w:bCs/>
          <w:sz w:val="36"/>
          <w:szCs w:val="36"/>
        </w:rPr>
        <w:t xml:space="preserve"> уроков</w:t>
      </w:r>
    </w:p>
    <w:p w:rsidR="00BA47AF" w:rsidRDefault="00BA47AF" w:rsidP="00BA47A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proofErr w:type="gramStart"/>
      <w:r w:rsidRPr="000F6930">
        <w:rPr>
          <w:rFonts w:ascii="Times New Roman CYR" w:hAnsi="Times New Roman CYR" w:cs="Times New Roman CYR"/>
          <w:b/>
          <w:bCs/>
          <w:sz w:val="36"/>
          <w:szCs w:val="36"/>
        </w:rPr>
        <w:t>русского</w:t>
      </w:r>
      <w:proofErr w:type="gramEnd"/>
      <w:r w:rsidRPr="000F6930">
        <w:rPr>
          <w:rFonts w:ascii="Times New Roman CYR" w:hAnsi="Times New Roman CYR" w:cs="Times New Roman CYR"/>
          <w:b/>
          <w:bCs/>
          <w:sz w:val="36"/>
          <w:szCs w:val="36"/>
        </w:rPr>
        <w:t xml:space="preserve"> языка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. Обучение грамоте.</w:t>
      </w:r>
    </w:p>
    <w:p w:rsidR="00363317" w:rsidRPr="000F6930" w:rsidRDefault="00363317" w:rsidP="00BA47A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BA47AF" w:rsidRDefault="00BA47AF" w:rsidP="00BA47A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Класс: 1</w:t>
      </w:r>
    </w:p>
    <w:p w:rsidR="00BA47AF" w:rsidRDefault="00BA47AF" w:rsidP="00BA47A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Педагог: Ширяева Н. В.</w:t>
      </w:r>
    </w:p>
    <w:p w:rsidR="00BA47AF" w:rsidRPr="00363317" w:rsidRDefault="00BA47AF" w:rsidP="00BA47AF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Количество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часов: </w:t>
      </w:r>
      <w:r w:rsidR="00363317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363317">
        <w:rPr>
          <w:rFonts w:ascii="Times New Roman CYR" w:hAnsi="Times New Roman CYR" w:cs="Times New Roman CYR"/>
          <w:bCs/>
          <w:sz w:val="28"/>
          <w:szCs w:val="28"/>
        </w:rPr>
        <w:t>всего</w:t>
      </w:r>
      <w:proofErr w:type="gramEnd"/>
      <w:r w:rsidRPr="00363317">
        <w:rPr>
          <w:rFonts w:ascii="Times New Roman CYR" w:hAnsi="Times New Roman CYR" w:cs="Times New Roman CYR"/>
          <w:bCs/>
          <w:sz w:val="28"/>
          <w:szCs w:val="28"/>
        </w:rPr>
        <w:t xml:space="preserve"> 14</w:t>
      </w:r>
      <w:r w:rsidR="00A33D1C">
        <w:rPr>
          <w:rFonts w:ascii="Times New Roman CYR" w:hAnsi="Times New Roman CYR" w:cs="Times New Roman CYR"/>
          <w:bCs/>
          <w:sz w:val="28"/>
          <w:szCs w:val="28"/>
        </w:rPr>
        <w:t>0</w:t>
      </w:r>
      <w:r w:rsidRPr="00363317">
        <w:rPr>
          <w:rFonts w:ascii="Times New Roman CYR" w:hAnsi="Times New Roman CYR" w:cs="Times New Roman CYR"/>
          <w:bCs/>
          <w:sz w:val="28"/>
          <w:szCs w:val="28"/>
        </w:rPr>
        <w:t xml:space="preserve"> час</w:t>
      </w:r>
      <w:r w:rsidR="00A33D1C">
        <w:rPr>
          <w:rFonts w:ascii="Times New Roman CYR" w:hAnsi="Times New Roman CYR" w:cs="Times New Roman CYR"/>
          <w:bCs/>
          <w:sz w:val="28"/>
          <w:szCs w:val="28"/>
        </w:rPr>
        <w:t>ов</w:t>
      </w:r>
      <w:r w:rsidRPr="00363317">
        <w:rPr>
          <w:rFonts w:ascii="Times New Roman CYR" w:hAnsi="Times New Roman CYR" w:cs="Times New Roman CYR"/>
          <w:bCs/>
          <w:sz w:val="28"/>
          <w:szCs w:val="28"/>
        </w:rPr>
        <w:t xml:space="preserve"> - 9 часов в неделю, в том числе:</w:t>
      </w:r>
    </w:p>
    <w:p w:rsidR="00BA47AF" w:rsidRPr="00363317" w:rsidRDefault="00BA47AF" w:rsidP="00BA47A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63317">
        <w:rPr>
          <w:rFonts w:ascii="Times New Roman CYR" w:hAnsi="Times New Roman CYR" w:cs="Times New Roman CYR"/>
          <w:bCs/>
          <w:sz w:val="28"/>
          <w:szCs w:val="28"/>
        </w:rPr>
        <w:t xml:space="preserve">   </w:t>
      </w:r>
      <w:r w:rsidR="00363317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</w:t>
      </w:r>
      <w:r w:rsidRPr="00363317">
        <w:rPr>
          <w:rFonts w:ascii="Times New Roman" w:hAnsi="Times New Roman"/>
          <w:sz w:val="28"/>
          <w:szCs w:val="28"/>
        </w:rPr>
        <w:t>4 часа в неделю – обучение чтению;</w:t>
      </w:r>
    </w:p>
    <w:p w:rsidR="00BA47AF" w:rsidRPr="00363317" w:rsidRDefault="00363317" w:rsidP="00BA47A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BA47AF" w:rsidRPr="00363317">
        <w:rPr>
          <w:rFonts w:ascii="Times New Roman" w:hAnsi="Times New Roman"/>
          <w:sz w:val="28"/>
          <w:szCs w:val="28"/>
        </w:rPr>
        <w:t>4 часа в неделю – обучение письму;</w:t>
      </w:r>
    </w:p>
    <w:p w:rsidR="00BA47AF" w:rsidRPr="00363317" w:rsidRDefault="00363317" w:rsidP="00BA47AF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BA47AF" w:rsidRPr="00363317">
        <w:rPr>
          <w:rFonts w:ascii="Times New Roman" w:hAnsi="Times New Roman"/>
          <w:sz w:val="28"/>
          <w:szCs w:val="28"/>
        </w:rPr>
        <w:t>1 час в неделю – литературное слушание.</w:t>
      </w:r>
    </w:p>
    <w:p w:rsidR="00363317" w:rsidRPr="00363317" w:rsidRDefault="00BA47AF" w:rsidP="00363317">
      <w:pPr>
        <w:widowControl/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Планирование составлено на </w:t>
      </w:r>
      <w:r>
        <w:rPr>
          <w:rFonts w:ascii="Times New Roman" w:hAnsi="Times New Roman"/>
          <w:b/>
          <w:bCs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="00363317">
        <w:rPr>
          <w:rFonts w:ascii="Times New Roman" w:hAnsi="Times New Roman"/>
          <w:sz w:val="28"/>
          <w:szCs w:val="28"/>
        </w:rPr>
        <w:t>а</w:t>
      </w:r>
      <w:r w:rsidR="00363317" w:rsidRPr="00363317">
        <w:rPr>
          <w:rFonts w:ascii="Times New Roman" w:hAnsi="Times New Roman"/>
          <w:sz w:val="28"/>
          <w:szCs w:val="28"/>
        </w:rPr>
        <w:t>вторск</w:t>
      </w:r>
      <w:r w:rsidR="00363317">
        <w:rPr>
          <w:rFonts w:ascii="Times New Roman" w:hAnsi="Times New Roman"/>
          <w:sz w:val="28"/>
          <w:szCs w:val="28"/>
        </w:rPr>
        <w:t xml:space="preserve">ой </w:t>
      </w:r>
      <w:proofErr w:type="gramStart"/>
      <w:r w:rsidR="00363317" w:rsidRPr="00363317">
        <w:rPr>
          <w:rFonts w:ascii="Times New Roman" w:hAnsi="Times New Roman"/>
          <w:sz w:val="28"/>
          <w:szCs w:val="28"/>
        </w:rPr>
        <w:t>программы  -</w:t>
      </w:r>
      <w:proofErr w:type="gramEnd"/>
      <w:r w:rsidR="00363317" w:rsidRPr="00363317">
        <w:rPr>
          <w:rFonts w:ascii="Times New Roman" w:hAnsi="Times New Roman"/>
          <w:sz w:val="28"/>
          <w:szCs w:val="28"/>
        </w:rPr>
        <w:t xml:space="preserve"> Русский язык. Обучение грамоте: программа: 1 класс / </w:t>
      </w:r>
      <w:proofErr w:type="spellStart"/>
      <w:r w:rsidR="00363317" w:rsidRPr="00363317">
        <w:rPr>
          <w:rFonts w:ascii="Times New Roman" w:hAnsi="Times New Roman"/>
          <w:sz w:val="28"/>
          <w:szCs w:val="28"/>
        </w:rPr>
        <w:t>Л.Е.Журова</w:t>
      </w:r>
      <w:proofErr w:type="spellEnd"/>
      <w:r w:rsidR="00363317" w:rsidRPr="00363317">
        <w:rPr>
          <w:rFonts w:ascii="Times New Roman" w:hAnsi="Times New Roman"/>
          <w:sz w:val="28"/>
          <w:szCs w:val="28"/>
        </w:rPr>
        <w:t>.  -М.: Вентана - Граф, 2012. –</w:t>
      </w:r>
      <w:r w:rsidR="00363317">
        <w:rPr>
          <w:rFonts w:ascii="Times New Roman" w:hAnsi="Times New Roman"/>
          <w:sz w:val="28"/>
          <w:szCs w:val="28"/>
        </w:rPr>
        <w:t xml:space="preserve"> </w:t>
      </w:r>
      <w:r w:rsidR="00363317" w:rsidRPr="00363317">
        <w:rPr>
          <w:rFonts w:ascii="Times New Roman" w:hAnsi="Times New Roman"/>
          <w:sz w:val="28"/>
          <w:szCs w:val="28"/>
        </w:rPr>
        <w:t xml:space="preserve">(Начальная школа </w:t>
      </w:r>
      <w:r w:rsidR="00363317" w:rsidRPr="00363317">
        <w:rPr>
          <w:rFonts w:ascii="Times New Roman" w:hAnsi="Times New Roman"/>
          <w:sz w:val="28"/>
          <w:szCs w:val="28"/>
          <w:lang w:val="en-US"/>
        </w:rPr>
        <w:t>XXI</w:t>
      </w:r>
      <w:r w:rsidR="00363317" w:rsidRPr="00363317">
        <w:rPr>
          <w:rFonts w:ascii="Times New Roman" w:hAnsi="Times New Roman"/>
          <w:sz w:val="28"/>
          <w:szCs w:val="28"/>
        </w:rPr>
        <w:t xml:space="preserve"> века).</w:t>
      </w:r>
    </w:p>
    <w:p w:rsidR="00BA47AF" w:rsidRDefault="00BA47AF" w:rsidP="00BA47AF">
      <w:pPr>
        <w:contextualSpacing/>
        <w:rPr>
          <w:rFonts w:ascii="Times New Roman" w:hAnsi="Times New Roman"/>
          <w:sz w:val="28"/>
          <w:szCs w:val="28"/>
        </w:rPr>
      </w:pPr>
    </w:p>
    <w:p w:rsidR="00BA47AF" w:rsidRDefault="00BA47AF" w:rsidP="00BA47AF">
      <w:pPr>
        <w:rPr>
          <w:rFonts w:ascii="Times New Roman" w:hAnsi="Times New Roman"/>
          <w:b/>
          <w:sz w:val="28"/>
          <w:szCs w:val="28"/>
        </w:rPr>
      </w:pPr>
      <w:r w:rsidRPr="004C3FB0">
        <w:rPr>
          <w:rFonts w:ascii="Times New Roman" w:hAnsi="Times New Roman"/>
          <w:b/>
          <w:sz w:val="28"/>
          <w:szCs w:val="28"/>
        </w:rPr>
        <w:t>Учебно- методический комплект:</w:t>
      </w:r>
    </w:p>
    <w:p w:rsidR="00BA47AF" w:rsidRDefault="00BA47AF" w:rsidP="00BA47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BA47AF">
        <w:rPr>
          <w:rFonts w:ascii="Times New Roman" w:hAnsi="Times New Roman"/>
          <w:sz w:val="28"/>
          <w:szCs w:val="28"/>
        </w:rPr>
        <w:t>Букварь</w:t>
      </w:r>
      <w:r w:rsidR="000A0985">
        <w:rPr>
          <w:rFonts w:ascii="Times New Roman" w:hAnsi="Times New Roman"/>
          <w:sz w:val="28"/>
          <w:szCs w:val="28"/>
        </w:rPr>
        <w:t>.</w:t>
      </w:r>
      <w:r w:rsidRPr="00BA47AF">
        <w:rPr>
          <w:rFonts w:ascii="Times New Roman" w:hAnsi="Times New Roman"/>
          <w:sz w:val="28"/>
          <w:szCs w:val="28"/>
        </w:rPr>
        <w:t xml:space="preserve"> 1 класс: учебник для учащихся общеобразовательных учреждений: в 2ч. / </w:t>
      </w:r>
      <w:proofErr w:type="spellStart"/>
      <w:r w:rsidRPr="00BA47AF">
        <w:rPr>
          <w:rFonts w:ascii="Times New Roman" w:hAnsi="Times New Roman"/>
          <w:sz w:val="28"/>
          <w:szCs w:val="28"/>
        </w:rPr>
        <w:t>Л.Е.Журова</w:t>
      </w:r>
      <w:proofErr w:type="spellEnd"/>
      <w:r w:rsidRPr="00BA47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A47AF">
        <w:rPr>
          <w:rFonts w:ascii="Times New Roman" w:hAnsi="Times New Roman"/>
          <w:sz w:val="28"/>
          <w:szCs w:val="28"/>
        </w:rPr>
        <w:t>М.И.Евдокимова</w:t>
      </w:r>
      <w:proofErr w:type="spellEnd"/>
      <w:r w:rsidRPr="00BA47AF">
        <w:rPr>
          <w:rFonts w:ascii="Times New Roman" w:hAnsi="Times New Roman"/>
          <w:sz w:val="28"/>
          <w:szCs w:val="28"/>
        </w:rPr>
        <w:t>. – М.:</w:t>
      </w:r>
    </w:p>
    <w:p w:rsidR="00BA47AF" w:rsidRPr="00BA47AF" w:rsidRDefault="00BA47AF" w:rsidP="00BA47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A47AF">
        <w:rPr>
          <w:rFonts w:ascii="Times New Roman" w:hAnsi="Times New Roman"/>
          <w:sz w:val="28"/>
          <w:szCs w:val="28"/>
        </w:rPr>
        <w:t xml:space="preserve"> Вентана – Граф, 20</w:t>
      </w:r>
      <w:r w:rsidR="00E50F2B">
        <w:rPr>
          <w:rFonts w:ascii="Times New Roman" w:hAnsi="Times New Roman"/>
          <w:sz w:val="28"/>
          <w:szCs w:val="28"/>
        </w:rPr>
        <w:t>13</w:t>
      </w:r>
      <w:r w:rsidRPr="00BA47AF">
        <w:rPr>
          <w:rFonts w:ascii="Times New Roman" w:hAnsi="Times New Roman"/>
          <w:sz w:val="28"/>
          <w:szCs w:val="28"/>
        </w:rPr>
        <w:t>.</w:t>
      </w:r>
    </w:p>
    <w:p w:rsidR="00BA47AF" w:rsidRPr="004C3FB0" w:rsidRDefault="000A0985" w:rsidP="00BA47AF">
      <w:pPr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r w:rsidR="00BA47AF" w:rsidRPr="004C3FB0">
        <w:rPr>
          <w:rFonts w:ascii="Times New Roman" w:hAnsi="Times New Roman"/>
          <w:sz w:val="28"/>
          <w:szCs w:val="28"/>
        </w:rPr>
        <w:t>абочи</w:t>
      </w:r>
      <w:r w:rsidR="00BA47AF">
        <w:rPr>
          <w:rFonts w:ascii="Times New Roman" w:hAnsi="Times New Roman"/>
          <w:sz w:val="28"/>
          <w:szCs w:val="28"/>
        </w:rPr>
        <w:t>е</w:t>
      </w:r>
      <w:r w:rsidR="00BA47AF" w:rsidRPr="004C3FB0">
        <w:rPr>
          <w:rFonts w:ascii="Times New Roman" w:hAnsi="Times New Roman"/>
          <w:sz w:val="28"/>
          <w:szCs w:val="28"/>
        </w:rPr>
        <w:t xml:space="preserve">  тетрад</w:t>
      </w:r>
      <w:r w:rsidR="00BA47AF">
        <w:rPr>
          <w:rFonts w:ascii="Times New Roman" w:hAnsi="Times New Roman"/>
          <w:sz w:val="28"/>
          <w:szCs w:val="28"/>
        </w:rPr>
        <w:t>и</w:t>
      </w:r>
      <w:proofErr w:type="gramEnd"/>
      <w:r w:rsidR="00BA47AF" w:rsidRPr="004C3FB0">
        <w:rPr>
          <w:rFonts w:ascii="Times New Roman" w:hAnsi="Times New Roman"/>
          <w:sz w:val="28"/>
          <w:szCs w:val="28"/>
        </w:rPr>
        <w:t xml:space="preserve">  «Пропис</w:t>
      </w:r>
      <w:r>
        <w:rPr>
          <w:rFonts w:ascii="Times New Roman" w:hAnsi="Times New Roman"/>
          <w:sz w:val="28"/>
          <w:szCs w:val="28"/>
        </w:rPr>
        <w:t>ь</w:t>
      </w:r>
      <w:r w:rsidR="00BA47AF" w:rsidRPr="004C3FB0">
        <w:rPr>
          <w:rFonts w:ascii="Times New Roman" w:hAnsi="Times New Roman"/>
          <w:sz w:val="28"/>
          <w:szCs w:val="28"/>
        </w:rPr>
        <w:t xml:space="preserve">» №1, </w:t>
      </w:r>
      <w:r w:rsidR="00BA47AF">
        <w:rPr>
          <w:rFonts w:ascii="Times New Roman" w:hAnsi="Times New Roman"/>
          <w:sz w:val="28"/>
          <w:szCs w:val="28"/>
        </w:rPr>
        <w:t xml:space="preserve">2, </w:t>
      </w:r>
      <w:r w:rsidR="00BA47AF" w:rsidRPr="004C3FB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/</w:t>
      </w:r>
      <w:r w:rsidR="00BA47AF">
        <w:rPr>
          <w:rFonts w:ascii="Times New Roman" w:hAnsi="Times New Roman"/>
          <w:sz w:val="28"/>
          <w:szCs w:val="28"/>
        </w:rPr>
        <w:t xml:space="preserve"> </w:t>
      </w:r>
      <w:r w:rsidR="00BA47AF" w:rsidRPr="004C3FB0">
        <w:rPr>
          <w:rFonts w:ascii="Times New Roman" w:hAnsi="Times New Roman"/>
          <w:sz w:val="28"/>
          <w:szCs w:val="28"/>
        </w:rPr>
        <w:t xml:space="preserve">М.М.  </w:t>
      </w:r>
      <w:r w:rsidR="00BA47AF">
        <w:rPr>
          <w:rFonts w:ascii="Times New Roman" w:hAnsi="Times New Roman"/>
          <w:sz w:val="28"/>
          <w:szCs w:val="28"/>
        </w:rPr>
        <w:t>Безруких,</w:t>
      </w:r>
      <w:r w:rsidR="00BA47AF" w:rsidRPr="004C3FB0">
        <w:rPr>
          <w:rFonts w:ascii="Times New Roman" w:hAnsi="Times New Roman"/>
          <w:sz w:val="28"/>
          <w:szCs w:val="28"/>
        </w:rPr>
        <w:t xml:space="preserve"> М.</w:t>
      </w:r>
      <w:r w:rsidR="00BA47AF">
        <w:rPr>
          <w:rFonts w:ascii="Times New Roman" w:hAnsi="Times New Roman"/>
          <w:sz w:val="28"/>
          <w:szCs w:val="28"/>
        </w:rPr>
        <w:t xml:space="preserve"> </w:t>
      </w:r>
      <w:r w:rsidR="00BA47AF" w:rsidRPr="004C3FB0">
        <w:rPr>
          <w:rFonts w:ascii="Times New Roman" w:hAnsi="Times New Roman"/>
          <w:sz w:val="28"/>
          <w:szCs w:val="28"/>
        </w:rPr>
        <w:t>И.  Кузнецова</w:t>
      </w:r>
      <w:r w:rsidR="00BA47A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="00BA47AF">
        <w:rPr>
          <w:rFonts w:ascii="Times New Roman" w:hAnsi="Times New Roman"/>
          <w:sz w:val="28"/>
          <w:szCs w:val="28"/>
        </w:rPr>
        <w:t>М,:</w:t>
      </w:r>
      <w:proofErr w:type="gramEnd"/>
      <w:r w:rsidR="00BA47AF">
        <w:rPr>
          <w:rFonts w:ascii="Times New Roman" w:hAnsi="Times New Roman"/>
          <w:sz w:val="28"/>
          <w:szCs w:val="28"/>
        </w:rPr>
        <w:t xml:space="preserve"> Вентана-Граф, 2013.</w:t>
      </w:r>
    </w:p>
    <w:p w:rsidR="00BA47AF" w:rsidRPr="000A0985" w:rsidRDefault="00BA47AF" w:rsidP="00363317">
      <w:pPr>
        <w:widowControl/>
        <w:suppressAutoHyphens w:val="0"/>
        <w:ind w:left="5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ab/>
      </w:r>
      <w:r w:rsidR="000A0985" w:rsidRPr="000A0985">
        <w:rPr>
          <w:rFonts w:ascii="Times New Roman" w:hAnsi="Times New Roman"/>
          <w:sz w:val="28"/>
          <w:szCs w:val="28"/>
        </w:rPr>
        <w:t>Литературное чтение: Уроки слушания</w:t>
      </w:r>
      <w:r w:rsidR="000A0985">
        <w:rPr>
          <w:rFonts w:ascii="Times New Roman" w:hAnsi="Times New Roman"/>
          <w:sz w:val="28"/>
          <w:szCs w:val="28"/>
        </w:rPr>
        <w:t xml:space="preserve">. </w:t>
      </w:r>
      <w:r w:rsidR="000A0985" w:rsidRPr="000A0985">
        <w:rPr>
          <w:rFonts w:ascii="Times New Roman" w:hAnsi="Times New Roman"/>
          <w:sz w:val="28"/>
          <w:szCs w:val="28"/>
        </w:rPr>
        <w:t>Учебная хрестоматия</w:t>
      </w:r>
      <w:r w:rsidR="000A0985">
        <w:rPr>
          <w:rFonts w:ascii="Times New Roman" w:hAnsi="Times New Roman"/>
          <w:sz w:val="28"/>
          <w:szCs w:val="28"/>
        </w:rPr>
        <w:t>.</w:t>
      </w:r>
      <w:r w:rsidR="000A0985" w:rsidRPr="000A0985">
        <w:rPr>
          <w:rFonts w:ascii="Times New Roman" w:hAnsi="Times New Roman"/>
          <w:sz w:val="28"/>
          <w:szCs w:val="28"/>
        </w:rPr>
        <w:t xml:space="preserve"> 1</w:t>
      </w:r>
      <w:r w:rsidR="000A0985">
        <w:rPr>
          <w:rFonts w:ascii="Times New Roman" w:hAnsi="Times New Roman"/>
          <w:sz w:val="28"/>
          <w:szCs w:val="28"/>
        </w:rPr>
        <w:t>класс. /</w:t>
      </w:r>
      <w:r w:rsidR="000A0985" w:rsidRPr="000A0985">
        <w:rPr>
          <w:rFonts w:ascii="Times New Roman" w:hAnsi="Times New Roman"/>
          <w:sz w:val="28"/>
          <w:szCs w:val="28"/>
        </w:rPr>
        <w:t xml:space="preserve">Л.А. </w:t>
      </w:r>
      <w:proofErr w:type="spellStart"/>
      <w:r w:rsidR="000A0985" w:rsidRPr="000A0985">
        <w:rPr>
          <w:rFonts w:ascii="Times New Roman" w:hAnsi="Times New Roman"/>
          <w:sz w:val="28"/>
          <w:szCs w:val="28"/>
        </w:rPr>
        <w:t>Ефросинина</w:t>
      </w:r>
      <w:proofErr w:type="spellEnd"/>
      <w:r w:rsidR="000A0985">
        <w:rPr>
          <w:rFonts w:ascii="Times New Roman" w:hAnsi="Times New Roman"/>
          <w:sz w:val="28"/>
          <w:szCs w:val="28"/>
        </w:rPr>
        <w:t xml:space="preserve">, - </w:t>
      </w:r>
      <w:proofErr w:type="gramStart"/>
      <w:r w:rsidR="000A0985">
        <w:rPr>
          <w:rFonts w:ascii="Times New Roman" w:hAnsi="Times New Roman"/>
          <w:sz w:val="28"/>
          <w:szCs w:val="28"/>
        </w:rPr>
        <w:t>М,:</w:t>
      </w:r>
      <w:proofErr w:type="gramEnd"/>
      <w:r w:rsidR="000A0985">
        <w:rPr>
          <w:rFonts w:ascii="Times New Roman" w:hAnsi="Times New Roman"/>
          <w:sz w:val="28"/>
          <w:szCs w:val="28"/>
        </w:rPr>
        <w:t xml:space="preserve"> Вентана-Граф, 2013.</w:t>
      </w:r>
    </w:p>
    <w:p w:rsidR="00BA47AF" w:rsidRDefault="000A0985" w:rsidP="00BA47AF">
      <w:pPr>
        <w:contextualSpacing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A47AF" w:rsidRDefault="00BA47AF">
      <w:r>
        <w:t xml:space="preserve"> </w:t>
      </w:r>
    </w:p>
    <w:p w:rsidR="00AB29B2" w:rsidRDefault="00AB29B2"/>
    <w:p w:rsidR="00AB29B2" w:rsidRDefault="00AB29B2"/>
    <w:p w:rsidR="00AB29B2" w:rsidRDefault="00AB29B2"/>
    <w:p w:rsidR="00AB29B2" w:rsidRDefault="00AB29B2"/>
    <w:p w:rsidR="00AB29B2" w:rsidRDefault="00AB29B2"/>
    <w:p w:rsidR="00AB29B2" w:rsidRDefault="00AB29B2"/>
    <w:tbl>
      <w:tblPr>
        <w:tblW w:w="15598" w:type="dxa"/>
        <w:tblInd w:w="-150" w:type="dxa"/>
        <w:tblLayout w:type="fixed"/>
        <w:tblLook w:val="04A0" w:firstRow="1" w:lastRow="0" w:firstColumn="1" w:lastColumn="0" w:noHBand="0" w:noVBand="1"/>
      </w:tblPr>
      <w:tblGrid>
        <w:gridCol w:w="724"/>
        <w:gridCol w:w="2095"/>
        <w:gridCol w:w="1449"/>
        <w:gridCol w:w="2393"/>
        <w:gridCol w:w="1850"/>
        <w:gridCol w:w="2089"/>
        <w:gridCol w:w="2163"/>
        <w:gridCol w:w="1898"/>
        <w:gridCol w:w="937"/>
      </w:tblGrid>
      <w:tr w:rsidR="00AB29B2" w:rsidRPr="00AB29B2" w:rsidTr="001A7913">
        <w:trPr>
          <w:trHeight w:val="968"/>
        </w:trPr>
        <w:tc>
          <w:tcPr>
            <w:tcW w:w="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nil"/>
            </w:tcBorders>
            <w:hideMark/>
          </w:tcPr>
          <w:p w:rsidR="00AB29B2" w:rsidRPr="000C5A75" w:rsidRDefault="00AB29B2" w:rsidP="00665A90">
            <w:pPr>
              <w:snapToGrid w:val="0"/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A7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  <w:p w:rsidR="00AB29B2" w:rsidRPr="000C5A75" w:rsidRDefault="00AB29B2" w:rsidP="00665A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C5A7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0C5A75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095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9B2" w:rsidRPr="000C5A75" w:rsidRDefault="00AB29B2" w:rsidP="00665A90">
            <w:pPr>
              <w:snapToGrid w:val="0"/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A75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449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9B2" w:rsidRPr="000C5A75" w:rsidRDefault="00AB29B2" w:rsidP="00665A90">
            <w:pPr>
              <w:snapToGrid w:val="0"/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  <w:r w:rsidRPr="000C5A75">
              <w:rPr>
                <w:rFonts w:ascii="Times New Roman" w:hAnsi="Times New Roman"/>
                <w:b/>
                <w:sz w:val="28"/>
                <w:szCs w:val="28"/>
              </w:rPr>
              <w:t>Тип урока</w:t>
            </w:r>
          </w:p>
          <w:p w:rsidR="00AB29B2" w:rsidRPr="000C5A75" w:rsidRDefault="00AB29B2" w:rsidP="006477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5A75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AB29B2" w:rsidRPr="000C5A75" w:rsidRDefault="00AB29B2" w:rsidP="006477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C5A75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  <w:proofErr w:type="gramEnd"/>
          </w:p>
        </w:tc>
        <w:tc>
          <w:tcPr>
            <w:tcW w:w="2393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B29B2" w:rsidRPr="000C5A75" w:rsidRDefault="00AB29B2" w:rsidP="00665A90">
            <w:pPr>
              <w:snapToGrid w:val="0"/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A75">
              <w:rPr>
                <w:rFonts w:ascii="Times New Roman" w:hAnsi="Times New Roman"/>
                <w:b/>
                <w:sz w:val="28"/>
                <w:szCs w:val="28"/>
              </w:rPr>
              <w:t>Планируемые</w:t>
            </w:r>
          </w:p>
          <w:p w:rsidR="00AB29B2" w:rsidRPr="000C5A75" w:rsidRDefault="00AB29B2" w:rsidP="00665A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C5A75">
              <w:rPr>
                <w:rFonts w:ascii="Times New Roman" w:hAnsi="Times New Roman"/>
                <w:b/>
                <w:sz w:val="28"/>
                <w:szCs w:val="28"/>
              </w:rPr>
              <w:t>результаты</w:t>
            </w:r>
            <w:proofErr w:type="gramEnd"/>
          </w:p>
          <w:p w:rsidR="00AB29B2" w:rsidRPr="000C5A75" w:rsidRDefault="00AB29B2" w:rsidP="00665A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A75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Start"/>
            <w:r w:rsidRPr="000C5A75">
              <w:rPr>
                <w:rFonts w:ascii="Times New Roman" w:hAnsi="Times New Roman"/>
                <w:b/>
                <w:sz w:val="28"/>
                <w:szCs w:val="28"/>
              </w:rPr>
              <w:t>предметные</w:t>
            </w:r>
            <w:proofErr w:type="gramEnd"/>
            <w:r w:rsidRPr="000C5A75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AB29B2" w:rsidRPr="000C5A75" w:rsidRDefault="00AB29B2" w:rsidP="00665A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A75">
              <w:rPr>
                <w:rFonts w:ascii="Times New Roman" w:hAnsi="Times New Roman"/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8000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9B2" w:rsidRPr="000C5A75" w:rsidRDefault="00AB29B2" w:rsidP="00665A90">
            <w:pPr>
              <w:snapToGrid w:val="0"/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A75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 личностные и метапредметные</w:t>
            </w:r>
          </w:p>
          <w:p w:rsidR="00AB29B2" w:rsidRPr="000C5A75" w:rsidRDefault="00AB29B2" w:rsidP="006477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A75">
              <w:rPr>
                <w:rFonts w:ascii="Times New Roman" w:hAnsi="Times New Roman"/>
                <w:b/>
                <w:sz w:val="28"/>
                <w:szCs w:val="28"/>
              </w:rPr>
              <w:t>Характеристика деятельности</w:t>
            </w:r>
          </w:p>
        </w:tc>
        <w:tc>
          <w:tcPr>
            <w:tcW w:w="937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B29B2" w:rsidRPr="000C5A75" w:rsidRDefault="00AB29B2" w:rsidP="00665A90">
            <w:pPr>
              <w:snapToGrid w:val="0"/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  <w:r w:rsidRPr="000C5A75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AB29B2" w:rsidRPr="000C5A75" w:rsidRDefault="00AB29B2" w:rsidP="006477C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29B2" w:rsidRPr="00AB29B2" w:rsidTr="001A7913">
        <w:trPr>
          <w:trHeight w:val="861"/>
        </w:trPr>
        <w:tc>
          <w:tcPr>
            <w:tcW w:w="724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AB29B2" w:rsidRPr="00AB29B2" w:rsidRDefault="00AB29B2" w:rsidP="00665A90">
            <w:pPr>
              <w:suppressAutoHyphens w:val="0"/>
              <w:spacing w:before="240"/>
              <w:rPr>
                <w:rFonts w:ascii="Times New Roman" w:hAnsi="Times New Roman"/>
                <w:b/>
              </w:rPr>
            </w:pPr>
          </w:p>
        </w:tc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AB29B2" w:rsidRPr="00AB29B2" w:rsidRDefault="00AB29B2" w:rsidP="00665A90">
            <w:pPr>
              <w:suppressAutoHyphens w:val="0"/>
              <w:spacing w:before="240"/>
              <w:rPr>
                <w:rFonts w:ascii="Times New Roman" w:hAnsi="Times New Roman"/>
                <w:b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AB29B2" w:rsidRPr="00AB29B2" w:rsidRDefault="00AB29B2" w:rsidP="00665A90">
            <w:pPr>
              <w:suppressAutoHyphens w:val="0"/>
              <w:spacing w:before="240"/>
              <w:rPr>
                <w:rFonts w:ascii="Times New Roman" w:hAnsi="Times New Roman"/>
                <w:b/>
              </w:rPr>
            </w:pP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AB29B2" w:rsidRPr="00AB29B2" w:rsidRDefault="00AB29B2" w:rsidP="00665A90">
            <w:pPr>
              <w:suppressAutoHyphens w:val="0"/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AB29B2" w:rsidRPr="00665A90" w:rsidRDefault="00AB29B2" w:rsidP="00665A90">
            <w:pPr>
              <w:snapToGrid w:val="0"/>
              <w:spacing w:before="240"/>
              <w:jc w:val="center"/>
              <w:rPr>
                <w:rFonts w:ascii="Times New Roman" w:hAnsi="Times New Roman"/>
                <w:b/>
                <w:sz w:val="24"/>
              </w:rPr>
            </w:pPr>
            <w:r w:rsidRPr="00665A90">
              <w:rPr>
                <w:rFonts w:ascii="Times New Roman" w:hAnsi="Times New Roman"/>
                <w:b/>
                <w:sz w:val="24"/>
              </w:rPr>
              <w:t>Личностные</w:t>
            </w:r>
          </w:p>
          <w:p w:rsidR="00AB29B2" w:rsidRPr="00665A90" w:rsidRDefault="00AB29B2" w:rsidP="00665A9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65A90">
              <w:rPr>
                <w:rFonts w:ascii="Times New Roman" w:hAnsi="Times New Roman"/>
                <w:b/>
                <w:sz w:val="24"/>
              </w:rPr>
              <w:t>УУД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AB29B2" w:rsidRPr="00665A90" w:rsidRDefault="00AB29B2" w:rsidP="00665A90">
            <w:pPr>
              <w:snapToGrid w:val="0"/>
              <w:spacing w:before="240"/>
              <w:jc w:val="center"/>
              <w:rPr>
                <w:rFonts w:ascii="Times New Roman" w:hAnsi="Times New Roman"/>
                <w:b/>
                <w:sz w:val="24"/>
              </w:rPr>
            </w:pPr>
            <w:r w:rsidRPr="00665A90">
              <w:rPr>
                <w:rFonts w:ascii="Times New Roman" w:hAnsi="Times New Roman"/>
                <w:b/>
                <w:sz w:val="24"/>
              </w:rPr>
              <w:t>Познавательные</w:t>
            </w:r>
          </w:p>
          <w:p w:rsidR="00AB29B2" w:rsidRPr="00665A90" w:rsidRDefault="00AB29B2" w:rsidP="00665A9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65A90">
              <w:rPr>
                <w:rFonts w:ascii="Times New Roman" w:hAnsi="Times New Roman"/>
                <w:b/>
                <w:sz w:val="24"/>
              </w:rPr>
              <w:t>УУД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AB29B2" w:rsidRPr="00665A90" w:rsidRDefault="00AB29B2" w:rsidP="00665A90">
            <w:pPr>
              <w:snapToGrid w:val="0"/>
              <w:spacing w:before="240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665A90">
              <w:rPr>
                <w:rFonts w:ascii="Times New Roman" w:hAnsi="Times New Roman"/>
                <w:b/>
                <w:sz w:val="24"/>
              </w:rPr>
              <w:t>Коммуникатив</w:t>
            </w:r>
            <w:r w:rsidR="00665A90">
              <w:rPr>
                <w:rFonts w:ascii="Times New Roman" w:hAnsi="Times New Roman"/>
                <w:b/>
                <w:sz w:val="24"/>
              </w:rPr>
              <w:t>-</w:t>
            </w:r>
            <w:r w:rsidRPr="00665A90">
              <w:rPr>
                <w:rFonts w:ascii="Times New Roman" w:hAnsi="Times New Roman"/>
                <w:b/>
                <w:sz w:val="24"/>
              </w:rPr>
              <w:t>ные</w:t>
            </w:r>
            <w:proofErr w:type="gramEnd"/>
            <w:r w:rsidR="00665A90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665A90">
              <w:rPr>
                <w:rFonts w:ascii="Times New Roman" w:hAnsi="Times New Roman"/>
                <w:b/>
                <w:sz w:val="24"/>
              </w:rPr>
              <w:t>УУД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AB29B2" w:rsidRPr="00665A90" w:rsidRDefault="00AB29B2" w:rsidP="00665A90">
            <w:pPr>
              <w:snapToGrid w:val="0"/>
              <w:spacing w:before="240"/>
              <w:jc w:val="center"/>
              <w:rPr>
                <w:rFonts w:ascii="Times New Roman" w:hAnsi="Times New Roman"/>
                <w:b/>
                <w:sz w:val="24"/>
              </w:rPr>
            </w:pPr>
            <w:r w:rsidRPr="00665A90">
              <w:rPr>
                <w:rFonts w:ascii="Times New Roman" w:hAnsi="Times New Roman"/>
                <w:b/>
                <w:sz w:val="24"/>
              </w:rPr>
              <w:t>Регулятивные</w:t>
            </w:r>
          </w:p>
          <w:p w:rsidR="00AB29B2" w:rsidRPr="00665A90" w:rsidRDefault="00AB29B2" w:rsidP="00665A9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65A90">
              <w:rPr>
                <w:rFonts w:ascii="Times New Roman" w:hAnsi="Times New Roman"/>
                <w:b/>
                <w:sz w:val="24"/>
              </w:rPr>
              <w:t>УУД</w:t>
            </w:r>
          </w:p>
        </w:tc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B29B2" w:rsidRPr="00AB29B2" w:rsidRDefault="00AB29B2" w:rsidP="00665A90">
            <w:pPr>
              <w:suppressAutoHyphens w:val="0"/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29B2" w:rsidRPr="00AB29B2" w:rsidTr="001A7913"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nil"/>
            </w:tcBorders>
            <w:hideMark/>
          </w:tcPr>
          <w:p w:rsidR="00AB29B2" w:rsidRPr="000C5A75" w:rsidRDefault="00AB29B2" w:rsidP="006477CB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1-2</w:t>
            </w:r>
          </w:p>
        </w:tc>
        <w:tc>
          <w:tcPr>
            <w:tcW w:w="209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9B2" w:rsidRPr="000C5A75" w:rsidRDefault="00AB29B2" w:rsidP="006477CB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Составление рассказов по сюжетным картинкам.</w:t>
            </w:r>
          </w:p>
          <w:p w:rsidR="00AB29B2" w:rsidRPr="000C5A75" w:rsidRDefault="00AB29B2" w:rsidP="006477CB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Знакомство с предложением</w:t>
            </w:r>
          </w:p>
          <w:p w:rsidR="00E50F2B" w:rsidRDefault="00E50F2B" w:rsidP="006477CB">
            <w:pPr>
              <w:rPr>
                <w:rFonts w:ascii="Times New Roman" w:hAnsi="Times New Roman"/>
                <w:sz w:val="24"/>
              </w:rPr>
            </w:pPr>
          </w:p>
          <w:p w:rsidR="00AB29B2" w:rsidRPr="000C5A75" w:rsidRDefault="00AB29B2" w:rsidP="006477CB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Рисование длинных горизонтальных и вертикальных линий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9B2" w:rsidRPr="000C5A75" w:rsidRDefault="00AB29B2" w:rsidP="00665A9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Ознакомление</w:t>
            </w:r>
          </w:p>
          <w:p w:rsidR="00AB29B2" w:rsidRPr="000C5A75" w:rsidRDefault="00AB29B2" w:rsidP="006477CB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(2ч)</w:t>
            </w:r>
          </w:p>
          <w:p w:rsidR="00AB29B2" w:rsidRPr="000C5A75" w:rsidRDefault="00AB29B2" w:rsidP="006477CB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                                               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9B2" w:rsidRPr="000C5A75" w:rsidRDefault="00AB29B2" w:rsidP="006477CB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Научить каждое предложение обозначать полоской</w:t>
            </w:r>
          </w:p>
          <w:p w:rsidR="00AB29B2" w:rsidRPr="000C5A75" w:rsidRDefault="00AB29B2" w:rsidP="006477CB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Развивать моторику рук</w:t>
            </w:r>
          </w:p>
        </w:tc>
        <w:tc>
          <w:tcPr>
            <w:tcW w:w="18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9B2" w:rsidRPr="000C5A75" w:rsidRDefault="00AB29B2" w:rsidP="006477CB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Ознакомление с правилами в школе. Принятие образца хорошего ученика</w:t>
            </w:r>
          </w:p>
        </w:tc>
        <w:tc>
          <w:tcPr>
            <w:tcW w:w="208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B29B2" w:rsidRPr="000C5A75" w:rsidRDefault="00AB29B2" w:rsidP="006477CB">
            <w:pPr>
              <w:snapToGrid w:val="0"/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Умение  различать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слово и предложение,</w:t>
            </w:r>
          </w:p>
          <w:p w:rsidR="00AB29B2" w:rsidRPr="000C5A75" w:rsidRDefault="00AB29B2" w:rsidP="006477CB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0C5A75">
              <w:rPr>
                <w:rFonts w:ascii="Times New Roman" w:hAnsi="Times New Roman"/>
                <w:sz w:val="24"/>
              </w:rPr>
              <w:t>составлять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рассказы по сюжетным картинкам</w:t>
            </w:r>
          </w:p>
          <w:p w:rsidR="00AB29B2" w:rsidRPr="000C5A75" w:rsidRDefault="00AB29B2" w:rsidP="006477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6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9B2" w:rsidRPr="000C5A75" w:rsidRDefault="00AB29B2" w:rsidP="006477CB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слушать и вступать в диалог</w:t>
            </w:r>
          </w:p>
        </w:tc>
        <w:tc>
          <w:tcPr>
            <w:tcW w:w="189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9B2" w:rsidRPr="000C5A75" w:rsidRDefault="00AB29B2" w:rsidP="006477CB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Планировать своё действие в соответствии с поставленной задачей</w:t>
            </w:r>
          </w:p>
        </w:tc>
        <w:tc>
          <w:tcPr>
            <w:tcW w:w="93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B29B2" w:rsidRPr="00AB29B2" w:rsidRDefault="00AB29B2" w:rsidP="006477C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03.09</w:t>
            </w:r>
          </w:p>
        </w:tc>
      </w:tr>
      <w:tr w:rsidR="00665A90" w:rsidRPr="00AB29B2" w:rsidTr="001A7913">
        <w:tc>
          <w:tcPr>
            <w:tcW w:w="72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</w:tcPr>
          <w:p w:rsidR="00665A90" w:rsidRPr="000C5A75" w:rsidRDefault="00665A90" w:rsidP="006477CB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48EC" w:rsidRPr="000C5A75" w:rsidRDefault="009F48EC" w:rsidP="009F48EC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Составление рассказов по сюжетным картинкам.</w:t>
            </w:r>
          </w:p>
          <w:p w:rsidR="00E50F2B" w:rsidRDefault="00E50F2B" w:rsidP="006477CB">
            <w:pPr>
              <w:snapToGrid w:val="0"/>
              <w:rPr>
                <w:rFonts w:ascii="Times New Roman" w:hAnsi="Times New Roman"/>
                <w:sz w:val="24"/>
              </w:rPr>
            </w:pPr>
          </w:p>
          <w:p w:rsidR="00665A90" w:rsidRPr="000C5A75" w:rsidRDefault="009F48EC" w:rsidP="006477CB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Рисование длинных и коротких вертикальных линий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48EC" w:rsidRPr="000C5A75" w:rsidRDefault="009F48EC" w:rsidP="009F48EC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Урок-закрепление</w:t>
            </w:r>
          </w:p>
          <w:p w:rsidR="00665A90" w:rsidRPr="000C5A75" w:rsidRDefault="009F48EC" w:rsidP="009F48EC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(2ч)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A90" w:rsidRPr="000C5A75" w:rsidRDefault="009F48EC" w:rsidP="006477CB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Выявление сходства и различия в объектах. Знать правила посадки при письме, уметь пользовать школьными принадлежностями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A90" w:rsidRPr="000C5A75" w:rsidRDefault="00D51A31" w:rsidP="006477CB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Учебно-познавательный интерес к новому учебному материалу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A90" w:rsidRPr="000C5A75" w:rsidRDefault="009F48EC" w:rsidP="006477CB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классифицировать предметы по заданному признаку,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A90" w:rsidRPr="000C5A75" w:rsidRDefault="009F48EC" w:rsidP="006477CB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Понимать относительность мнений и подходов к решению проблемы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A90" w:rsidRPr="000C5A75" w:rsidRDefault="009F48EC" w:rsidP="006477CB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Оценивание правильности выполнения действий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65A90" w:rsidRDefault="009F48EC" w:rsidP="006477C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</w:t>
            </w:r>
          </w:p>
        </w:tc>
      </w:tr>
      <w:tr w:rsidR="00AB29B2" w:rsidRPr="00AB29B2" w:rsidTr="001A7913">
        <w:tc>
          <w:tcPr>
            <w:tcW w:w="72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hideMark/>
          </w:tcPr>
          <w:p w:rsidR="00AB29B2" w:rsidRPr="000C5A75" w:rsidRDefault="009F48EC" w:rsidP="009F48EC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5-6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9B2" w:rsidRPr="000C5A75" w:rsidRDefault="00AB29B2" w:rsidP="006477CB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Составление рассказа по картинкам.</w:t>
            </w:r>
            <w:r w:rsidR="006477CB" w:rsidRPr="000C5A75">
              <w:rPr>
                <w:rFonts w:ascii="Times New Roman" w:hAnsi="Times New Roman"/>
                <w:sz w:val="24"/>
              </w:rPr>
              <w:t xml:space="preserve"> Сказка «Айболит». </w:t>
            </w:r>
          </w:p>
          <w:p w:rsidR="00E50F2B" w:rsidRDefault="00AB29B2" w:rsidP="006477CB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Введение понятия «слово»</w:t>
            </w:r>
            <w:r w:rsidR="006477CB" w:rsidRPr="000C5A75">
              <w:rPr>
                <w:rFonts w:ascii="Times New Roman" w:hAnsi="Times New Roman"/>
                <w:sz w:val="24"/>
              </w:rPr>
              <w:t>.</w:t>
            </w:r>
            <w:r w:rsidRPr="000C5A75">
              <w:rPr>
                <w:rFonts w:ascii="Times New Roman" w:hAnsi="Times New Roman"/>
                <w:sz w:val="24"/>
              </w:rPr>
              <w:t xml:space="preserve"> </w:t>
            </w:r>
          </w:p>
          <w:p w:rsidR="00E50F2B" w:rsidRDefault="00E50F2B" w:rsidP="006477CB">
            <w:pPr>
              <w:rPr>
                <w:rFonts w:ascii="Times New Roman" w:hAnsi="Times New Roman"/>
                <w:sz w:val="24"/>
              </w:rPr>
            </w:pPr>
          </w:p>
          <w:p w:rsidR="006477CB" w:rsidRPr="000C5A75" w:rsidRDefault="009F48EC" w:rsidP="006477CB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Отработка навыков рисования коротких горизонтальных линий.</w:t>
            </w:r>
          </w:p>
          <w:p w:rsidR="00AB29B2" w:rsidRPr="000C5A75" w:rsidRDefault="006477CB" w:rsidP="006477CB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9B2" w:rsidRPr="000C5A75" w:rsidRDefault="00AB29B2" w:rsidP="006477CB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Ознакомление</w:t>
            </w:r>
          </w:p>
          <w:p w:rsidR="00AB29B2" w:rsidRPr="000C5A75" w:rsidRDefault="00AB29B2" w:rsidP="006477CB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(2ч)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9B2" w:rsidRPr="000C5A75" w:rsidRDefault="00AB29B2" w:rsidP="006477CB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Дети должны различать слово и предложение.</w:t>
            </w:r>
          </w:p>
          <w:p w:rsidR="00AB29B2" w:rsidRPr="000C5A75" w:rsidRDefault="00AB29B2" w:rsidP="006477CB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Уметь каждое предложение обозначать полоской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9B2" w:rsidRPr="000C5A75" w:rsidRDefault="00AB29B2" w:rsidP="006477CB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Учебно-познавательный интерес к новому учебному материалу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9B2" w:rsidRPr="000C5A75" w:rsidRDefault="00AB29B2" w:rsidP="006477CB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различать слово и предложение, составлять рассказы по сюжетным картинкам,</w:t>
            </w:r>
          </w:p>
          <w:p w:rsidR="00AB29B2" w:rsidRPr="000C5A75" w:rsidRDefault="00AB29B2" w:rsidP="006477CB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детей ориентироваться в пространстве и рабочей тетради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9B2" w:rsidRPr="000C5A75" w:rsidRDefault="00AB29B2" w:rsidP="006477CB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слушать и вступать в диалог, задавать вопросы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9B2" w:rsidRPr="000C5A75" w:rsidRDefault="00AB29B2" w:rsidP="006477CB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Адекватно воспринимать оценку учителя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B29B2" w:rsidRPr="00AB29B2" w:rsidRDefault="006119F2" w:rsidP="006477C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</w:t>
            </w:r>
          </w:p>
        </w:tc>
      </w:tr>
      <w:tr w:rsidR="00D201B9" w:rsidRPr="00AB29B2" w:rsidTr="001A7913">
        <w:tc>
          <w:tcPr>
            <w:tcW w:w="72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Развитие восприятия худ. Произведения. </w:t>
            </w:r>
            <w:proofErr w:type="spellStart"/>
            <w:r w:rsidRPr="000C5A75">
              <w:rPr>
                <w:rFonts w:ascii="Times New Roman" w:hAnsi="Times New Roman"/>
                <w:sz w:val="24"/>
              </w:rPr>
              <w:t>С.Дрожжин</w:t>
            </w:r>
            <w:proofErr w:type="spellEnd"/>
            <w:r w:rsidRPr="000C5A75">
              <w:rPr>
                <w:rFonts w:ascii="Times New Roman" w:hAnsi="Times New Roman"/>
                <w:sz w:val="24"/>
              </w:rPr>
              <w:t xml:space="preserve"> «Привет».</w:t>
            </w:r>
          </w:p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Урок-слушание.</w:t>
            </w:r>
          </w:p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(1ч.)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Уметь слушать литературное произведение и отвечать на вопросы по тексту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D201B9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Учебно-познавательный интерес к новому учебному материалу</w:t>
            </w:r>
          </w:p>
          <w:p w:rsidR="00E50F2B" w:rsidRPr="000C5A75" w:rsidRDefault="00E50F2B" w:rsidP="00D201B9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Строить речевое высказывание в устной форме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Строить монологическое высказывание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Проявлять познавательную инициативу в учебном сотрудничестве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D201B9" w:rsidRPr="00AB29B2" w:rsidRDefault="006119F2" w:rsidP="00D201B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06.09</w:t>
            </w:r>
          </w:p>
        </w:tc>
      </w:tr>
      <w:tr w:rsidR="00D201B9" w:rsidRPr="00AB29B2" w:rsidTr="001A7913"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8-9</w:t>
            </w:r>
          </w:p>
        </w:tc>
        <w:tc>
          <w:tcPr>
            <w:tcW w:w="209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Составление рассказа по сюжетной картинке. Установление пространственных отношений между объектами.</w:t>
            </w:r>
          </w:p>
          <w:p w:rsidR="00E50F2B" w:rsidRDefault="00E50F2B" w:rsidP="00D201B9">
            <w:pPr>
              <w:rPr>
                <w:rFonts w:ascii="Times New Roman" w:hAnsi="Times New Roman"/>
                <w:sz w:val="24"/>
              </w:rPr>
            </w:pPr>
          </w:p>
          <w:p w:rsidR="00D201B9" w:rsidRDefault="00D201B9" w:rsidP="00D201B9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Рисование коротких вертикальных линий.</w:t>
            </w:r>
          </w:p>
          <w:p w:rsidR="00E50F2B" w:rsidRPr="000C5A75" w:rsidRDefault="00E50F2B" w:rsidP="00D201B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Урок-игра</w:t>
            </w:r>
          </w:p>
          <w:p w:rsidR="00D201B9" w:rsidRPr="000C5A75" w:rsidRDefault="00D201B9" w:rsidP="00D201B9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(2ч)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Развитие речи учащихся. Дети должны уметь классифицировать предметы, называть каждый предмет на рисунке словом. Обозначать слово маленькой полоской.</w:t>
            </w:r>
          </w:p>
        </w:tc>
        <w:tc>
          <w:tcPr>
            <w:tcW w:w="18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Учебно-познавательный интерес к новому учебному материалу</w:t>
            </w:r>
          </w:p>
        </w:tc>
        <w:tc>
          <w:tcPr>
            <w:tcW w:w="208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различать слово и предложение, составлять рассказы по сюжетным картинкам,</w:t>
            </w:r>
          </w:p>
          <w:p w:rsidR="00D201B9" w:rsidRPr="000C5A75" w:rsidRDefault="00D201B9" w:rsidP="00D201B9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детей ориентироваться в пространстве и рабочей тетради</w:t>
            </w:r>
          </w:p>
          <w:p w:rsidR="00D201B9" w:rsidRPr="000C5A75" w:rsidRDefault="00D201B9" w:rsidP="00D201B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6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слушать и вступать в диалог, задавать вопросы</w:t>
            </w:r>
          </w:p>
        </w:tc>
        <w:tc>
          <w:tcPr>
            <w:tcW w:w="189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Адекватно воспринимать оценку учителя</w:t>
            </w:r>
          </w:p>
        </w:tc>
        <w:tc>
          <w:tcPr>
            <w:tcW w:w="93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201B9" w:rsidRPr="00AB29B2" w:rsidRDefault="006119F2" w:rsidP="00D201B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09.09</w:t>
            </w:r>
          </w:p>
        </w:tc>
      </w:tr>
      <w:tr w:rsidR="00D201B9" w:rsidRPr="00AB29B2" w:rsidTr="001A7913">
        <w:tc>
          <w:tcPr>
            <w:tcW w:w="72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  <w:lang w:val="en-US"/>
              </w:rPr>
              <w:t>10</w:t>
            </w:r>
            <w:r w:rsidRPr="000C5A75">
              <w:rPr>
                <w:rFonts w:ascii="Times New Roman" w:hAnsi="Times New Roman"/>
                <w:sz w:val="24"/>
              </w:rPr>
              <w:t>-11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Сказка «Репка». Выделение первого звука в каждом слове.</w:t>
            </w:r>
          </w:p>
          <w:p w:rsidR="00E50F2B" w:rsidRDefault="00E50F2B" w:rsidP="00D201B9">
            <w:pPr>
              <w:rPr>
                <w:rFonts w:ascii="Times New Roman" w:hAnsi="Times New Roman"/>
                <w:sz w:val="24"/>
              </w:rPr>
            </w:pPr>
          </w:p>
          <w:p w:rsidR="00D201B9" w:rsidRPr="000C5A75" w:rsidRDefault="00D201B9" w:rsidP="00D201B9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Рисование коротких наклонных линий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Урок-театрализация</w:t>
            </w:r>
          </w:p>
          <w:p w:rsidR="00D201B9" w:rsidRPr="000C5A75" w:rsidRDefault="00D201B9" w:rsidP="00D201B9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(2ч)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B9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Дети должны уметь устанавливать пространственные отношения между объектами (за, перед, между и т.д.), выявлять сходства и </w:t>
            </w:r>
            <w:proofErr w:type="gramStart"/>
            <w:r w:rsidRPr="000C5A75">
              <w:rPr>
                <w:rFonts w:ascii="Times New Roman" w:hAnsi="Times New Roman"/>
                <w:sz w:val="24"/>
              </w:rPr>
              <w:t>различия  в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объектах</w:t>
            </w:r>
          </w:p>
          <w:p w:rsidR="00E50F2B" w:rsidRPr="000C5A75" w:rsidRDefault="00E50F2B" w:rsidP="00D201B9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Соотношение реальных поступков со сказочными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классифицировать предметы по заданному признаку, выделять первый звук в словах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Адекватно использовать речевые средства, строить монологическое высказывание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Различать способ и результат действия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201B9" w:rsidRPr="00AB29B2" w:rsidRDefault="006119F2" w:rsidP="00D201B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</w:t>
            </w:r>
          </w:p>
        </w:tc>
      </w:tr>
      <w:tr w:rsidR="00D201B9" w:rsidRPr="00AB29B2" w:rsidTr="001A7913">
        <w:tc>
          <w:tcPr>
            <w:tcW w:w="72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  <w:lang w:val="en-US"/>
              </w:rPr>
              <w:t>12</w:t>
            </w:r>
            <w:r w:rsidRPr="000C5A75">
              <w:rPr>
                <w:rFonts w:ascii="Times New Roman" w:hAnsi="Times New Roman"/>
                <w:sz w:val="24"/>
              </w:rPr>
              <w:t>-13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Звуковой анализ слова «Ау».</w:t>
            </w:r>
          </w:p>
          <w:p w:rsidR="00D201B9" w:rsidRPr="000C5A75" w:rsidRDefault="00D201B9" w:rsidP="00D201B9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Знакомство со схемой звукового состава слова.</w:t>
            </w:r>
          </w:p>
          <w:p w:rsidR="00E50F2B" w:rsidRDefault="00E50F2B" w:rsidP="00D201B9">
            <w:pPr>
              <w:rPr>
                <w:rFonts w:ascii="Times New Roman" w:hAnsi="Times New Roman"/>
                <w:sz w:val="24"/>
              </w:rPr>
            </w:pPr>
          </w:p>
          <w:p w:rsidR="00D201B9" w:rsidRPr="000C5A75" w:rsidRDefault="00D201B9" w:rsidP="00D201B9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Рисование коротких вертикальных и наклонных прямых линий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Ознакомление</w:t>
            </w:r>
          </w:p>
          <w:p w:rsidR="00D201B9" w:rsidRPr="000C5A75" w:rsidRDefault="00D201B9" w:rsidP="00D201B9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(2ч)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Дети должны уметь выделять с интонацией первые звуки в словах.</w:t>
            </w:r>
          </w:p>
          <w:p w:rsidR="00D201B9" w:rsidRPr="000C5A75" w:rsidRDefault="00D201B9" w:rsidP="00D201B9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Отрабатывать пространственные отношения между объектами.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proofErr w:type="spellStart"/>
            <w:r w:rsidRPr="000C5A75">
              <w:rPr>
                <w:rFonts w:ascii="Times New Roman" w:hAnsi="Times New Roman"/>
                <w:sz w:val="24"/>
              </w:rPr>
              <w:t>Эмпатия</w:t>
            </w:r>
            <w:proofErr w:type="spellEnd"/>
            <w:r w:rsidRPr="000C5A75">
              <w:rPr>
                <w:rFonts w:ascii="Times New Roman" w:hAnsi="Times New Roman"/>
                <w:sz w:val="24"/>
              </w:rPr>
              <w:t xml:space="preserve"> как понимание чувств других людей и сопереживание им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Уметь  делить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предложения на слова; подбирать пары слов по первому звуку.</w:t>
            </w:r>
          </w:p>
          <w:p w:rsidR="00D201B9" w:rsidRPr="000C5A75" w:rsidRDefault="00D201B9" w:rsidP="00D201B9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Уметь составлять схему звукового состава слова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Адекватно использовать речевые средства, строить монологическое высказывание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Учитывать установленные правила и планировать способы их решения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201B9" w:rsidRPr="00AB29B2" w:rsidRDefault="006119F2" w:rsidP="00D201B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</w:t>
            </w:r>
          </w:p>
        </w:tc>
      </w:tr>
      <w:tr w:rsidR="00D201B9" w:rsidRPr="00AB29B2" w:rsidTr="001A7913">
        <w:tc>
          <w:tcPr>
            <w:tcW w:w="72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1</w:t>
            </w:r>
            <w:r w:rsidRPr="000C5A75">
              <w:rPr>
                <w:rFonts w:ascii="Times New Roman" w:hAnsi="Times New Roman"/>
                <w:sz w:val="24"/>
                <w:lang w:val="en-US"/>
              </w:rPr>
              <w:t>4-15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0F2B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Выделение первого звука в каждом слове.</w:t>
            </w:r>
            <w:r w:rsidR="00F34098" w:rsidRPr="000C5A75">
              <w:rPr>
                <w:rFonts w:ascii="Times New Roman" w:hAnsi="Times New Roman"/>
                <w:sz w:val="24"/>
              </w:rPr>
              <w:t xml:space="preserve"> </w:t>
            </w:r>
          </w:p>
          <w:p w:rsidR="00E50F2B" w:rsidRDefault="00E50F2B" w:rsidP="00D201B9">
            <w:pPr>
              <w:snapToGrid w:val="0"/>
              <w:rPr>
                <w:rFonts w:ascii="Times New Roman" w:hAnsi="Times New Roman"/>
                <w:sz w:val="24"/>
              </w:rPr>
            </w:pPr>
          </w:p>
          <w:p w:rsidR="00D201B9" w:rsidRPr="000C5A75" w:rsidRDefault="00D201B9" w:rsidP="00E50F2B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Отработка навыков </w:t>
            </w:r>
            <w:r w:rsidR="00E50F2B">
              <w:rPr>
                <w:rFonts w:ascii="Times New Roman" w:hAnsi="Times New Roman"/>
                <w:sz w:val="24"/>
              </w:rPr>
              <w:t xml:space="preserve">письма </w:t>
            </w:r>
            <w:r w:rsidRPr="000C5A75">
              <w:rPr>
                <w:rFonts w:ascii="Times New Roman" w:hAnsi="Times New Roman"/>
                <w:sz w:val="24"/>
              </w:rPr>
              <w:t>коротких наклонных линий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Урок-закрепление (2ч)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Должны уметь выделять первые </w:t>
            </w:r>
            <w:proofErr w:type="gramStart"/>
            <w:r w:rsidRPr="000C5A75">
              <w:rPr>
                <w:rFonts w:ascii="Times New Roman" w:hAnsi="Times New Roman"/>
                <w:sz w:val="24"/>
              </w:rPr>
              <w:t>звуки  в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словах и сравнивать звуки по твёрдости-мягкости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Установка на здоровый образ жизни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правильно рисовать элементы букв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Контролировать свои действия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Оценивание правильности выполнения действий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201B9" w:rsidRPr="00AB29B2" w:rsidRDefault="006119F2" w:rsidP="00D201B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</w:t>
            </w:r>
          </w:p>
        </w:tc>
      </w:tr>
      <w:tr w:rsidR="00D201B9" w:rsidRPr="00AB29B2" w:rsidTr="001A7913">
        <w:tc>
          <w:tcPr>
            <w:tcW w:w="72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Литературное слушание. </w:t>
            </w:r>
            <w:proofErr w:type="spellStart"/>
            <w:r w:rsidRPr="000C5A75">
              <w:rPr>
                <w:rFonts w:ascii="Times New Roman" w:hAnsi="Times New Roman"/>
                <w:sz w:val="24"/>
              </w:rPr>
              <w:t>С.Романовский</w:t>
            </w:r>
            <w:proofErr w:type="spellEnd"/>
            <w:r w:rsidRPr="000C5A75">
              <w:rPr>
                <w:rFonts w:ascii="Times New Roman" w:hAnsi="Times New Roman"/>
                <w:sz w:val="24"/>
              </w:rPr>
              <w:t xml:space="preserve"> «Москва».</w:t>
            </w:r>
          </w:p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Урок-слушание.</w:t>
            </w:r>
          </w:p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(1ч.)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Уметь слушать литературное произведение и отвечать на вопросы по тексту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Учебно-познавательный интерес к новому учебному материалу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Строить речевое высказывание в устной форме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Строить монологическое высказывание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Проявлять познавательную инициативу в учебном сотрудничестве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D201B9" w:rsidRPr="00AB29B2" w:rsidRDefault="006119F2" w:rsidP="00D201B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</w:t>
            </w:r>
          </w:p>
        </w:tc>
      </w:tr>
      <w:tr w:rsidR="00D201B9" w:rsidRPr="00AB29B2" w:rsidTr="001A7913"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17-18</w:t>
            </w:r>
          </w:p>
        </w:tc>
        <w:tc>
          <w:tcPr>
            <w:tcW w:w="209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Звуковой анализ слова «мак»</w:t>
            </w:r>
          </w:p>
          <w:p w:rsidR="00D201B9" w:rsidRPr="000C5A75" w:rsidRDefault="00D201B9" w:rsidP="00D201B9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Подбор слов со звуком</w:t>
            </w:r>
            <w:r w:rsidR="00171972" w:rsidRPr="000C5A75">
              <w:rPr>
                <w:rFonts w:ascii="Times New Roman" w:hAnsi="Times New Roman"/>
                <w:sz w:val="24"/>
              </w:rPr>
              <w:t>[</w:t>
            </w:r>
            <w:r w:rsidRPr="000C5A75">
              <w:rPr>
                <w:rFonts w:ascii="Times New Roman" w:hAnsi="Times New Roman"/>
                <w:sz w:val="24"/>
              </w:rPr>
              <w:t>м</w:t>
            </w:r>
            <w:r w:rsidR="00171972" w:rsidRPr="000C5A75">
              <w:rPr>
                <w:rFonts w:ascii="Times New Roman" w:hAnsi="Times New Roman"/>
                <w:sz w:val="24"/>
              </w:rPr>
              <w:t>].</w:t>
            </w:r>
          </w:p>
          <w:p w:rsidR="00E50F2B" w:rsidRDefault="00E50F2B" w:rsidP="00D201B9">
            <w:pPr>
              <w:rPr>
                <w:rFonts w:ascii="Times New Roman" w:hAnsi="Times New Roman"/>
                <w:sz w:val="24"/>
              </w:rPr>
            </w:pPr>
          </w:p>
          <w:p w:rsidR="00171972" w:rsidRPr="000C5A75" w:rsidRDefault="00171972" w:rsidP="00D201B9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Знакомство с рабочей строкой.</w:t>
            </w:r>
          </w:p>
          <w:p w:rsidR="00D201B9" w:rsidRPr="000C5A75" w:rsidRDefault="00D201B9" w:rsidP="00D201B9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Рисование полуовалов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 – повторения</w:t>
            </w:r>
          </w:p>
          <w:p w:rsidR="00D201B9" w:rsidRPr="000C5A75" w:rsidRDefault="00D201B9" w:rsidP="00D201B9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(2ч)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Дети должны уметь подбирать слова со звуком «м», расположенным в начале, в середине и в конце слова (по схемам),</w:t>
            </w:r>
          </w:p>
          <w:p w:rsidR="00D201B9" w:rsidRPr="000C5A75" w:rsidRDefault="00D201B9" w:rsidP="00D201B9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Классифицировать предметы (овощи, фрукты)</w:t>
            </w:r>
          </w:p>
          <w:p w:rsidR="00171972" w:rsidRPr="000C5A75" w:rsidRDefault="00D201B9" w:rsidP="00D201B9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Уметь рисовать полуовалы</w:t>
            </w:r>
          </w:p>
        </w:tc>
        <w:tc>
          <w:tcPr>
            <w:tcW w:w="18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B9" w:rsidRPr="000C5A75" w:rsidRDefault="00006745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Ориентация на понимание причин успеха в учебной деятельности</w:t>
            </w:r>
          </w:p>
        </w:tc>
        <w:tc>
          <w:tcPr>
            <w:tcW w:w="208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делать звуковой анализ слов</w:t>
            </w:r>
          </w:p>
        </w:tc>
        <w:tc>
          <w:tcPr>
            <w:tcW w:w="216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Адекватно использовать речевые средства, строить монологическое высказывание</w:t>
            </w:r>
          </w:p>
        </w:tc>
        <w:tc>
          <w:tcPr>
            <w:tcW w:w="189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Принимать и сохранять учебную задачу</w:t>
            </w:r>
          </w:p>
        </w:tc>
        <w:tc>
          <w:tcPr>
            <w:tcW w:w="93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201B9" w:rsidRPr="00AB29B2" w:rsidRDefault="006119F2" w:rsidP="00D201B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</w:t>
            </w:r>
          </w:p>
        </w:tc>
      </w:tr>
      <w:tr w:rsidR="00D201B9" w:rsidRPr="00AB29B2" w:rsidTr="001A7913">
        <w:tc>
          <w:tcPr>
            <w:tcW w:w="72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  <w:lang w:val="en-US"/>
              </w:rPr>
              <w:t>1</w:t>
            </w:r>
            <w:r w:rsidRPr="000C5A75">
              <w:rPr>
                <w:rFonts w:ascii="Times New Roman" w:hAnsi="Times New Roman"/>
                <w:sz w:val="24"/>
              </w:rPr>
              <w:t>9-20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Звуковой анализ слов «сыр», «нос»</w:t>
            </w:r>
          </w:p>
          <w:p w:rsidR="00D201B9" w:rsidRPr="000C5A75" w:rsidRDefault="00D201B9" w:rsidP="00D201B9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Сравнение слов по </w:t>
            </w:r>
            <w:proofErr w:type="gramStart"/>
            <w:r w:rsidR="00884DCC" w:rsidRPr="000C5A75">
              <w:rPr>
                <w:rFonts w:ascii="Times New Roman" w:hAnsi="Times New Roman"/>
                <w:sz w:val="24"/>
              </w:rPr>
              <w:t xml:space="preserve">звуковой </w:t>
            </w:r>
            <w:r w:rsidRPr="000C5A75">
              <w:rPr>
                <w:rFonts w:ascii="Times New Roman" w:hAnsi="Times New Roman"/>
                <w:sz w:val="24"/>
              </w:rPr>
              <w:t xml:space="preserve"> структуре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>.</w:t>
            </w:r>
          </w:p>
          <w:p w:rsidR="00E50F2B" w:rsidRDefault="00E50F2B" w:rsidP="00D201B9">
            <w:pPr>
              <w:rPr>
                <w:rFonts w:ascii="Times New Roman" w:hAnsi="Times New Roman"/>
                <w:sz w:val="24"/>
              </w:rPr>
            </w:pPr>
          </w:p>
          <w:p w:rsidR="00D201B9" w:rsidRPr="000C5A75" w:rsidRDefault="00D201B9" w:rsidP="00D201B9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Рисование левосторонних и правосторонних полуовалов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 – повторение</w:t>
            </w:r>
          </w:p>
          <w:p w:rsidR="00D201B9" w:rsidRPr="000C5A75" w:rsidRDefault="00D201B9" w:rsidP="00D201B9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(2ч)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Дети должны уметь сравнивать слова по звуковой структуре слов, находить звук «ы» в словах, классифицировать предметы (рыбы, насекомые)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B9" w:rsidRPr="000C5A75" w:rsidRDefault="00006745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Ориентация на понимание причин успеха в учебной деятельности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делать звуковой анализ слов, правильно рисовать левосторонние и правосторонние полуовалы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Правильно использовать речь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B9" w:rsidRPr="000C5A75" w:rsidRDefault="00A33D1C" w:rsidP="00A33D1C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Преобразовы</w:t>
            </w:r>
            <w:r w:rsidR="00D201B9" w:rsidRPr="000C5A75">
              <w:rPr>
                <w:rFonts w:ascii="Times New Roman" w:hAnsi="Times New Roman"/>
                <w:sz w:val="24"/>
              </w:rPr>
              <w:t>вать пр</w:t>
            </w:r>
            <w:r w:rsidRPr="000C5A75">
              <w:rPr>
                <w:rFonts w:ascii="Times New Roman" w:hAnsi="Times New Roman"/>
                <w:sz w:val="24"/>
              </w:rPr>
              <w:t>актическую задачу в познаватель</w:t>
            </w:r>
            <w:r w:rsidR="00D201B9" w:rsidRPr="000C5A75">
              <w:rPr>
                <w:rFonts w:ascii="Times New Roman" w:hAnsi="Times New Roman"/>
                <w:sz w:val="24"/>
              </w:rPr>
              <w:t>ную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201B9" w:rsidRPr="00AB29B2" w:rsidRDefault="006119F2" w:rsidP="00D201B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</w:t>
            </w:r>
          </w:p>
        </w:tc>
      </w:tr>
      <w:tr w:rsidR="00D201B9" w:rsidRPr="00AB29B2" w:rsidTr="001A7913">
        <w:tc>
          <w:tcPr>
            <w:tcW w:w="72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21</w:t>
            </w:r>
            <w:r w:rsidRPr="000C5A75">
              <w:rPr>
                <w:rFonts w:ascii="Times New Roman" w:hAnsi="Times New Roman"/>
                <w:sz w:val="24"/>
                <w:lang w:val="en-US"/>
              </w:rPr>
              <w:t>-2</w:t>
            </w:r>
            <w:r w:rsidRPr="000C5A7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Звуковой анализ слов «кит», «кот»</w:t>
            </w:r>
          </w:p>
          <w:p w:rsidR="00D201B9" w:rsidRPr="000C5A75" w:rsidRDefault="00D201B9" w:rsidP="00D201B9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Сравнение этих слов по звуковой структуре</w:t>
            </w:r>
          </w:p>
          <w:p w:rsidR="00E50F2B" w:rsidRDefault="00E50F2B" w:rsidP="00D201B9">
            <w:pPr>
              <w:rPr>
                <w:rFonts w:ascii="Times New Roman" w:hAnsi="Times New Roman"/>
                <w:sz w:val="24"/>
              </w:rPr>
            </w:pPr>
          </w:p>
          <w:p w:rsidR="00D201B9" w:rsidRPr="000C5A75" w:rsidRDefault="00D201B9" w:rsidP="00D201B9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Рисование овалов и длинных и коротких прямых линий.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Урок-повторение (2ч)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Ученики должны уметь сравнивать эти слова по звуковой структуре,</w:t>
            </w:r>
          </w:p>
          <w:p w:rsidR="00D201B9" w:rsidRPr="000C5A75" w:rsidRDefault="00D201B9" w:rsidP="00D201B9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Составлять рассказы по сюжетным картинкам,</w:t>
            </w:r>
          </w:p>
          <w:p w:rsidR="00D201B9" w:rsidRPr="000C5A75" w:rsidRDefault="00D201B9" w:rsidP="00D201B9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Уметь рисовать овалы.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B9" w:rsidRPr="000C5A75" w:rsidRDefault="00006745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Ориентация на понимание причин успеха в учебной деятельности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делать звуковой анализ слов, подбирать слова с нужным звуком в начале, середине и в конце слова, уметь рисовать овалы, длинные и короткие прямые линии.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Правильно использовать речь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B9" w:rsidRPr="000C5A75" w:rsidRDefault="00A33D1C" w:rsidP="00A33D1C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Преобразовы</w:t>
            </w:r>
            <w:r w:rsidR="00D201B9" w:rsidRPr="000C5A75">
              <w:rPr>
                <w:rFonts w:ascii="Times New Roman" w:hAnsi="Times New Roman"/>
                <w:sz w:val="24"/>
              </w:rPr>
              <w:t>вать пр</w:t>
            </w:r>
            <w:r w:rsidRPr="000C5A75">
              <w:rPr>
                <w:rFonts w:ascii="Times New Roman" w:hAnsi="Times New Roman"/>
                <w:sz w:val="24"/>
              </w:rPr>
              <w:t>актическую задачу в познаватель</w:t>
            </w:r>
            <w:r w:rsidR="00D201B9" w:rsidRPr="000C5A75">
              <w:rPr>
                <w:rFonts w:ascii="Times New Roman" w:hAnsi="Times New Roman"/>
                <w:sz w:val="24"/>
              </w:rPr>
              <w:t>ную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201B9" w:rsidRPr="00AB29B2" w:rsidRDefault="006119F2" w:rsidP="00D201B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</w:t>
            </w:r>
          </w:p>
        </w:tc>
      </w:tr>
      <w:tr w:rsidR="00D201B9" w:rsidRPr="00AB29B2" w:rsidTr="001A7913">
        <w:tc>
          <w:tcPr>
            <w:tcW w:w="72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23-24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Звуковой анализ слов «лук», «лес»</w:t>
            </w:r>
          </w:p>
          <w:p w:rsidR="00D201B9" w:rsidRPr="000C5A75" w:rsidRDefault="00D201B9" w:rsidP="00D201B9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Сравнение этих слов по звуковой структуре</w:t>
            </w:r>
          </w:p>
          <w:p w:rsidR="00E50F2B" w:rsidRDefault="00E50F2B" w:rsidP="00D201B9">
            <w:pPr>
              <w:rPr>
                <w:rFonts w:ascii="Times New Roman" w:hAnsi="Times New Roman"/>
                <w:sz w:val="24"/>
              </w:rPr>
            </w:pPr>
          </w:p>
          <w:p w:rsidR="00D201B9" w:rsidRPr="000C5A75" w:rsidRDefault="00D201B9" w:rsidP="00D201B9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Рисование змейки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Урок-повторение (2ч)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Ученики должны уметь сравнивать эти слова по звуковой структуре,</w:t>
            </w:r>
          </w:p>
          <w:p w:rsidR="00D201B9" w:rsidRPr="000C5A75" w:rsidRDefault="00D201B9" w:rsidP="00D201B9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Составлять рассказы по сюжетным картинкам,</w:t>
            </w:r>
          </w:p>
          <w:p w:rsidR="00D201B9" w:rsidRPr="000C5A75" w:rsidRDefault="00D201B9" w:rsidP="00D201B9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Уметь рисовать змейку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1B9" w:rsidRPr="000C5A75" w:rsidRDefault="00006745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Ориентация на понимание причин успеха в учебной деятельности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Умение делать звуковой анализ слов, подбирать слова с нужным звуком в начале, середине и в конце слова, уметь рисовать змейку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Правильно использовать речь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1B9" w:rsidRPr="000C5A75" w:rsidRDefault="00A33D1C" w:rsidP="00A33D1C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Преобразовы</w:t>
            </w:r>
            <w:r w:rsidR="00D201B9" w:rsidRPr="000C5A75">
              <w:rPr>
                <w:rFonts w:ascii="Times New Roman" w:hAnsi="Times New Roman"/>
                <w:sz w:val="24"/>
              </w:rPr>
              <w:t>вать пр</w:t>
            </w:r>
            <w:r w:rsidRPr="000C5A75">
              <w:rPr>
                <w:rFonts w:ascii="Times New Roman" w:hAnsi="Times New Roman"/>
                <w:sz w:val="24"/>
              </w:rPr>
              <w:t>актическую задачу в познаватель</w:t>
            </w:r>
            <w:r w:rsidR="00D201B9" w:rsidRPr="000C5A75">
              <w:rPr>
                <w:rFonts w:ascii="Times New Roman" w:hAnsi="Times New Roman"/>
                <w:sz w:val="24"/>
              </w:rPr>
              <w:t>ную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201B9" w:rsidRPr="00AB29B2" w:rsidRDefault="006119F2" w:rsidP="00D201B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</w:t>
            </w:r>
          </w:p>
        </w:tc>
      </w:tr>
      <w:tr w:rsidR="00D201B9" w:rsidRPr="00AB29B2" w:rsidTr="001A7913">
        <w:tc>
          <w:tcPr>
            <w:tcW w:w="72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Литературное слушание. В. Белов «Родничок».</w:t>
            </w:r>
          </w:p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Урок-слушание.</w:t>
            </w:r>
          </w:p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(1ч.)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Уметь слушать литературное произведение и отвечать на вопросы по тексту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D201B9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Учебно-познавательный интерес к новому учебному материалу</w:t>
            </w:r>
          </w:p>
          <w:p w:rsidR="00E50F2B" w:rsidRPr="000C5A75" w:rsidRDefault="00E50F2B" w:rsidP="00D201B9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Строить речевое высказывание в устной форме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Строить монологическое высказывание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Проявлять познавательную инициативу в учебном сотрудничестве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D201B9" w:rsidRPr="000F084B" w:rsidRDefault="006119F2" w:rsidP="00D201B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F084B">
              <w:rPr>
                <w:rFonts w:ascii="Times New Roman" w:hAnsi="Times New Roman"/>
                <w:sz w:val="28"/>
                <w:szCs w:val="28"/>
              </w:rPr>
              <w:t>20.09</w:t>
            </w:r>
          </w:p>
        </w:tc>
      </w:tr>
      <w:tr w:rsidR="00D201B9" w:rsidRPr="00AB29B2" w:rsidTr="001A7913">
        <w:tc>
          <w:tcPr>
            <w:tcW w:w="72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hideMark/>
          </w:tcPr>
          <w:p w:rsidR="00D201B9" w:rsidRPr="000C5A75" w:rsidRDefault="006119F2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  <w:lang w:val="en-US"/>
              </w:rPr>
              <w:t>2</w:t>
            </w:r>
            <w:r w:rsidRPr="000C5A75">
              <w:rPr>
                <w:rFonts w:ascii="Times New Roman" w:hAnsi="Times New Roman"/>
                <w:sz w:val="24"/>
              </w:rPr>
              <w:t>6-27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Введение понятия «гласный звук»</w:t>
            </w:r>
          </w:p>
          <w:p w:rsidR="00D201B9" w:rsidRPr="000C5A75" w:rsidRDefault="00D201B9" w:rsidP="00D201B9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Обозначение гласного звука красной фишкой</w:t>
            </w:r>
          </w:p>
          <w:p w:rsidR="00E50F2B" w:rsidRDefault="00E50F2B" w:rsidP="00D201B9">
            <w:pPr>
              <w:rPr>
                <w:rFonts w:ascii="Times New Roman" w:hAnsi="Times New Roman"/>
                <w:sz w:val="24"/>
              </w:rPr>
            </w:pPr>
          </w:p>
          <w:p w:rsidR="00D201B9" w:rsidRPr="000C5A75" w:rsidRDefault="00D201B9" w:rsidP="00D201B9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Письмо прямых наклонных </w:t>
            </w:r>
            <w:proofErr w:type="gramStart"/>
            <w:r w:rsidRPr="000C5A75">
              <w:rPr>
                <w:rFonts w:ascii="Times New Roman" w:hAnsi="Times New Roman"/>
                <w:sz w:val="24"/>
              </w:rPr>
              <w:t>палочек,  наклонных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палочек с закругление</w:t>
            </w:r>
            <w:r w:rsidR="00E50F2B">
              <w:rPr>
                <w:rFonts w:ascii="Times New Roman" w:hAnsi="Times New Roman"/>
                <w:sz w:val="24"/>
              </w:rPr>
              <w:t>м внизу, овалов.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Ознакомление</w:t>
            </w:r>
          </w:p>
          <w:p w:rsidR="00D201B9" w:rsidRPr="000C5A75" w:rsidRDefault="00D201B9" w:rsidP="00D201B9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(2ч)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Ученики должны уметь выделять в словах гласные звуки </w:t>
            </w:r>
            <w:proofErr w:type="gramStart"/>
            <w:r w:rsidRPr="000C5A75">
              <w:rPr>
                <w:rFonts w:ascii="Times New Roman" w:hAnsi="Times New Roman"/>
                <w:sz w:val="24"/>
              </w:rPr>
              <w:t>и  обозначать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их красной фишкой, уметь правильно писать прямые  наклонные палочки с закруглением внизу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Учебно-познавательный интерес к новому учебному материалу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правильно находить гласный звук в словах и обозначать его красной фишкой, правильно писать элементы букв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Адекватно использовать речевые средства, строить монологическое высказывание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Оценивание правильности выполнения действий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201B9" w:rsidRPr="000F084B" w:rsidRDefault="000F084B" w:rsidP="00D201B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</w:t>
            </w:r>
          </w:p>
        </w:tc>
      </w:tr>
      <w:tr w:rsidR="00D201B9" w:rsidRPr="00AB29B2" w:rsidTr="001A7913">
        <w:tc>
          <w:tcPr>
            <w:tcW w:w="72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hideMark/>
          </w:tcPr>
          <w:p w:rsidR="00D201B9" w:rsidRPr="000C5A75" w:rsidRDefault="006119F2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28-29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Звуковой анализ слова «Нина» Введение понятия «согласный звук»</w:t>
            </w:r>
          </w:p>
          <w:p w:rsidR="00E50F2B" w:rsidRDefault="00E50F2B" w:rsidP="00D201B9">
            <w:pPr>
              <w:rPr>
                <w:rFonts w:ascii="Times New Roman" w:hAnsi="Times New Roman"/>
                <w:sz w:val="24"/>
              </w:rPr>
            </w:pPr>
          </w:p>
          <w:p w:rsidR="00D201B9" w:rsidRPr="000C5A75" w:rsidRDefault="00D201B9" w:rsidP="00D201B9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Рисование змейки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 – ознакомление</w:t>
            </w:r>
          </w:p>
          <w:p w:rsidR="00D201B9" w:rsidRPr="000C5A75" w:rsidRDefault="00D201B9" w:rsidP="00D201B9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(2ч)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Ученики должны уметь выделять в словах согласные звуки </w:t>
            </w:r>
            <w:proofErr w:type="gramStart"/>
            <w:r w:rsidRPr="000C5A75">
              <w:rPr>
                <w:rFonts w:ascii="Times New Roman" w:hAnsi="Times New Roman"/>
                <w:sz w:val="24"/>
              </w:rPr>
              <w:t>и  обозначать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их синей и зелёной  фишками, уметь правильно рисовать  змейку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Учебно-познавательный интерес к новому учебному материалу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Умение правильно находить согласный звук в словах и обозначать его синей и </w:t>
            </w:r>
            <w:proofErr w:type="gramStart"/>
            <w:r w:rsidRPr="000C5A75">
              <w:rPr>
                <w:rFonts w:ascii="Times New Roman" w:hAnsi="Times New Roman"/>
                <w:sz w:val="24"/>
              </w:rPr>
              <w:t>зелёной  фишками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>, правильно писать элементы букв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Адекватно использовать речевые средства, строить монологическое высказывание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B9" w:rsidRPr="000C5A75" w:rsidRDefault="00D201B9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Оценивание правильности выполнения действий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201B9" w:rsidRPr="000F084B" w:rsidRDefault="000F084B" w:rsidP="00D201B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F084B">
              <w:rPr>
                <w:rFonts w:ascii="Times New Roman" w:hAnsi="Times New Roman"/>
                <w:sz w:val="28"/>
                <w:szCs w:val="28"/>
              </w:rPr>
              <w:t>24.09</w:t>
            </w:r>
          </w:p>
        </w:tc>
      </w:tr>
      <w:tr w:rsidR="00D201B9" w:rsidRPr="00AB29B2" w:rsidTr="001A7913">
        <w:tc>
          <w:tcPr>
            <w:tcW w:w="72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hideMark/>
          </w:tcPr>
          <w:p w:rsidR="00D201B9" w:rsidRPr="000C5A75" w:rsidRDefault="000F084B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30-31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9F2" w:rsidRPr="000C5A75" w:rsidRDefault="006119F2" w:rsidP="006119F2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Знакомство с буквой «</w:t>
            </w:r>
            <w:proofErr w:type="spellStart"/>
            <w:proofErr w:type="gramStart"/>
            <w:r w:rsidRPr="000C5A75">
              <w:rPr>
                <w:rFonts w:ascii="Times New Roman" w:hAnsi="Times New Roman"/>
                <w:sz w:val="24"/>
              </w:rPr>
              <w:t>А,а</w:t>
            </w:r>
            <w:proofErr w:type="spellEnd"/>
            <w:proofErr w:type="gramEnd"/>
            <w:r w:rsidRPr="000C5A75">
              <w:rPr>
                <w:rFonts w:ascii="Times New Roman" w:hAnsi="Times New Roman"/>
                <w:sz w:val="24"/>
              </w:rPr>
              <w:t>»</w:t>
            </w:r>
            <w:r w:rsidR="000F084B" w:rsidRPr="000C5A75">
              <w:rPr>
                <w:rFonts w:ascii="Times New Roman" w:hAnsi="Times New Roman"/>
                <w:sz w:val="24"/>
              </w:rPr>
              <w:t>.</w:t>
            </w:r>
            <w:r w:rsidR="00E50F2B">
              <w:rPr>
                <w:rFonts w:ascii="Times New Roman" w:hAnsi="Times New Roman"/>
                <w:sz w:val="24"/>
              </w:rPr>
              <w:t xml:space="preserve"> </w:t>
            </w:r>
            <w:r w:rsidR="000F084B" w:rsidRPr="000C5A75">
              <w:rPr>
                <w:rFonts w:ascii="Times New Roman" w:hAnsi="Times New Roman"/>
                <w:sz w:val="24"/>
              </w:rPr>
              <w:t>Звуковой анализ слов «Анюта», «луна».</w:t>
            </w:r>
          </w:p>
          <w:p w:rsidR="00E50F2B" w:rsidRDefault="00E50F2B" w:rsidP="006119F2">
            <w:pPr>
              <w:rPr>
                <w:rFonts w:ascii="Times New Roman" w:hAnsi="Times New Roman"/>
                <w:sz w:val="24"/>
              </w:rPr>
            </w:pPr>
          </w:p>
          <w:p w:rsidR="006119F2" w:rsidRPr="000C5A75" w:rsidRDefault="006119F2" w:rsidP="006119F2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Письмо </w:t>
            </w:r>
            <w:proofErr w:type="gramStart"/>
            <w:r w:rsidRPr="000C5A75">
              <w:rPr>
                <w:rFonts w:ascii="Times New Roman" w:hAnsi="Times New Roman"/>
                <w:sz w:val="24"/>
              </w:rPr>
              <w:t>заглавной  и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строчной буквы «</w:t>
            </w:r>
            <w:proofErr w:type="spellStart"/>
            <w:r w:rsidRPr="000C5A75">
              <w:rPr>
                <w:rFonts w:ascii="Times New Roman" w:hAnsi="Times New Roman"/>
                <w:sz w:val="24"/>
              </w:rPr>
              <w:t>А,а</w:t>
            </w:r>
            <w:proofErr w:type="spellEnd"/>
            <w:r w:rsidRPr="000C5A75">
              <w:rPr>
                <w:rFonts w:ascii="Times New Roman" w:hAnsi="Times New Roman"/>
                <w:sz w:val="24"/>
              </w:rPr>
              <w:t>»</w:t>
            </w:r>
          </w:p>
          <w:p w:rsidR="00D201B9" w:rsidRPr="000C5A75" w:rsidRDefault="006119F2" w:rsidP="006119F2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9F2" w:rsidRPr="000C5A75" w:rsidRDefault="006119F2" w:rsidP="006119F2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 – ознакомление</w:t>
            </w:r>
          </w:p>
          <w:p w:rsidR="00D201B9" w:rsidRPr="000C5A75" w:rsidRDefault="006119F2" w:rsidP="006119F2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(2ч)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9F2" w:rsidRPr="000C5A75" w:rsidRDefault="006119F2" w:rsidP="006119F2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Ученики должны уметь делать звуковой анализ слов «Анюта», «луна», подбирать слова со звуком «А» в начале, середине и в конце слова, уметь различать понятия: верхняя, средняя, нижняя строка; левый, правый столбец,</w:t>
            </w:r>
          </w:p>
          <w:p w:rsidR="00D201B9" w:rsidRPr="000C5A75" w:rsidRDefault="006119F2" w:rsidP="00D517A0">
            <w:pPr>
              <w:snapToGrid w:val="0"/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уметь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каллиграфически правильно писать букв</w:t>
            </w:r>
            <w:r w:rsidR="00D517A0" w:rsidRPr="000C5A75">
              <w:rPr>
                <w:rFonts w:ascii="Times New Roman" w:hAnsi="Times New Roman"/>
                <w:sz w:val="24"/>
              </w:rPr>
              <w:t>ы</w:t>
            </w:r>
            <w:r w:rsidRPr="000C5A75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0C5A75">
              <w:rPr>
                <w:rFonts w:ascii="Times New Roman" w:hAnsi="Times New Roman"/>
                <w:sz w:val="24"/>
              </w:rPr>
              <w:t>А</w:t>
            </w:r>
            <w:r w:rsidR="00D517A0" w:rsidRPr="000C5A75">
              <w:rPr>
                <w:rFonts w:ascii="Times New Roman" w:hAnsi="Times New Roman"/>
                <w:sz w:val="24"/>
              </w:rPr>
              <w:t>,а</w:t>
            </w:r>
            <w:proofErr w:type="spellEnd"/>
            <w:r w:rsidRPr="000C5A7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B9" w:rsidRPr="000C5A75" w:rsidRDefault="006119F2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Ориентация на понимание причин успеха в учебной деятельности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9F2" w:rsidRPr="000C5A75" w:rsidRDefault="006119F2" w:rsidP="006119F2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находить слова с буквой «А» в начале, середине и в конце слова и делать звуковой анализ этих слов, уметь правильно</w:t>
            </w:r>
          </w:p>
          <w:p w:rsidR="00D201B9" w:rsidRPr="000C5A75" w:rsidRDefault="006119F2" w:rsidP="00D517A0">
            <w:pPr>
              <w:snapToGrid w:val="0"/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писать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букв</w:t>
            </w:r>
            <w:r w:rsidR="00D517A0" w:rsidRPr="000C5A75">
              <w:rPr>
                <w:rFonts w:ascii="Times New Roman" w:hAnsi="Times New Roman"/>
                <w:sz w:val="24"/>
              </w:rPr>
              <w:t xml:space="preserve">ы </w:t>
            </w:r>
            <w:r w:rsidRPr="000C5A75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0C5A75">
              <w:rPr>
                <w:rFonts w:ascii="Times New Roman" w:hAnsi="Times New Roman"/>
                <w:sz w:val="24"/>
              </w:rPr>
              <w:t>А</w:t>
            </w:r>
            <w:r w:rsidR="00D517A0" w:rsidRPr="000C5A75">
              <w:rPr>
                <w:rFonts w:ascii="Times New Roman" w:hAnsi="Times New Roman"/>
                <w:sz w:val="24"/>
              </w:rPr>
              <w:t>,а</w:t>
            </w:r>
            <w:proofErr w:type="spellEnd"/>
            <w:r w:rsidRPr="000C5A7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B9" w:rsidRPr="000C5A75" w:rsidRDefault="006119F2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Понимать относительность мнений и подходов к решению проблемы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B9" w:rsidRPr="000C5A75" w:rsidRDefault="006119F2" w:rsidP="00D201B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В сотрудничестве с учителем ставить новые учебные задачи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201B9" w:rsidRPr="000F084B" w:rsidRDefault="000F084B" w:rsidP="000F084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</w:t>
            </w:r>
          </w:p>
        </w:tc>
      </w:tr>
      <w:tr w:rsidR="000F084B" w:rsidRPr="00AB29B2" w:rsidTr="001A7913">
        <w:tc>
          <w:tcPr>
            <w:tcW w:w="724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nil"/>
            </w:tcBorders>
          </w:tcPr>
          <w:p w:rsidR="000F084B" w:rsidRPr="000C5A75" w:rsidRDefault="00724826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32-33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0F2B" w:rsidRDefault="00724826" w:rsidP="0072482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Знакомство с буквой «</w:t>
            </w:r>
            <w:proofErr w:type="spellStart"/>
            <w:proofErr w:type="gramStart"/>
            <w:r w:rsidRPr="000C5A75">
              <w:rPr>
                <w:rFonts w:ascii="Times New Roman" w:hAnsi="Times New Roman"/>
                <w:sz w:val="24"/>
              </w:rPr>
              <w:t>Я,я</w:t>
            </w:r>
            <w:proofErr w:type="spellEnd"/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». Звуковой анализ слов «мяч», «пять», «дыня» </w:t>
            </w:r>
          </w:p>
          <w:p w:rsidR="00E50F2B" w:rsidRDefault="00E50F2B" w:rsidP="00724826">
            <w:pPr>
              <w:snapToGrid w:val="0"/>
              <w:rPr>
                <w:rFonts w:ascii="Times New Roman" w:hAnsi="Times New Roman"/>
                <w:sz w:val="24"/>
              </w:rPr>
            </w:pPr>
          </w:p>
          <w:p w:rsidR="00724826" w:rsidRPr="000C5A75" w:rsidRDefault="00724826" w:rsidP="0072482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Письмо заглавной и строчной буквы «</w:t>
            </w:r>
            <w:proofErr w:type="spellStart"/>
            <w:proofErr w:type="gramStart"/>
            <w:r w:rsidRPr="000C5A75">
              <w:rPr>
                <w:rFonts w:ascii="Times New Roman" w:hAnsi="Times New Roman"/>
                <w:sz w:val="24"/>
              </w:rPr>
              <w:t>Я</w:t>
            </w:r>
            <w:r w:rsidR="00E50F2B">
              <w:rPr>
                <w:rFonts w:ascii="Times New Roman" w:hAnsi="Times New Roman"/>
                <w:sz w:val="24"/>
              </w:rPr>
              <w:t>,я</w:t>
            </w:r>
            <w:proofErr w:type="spellEnd"/>
            <w:proofErr w:type="gramEnd"/>
            <w:r w:rsidRPr="000C5A75">
              <w:rPr>
                <w:rFonts w:ascii="Times New Roman" w:hAnsi="Times New Roman"/>
                <w:sz w:val="24"/>
              </w:rPr>
              <w:t>»</w:t>
            </w:r>
          </w:p>
          <w:p w:rsidR="000F084B" w:rsidRPr="000C5A75" w:rsidRDefault="000F084B" w:rsidP="00D517A0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24826" w:rsidRPr="000C5A75" w:rsidRDefault="00724826" w:rsidP="0072482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 – ознакомление</w:t>
            </w:r>
          </w:p>
          <w:p w:rsidR="000F084B" w:rsidRPr="000C5A75" w:rsidRDefault="00724826" w:rsidP="0072482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(2ч)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24826" w:rsidRPr="000C5A75" w:rsidRDefault="00724826" w:rsidP="0072482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Ученики должны уметь делать звуковой анализ слов «пять», «дыня», подбирать слова со звуком «Я» в начале, середине и в конце слова, составлять рассказ по сюжетным картинкам,</w:t>
            </w:r>
          </w:p>
          <w:p w:rsidR="000F084B" w:rsidRPr="000C5A75" w:rsidRDefault="00724826" w:rsidP="00724826">
            <w:pPr>
              <w:snapToGrid w:val="0"/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уметь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каллиграфически правильно писать заглавную и строчную букву «Я»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084B" w:rsidRPr="000C5A75" w:rsidRDefault="00724826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Ориентация на понимание причин успеха в учебной деятельности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24826" w:rsidRPr="000C5A75" w:rsidRDefault="00724826" w:rsidP="0072482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находить слова с буквой «Я» в начале, середине и в конце слова и делать звуковой анализ этих слов, уметь правильно</w:t>
            </w:r>
          </w:p>
          <w:p w:rsidR="000F084B" w:rsidRPr="000C5A75" w:rsidRDefault="00724826" w:rsidP="00724826">
            <w:pPr>
              <w:snapToGrid w:val="0"/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писать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заглавную и строчную букву «Я»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084B" w:rsidRPr="000C5A75" w:rsidRDefault="00724826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Понимать относительность мнений и подходов к решению проблемы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084B" w:rsidRPr="000C5A75" w:rsidRDefault="00724826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В сотрудничестве с учителем ставить новые учебные задачи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0F084B" w:rsidRPr="000F084B" w:rsidRDefault="00724826" w:rsidP="00D517A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</w:t>
            </w:r>
          </w:p>
        </w:tc>
      </w:tr>
      <w:tr w:rsidR="00D517A0" w:rsidRPr="00AB29B2" w:rsidTr="001A7913"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nil"/>
            </w:tcBorders>
          </w:tcPr>
          <w:p w:rsidR="00965F73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. Литературное слушание. </w:t>
            </w:r>
          </w:p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М.</w:t>
            </w:r>
            <w:r w:rsidR="00965F73" w:rsidRPr="000C5A75">
              <w:rPr>
                <w:rFonts w:ascii="Times New Roman" w:hAnsi="Times New Roman"/>
                <w:sz w:val="24"/>
              </w:rPr>
              <w:t xml:space="preserve"> </w:t>
            </w:r>
            <w:r w:rsidRPr="000C5A75">
              <w:rPr>
                <w:rFonts w:ascii="Times New Roman" w:hAnsi="Times New Roman"/>
                <w:sz w:val="24"/>
              </w:rPr>
              <w:t>Михайлов «Лесные хоромы».</w:t>
            </w:r>
          </w:p>
          <w:p w:rsidR="00D517A0" w:rsidRPr="000C5A75" w:rsidRDefault="00D517A0" w:rsidP="00D517A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Урок-слушание.</w:t>
            </w:r>
          </w:p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(1ч.)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Уметь слушать литературное произведение. Отвечать на вопросы по содержанию.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Учебно-познавательный интерес к новому учебному материалу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Строить речевое высказывание в устной форме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Строить монологическое высказывание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Проявлять познавательную инициативу в учебном сотрудничестве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D517A0" w:rsidRPr="000F084B" w:rsidRDefault="00724826" w:rsidP="00D517A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</w:t>
            </w:r>
          </w:p>
        </w:tc>
      </w:tr>
      <w:tr w:rsidR="00D517A0" w:rsidRPr="00AB29B2" w:rsidTr="001A7913">
        <w:tc>
          <w:tcPr>
            <w:tcW w:w="72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hideMark/>
          </w:tcPr>
          <w:p w:rsidR="00D517A0" w:rsidRPr="000C5A75" w:rsidRDefault="00724826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35-36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724826" w:rsidP="00D517A0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Звуковой анализ слова «рой», выделение звука [й</w:t>
            </w:r>
            <w:r w:rsidRPr="000C5A75">
              <w:rPr>
                <w:rFonts w:ascii="Times New Roman" w:hAnsi="Times New Roman"/>
                <w:sz w:val="24"/>
                <w:vertAlign w:val="superscript"/>
              </w:rPr>
              <w:t>,</w:t>
            </w:r>
            <w:r w:rsidRPr="000C5A75">
              <w:rPr>
                <w:rFonts w:ascii="Times New Roman" w:hAnsi="Times New Roman"/>
                <w:sz w:val="24"/>
              </w:rPr>
              <w:t xml:space="preserve">].  </w:t>
            </w:r>
            <w:r w:rsidR="00D517A0" w:rsidRPr="000C5A75">
              <w:rPr>
                <w:rFonts w:ascii="Times New Roman" w:hAnsi="Times New Roman"/>
                <w:sz w:val="24"/>
              </w:rPr>
              <w:t>Буква «я» в начале слова. Звуковой анализ слов «яхта», «якорь»</w:t>
            </w:r>
          </w:p>
          <w:p w:rsidR="00E50F2B" w:rsidRDefault="00E50F2B" w:rsidP="00D517A0">
            <w:pPr>
              <w:rPr>
                <w:rFonts w:ascii="Times New Roman" w:hAnsi="Times New Roman"/>
                <w:sz w:val="24"/>
              </w:rPr>
            </w:pPr>
          </w:p>
          <w:p w:rsidR="00E50F2B" w:rsidRDefault="00965F73" w:rsidP="00D517A0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Письмо элементов букв</w:t>
            </w:r>
          </w:p>
          <w:p w:rsidR="00D517A0" w:rsidRPr="000C5A75" w:rsidRDefault="00965F73" w:rsidP="00D517A0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 А, </w:t>
            </w:r>
            <w:proofErr w:type="gramStart"/>
            <w:r w:rsidRPr="000C5A75">
              <w:rPr>
                <w:rFonts w:ascii="Times New Roman" w:hAnsi="Times New Roman"/>
                <w:sz w:val="24"/>
              </w:rPr>
              <w:t>а,</w:t>
            </w:r>
            <w:r w:rsidR="00E50F2B">
              <w:rPr>
                <w:rFonts w:ascii="Times New Roman" w:hAnsi="Times New Roman"/>
                <w:sz w:val="24"/>
              </w:rPr>
              <w:t xml:space="preserve">  </w:t>
            </w:r>
            <w:r w:rsidRPr="000C5A75">
              <w:rPr>
                <w:rFonts w:ascii="Times New Roman" w:hAnsi="Times New Roman"/>
                <w:sz w:val="24"/>
              </w:rPr>
              <w:t xml:space="preserve"> 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>Я, я.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 – ознакомление</w:t>
            </w:r>
          </w:p>
          <w:p w:rsidR="00D517A0" w:rsidRPr="000C5A75" w:rsidRDefault="00D517A0" w:rsidP="00D517A0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(2ч)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826" w:rsidRPr="000C5A75" w:rsidRDefault="00724826" w:rsidP="0072482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Ученики должны уметь делать звуковой анализ слов «яхта», «якорь», подбирать слова со звуком «Я» в начале слова, составлять рассказ по сюжетным картинкам,</w:t>
            </w:r>
          </w:p>
          <w:p w:rsidR="00724826" w:rsidRPr="000C5A75" w:rsidRDefault="00724826" w:rsidP="00724826">
            <w:pPr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уметь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каллиграфически правильно писать заглавную и строчную букву «Я»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724826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Учебно-познавательный интерес к новому учебному материалу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826" w:rsidRPr="000C5A75" w:rsidRDefault="00724826" w:rsidP="0072482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находить слова со звуком «Я» в начале слова, делать звуковой анализ этих слов, уметь правильно</w:t>
            </w:r>
          </w:p>
          <w:p w:rsidR="00D517A0" w:rsidRPr="000C5A75" w:rsidRDefault="00724826" w:rsidP="00724826">
            <w:pPr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писать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заглавную и строчную букву «Я».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724826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Адекватно использовать речевые средства, строить монологическое высказывание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724826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Оценивание правильности выполнения действий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517A0" w:rsidRPr="000F084B" w:rsidRDefault="001A7913" w:rsidP="00D517A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</w:t>
            </w:r>
          </w:p>
        </w:tc>
      </w:tr>
      <w:tr w:rsidR="00D517A0" w:rsidRPr="00AB29B2" w:rsidTr="001E78BC">
        <w:tc>
          <w:tcPr>
            <w:tcW w:w="72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hideMark/>
          </w:tcPr>
          <w:p w:rsidR="00D517A0" w:rsidRPr="000C5A75" w:rsidRDefault="001A7913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37-38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 Знакомство с буквой «</w:t>
            </w:r>
            <w:proofErr w:type="spellStart"/>
            <w:proofErr w:type="gramStart"/>
            <w:r w:rsidRPr="000C5A75">
              <w:rPr>
                <w:rFonts w:ascii="Times New Roman" w:hAnsi="Times New Roman"/>
                <w:sz w:val="24"/>
              </w:rPr>
              <w:t>О</w:t>
            </w:r>
            <w:r w:rsidR="00CA21B7" w:rsidRPr="000C5A75">
              <w:rPr>
                <w:rFonts w:ascii="Times New Roman" w:hAnsi="Times New Roman"/>
                <w:sz w:val="24"/>
              </w:rPr>
              <w:t>,о</w:t>
            </w:r>
            <w:proofErr w:type="spellEnd"/>
            <w:proofErr w:type="gramEnd"/>
            <w:r w:rsidRPr="000C5A75">
              <w:rPr>
                <w:rFonts w:ascii="Times New Roman" w:hAnsi="Times New Roman"/>
                <w:sz w:val="24"/>
              </w:rPr>
              <w:t>».</w:t>
            </w:r>
            <w:r w:rsidR="001A7913" w:rsidRPr="000C5A75">
              <w:rPr>
                <w:rFonts w:ascii="Times New Roman" w:hAnsi="Times New Roman"/>
                <w:sz w:val="24"/>
              </w:rPr>
              <w:t xml:space="preserve"> Звуковой анализ слов «полка».</w:t>
            </w:r>
          </w:p>
          <w:p w:rsidR="00E50F2B" w:rsidRDefault="00E50F2B" w:rsidP="00D517A0">
            <w:pPr>
              <w:rPr>
                <w:rFonts w:ascii="Times New Roman" w:hAnsi="Times New Roman"/>
                <w:sz w:val="24"/>
              </w:rPr>
            </w:pPr>
          </w:p>
          <w:p w:rsidR="00D517A0" w:rsidRPr="000C5A75" w:rsidRDefault="00CA21B7" w:rsidP="00D517A0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Письмо </w:t>
            </w:r>
            <w:r w:rsidR="00D517A0" w:rsidRPr="000C5A75">
              <w:rPr>
                <w:rFonts w:ascii="Times New Roman" w:hAnsi="Times New Roman"/>
                <w:sz w:val="24"/>
              </w:rPr>
              <w:t xml:space="preserve"> </w:t>
            </w:r>
          </w:p>
          <w:p w:rsidR="00D517A0" w:rsidRPr="000C5A75" w:rsidRDefault="00D517A0" w:rsidP="00D517A0">
            <w:pPr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 xml:space="preserve">заглавной </w:t>
            </w:r>
            <w:r w:rsidR="001A7913" w:rsidRPr="000C5A75">
              <w:rPr>
                <w:rFonts w:ascii="Times New Roman" w:hAnsi="Times New Roman"/>
                <w:sz w:val="24"/>
              </w:rPr>
              <w:t xml:space="preserve"> и</w:t>
            </w:r>
            <w:proofErr w:type="gramEnd"/>
            <w:r w:rsidR="001A7913" w:rsidRPr="000C5A75">
              <w:rPr>
                <w:rFonts w:ascii="Times New Roman" w:hAnsi="Times New Roman"/>
                <w:sz w:val="24"/>
              </w:rPr>
              <w:t xml:space="preserve"> строчной </w:t>
            </w:r>
            <w:r w:rsidRPr="000C5A75">
              <w:rPr>
                <w:rFonts w:ascii="Times New Roman" w:hAnsi="Times New Roman"/>
                <w:sz w:val="24"/>
              </w:rPr>
              <w:t>буквы «</w:t>
            </w:r>
            <w:proofErr w:type="spellStart"/>
            <w:r w:rsidRPr="000C5A75">
              <w:rPr>
                <w:rFonts w:ascii="Times New Roman" w:hAnsi="Times New Roman"/>
                <w:sz w:val="24"/>
              </w:rPr>
              <w:t>О</w:t>
            </w:r>
            <w:r w:rsidR="001A7913" w:rsidRPr="000C5A75">
              <w:rPr>
                <w:rFonts w:ascii="Times New Roman" w:hAnsi="Times New Roman"/>
                <w:sz w:val="24"/>
              </w:rPr>
              <w:t>,о</w:t>
            </w:r>
            <w:proofErr w:type="spellEnd"/>
            <w:r w:rsidRPr="000C5A7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 – ознакомление</w:t>
            </w:r>
          </w:p>
          <w:p w:rsidR="00D517A0" w:rsidRPr="000C5A75" w:rsidRDefault="00D517A0" w:rsidP="00D517A0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(2ч)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Ученики должны уметь делать звуковой анализ слова «полка», составлять по схеме различные имена с изученными буквами, подбирать слова со звуком «о» в начале, середине и в конце слова, составлять рассказ по сюжетным картинкам,</w:t>
            </w:r>
          </w:p>
          <w:p w:rsidR="00D517A0" w:rsidRPr="000C5A75" w:rsidRDefault="00D517A0" w:rsidP="00D517A0">
            <w:pPr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уметь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каллиграфически правильно писать заглавную </w:t>
            </w:r>
            <w:r w:rsidR="001A7913" w:rsidRPr="000C5A75">
              <w:rPr>
                <w:rFonts w:ascii="Times New Roman" w:hAnsi="Times New Roman"/>
                <w:sz w:val="24"/>
              </w:rPr>
              <w:t xml:space="preserve">и строчную </w:t>
            </w:r>
            <w:r w:rsidRPr="000C5A75">
              <w:rPr>
                <w:rFonts w:ascii="Times New Roman" w:hAnsi="Times New Roman"/>
                <w:sz w:val="24"/>
              </w:rPr>
              <w:t>букву «</w:t>
            </w:r>
            <w:proofErr w:type="spellStart"/>
            <w:r w:rsidRPr="000C5A75">
              <w:rPr>
                <w:rFonts w:ascii="Times New Roman" w:hAnsi="Times New Roman"/>
                <w:sz w:val="24"/>
              </w:rPr>
              <w:t>О</w:t>
            </w:r>
            <w:r w:rsidR="001A7913" w:rsidRPr="000C5A75">
              <w:rPr>
                <w:rFonts w:ascii="Times New Roman" w:hAnsi="Times New Roman"/>
                <w:sz w:val="24"/>
              </w:rPr>
              <w:t>,о</w:t>
            </w:r>
            <w:proofErr w:type="spellEnd"/>
            <w:r w:rsidRPr="000C5A7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Ориентация на понимание причин успеха в учебной деятельности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находить слова с буквой «О» в начале, середине и в конце слова и делать звуковой анализ этих слов, уметь правильно</w:t>
            </w:r>
          </w:p>
          <w:p w:rsidR="00D517A0" w:rsidRPr="000C5A75" w:rsidRDefault="00D517A0" w:rsidP="00D517A0">
            <w:pPr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писать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заглавную  букву «О»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Понимать относительность мнений и подходов к решению проблемы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В сотрудничестве с учителем ставить новые учебные задачи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517A0" w:rsidRPr="000F084B" w:rsidRDefault="001A7913" w:rsidP="00D517A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</w:t>
            </w:r>
          </w:p>
        </w:tc>
      </w:tr>
      <w:tr w:rsidR="00D517A0" w:rsidRPr="00AB29B2" w:rsidTr="001E78BC">
        <w:tc>
          <w:tcPr>
            <w:tcW w:w="7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D517A0" w:rsidRPr="000C5A75" w:rsidRDefault="001A7913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39-40</w:t>
            </w:r>
          </w:p>
          <w:p w:rsidR="00D517A0" w:rsidRPr="000C5A75" w:rsidRDefault="00D517A0" w:rsidP="00D517A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Знакомство с буквой «</w:t>
            </w:r>
            <w:proofErr w:type="spellStart"/>
            <w:proofErr w:type="gramStart"/>
            <w:r w:rsidRPr="000C5A75">
              <w:rPr>
                <w:rFonts w:ascii="Times New Roman" w:hAnsi="Times New Roman"/>
                <w:sz w:val="24"/>
              </w:rPr>
              <w:t>Ё</w:t>
            </w:r>
            <w:r w:rsidR="00415C3D" w:rsidRPr="000C5A75">
              <w:rPr>
                <w:rFonts w:ascii="Times New Roman" w:hAnsi="Times New Roman"/>
                <w:sz w:val="24"/>
              </w:rPr>
              <w:t>,ё</w:t>
            </w:r>
            <w:proofErr w:type="spellEnd"/>
            <w:proofErr w:type="gramEnd"/>
            <w:r w:rsidRPr="000C5A75">
              <w:rPr>
                <w:rFonts w:ascii="Times New Roman" w:hAnsi="Times New Roman"/>
                <w:sz w:val="24"/>
              </w:rPr>
              <w:t>»</w:t>
            </w:r>
            <w:r w:rsidR="001A7913" w:rsidRPr="000C5A75">
              <w:rPr>
                <w:rFonts w:ascii="Times New Roman" w:hAnsi="Times New Roman"/>
                <w:sz w:val="24"/>
              </w:rPr>
              <w:t xml:space="preserve">. Звуковой анализ слов «клён», «пёс», «утёнок». </w:t>
            </w:r>
          </w:p>
          <w:p w:rsidR="00E50F2B" w:rsidRDefault="00E50F2B" w:rsidP="00D517A0">
            <w:pPr>
              <w:rPr>
                <w:rFonts w:ascii="Times New Roman" w:hAnsi="Times New Roman"/>
                <w:sz w:val="24"/>
              </w:rPr>
            </w:pPr>
          </w:p>
          <w:p w:rsidR="00D517A0" w:rsidRPr="000C5A75" w:rsidRDefault="00D517A0" w:rsidP="00D517A0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Письмо заглавной буквы «Ё»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 – ознакомление</w:t>
            </w:r>
          </w:p>
          <w:p w:rsidR="00D517A0" w:rsidRPr="000C5A75" w:rsidRDefault="00D517A0" w:rsidP="00D517A0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(2ч)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Ученики должны уметь делать звуковой анализ слов «клён», «пёс», «утёнок</w:t>
            </w:r>
            <w:proofErr w:type="gramStart"/>
            <w:r w:rsidRPr="000C5A75">
              <w:rPr>
                <w:rFonts w:ascii="Times New Roman" w:hAnsi="Times New Roman"/>
                <w:sz w:val="24"/>
              </w:rPr>
              <w:t>»,  подбирать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слова со звуком «ё» в середине и в конце слова, составлять рассказ по сюжетным картинкам, разгадывать кроссворды </w:t>
            </w:r>
          </w:p>
          <w:p w:rsidR="00D517A0" w:rsidRPr="000C5A75" w:rsidRDefault="00F42FFB" w:rsidP="00D517A0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</w:t>
            </w:r>
            <w:r w:rsidR="00D517A0" w:rsidRPr="000C5A75">
              <w:rPr>
                <w:rFonts w:ascii="Times New Roman" w:hAnsi="Times New Roman"/>
                <w:sz w:val="24"/>
              </w:rPr>
              <w:t>меть каллиграфически правильно писать заглавную букву «Ё»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Ориентация на понимание причин успеха в учебной деятельности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находить слова с буквой «ё» в начале, середине и в конце слова и делать звуковой анализ этих слов, уметь правильно</w:t>
            </w:r>
          </w:p>
          <w:p w:rsidR="00D517A0" w:rsidRPr="000C5A75" w:rsidRDefault="00D517A0" w:rsidP="00D517A0">
            <w:pPr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писать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заглавную  букву «Ё»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Понимать относительность мнений и подходов к решению проблемы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В сотрудничестве с учителем ставить новые учебные задачи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517A0" w:rsidRPr="000F084B" w:rsidRDefault="001A7913" w:rsidP="00D517A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02.10</w:t>
            </w:r>
          </w:p>
        </w:tc>
      </w:tr>
      <w:tr w:rsidR="00D517A0" w:rsidRPr="00AB29B2" w:rsidTr="001E78BC">
        <w:tc>
          <w:tcPr>
            <w:tcW w:w="7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1A7913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41-42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7913" w:rsidRPr="000C5A75" w:rsidRDefault="001A7913" w:rsidP="001A7913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Буква «Ё» в начале слова.</w:t>
            </w:r>
            <w:r w:rsidR="00F42FFB" w:rsidRPr="000C5A75">
              <w:rPr>
                <w:rFonts w:ascii="Times New Roman" w:hAnsi="Times New Roman"/>
                <w:sz w:val="24"/>
              </w:rPr>
              <w:t xml:space="preserve"> </w:t>
            </w:r>
            <w:r w:rsidR="000649E5" w:rsidRPr="000C5A75">
              <w:rPr>
                <w:rFonts w:ascii="Times New Roman" w:hAnsi="Times New Roman"/>
                <w:sz w:val="24"/>
              </w:rPr>
              <w:t xml:space="preserve"> Звуки [й</w:t>
            </w:r>
            <w:r w:rsidR="000649E5" w:rsidRPr="000C5A75">
              <w:rPr>
                <w:rFonts w:ascii="Times New Roman" w:hAnsi="Times New Roman"/>
                <w:sz w:val="24"/>
                <w:vertAlign w:val="superscript"/>
              </w:rPr>
              <w:t>,</w:t>
            </w:r>
            <w:r w:rsidR="000649E5" w:rsidRPr="000C5A75">
              <w:rPr>
                <w:rFonts w:ascii="Times New Roman" w:hAnsi="Times New Roman"/>
                <w:sz w:val="24"/>
              </w:rPr>
              <w:t xml:space="preserve">] и [о]. </w:t>
            </w:r>
            <w:r w:rsidR="00F42FFB" w:rsidRPr="000C5A75">
              <w:rPr>
                <w:rFonts w:ascii="Times New Roman" w:hAnsi="Times New Roman"/>
                <w:sz w:val="24"/>
              </w:rPr>
              <w:t>Звуковой анализ слов «ёжик», «ёлка», «ёлки».</w:t>
            </w:r>
          </w:p>
          <w:p w:rsidR="00E50F2B" w:rsidRDefault="00E50F2B" w:rsidP="00D517A0">
            <w:pPr>
              <w:snapToGrid w:val="0"/>
              <w:rPr>
                <w:rFonts w:ascii="Times New Roman" w:hAnsi="Times New Roman"/>
                <w:sz w:val="24"/>
              </w:rPr>
            </w:pPr>
          </w:p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Письмо строчной буквы «ё»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 – ознакомление</w:t>
            </w:r>
          </w:p>
          <w:p w:rsidR="00D517A0" w:rsidRPr="000C5A75" w:rsidRDefault="00D517A0" w:rsidP="00D517A0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(1ч)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F42FFB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Ученики должны уметь делать звуковой анализ слов «ёжик», «ёлка», «ёлки</w:t>
            </w:r>
            <w:proofErr w:type="gramStart"/>
            <w:r w:rsidRPr="000C5A75">
              <w:rPr>
                <w:rFonts w:ascii="Times New Roman" w:hAnsi="Times New Roman"/>
                <w:sz w:val="24"/>
              </w:rPr>
              <w:t>»,  подбирать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слова со звуком «ё» в начале слова, составлять рассказ по сюжетным картинкам, разгадывать кроссворды. </w:t>
            </w:r>
            <w:r w:rsidR="00D517A0" w:rsidRPr="000C5A75">
              <w:rPr>
                <w:rFonts w:ascii="Times New Roman" w:hAnsi="Times New Roman"/>
                <w:sz w:val="24"/>
              </w:rPr>
              <w:t>Дети должны уметь каллиграфически правильно писать строчную букву «ё»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Установка на здоровый образ жизни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F42FFB" w:rsidP="00F42FFB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Умение находить слова с буквой «ё» в начале слова и делать звуковой анализ этих слов. </w:t>
            </w:r>
            <w:r w:rsidR="00D517A0" w:rsidRPr="000C5A75">
              <w:rPr>
                <w:rFonts w:ascii="Times New Roman" w:hAnsi="Times New Roman"/>
                <w:sz w:val="24"/>
              </w:rPr>
              <w:t>Умение правильно писать элементы строчной буквы «ё» и букву «ё»</w:t>
            </w:r>
            <w:r w:rsidRPr="000C5A7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Контролировать свои действия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Оценивание правильности выполнения действий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517A0" w:rsidRPr="000F084B" w:rsidRDefault="001A7913" w:rsidP="00D517A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</w:t>
            </w:r>
          </w:p>
        </w:tc>
      </w:tr>
      <w:tr w:rsidR="001A7913" w:rsidRPr="00AB29B2" w:rsidTr="001E78BC">
        <w:tc>
          <w:tcPr>
            <w:tcW w:w="7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A7913" w:rsidRPr="000C5A75" w:rsidRDefault="001A7913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1A7913" w:rsidRPr="000C5A75" w:rsidRDefault="001A7913" w:rsidP="001A7913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Литературное слушание. Муса </w:t>
            </w:r>
            <w:proofErr w:type="spellStart"/>
            <w:proofErr w:type="gramStart"/>
            <w:r w:rsidRPr="000C5A75">
              <w:rPr>
                <w:rFonts w:ascii="Times New Roman" w:hAnsi="Times New Roman"/>
                <w:sz w:val="24"/>
              </w:rPr>
              <w:t>Галли</w:t>
            </w:r>
            <w:proofErr w:type="spellEnd"/>
            <w:r w:rsidRPr="000C5A75"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«Земные краски».</w:t>
            </w:r>
          </w:p>
          <w:p w:rsidR="001A7913" w:rsidRPr="000C5A75" w:rsidRDefault="001A7913" w:rsidP="001A791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1A7913" w:rsidRPr="000C5A75" w:rsidRDefault="001A7913" w:rsidP="001A7913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Урок – </w:t>
            </w:r>
            <w:r w:rsidR="00EA5ABB" w:rsidRPr="000C5A75">
              <w:rPr>
                <w:rFonts w:ascii="Times New Roman" w:hAnsi="Times New Roman"/>
                <w:sz w:val="24"/>
              </w:rPr>
              <w:t>слушание.</w:t>
            </w:r>
          </w:p>
          <w:p w:rsidR="001A7913" w:rsidRPr="000C5A75" w:rsidRDefault="001A7913" w:rsidP="001A7913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(1ч)</w:t>
            </w:r>
          </w:p>
          <w:p w:rsidR="001A7913" w:rsidRPr="000C5A75" w:rsidRDefault="001A7913" w:rsidP="00D517A0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1A7913" w:rsidRPr="000C5A75" w:rsidRDefault="001A7913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Уметь слушать литературное произведение и отвечать на вопросы по тексту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auto"/>
            </w:tcBorders>
          </w:tcPr>
          <w:p w:rsidR="001A7913" w:rsidRPr="000C5A75" w:rsidRDefault="001A7913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Установка на здоровый образ жизни.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2" w:space="0" w:color="auto"/>
              <w:bottom w:val="single" w:sz="12" w:space="0" w:color="000000"/>
              <w:right w:val="nil"/>
            </w:tcBorders>
          </w:tcPr>
          <w:p w:rsidR="001A7913" w:rsidRPr="000C5A75" w:rsidRDefault="00EA5ABB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Адекватно использовать речевые средства, строить монологическое высказывание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1A7913" w:rsidRPr="000C5A75" w:rsidRDefault="00EA5ABB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Понимать относительность мнений и подходов к решению проблемы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1A7913" w:rsidRPr="000C5A75" w:rsidRDefault="001A7913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Проявлять познавательную инициативу в учебном сотрудничестве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A7913" w:rsidRDefault="001E78BC" w:rsidP="00D517A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</w:t>
            </w:r>
          </w:p>
        </w:tc>
      </w:tr>
      <w:tr w:rsidR="00D517A0" w:rsidRPr="00AB29B2" w:rsidTr="001E78BC"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1E78BC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44-45</w:t>
            </w:r>
          </w:p>
        </w:tc>
        <w:tc>
          <w:tcPr>
            <w:tcW w:w="20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C3D" w:rsidRPr="000C5A75" w:rsidRDefault="00D517A0" w:rsidP="001E78BC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Знакомство с буквой «</w:t>
            </w:r>
            <w:proofErr w:type="spellStart"/>
            <w:proofErr w:type="gramStart"/>
            <w:r w:rsidRPr="000C5A75">
              <w:rPr>
                <w:rFonts w:ascii="Times New Roman" w:hAnsi="Times New Roman"/>
                <w:sz w:val="24"/>
              </w:rPr>
              <w:t>У</w:t>
            </w:r>
            <w:r w:rsidR="00415C3D" w:rsidRPr="000C5A75">
              <w:rPr>
                <w:rFonts w:ascii="Times New Roman" w:hAnsi="Times New Roman"/>
                <w:sz w:val="24"/>
              </w:rPr>
              <w:t>,у</w:t>
            </w:r>
            <w:proofErr w:type="spellEnd"/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». </w:t>
            </w:r>
            <w:r w:rsidR="001E78BC" w:rsidRPr="000C5A75">
              <w:rPr>
                <w:rFonts w:ascii="Times New Roman" w:hAnsi="Times New Roman"/>
                <w:sz w:val="24"/>
              </w:rPr>
              <w:t xml:space="preserve">Звуковой анализ слов «труба», «стул», «утка» и «утята». </w:t>
            </w:r>
          </w:p>
          <w:p w:rsidR="00E50F2B" w:rsidRDefault="001E78BC" w:rsidP="001E78BC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 </w:t>
            </w:r>
          </w:p>
          <w:p w:rsidR="00D517A0" w:rsidRPr="000C5A75" w:rsidRDefault="00415C3D" w:rsidP="001E78BC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Письмо</w:t>
            </w:r>
            <w:r w:rsidR="00D517A0" w:rsidRPr="000C5A75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D517A0" w:rsidRPr="000C5A75">
              <w:rPr>
                <w:rFonts w:ascii="Times New Roman" w:hAnsi="Times New Roman"/>
                <w:sz w:val="24"/>
              </w:rPr>
              <w:t>заглавной  и</w:t>
            </w:r>
            <w:proofErr w:type="gramEnd"/>
            <w:r w:rsidR="00D517A0" w:rsidRPr="000C5A75">
              <w:rPr>
                <w:rFonts w:ascii="Times New Roman" w:hAnsi="Times New Roman"/>
                <w:sz w:val="24"/>
              </w:rPr>
              <w:t xml:space="preserve"> строчной буквы  «</w:t>
            </w:r>
            <w:proofErr w:type="spellStart"/>
            <w:r w:rsidR="00D517A0" w:rsidRPr="000C5A75">
              <w:rPr>
                <w:rFonts w:ascii="Times New Roman" w:hAnsi="Times New Roman"/>
                <w:sz w:val="24"/>
              </w:rPr>
              <w:t>У</w:t>
            </w:r>
            <w:r w:rsidR="001E78BC" w:rsidRPr="000C5A75">
              <w:rPr>
                <w:rFonts w:ascii="Times New Roman" w:hAnsi="Times New Roman"/>
                <w:sz w:val="24"/>
              </w:rPr>
              <w:t>,у</w:t>
            </w:r>
            <w:proofErr w:type="spellEnd"/>
            <w:r w:rsidR="00D517A0" w:rsidRPr="000C5A7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 – ознакомление</w:t>
            </w:r>
          </w:p>
          <w:p w:rsidR="00D517A0" w:rsidRPr="000C5A75" w:rsidRDefault="00D517A0" w:rsidP="00D517A0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(2ч)</w:t>
            </w:r>
          </w:p>
        </w:tc>
        <w:tc>
          <w:tcPr>
            <w:tcW w:w="23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Ученики должны уметь делать звуковой анализ слов «труба», «стул», сравнение слов «утка», «утята</w:t>
            </w:r>
            <w:proofErr w:type="gramStart"/>
            <w:r w:rsidRPr="000C5A75">
              <w:rPr>
                <w:rFonts w:ascii="Times New Roman" w:hAnsi="Times New Roman"/>
                <w:sz w:val="24"/>
              </w:rPr>
              <w:t>»,  подбирать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слова со звуком «у» в начале, середине и в конце слова, составлять рассказ по сюжетным картинкам, </w:t>
            </w:r>
          </w:p>
          <w:p w:rsidR="00D517A0" w:rsidRPr="000C5A75" w:rsidRDefault="00D517A0" w:rsidP="00D517A0">
            <w:pPr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уметь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каллиграфически правильно писать заглавную и строчную букву «У»</w:t>
            </w:r>
          </w:p>
        </w:tc>
        <w:tc>
          <w:tcPr>
            <w:tcW w:w="1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Ориентация на понимание причин успеха в учебной деятельности</w:t>
            </w:r>
          </w:p>
        </w:tc>
        <w:tc>
          <w:tcPr>
            <w:tcW w:w="20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находить слова с буквой «у» в начале, середине и в конце слова и делать звуковой анализ этих слов, уметь правильно</w:t>
            </w:r>
          </w:p>
          <w:p w:rsidR="00D517A0" w:rsidRPr="000C5A75" w:rsidRDefault="00D517A0" w:rsidP="00D517A0">
            <w:pPr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писать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заглавную и строчную букву «У»</w:t>
            </w:r>
          </w:p>
        </w:tc>
        <w:tc>
          <w:tcPr>
            <w:tcW w:w="21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Понимать относительность мнений и подходов к решению проблемы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В сотрудничестве с учителем ставить новые учебные задачи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517A0" w:rsidRPr="000F084B" w:rsidRDefault="001E78BC" w:rsidP="00D517A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07.10</w:t>
            </w:r>
          </w:p>
        </w:tc>
      </w:tr>
      <w:tr w:rsidR="00D517A0" w:rsidRPr="00AB29B2" w:rsidTr="001E78BC">
        <w:tc>
          <w:tcPr>
            <w:tcW w:w="7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1E78BC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46-47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Знакомство с буквой «Ю».</w:t>
            </w:r>
            <w:r w:rsidR="001E78BC" w:rsidRPr="000C5A75">
              <w:rPr>
                <w:rFonts w:ascii="Times New Roman" w:hAnsi="Times New Roman"/>
                <w:sz w:val="24"/>
              </w:rPr>
              <w:t xml:space="preserve"> Звуковой анализ слов «ключ», «утюг». </w:t>
            </w:r>
          </w:p>
          <w:p w:rsidR="00E50F2B" w:rsidRDefault="00E50F2B" w:rsidP="00D517A0">
            <w:pPr>
              <w:rPr>
                <w:rFonts w:ascii="Times New Roman" w:hAnsi="Times New Roman"/>
                <w:sz w:val="24"/>
              </w:rPr>
            </w:pPr>
          </w:p>
          <w:p w:rsidR="00D517A0" w:rsidRPr="000C5A75" w:rsidRDefault="00D517A0" w:rsidP="00D517A0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Письмо заглавной буквы «Ю»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 – ознакомление</w:t>
            </w:r>
          </w:p>
          <w:p w:rsidR="00D517A0" w:rsidRPr="000C5A75" w:rsidRDefault="00D517A0" w:rsidP="00D517A0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(2ч)</w:t>
            </w:r>
          </w:p>
          <w:p w:rsidR="00D517A0" w:rsidRPr="000C5A75" w:rsidRDefault="00D517A0" w:rsidP="00D517A0">
            <w:pPr>
              <w:rPr>
                <w:rFonts w:ascii="Times New Roman" w:hAnsi="Times New Roman"/>
                <w:sz w:val="24"/>
              </w:rPr>
            </w:pPr>
          </w:p>
          <w:p w:rsidR="00D517A0" w:rsidRPr="000C5A75" w:rsidRDefault="00D517A0" w:rsidP="00D517A0">
            <w:pPr>
              <w:rPr>
                <w:rFonts w:ascii="Times New Roman" w:hAnsi="Times New Roman"/>
                <w:sz w:val="24"/>
              </w:rPr>
            </w:pPr>
          </w:p>
          <w:p w:rsidR="00D517A0" w:rsidRPr="000C5A75" w:rsidRDefault="00D517A0" w:rsidP="00D517A0">
            <w:pPr>
              <w:rPr>
                <w:rFonts w:ascii="Times New Roman" w:hAnsi="Times New Roman"/>
                <w:sz w:val="24"/>
              </w:rPr>
            </w:pPr>
          </w:p>
          <w:p w:rsidR="00D517A0" w:rsidRPr="000C5A75" w:rsidRDefault="00D517A0" w:rsidP="00D517A0">
            <w:pPr>
              <w:rPr>
                <w:rFonts w:ascii="Times New Roman" w:hAnsi="Times New Roman"/>
                <w:sz w:val="24"/>
              </w:rPr>
            </w:pPr>
          </w:p>
          <w:p w:rsidR="00D517A0" w:rsidRPr="000C5A75" w:rsidRDefault="00D517A0" w:rsidP="00D517A0">
            <w:pPr>
              <w:rPr>
                <w:rFonts w:ascii="Times New Roman" w:hAnsi="Times New Roman"/>
                <w:sz w:val="24"/>
              </w:rPr>
            </w:pPr>
          </w:p>
          <w:p w:rsidR="00D517A0" w:rsidRPr="000C5A75" w:rsidRDefault="00D517A0" w:rsidP="00D517A0">
            <w:pPr>
              <w:rPr>
                <w:rFonts w:ascii="Times New Roman" w:hAnsi="Times New Roman"/>
                <w:sz w:val="24"/>
              </w:rPr>
            </w:pPr>
          </w:p>
          <w:p w:rsidR="00D517A0" w:rsidRPr="000C5A75" w:rsidRDefault="00D517A0" w:rsidP="00D517A0">
            <w:pPr>
              <w:rPr>
                <w:rFonts w:ascii="Times New Roman" w:hAnsi="Times New Roman"/>
                <w:sz w:val="24"/>
              </w:rPr>
            </w:pPr>
          </w:p>
          <w:p w:rsidR="00F42FFB" w:rsidRPr="000C5A75" w:rsidRDefault="00F42FFB" w:rsidP="00D517A0">
            <w:pPr>
              <w:rPr>
                <w:rFonts w:ascii="Times New Roman" w:hAnsi="Times New Roman"/>
                <w:sz w:val="24"/>
              </w:rPr>
            </w:pPr>
          </w:p>
          <w:p w:rsidR="00D517A0" w:rsidRPr="000C5A75" w:rsidRDefault="00D517A0" w:rsidP="00D517A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Ученики должны уметь делать звуковой анализ слов «ключ», «утюг», </w:t>
            </w:r>
            <w:r w:rsidR="001E78BC" w:rsidRPr="000C5A75">
              <w:rPr>
                <w:rFonts w:ascii="Times New Roman" w:hAnsi="Times New Roman"/>
                <w:sz w:val="24"/>
              </w:rPr>
              <w:t>П</w:t>
            </w:r>
            <w:r w:rsidRPr="000C5A75">
              <w:rPr>
                <w:rFonts w:ascii="Times New Roman" w:hAnsi="Times New Roman"/>
                <w:sz w:val="24"/>
              </w:rPr>
              <w:t xml:space="preserve">одбирать слова со звуком «ю» в начале, середине и в конце слова, составлять рассказ по сюжетным картинкам, </w:t>
            </w:r>
          </w:p>
          <w:p w:rsidR="00D517A0" w:rsidRPr="000C5A75" w:rsidRDefault="00D517A0" w:rsidP="00D517A0">
            <w:pPr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уметь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каллиграфически правильно писать заглавную  букву «Ю»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Ориентация на понимание причин успеха в учебной деятельности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находить слова с буквой «Ю» в начале, середине и в конце слова и делать звуковой анализ этих слов, уметь правильно</w:t>
            </w:r>
          </w:p>
          <w:p w:rsidR="00D517A0" w:rsidRPr="000C5A75" w:rsidRDefault="00D517A0" w:rsidP="00D517A0">
            <w:pPr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писать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заглавную  букву «Ю»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Понимать относительность мнений и подходов к решению проблемы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В сотрудничестве с учителем ставить новые учебные задачи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517A0" w:rsidRPr="000F084B" w:rsidRDefault="001E78BC" w:rsidP="00D517A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08.10</w:t>
            </w:r>
          </w:p>
        </w:tc>
      </w:tr>
      <w:tr w:rsidR="001E78BC" w:rsidRPr="00AB29B2" w:rsidTr="001E78BC">
        <w:tc>
          <w:tcPr>
            <w:tcW w:w="7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1E78BC" w:rsidRPr="000C5A75" w:rsidRDefault="001E78BC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48-49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8BC" w:rsidRPr="000C5A75" w:rsidRDefault="001E78BC" w:rsidP="001E78BC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Буква «Ю» в начале слова</w:t>
            </w:r>
            <w:r w:rsidR="00F42FFB" w:rsidRPr="000C5A75">
              <w:rPr>
                <w:rFonts w:ascii="Times New Roman" w:hAnsi="Times New Roman"/>
                <w:sz w:val="24"/>
              </w:rPr>
              <w:t xml:space="preserve"> </w:t>
            </w:r>
            <w:r w:rsidR="00415C3D" w:rsidRPr="000C5A75">
              <w:rPr>
                <w:rFonts w:ascii="Times New Roman" w:hAnsi="Times New Roman"/>
                <w:sz w:val="24"/>
              </w:rPr>
              <w:t>–</w:t>
            </w:r>
            <w:r w:rsidR="00F42FFB" w:rsidRPr="000C5A75">
              <w:rPr>
                <w:rFonts w:ascii="Times New Roman" w:hAnsi="Times New Roman"/>
                <w:sz w:val="24"/>
              </w:rPr>
              <w:t xml:space="preserve"> звуки</w:t>
            </w:r>
            <w:r w:rsidR="00415C3D" w:rsidRPr="000C5A75">
              <w:rPr>
                <w:rFonts w:ascii="Times New Roman" w:hAnsi="Times New Roman"/>
                <w:sz w:val="24"/>
              </w:rPr>
              <w:t xml:space="preserve"> [й</w:t>
            </w:r>
            <w:r w:rsidR="00415C3D" w:rsidRPr="000C5A75">
              <w:rPr>
                <w:rFonts w:ascii="Times New Roman" w:hAnsi="Times New Roman"/>
                <w:sz w:val="24"/>
                <w:vertAlign w:val="superscript"/>
              </w:rPr>
              <w:t>,</w:t>
            </w:r>
            <w:r w:rsidR="00415C3D" w:rsidRPr="000C5A75">
              <w:rPr>
                <w:rFonts w:ascii="Times New Roman" w:hAnsi="Times New Roman"/>
                <w:sz w:val="24"/>
              </w:rPr>
              <w:t>] и [у].</w:t>
            </w:r>
          </w:p>
          <w:p w:rsidR="00382906" w:rsidRPr="000C5A75" w:rsidRDefault="00382906" w:rsidP="00382906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Звуковой анализ слов «юла», «юнга».</w:t>
            </w:r>
          </w:p>
          <w:p w:rsidR="00E50F2B" w:rsidRDefault="00E50F2B" w:rsidP="00382906">
            <w:pPr>
              <w:snapToGrid w:val="0"/>
              <w:rPr>
                <w:rFonts w:ascii="Times New Roman" w:hAnsi="Times New Roman"/>
                <w:sz w:val="24"/>
              </w:rPr>
            </w:pPr>
          </w:p>
          <w:p w:rsidR="001E78BC" w:rsidRPr="000C5A75" w:rsidRDefault="00382906" w:rsidP="0038290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Письмо строчной буквы «ю».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2906" w:rsidRPr="000C5A75" w:rsidRDefault="00382906" w:rsidP="0038290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 – ознакомление</w:t>
            </w:r>
          </w:p>
          <w:p w:rsidR="00382906" w:rsidRPr="000C5A75" w:rsidRDefault="00382906" w:rsidP="00382906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(2ч)</w:t>
            </w:r>
          </w:p>
          <w:p w:rsidR="001E78BC" w:rsidRPr="000C5A75" w:rsidRDefault="001E78BC" w:rsidP="00D517A0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2FFB" w:rsidRPr="000C5A75" w:rsidRDefault="001E78BC" w:rsidP="00F42FFB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Ученики должны уметь делать звуковой анализ слов</w:t>
            </w:r>
            <w:r w:rsidR="00F42FFB" w:rsidRPr="000C5A75">
              <w:rPr>
                <w:rFonts w:ascii="Times New Roman" w:hAnsi="Times New Roman"/>
                <w:sz w:val="24"/>
              </w:rPr>
              <w:t xml:space="preserve"> «юла», «юнга». Подбирать слова со звуком «ю» в начале слова, составлять рассказ по сюжетным картинкам, </w:t>
            </w:r>
          </w:p>
          <w:p w:rsidR="001E78BC" w:rsidRDefault="00F42FFB" w:rsidP="00F42FFB">
            <w:pPr>
              <w:snapToGrid w:val="0"/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уметь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каллиграфически правильно писать строчную букву «ю».</w:t>
            </w:r>
          </w:p>
          <w:p w:rsidR="00E50F2B" w:rsidRPr="000C5A75" w:rsidRDefault="00E50F2B" w:rsidP="00F42FFB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8BC" w:rsidRPr="000C5A75" w:rsidRDefault="00F42FFB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Учебно-познавательный интерес к новому учебному материалу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8BC" w:rsidRPr="000C5A75" w:rsidRDefault="00F42FFB" w:rsidP="00F42FFB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находить слова с буквой «Ю» в начале слова и делать звуковой анализ этих слов. Умение правильно писать элементы строчной буквы «ю» и букву «ю»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8BC" w:rsidRPr="000C5A75" w:rsidRDefault="00F42FFB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Контролировать свои действия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8BC" w:rsidRPr="000C5A75" w:rsidRDefault="00F42FFB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Оценивание правильности выполнения действий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78BC" w:rsidRPr="000F084B" w:rsidRDefault="00F42FFB" w:rsidP="00D517A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</w:t>
            </w:r>
          </w:p>
        </w:tc>
      </w:tr>
      <w:tr w:rsidR="00D517A0" w:rsidRPr="00AB29B2" w:rsidTr="00EA5ABB">
        <w:tc>
          <w:tcPr>
            <w:tcW w:w="7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F42FFB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50-51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Знакомство с буквой «Э»</w:t>
            </w:r>
            <w:r w:rsidR="00450ED9" w:rsidRPr="000C5A75">
              <w:rPr>
                <w:rFonts w:ascii="Times New Roman" w:hAnsi="Times New Roman"/>
                <w:sz w:val="24"/>
              </w:rPr>
              <w:t>. Звуковой анализ слов «эхо», «экран».</w:t>
            </w:r>
          </w:p>
          <w:p w:rsidR="00E50F2B" w:rsidRDefault="00E50F2B" w:rsidP="00D517A0">
            <w:pPr>
              <w:rPr>
                <w:rFonts w:ascii="Times New Roman" w:hAnsi="Times New Roman"/>
                <w:sz w:val="24"/>
              </w:rPr>
            </w:pPr>
          </w:p>
          <w:p w:rsidR="00D517A0" w:rsidRPr="000C5A75" w:rsidRDefault="00D517A0" w:rsidP="00D517A0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Письмо заглавной </w:t>
            </w:r>
            <w:r w:rsidR="00F42FFB" w:rsidRPr="000C5A75">
              <w:rPr>
                <w:rFonts w:ascii="Times New Roman" w:hAnsi="Times New Roman"/>
                <w:sz w:val="24"/>
              </w:rPr>
              <w:t xml:space="preserve">и строчной </w:t>
            </w:r>
            <w:r w:rsidRPr="000C5A75">
              <w:rPr>
                <w:rFonts w:ascii="Times New Roman" w:hAnsi="Times New Roman"/>
                <w:sz w:val="24"/>
              </w:rPr>
              <w:t>буквы «</w:t>
            </w:r>
            <w:proofErr w:type="spellStart"/>
            <w:proofErr w:type="gramStart"/>
            <w:r w:rsidRPr="000C5A75">
              <w:rPr>
                <w:rFonts w:ascii="Times New Roman" w:hAnsi="Times New Roman"/>
                <w:sz w:val="24"/>
              </w:rPr>
              <w:t>Э</w:t>
            </w:r>
            <w:r w:rsidR="00F42FFB" w:rsidRPr="000C5A75">
              <w:rPr>
                <w:rFonts w:ascii="Times New Roman" w:hAnsi="Times New Roman"/>
                <w:sz w:val="24"/>
              </w:rPr>
              <w:t>,э</w:t>
            </w:r>
            <w:proofErr w:type="spellEnd"/>
            <w:proofErr w:type="gramEnd"/>
            <w:r w:rsidRPr="000C5A7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 – ознакомление</w:t>
            </w:r>
          </w:p>
          <w:p w:rsidR="00D517A0" w:rsidRPr="000C5A75" w:rsidRDefault="00D517A0" w:rsidP="00D517A0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(2ч)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Ученики должны уметь делать звуковой анализ слов «экран», «эхо</w:t>
            </w:r>
            <w:proofErr w:type="gramStart"/>
            <w:r w:rsidRPr="000C5A75">
              <w:rPr>
                <w:rFonts w:ascii="Times New Roman" w:hAnsi="Times New Roman"/>
                <w:sz w:val="24"/>
              </w:rPr>
              <w:t xml:space="preserve">»,   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>подбирать слова со звуком «э» в начале, середине и в конце слова, составлять рассказ по сюжетным к</w:t>
            </w:r>
            <w:r w:rsidR="00EA5ABB" w:rsidRPr="000C5A75">
              <w:rPr>
                <w:rFonts w:ascii="Times New Roman" w:hAnsi="Times New Roman"/>
                <w:sz w:val="24"/>
              </w:rPr>
              <w:t xml:space="preserve">артинкам, </w:t>
            </w:r>
          </w:p>
          <w:p w:rsidR="00D517A0" w:rsidRPr="000C5A75" w:rsidRDefault="00D517A0" w:rsidP="00D517A0">
            <w:pPr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уметь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каллиграфически правильно писать заглавную  </w:t>
            </w:r>
            <w:r w:rsidR="00EA5ABB" w:rsidRPr="000C5A75">
              <w:rPr>
                <w:rFonts w:ascii="Times New Roman" w:hAnsi="Times New Roman"/>
                <w:sz w:val="24"/>
              </w:rPr>
              <w:t xml:space="preserve">и строчную </w:t>
            </w:r>
            <w:r w:rsidRPr="000C5A75">
              <w:rPr>
                <w:rFonts w:ascii="Times New Roman" w:hAnsi="Times New Roman"/>
                <w:sz w:val="24"/>
              </w:rPr>
              <w:t>букву «</w:t>
            </w:r>
            <w:proofErr w:type="spellStart"/>
            <w:r w:rsidRPr="000C5A75">
              <w:rPr>
                <w:rFonts w:ascii="Times New Roman" w:hAnsi="Times New Roman"/>
                <w:sz w:val="24"/>
              </w:rPr>
              <w:t>Э</w:t>
            </w:r>
            <w:r w:rsidR="00EA5ABB" w:rsidRPr="000C5A75">
              <w:rPr>
                <w:rFonts w:ascii="Times New Roman" w:hAnsi="Times New Roman"/>
                <w:sz w:val="24"/>
              </w:rPr>
              <w:t>,э</w:t>
            </w:r>
            <w:proofErr w:type="spellEnd"/>
            <w:r w:rsidRPr="000C5A7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Ориентация на понимание причин успеха в учебной деятельности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D517A0" w:rsidP="00EA5ABB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находить слова с буквой «Э» в начале, середине и в конце слова и делать звуковой анализ этих слов</w:t>
            </w:r>
            <w:r w:rsidR="00EA5ABB" w:rsidRPr="000C5A75">
              <w:rPr>
                <w:rFonts w:ascii="Times New Roman" w:hAnsi="Times New Roman"/>
                <w:sz w:val="24"/>
              </w:rPr>
              <w:t xml:space="preserve">. Умение правильно писать элементы заглавной и строчной </w:t>
            </w:r>
            <w:proofErr w:type="spellStart"/>
            <w:proofErr w:type="gramStart"/>
            <w:r w:rsidR="00EA5ABB" w:rsidRPr="000C5A75">
              <w:rPr>
                <w:rFonts w:ascii="Times New Roman" w:hAnsi="Times New Roman"/>
                <w:sz w:val="24"/>
              </w:rPr>
              <w:t>буквы«</w:t>
            </w:r>
            <w:proofErr w:type="gramEnd"/>
            <w:r w:rsidR="00EA5ABB" w:rsidRPr="000C5A75">
              <w:rPr>
                <w:rFonts w:ascii="Times New Roman" w:hAnsi="Times New Roman"/>
                <w:sz w:val="24"/>
              </w:rPr>
              <w:t>Э,э</w:t>
            </w:r>
            <w:proofErr w:type="spellEnd"/>
            <w:r w:rsidR="00EA5ABB" w:rsidRPr="000C5A75">
              <w:rPr>
                <w:rFonts w:ascii="Times New Roman" w:hAnsi="Times New Roman"/>
                <w:sz w:val="24"/>
              </w:rPr>
              <w:t xml:space="preserve">» .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Понимать относительность мнений и подходов к решению проблемы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В сотрудничестве с учителем ставить новые учебные задачи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517A0" w:rsidRPr="000F084B" w:rsidRDefault="00F42FFB" w:rsidP="00D517A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</w:t>
            </w:r>
          </w:p>
        </w:tc>
      </w:tr>
      <w:tr w:rsidR="00EA5ABB" w:rsidRPr="00AB29B2" w:rsidTr="00EA5ABB">
        <w:tc>
          <w:tcPr>
            <w:tcW w:w="724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nil"/>
            </w:tcBorders>
          </w:tcPr>
          <w:p w:rsidR="00EA5ABB" w:rsidRPr="000C5A75" w:rsidRDefault="00EA5ABB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EA5ABB" w:rsidRPr="000C5A75" w:rsidRDefault="00EA5ABB" w:rsidP="00EA5ABB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Литературное слушание. </w:t>
            </w:r>
            <w:proofErr w:type="spellStart"/>
            <w:r w:rsidRPr="000C5A75">
              <w:rPr>
                <w:rFonts w:ascii="Times New Roman" w:hAnsi="Times New Roman"/>
                <w:sz w:val="24"/>
              </w:rPr>
              <w:t>А.Барто</w:t>
            </w:r>
            <w:proofErr w:type="spellEnd"/>
            <w:r w:rsidRPr="000C5A75">
              <w:rPr>
                <w:rFonts w:ascii="Times New Roman" w:hAnsi="Times New Roman"/>
                <w:sz w:val="24"/>
              </w:rPr>
              <w:t xml:space="preserve"> «В школу».</w:t>
            </w:r>
          </w:p>
          <w:p w:rsidR="00EA5ABB" w:rsidRPr="000C5A75" w:rsidRDefault="00EA5ABB" w:rsidP="00D517A0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EA5ABB" w:rsidRPr="000C5A75" w:rsidRDefault="00EA5ABB" w:rsidP="00EA5ABB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 – слушание</w:t>
            </w:r>
          </w:p>
          <w:p w:rsidR="00EA5ABB" w:rsidRPr="000C5A75" w:rsidRDefault="00EA5ABB" w:rsidP="00EA5ABB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(1ч)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EA5ABB" w:rsidRPr="000C5A75" w:rsidRDefault="00EA5ABB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Уметь слушать литературное произведение и отвечать на вопросы по тексту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EA5ABB" w:rsidRPr="000C5A75" w:rsidRDefault="00EA5ABB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Установка на здоровый образ жизни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EA5ABB" w:rsidRPr="000C5A75" w:rsidRDefault="00EA5ABB" w:rsidP="00EA5ABB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Адекватно использовать речевые средства, строить монологическое высказывание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EA5ABB" w:rsidRPr="000C5A75" w:rsidRDefault="00EA5ABB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слушать и вступать в диалог, задавать вопросы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EA5ABB" w:rsidRPr="000C5A75" w:rsidRDefault="00EA5ABB" w:rsidP="00EA5ABB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 Понимать относительность мнений и подходов к решению проблемы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EA5ABB" w:rsidRDefault="00EA5ABB" w:rsidP="00D517A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</w:t>
            </w:r>
          </w:p>
        </w:tc>
      </w:tr>
      <w:tr w:rsidR="00D517A0" w:rsidRPr="00AB29B2" w:rsidTr="001E78BC">
        <w:tc>
          <w:tcPr>
            <w:tcW w:w="7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EA5ABB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53-54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Знакомство с буквой «</w:t>
            </w:r>
            <w:proofErr w:type="spellStart"/>
            <w:proofErr w:type="gramStart"/>
            <w:r w:rsidRPr="000C5A75">
              <w:rPr>
                <w:rFonts w:ascii="Times New Roman" w:hAnsi="Times New Roman"/>
                <w:sz w:val="24"/>
              </w:rPr>
              <w:t>Е</w:t>
            </w:r>
            <w:r w:rsidR="006A0D31" w:rsidRPr="000C5A75">
              <w:rPr>
                <w:rFonts w:ascii="Times New Roman" w:hAnsi="Times New Roman"/>
                <w:sz w:val="24"/>
              </w:rPr>
              <w:t>,е</w:t>
            </w:r>
            <w:proofErr w:type="spellEnd"/>
            <w:proofErr w:type="gramEnd"/>
            <w:r w:rsidRPr="000C5A75">
              <w:rPr>
                <w:rFonts w:ascii="Times New Roman" w:hAnsi="Times New Roman"/>
                <w:sz w:val="24"/>
              </w:rPr>
              <w:t>»</w:t>
            </w:r>
            <w:r w:rsidR="006A0D31" w:rsidRPr="000C5A75">
              <w:rPr>
                <w:rFonts w:ascii="Times New Roman" w:hAnsi="Times New Roman"/>
                <w:sz w:val="24"/>
              </w:rPr>
              <w:t>. Звуковой анализ слов «лев», «белка».</w:t>
            </w:r>
          </w:p>
          <w:p w:rsidR="00E50F2B" w:rsidRDefault="00E50F2B" w:rsidP="006A0D31">
            <w:pPr>
              <w:rPr>
                <w:rFonts w:ascii="Times New Roman" w:hAnsi="Times New Roman"/>
                <w:sz w:val="24"/>
              </w:rPr>
            </w:pPr>
          </w:p>
          <w:p w:rsidR="00D517A0" w:rsidRPr="000C5A75" w:rsidRDefault="00D517A0" w:rsidP="006A0D31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Письмо заглавной буквы «Е»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 – ознакомление</w:t>
            </w:r>
          </w:p>
          <w:p w:rsidR="00D517A0" w:rsidRPr="000C5A75" w:rsidRDefault="00D517A0" w:rsidP="00D517A0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(2ч)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Ученики должны уметь делать звуковой анализ слов «лев», «ели</w:t>
            </w:r>
            <w:proofErr w:type="gramStart"/>
            <w:r w:rsidRPr="000C5A75">
              <w:rPr>
                <w:rFonts w:ascii="Times New Roman" w:hAnsi="Times New Roman"/>
                <w:sz w:val="24"/>
              </w:rPr>
              <w:t xml:space="preserve">»,   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>подбирать слова со звуком «е» в начале, середине и в конце слова, уметь соотносить звуковые модели со словами, составлять рассказ по сюжетным картинкам, разгадывать кроссворд по картинкам,</w:t>
            </w:r>
          </w:p>
          <w:p w:rsidR="00D517A0" w:rsidRPr="000C5A75" w:rsidRDefault="00D517A0" w:rsidP="00D517A0">
            <w:pPr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уметь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каллиграфически правильно писать заглавную и строчную букву «Е»</w:t>
            </w:r>
          </w:p>
          <w:p w:rsidR="00D517A0" w:rsidRPr="000C5A75" w:rsidRDefault="00D517A0" w:rsidP="00D517A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Ориентация на понимание причин успеха в учебной деятельности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находить слова с буквой «Е» середине и в конце слова и делать звуковой анализ этих слов, уметь правильно</w:t>
            </w:r>
          </w:p>
          <w:p w:rsidR="00D517A0" w:rsidRPr="000C5A75" w:rsidRDefault="00D517A0" w:rsidP="00D517A0">
            <w:pPr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писать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заглавную и строчную  букву «Е»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Понимать относительность мнений и подходов к решению проблемы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В сотрудничестве с учителем ставить новые учебные задачи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517A0" w:rsidRPr="000F084B" w:rsidRDefault="00EA5ABB" w:rsidP="00EA5AB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</w:t>
            </w:r>
          </w:p>
        </w:tc>
      </w:tr>
      <w:tr w:rsidR="006A0D31" w:rsidRPr="00AB29B2" w:rsidTr="001E78BC">
        <w:tc>
          <w:tcPr>
            <w:tcW w:w="7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6A0D31" w:rsidRPr="000C5A75" w:rsidRDefault="006A0D31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55-56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C3D" w:rsidRPr="000C5A75" w:rsidRDefault="006A0D31" w:rsidP="006A0D31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Буква «Е» в начале слова. </w:t>
            </w:r>
            <w:r w:rsidR="00415C3D" w:rsidRPr="000C5A75">
              <w:rPr>
                <w:rFonts w:ascii="Times New Roman" w:hAnsi="Times New Roman"/>
                <w:sz w:val="24"/>
              </w:rPr>
              <w:t xml:space="preserve"> Звуки [й</w:t>
            </w:r>
            <w:r w:rsidR="00415C3D" w:rsidRPr="000C5A75">
              <w:rPr>
                <w:rFonts w:ascii="Times New Roman" w:hAnsi="Times New Roman"/>
                <w:sz w:val="24"/>
                <w:vertAlign w:val="superscript"/>
              </w:rPr>
              <w:t>,</w:t>
            </w:r>
            <w:r w:rsidR="00415C3D" w:rsidRPr="000C5A75">
              <w:rPr>
                <w:rFonts w:ascii="Times New Roman" w:hAnsi="Times New Roman"/>
                <w:sz w:val="24"/>
              </w:rPr>
              <w:t xml:space="preserve">] и </w:t>
            </w:r>
            <w:r w:rsidR="0029143D" w:rsidRPr="000C5A75">
              <w:rPr>
                <w:rFonts w:ascii="Times New Roman" w:hAnsi="Times New Roman"/>
                <w:sz w:val="24"/>
              </w:rPr>
              <w:t>[э], звуковой анализ слов «ежата», «ели».</w:t>
            </w:r>
          </w:p>
          <w:p w:rsidR="00E50F2B" w:rsidRDefault="00E50F2B" w:rsidP="006A0D31">
            <w:pPr>
              <w:rPr>
                <w:rFonts w:ascii="Times New Roman" w:hAnsi="Times New Roman"/>
                <w:sz w:val="24"/>
              </w:rPr>
            </w:pPr>
          </w:p>
          <w:p w:rsidR="006A0D31" w:rsidRPr="000C5A75" w:rsidRDefault="006A0D31" w:rsidP="006A0D31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Письмо строчной буквы «е».</w:t>
            </w:r>
          </w:p>
          <w:p w:rsidR="006A0D31" w:rsidRPr="000C5A75" w:rsidRDefault="006A0D31" w:rsidP="00D517A0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D31" w:rsidRPr="000C5A75" w:rsidRDefault="006A0D31" w:rsidP="006A0D31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 – ознакомление</w:t>
            </w:r>
          </w:p>
          <w:p w:rsidR="006A0D31" w:rsidRPr="000C5A75" w:rsidRDefault="006A0D31" w:rsidP="006A0D31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(2ч)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D31" w:rsidRPr="000C5A75" w:rsidRDefault="006A0D31" w:rsidP="006A0D31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Ученики должны уметь делать звуковой анализ слов «ежата», «ели», подбирать слова со звуком «е» в начале слова, уметь соотносить звуковые модели со словами, составлять рассказ по сюжетным картинкам, разгадывать кроссворд по картинкам,</w:t>
            </w:r>
          </w:p>
          <w:p w:rsidR="006A0D31" w:rsidRPr="000C5A75" w:rsidRDefault="006A0D31" w:rsidP="006A0D31">
            <w:pPr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уметь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каллиграфически правильно писать строчную букву «е».</w:t>
            </w:r>
          </w:p>
          <w:p w:rsidR="006A0D31" w:rsidRPr="000C5A75" w:rsidRDefault="006A0D31" w:rsidP="006A0D31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D31" w:rsidRPr="000C5A75" w:rsidRDefault="006A0D31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Учебно-познавательный интерес к новому учебному материалу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D31" w:rsidRPr="000C5A75" w:rsidRDefault="006A0D31" w:rsidP="006A0D31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находить слова с буквой «Е» в начале слова и делать звуковой анализ этих слов, уметь правильно</w:t>
            </w:r>
          </w:p>
          <w:p w:rsidR="006A0D31" w:rsidRPr="000C5A75" w:rsidRDefault="006A0D31" w:rsidP="006A0D31">
            <w:pPr>
              <w:snapToGrid w:val="0"/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писать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строчную  букву «е».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D31" w:rsidRPr="000C5A75" w:rsidRDefault="006A0D31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Понимать относительность мнений и подходов к решению проблемы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D31" w:rsidRPr="000C5A75" w:rsidRDefault="006A0D31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Оценивание правильности выполнения действий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0D31" w:rsidRDefault="006A0D31" w:rsidP="00D517A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</w:t>
            </w:r>
          </w:p>
        </w:tc>
      </w:tr>
      <w:tr w:rsidR="00D517A0" w:rsidRPr="00AB29B2" w:rsidTr="001E78BC">
        <w:tc>
          <w:tcPr>
            <w:tcW w:w="7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57-58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Знакомство с буквой «ы».</w:t>
            </w:r>
          </w:p>
          <w:p w:rsidR="00D517A0" w:rsidRPr="000C5A75" w:rsidRDefault="00D517A0" w:rsidP="00D517A0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Письмо буквы «ы»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 – ознакомление</w:t>
            </w:r>
          </w:p>
          <w:p w:rsidR="00D517A0" w:rsidRPr="000C5A75" w:rsidRDefault="00D517A0" w:rsidP="00D517A0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(2ч)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Ученики должны уметь делать звуковой анализ слов «рыба», «дым», «усы», подбирать слова со звуком «ы» </w:t>
            </w:r>
            <w:proofErr w:type="gramStart"/>
            <w:r w:rsidRPr="000C5A75">
              <w:rPr>
                <w:rFonts w:ascii="Times New Roman" w:hAnsi="Times New Roman"/>
                <w:sz w:val="24"/>
              </w:rPr>
              <w:t>в  середине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и в конце слова, уметь соотносить звуковые модели со словами, составлять рассказ по сюжетным картинкам, разгадывать кроссворд по картинкам,</w:t>
            </w:r>
          </w:p>
          <w:p w:rsidR="00D517A0" w:rsidRPr="000C5A75" w:rsidRDefault="00D517A0" w:rsidP="00D517A0">
            <w:pPr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уметь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каллиграфически правильно писать  строчную букву «ы»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Ориентация на понимание причин успеха в учебной деятельности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находить слова с буквой «ы» в середине и в конце слова и делать звуковой анализ этих слов, уметь правильно</w:t>
            </w:r>
          </w:p>
          <w:p w:rsidR="00D517A0" w:rsidRPr="000C5A75" w:rsidRDefault="00D517A0" w:rsidP="00D517A0">
            <w:pPr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писать  строчную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 букву «ы»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Понимать относительность мнений и подходов к решению проблемы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В сотрудничестве с учителем ставить новые учебные задачи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517A0" w:rsidRPr="000F084B" w:rsidRDefault="006A0D31" w:rsidP="00D517A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</w:p>
        </w:tc>
      </w:tr>
      <w:tr w:rsidR="00D517A0" w:rsidRPr="00AB29B2" w:rsidTr="00331EDE">
        <w:trPr>
          <w:trHeight w:val="3285"/>
        </w:trPr>
        <w:tc>
          <w:tcPr>
            <w:tcW w:w="7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331EDE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59-60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Знакомство с буквой «</w:t>
            </w:r>
            <w:proofErr w:type="spellStart"/>
            <w:proofErr w:type="gramStart"/>
            <w:r w:rsidRPr="000C5A75">
              <w:rPr>
                <w:rFonts w:ascii="Times New Roman" w:hAnsi="Times New Roman"/>
                <w:sz w:val="24"/>
              </w:rPr>
              <w:t>И</w:t>
            </w:r>
            <w:r w:rsidR="00331EDE" w:rsidRPr="000C5A75">
              <w:rPr>
                <w:rFonts w:ascii="Times New Roman" w:hAnsi="Times New Roman"/>
                <w:sz w:val="24"/>
              </w:rPr>
              <w:t>,и</w:t>
            </w:r>
            <w:proofErr w:type="spellEnd"/>
            <w:proofErr w:type="gramEnd"/>
            <w:r w:rsidRPr="000C5A75">
              <w:rPr>
                <w:rFonts w:ascii="Times New Roman" w:hAnsi="Times New Roman"/>
                <w:sz w:val="24"/>
              </w:rPr>
              <w:t>»</w:t>
            </w:r>
            <w:r w:rsidR="0029143D" w:rsidRPr="000C5A75">
              <w:rPr>
                <w:rFonts w:ascii="Times New Roman" w:hAnsi="Times New Roman"/>
                <w:sz w:val="24"/>
              </w:rPr>
              <w:t>, звуковой анализ слов «флаги», «гиря».</w:t>
            </w:r>
          </w:p>
          <w:p w:rsidR="00E50F2B" w:rsidRDefault="00E50F2B" w:rsidP="00D517A0">
            <w:pPr>
              <w:rPr>
                <w:rFonts w:ascii="Times New Roman" w:hAnsi="Times New Roman"/>
                <w:sz w:val="24"/>
              </w:rPr>
            </w:pPr>
          </w:p>
          <w:p w:rsidR="00D517A0" w:rsidRPr="000C5A75" w:rsidRDefault="00D517A0" w:rsidP="00D517A0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Письмо заглавной </w:t>
            </w:r>
            <w:r w:rsidR="00331EDE" w:rsidRPr="000C5A75">
              <w:rPr>
                <w:rFonts w:ascii="Times New Roman" w:hAnsi="Times New Roman"/>
                <w:sz w:val="24"/>
              </w:rPr>
              <w:t xml:space="preserve">и строчной </w:t>
            </w:r>
            <w:r w:rsidRPr="000C5A75">
              <w:rPr>
                <w:rFonts w:ascii="Times New Roman" w:hAnsi="Times New Roman"/>
                <w:sz w:val="24"/>
              </w:rPr>
              <w:t>буквы «</w:t>
            </w:r>
            <w:proofErr w:type="spellStart"/>
            <w:proofErr w:type="gramStart"/>
            <w:r w:rsidRPr="000C5A75">
              <w:rPr>
                <w:rFonts w:ascii="Times New Roman" w:hAnsi="Times New Roman"/>
                <w:sz w:val="24"/>
              </w:rPr>
              <w:t>И</w:t>
            </w:r>
            <w:r w:rsidR="00331EDE" w:rsidRPr="000C5A75">
              <w:rPr>
                <w:rFonts w:ascii="Times New Roman" w:hAnsi="Times New Roman"/>
                <w:sz w:val="24"/>
              </w:rPr>
              <w:t>,и</w:t>
            </w:r>
            <w:proofErr w:type="spellEnd"/>
            <w:proofErr w:type="gramEnd"/>
            <w:r w:rsidRPr="000C5A75">
              <w:rPr>
                <w:rFonts w:ascii="Times New Roman" w:hAnsi="Times New Roman"/>
                <w:sz w:val="24"/>
              </w:rPr>
              <w:t>»</w:t>
            </w:r>
            <w:r w:rsidR="00331EDE" w:rsidRPr="000C5A7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Урок-ознакомление (2ч)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7A0" w:rsidRPr="000C5A75" w:rsidRDefault="00D517A0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Ученики должны уметь делать звуковой анализ слов «</w:t>
            </w:r>
            <w:r w:rsidR="00331EDE" w:rsidRPr="000C5A75">
              <w:rPr>
                <w:rFonts w:ascii="Times New Roman" w:hAnsi="Times New Roman"/>
                <w:sz w:val="24"/>
              </w:rPr>
              <w:t>флаги</w:t>
            </w:r>
            <w:r w:rsidRPr="000C5A75">
              <w:rPr>
                <w:rFonts w:ascii="Times New Roman" w:hAnsi="Times New Roman"/>
                <w:sz w:val="24"/>
              </w:rPr>
              <w:t>», «</w:t>
            </w:r>
            <w:r w:rsidR="00331EDE" w:rsidRPr="000C5A75">
              <w:rPr>
                <w:rFonts w:ascii="Times New Roman" w:hAnsi="Times New Roman"/>
                <w:sz w:val="24"/>
              </w:rPr>
              <w:t>гиря</w:t>
            </w:r>
            <w:r w:rsidRPr="000C5A75">
              <w:rPr>
                <w:rFonts w:ascii="Times New Roman" w:hAnsi="Times New Roman"/>
                <w:sz w:val="24"/>
              </w:rPr>
              <w:t>», подбирать слова со звуком «</w:t>
            </w:r>
            <w:r w:rsidR="00331EDE" w:rsidRPr="000C5A75">
              <w:rPr>
                <w:rFonts w:ascii="Times New Roman" w:hAnsi="Times New Roman"/>
                <w:sz w:val="24"/>
              </w:rPr>
              <w:t>и</w:t>
            </w:r>
            <w:r w:rsidRPr="000C5A75">
              <w:rPr>
                <w:rFonts w:ascii="Times New Roman" w:hAnsi="Times New Roman"/>
                <w:sz w:val="24"/>
              </w:rPr>
              <w:t xml:space="preserve">» в </w:t>
            </w:r>
            <w:r w:rsidR="00331EDE" w:rsidRPr="000C5A75">
              <w:rPr>
                <w:rFonts w:ascii="Times New Roman" w:hAnsi="Times New Roman"/>
                <w:sz w:val="24"/>
              </w:rPr>
              <w:t>начале,</w:t>
            </w:r>
            <w:r w:rsidRPr="000C5A75">
              <w:rPr>
                <w:rFonts w:ascii="Times New Roman" w:hAnsi="Times New Roman"/>
                <w:sz w:val="24"/>
              </w:rPr>
              <w:t xml:space="preserve"> середине и в конце слова, уметь соотносить звуковые модели со словами, составлять рассказ по сюжетным картинкам, разгадывать кроссворд по картинкам,</w:t>
            </w:r>
          </w:p>
          <w:p w:rsidR="00D517A0" w:rsidRPr="000C5A75" w:rsidRDefault="00331EDE" w:rsidP="00E50F2B">
            <w:pPr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уметь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правильно писать заглавную и строчную букву «</w:t>
            </w:r>
            <w:proofErr w:type="spellStart"/>
            <w:r w:rsidRPr="000C5A75">
              <w:rPr>
                <w:rFonts w:ascii="Times New Roman" w:hAnsi="Times New Roman"/>
                <w:sz w:val="24"/>
              </w:rPr>
              <w:t>И,и</w:t>
            </w:r>
            <w:proofErr w:type="spellEnd"/>
            <w:r w:rsidRPr="000C5A7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7A0" w:rsidRPr="000C5A75" w:rsidRDefault="00A33D1C" w:rsidP="00331EDE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Учебно-познаватель</w:t>
            </w:r>
            <w:r w:rsidR="00331EDE" w:rsidRPr="000C5A75">
              <w:rPr>
                <w:rFonts w:ascii="Times New Roman" w:hAnsi="Times New Roman"/>
                <w:sz w:val="24"/>
              </w:rPr>
              <w:t>ный интерес к новому учебному материалу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7A0" w:rsidRPr="000C5A75" w:rsidRDefault="00331EDE" w:rsidP="00331EDE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Умение находить слова с буквой «И» в начале, середине и в конце </w:t>
            </w:r>
            <w:proofErr w:type="gramStart"/>
            <w:r w:rsidRPr="000C5A75">
              <w:rPr>
                <w:rFonts w:ascii="Times New Roman" w:hAnsi="Times New Roman"/>
                <w:sz w:val="24"/>
              </w:rPr>
              <w:t>слова,  делать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звуковой анализ этих слов. Умение правильно писать элементы заглавной и строчной буквы «</w:t>
            </w:r>
            <w:proofErr w:type="spellStart"/>
            <w:proofErr w:type="gramStart"/>
            <w:r w:rsidRPr="000C5A75">
              <w:rPr>
                <w:rFonts w:ascii="Times New Roman" w:hAnsi="Times New Roman"/>
                <w:sz w:val="24"/>
              </w:rPr>
              <w:t>И,и</w:t>
            </w:r>
            <w:proofErr w:type="spellEnd"/>
            <w:proofErr w:type="gramEnd"/>
            <w:r w:rsidRPr="000C5A75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7A0" w:rsidRPr="000C5A75" w:rsidRDefault="00331EDE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Контролировать свои действия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7A0" w:rsidRPr="000C5A75" w:rsidRDefault="00331EDE" w:rsidP="00D517A0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Оценивание правильности выполнения действий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517A0" w:rsidRPr="000F084B" w:rsidRDefault="00331EDE" w:rsidP="00D517A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</w:t>
            </w:r>
          </w:p>
        </w:tc>
      </w:tr>
      <w:tr w:rsidR="00331EDE" w:rsidRPr="00AB29B2" w:rsidTr="00D74BE1">
        <w:tc>
          <w:tcPr>
            <w:tcW w:w="724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nil"/>
            </w:tcBorders>
            <w:hideMark/>
          </w:tcPr>
          <w:p w:rsidR="00331EDE" w:rsidRPr="000C5A75" w:rsidRDefault="00331EDE" w:rsidP="00331EDE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A33D1C" w:rsidRPr="000C5A75" w:rsidRDefault="00331EDE" w:rsidP="00331EDE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Литературное слушание. </w:t>
            </w:r>
          </w:p>
          <w:p w:rsidR="00331EDE" w:rsidRPr="000C5A75" w:rsidRDefault="00331EDE" w:rsidP="00331EDE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В. </w:t>
            </w:r>
            <w:proofErr w:type="spellStart"/>
            <w:r w:rsidRPr="000C5A75">
              <w:rPr>
                <w:rFonts w:ascii="Times New Roman" w:hAnsi="Times New Roman"/>
                <w:sz w:val="24"/>
              </w:rPr>
              <w:t>Железников</w:t>
            </w:r>
            <w:proofErr w:type="spellEnd"/>
            <w:r w:rsidRPr="000C5A75">
              <w:rPr>
                <w:rFonts w:ascii="Times New Roman" w:hAnsi="Times New Roman"/>
                <w:sz w:val="24"/>
              </w:rPr>
              <w:t xml:space="preserve">. «История с азбукой».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331EDE" w:rsidRPr="000C5A75" w:rsidRDefault="00331EDE" w:rsidP="00331EDE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 – слушание</w:t>
            </w:r>
          </w:p>
          <w:p w:rsidR="00331EDE" w:rsidRPr="000C5A75" w:rsidRDefault="00331EDE" w:rsidP="00331EDE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(1ч)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331EDE" w:rsidRPr="000C5A75" w:rsidRDefault="00331EDE" w:rsidP="00331EDE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Уметь слушать литературное произведение и отвечать на вопросы по тексту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331EDE" w:rsidRPr="000C5A75" w:rsidRDefault="00331EDE" w:rsidP="00331EDE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Установка на здоровый образ жизни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331EDE" w:rsidRPr="000C5A75" w:rsidRDefault="00331EDE" w:rsidP="00331EDE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Адекватно использовать речевые средства, строить монологическое высказывание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331EDE" w:rsidRPr="000C5A75" w:rsidRDefault="00331EDE" w:rsidP="00331EDE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слушать и вступать в диалог, задавать вопросы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331EDE" w:rsidRPr="000C5A75" w:rsidRDefault="00331EDE" w:rsidP="00331EDE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 Понимать относительность мнений и подходов к решению проблемы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331EDE" w:rsidRPr="000F084B" w:rsidRDefault="00331EDE" w:rsidP="00D74BE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74BE1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</w:tr>
      <w:tr w:rsidR="00331EDE" w:rsidRPr="00AB29B2" w:rsidTr="00D74BE1">
        <w:tc>
          <w:tcPr>
            <w:tcW w:w="724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nil"/>
            </w:tcBorders>
            <w:hideMark/>
          </w:tcPr>
          <w:p w:rsidR="00331EDE" w:rsidRPr="000C5A75" w:rsidRDefault="00D74BE1" w:rsidP="00331EDE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62-63</w:t>
            </w:r>
          </w:p>
        </w:tc>
        <w:tc>
          <w:tcPr>
            <w:tcW w:w="2095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nil"/>
            </w:tcBorders>
            <w:hideMark/>
          </w:tcPr>
          <w:p w:rsidR="00331EDE" w:rsidRPr="000C5A75" w:rsidRDefault="00331EDE" w:rsidP="00331EDE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Повторение правил </w:t>
            </w:r>
          </w:p>
          <w:p w:rsidR="00331EDE" w:rsidRPr="000C5A75" w:rsidRDefault="0029143D" w:rsidP="00331EDE">
            <w:pPr>
              <w:snapToGrid w:val="0"/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обозначения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буквами</w:t>
            </w:r>
            <w:r w:rsidR="00331EDE" w:rsidRPr="000C5A75">
              <w:rPr>
                <w:rFonts w:ascii="Times New Roman" w:hAnsi="Times New Roman"/>
                <w:sz w:val="24"/>
              </w:rPr>
              <w:t xml:space="preserve"> гласных </w:t>
            </w:r>
            <w:r w:rsidRPr="000C5A75">
              <w:rPr>
                <w:rFonts w:ascii="Times New Roman" w:hAnsi="Times New Roman"/>
                <w:sz w:val="24"/>
              </w:rPr>
              <w:t>звуков</w:t>
            </w:r>
            <w:r w:rsidR="00331EDE" w:rsidRPr="000C5A75">
              <w:rPr>
                <w:rFonts w:ascii="Times New Roman" w:hAnsi="Times New Roman"/>
                <w:sz w:val="24"/>
              </w:rPr>
              <w:t xml:space="preserve"> после твёрдых и мягких согласных звуков.</w:t>
            </w:r>
          </w:p>
          <w:p w:rsidR="00331EDE" w:rsidRPr="000C5A75" w:rsidRDefault="00331EDE" w:rsidP="00331EDE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Чтение слов, получающихся при замене гласной буквы</w:t>
            </w:r>
            <w:r w:rsidR="0029143D" w:rsidRPr="000C5A75">
              <w:rPr>
                <w:rFonts w:ascii="Times New Roman" w:hAnsi="Times New Roman"/>
                <w:sz w:val="24"/>
              </w:rPr>
              <w:t>.</w:t>
            </w:r>
          </w:p>
          <w:p w:rsidR="00E50F2B" w:rsidRDefault="00E50F2B" w:rsidP="00331EDE">
            <w:pPr>
              <w:rPr>
                <w:rFonts w:ascii="Times New Roman" w:hAnsi="Times New Roman"/>
                <w:sz w:val="24"/>
              </w:rPr>
            </w:pPr>
          </w:p>
          <w:p w:rsidR="00331EDE" w:rsidRPr="000C5A75" w:rsidRDefault="00331EDE" w:rsidP="00331EDE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Письмо изученных букв</w:t>
            </w:r>
            <w:r w:rsidR="0029143D" w:rsidRPr="000C5A75">
              <w:rPr>
                <w:rFonts w:ascii="Times New Roman" w:hAnsi="Times New Roman"/>
                <w:sz w:val="24"/>
              </w:rPr>
              <w:t xml:space="preserve"> и их соединений.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nil"/>
            </w:tcBorders>
            <w:hideMark/>
          </w:tcPr>
          <w:p w:rsidR="00331EDE" w:rsidRPr="000C5A75" w:rsidRDefault="00331EDE" w:rsidP="00331EDE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Урок-повторение (2ч)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nil"/>
            </w:tcBorders>
            <w:hideMark/>
          </w:tcPr>
          <w:p w:rsidR="00331EDE" w:rsidRPr="000C5A75" w:rsidRDefault="00331EDE" w:rsidP="00D74BE1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Дети должны знать правила написания гласных букв после твёрдых, мягких согласных звуков, составлять модели заданных слов, читать слова, получающи</w:t>
            </w:r>
            <w:r w:rsidR="00D74BE1" w:rsidRPr="000C5A75">
              <w:rPr>
                <w:rFonts w:ascii="Times New Roman" w:hAnsi="Times New Roman"/>
                <w:sz w:val="24"/>
              </w:rPr>
              <w:t>е</w:t>
            </w:r>
            <w:r w:rsidRPr="000C5A75">
              <w:rPr>
                <w:rFonts w:ascii="Times New Roman" w:hAnsi="Times New Roman"/>
                <w:sz w:val="24"/>
              </w:rPr>
              <w:t>ся при замене гласной буквы, уметь правильно писать изученные буквы</w:t>
            </w:r>
          </w:p>
          <w:p w:rsidR="00D74BE1" w:rsidRPr="000C5A75" w:rsidRDefault="00D74BE1" w:rsidP="00D74BE1">
            <w:pPr>
              <w:snapToGrid w:val="0"/>
              <w:rPr>
                <w:rFonts w:ascii="Times New Roman" w:hAnsi="Times New Roman"/>
                <w:sz w:val="24"/>
              </w:rPr>
            </w:pPr>
          </w:p>
          <w:p w:rsidR="00D74BE1" w:rsidRPr="000C5A75" w:rsidRDefault="00D74BE1" w:rsidP="00D74BE1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50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nil"/>
            </w:tcBorders>
            <w:hideMark/>
          </w:tcPr>
          <w:p w:rsidR="00331EDE" w:rsidRPr="000C5A75" w:rsidRDefault="00A33D1C" w:rsidP="00A33D1C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Учебно-познаватель</w:t>
            </w:r>
            <w:r w:rsidR="00331EDE" w:rsidRPr="000C5A75">
              <w:rPr>
                <w:rFonts w:ascii="Times New Roman" w:hAnsi="Times New Roman"/>
                <w:sz w:val="24"/>
              </w:rPr>
              <w:t>ный интерес к новому учебному материалу</w:t>
            </w:r>
          </w:p>
        </w:tc>
        <w:tc>
          <w:tcPr>
            <w:tcW w:w="2089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nil"/>
            </w:tcBorders>
            <w:hideMark/>
          </w:tcPr>
          <w:p w:rsidR="00331EDE" w:rsidRPr="000C5A75" w:rsidRDefault="00331EDE" w:rsidP="00331EDE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устанавливать связь между заданными словами и моделями этих слов, правильно писать изученные буквы</w:t>
            </w:r>
          </w:p>
        </w:tc>
        <w:tc>
          <w:tcPr>
            <w:tcW w:w="2163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nil"/>
            </w:tcBorders>
            <w:hideMark/>
          </w:tcPr>
          <w:p w:rsidR="00331EDE" w:rsidRPr="000C5A75" w:rsidRDefault="00331EDE" w:rsidP="00331EDE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Адекватно использовать речевые средства, строить монологическое высказывание</w:t>
            </w:r>
          </w:p>
        </w:tc>
        <w:tc>
          <w:tcPr>
            <w:tcW w:w="1898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nil"/>
            </w:tcBorders>
            <w:hideMark/>
          </w:tcPr>
          <w:p w:rsidR="00331EDE" w:rsidRPr="000C5A75" w:rsidRDefault="00A33D1C" w:rsidP="00A33D1C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Преобразовы</w:t>
            </w:r>
            <w:r w:rsidR="00331EDE" w:rsidRPr="000C5A75">
              <w:rPr>
                <w:rFonts w:ascii="Times New Roman" w:hAnsi="Times New Roman"/>
                <w:sz w:val="24"/>
              </w:rPr>
              <w:t>вать пр</w:t>
            </w:r>
            <w:r w:rsidRPr="000C5A75">
              <w:rPr>
                <w:rFonts w:ascii="Times New Roman" w:hAnsi="Times New Roman"/>
                <w:sz w:val="24"/>
              </w:rPr>
              <w:t>актическую задачу в познаватель</w:t>
            </w:r>
            <w:r w:rsidR="00331EDE" w:rsidRPr="000C5A75">
              <w:rPr>
                <w:rFonts w:ascii="Times New Roman" w:hAnsi="Times New Roman"/>
                <w:sz w:val="24"/>
              </w:rPr>
              <w:t>ную</w:t>
            </w:r>
          </w:p>
        </w:tc>
        <w:tc>
          <w:tcPr>
            <w:tcW w:w="937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single" w:sz="12" w:space="0" w:color="000000"/>
            </w:tcBorders>
          </w:tcPr>
          <w:p w:rsidR="00331EDE" w:rsidRPr="000F084B" w:rsidRDefault="00D74BE1" w:rsidP="00331ED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</w:t>
            </w:r>
          </w:p>
        </w:tc>
      </w:tr>
      <w:tr w:rsidR="00D74BE1" w:rsidRPr="00AB29B2" w:rsidTr="00D74BE1">
        <w:tc>
          <w:tcPr>
            <w:tcW w:w="724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nil"/>
            </w:tcBorders>
          </w:tcPr>
          <w:p w:rsidR="00D74BE1" w:rsidRPr="000C5A75" w:rsidRDefault="00D74BE1" w:rsidP="00331EDE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64-65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143D" w:rsidRPr="000C5A75" w:rsidRDefault="00D74BE1" w:rsidP="00331EDE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Сопоставление первых звуков в словах. </w:t>
            </w:r>
            <w:r w:rsidR="0029143D" w:rsidRPr="000C5A75">
              <w:rPr>
                <w:rFonts w:ascii="Times New Roman" w:hAnsi="Times New Roman"/>
                <w:sz w:val="24"/>
              </w:rPr>
              <w:t xml:space="preserve">Чтение слов, образующихся при замене гласной буквы. </w:t>
            </w:r>
          </w:p>
          <w:p w:rsidR="00E50F2B" w:rsidRDefault="00E50F2B" w:rsidP="00331EDE">
            <w:pPr>
              <w:snapToGrid w:val="0"/>
              <w:rPr>
                <w:rFonts w:ascii="Times New Roman" w:hAnsi="Times New Roman"/>
                <w:sz w:val="24"/>
              </w:rPr>
            </w:pPr>
          </w:p>
          <w:p w:rsidR="00D74BE1" w:rsidRPr="000C5A75" w:rsidRDefault="00D74BE1" w:rsidP="00331EDE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Упражнения на повторение правил написания и соединения гласных букв.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74BE1" w:rsidRPr="000C5A75" w:rsidRDefault="00D74BE1" w:rsidP="00331EDE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Урок-повторение (2ч)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74BE1" w:rsidRPr="000C5A75" w:rsidRDefault="00D74BE1" w:rsidP="00D74BE1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Дети </w:t>
            </w:r>
            <w:proofErr w:type="gramStart"/>
            <w:r w:rsidRPr="000C5A75">
              <w:rPr>
                <w:rFonts w:ascii="Times New Roman" w:hAnsi="Times New Roman"/>
                <w:sz w:val="24"/>
              </w:rPr>
              <w:t>должны  читать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слова, получающиеся при замене гласной буквы, уметь правильно писать изученные буквы уметь каллиграфически правильно переводить печатные буквы в  письменные.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74BE1" w:rsidRPr="000C5A75" w:rsidRDefault="00D74BE1" w:rsidP="00331EDE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Установка на здоровый образ жизни.</w:t>
            </w:r>
          </w:p>
        </w:tc>
        <w:tc>
          <w:tcPr>
            <w:tcW w:w="2089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74BE1" w:rsidRPr="000C5A75" w:rsidRDefault="00D74BE1" w:rsidP="00331EDE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правильно писать элементы строчных и заглавных буквы и правильно их соединять</w:t>
            </w:r>
          </w:p>
        </w:tc>
        <w:tc>
          <w:tcPr>
            <w:tcW w:w="216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74BE1" w:rsidRPr="000C5A75" w:rsidRDefault="00D74BE1" w:rsidP="00331EDE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Контролировать свои действия  </w:t>
            </w:r>
          </w:p>
        </w:tc>
        <w:tc>
          <w:tcPr>
            <w:tcW w:w="1898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74BE1" w:rsidRPr="000C5A75" w:rsidRDefault="00D74BE1" w:rsidP="00331EDE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Оценивание правильности выполнения действий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74BE1" w:rsidRPr="000F084B" w:rsidRDefault="00D74BE1" w:rsidP="00331ED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</w:t>
            </w:r>
          </w:p>
        </w:tc>
      </w:tr>
      <w:tr w:rsidR="00331EDE" w:rsidRPr="00AB29B2" w:rsidTr="001E78BC">
        <w:tc>
          <w:tcPr>
            <w:tcW w:w="7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331EDE" w:rsidRPr="000C5A75" w:rsidRDefault="00331EDE" w:rsidP="00331EDE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66-67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EDE" w:rsidRPr="000C5A75" w:rsidRDefault="00331EDE" w:rsidP="00331EDE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Знакомство с буквой «</w:t>
            </w:r>
            <w:proofErr w:type="spellStart"/>
            <w:proofErr w:type="gramStart"/>
            <w:r w:rsidRPr="000C5A75">
              <w:rPr>
                <w:rFonts w:ascii="Times New Roman" w:hAnsi="Times New Roman"/>
                <w:sz w:val="24"/>
              </w:rPr>
              <w:t>М</w:t>
            </w:r>
            <w:r w:rsidR="00415C3D" w:rsidRPr="000C5A75">
              <w:rPr>
                <w:rFonts w:ascii="Times New Roman" w:hAnsi="Times New Roman"/>
                <w:sz w:val="24"/>
              </w:rPr>
              <w:t>,м</w:t>
            </w:r>
            <w:proofErr w:type="spellEnd"/>
            <w:proofErr w:type="gramEnd"/>
            <w:r w:rsidRPr="000C5A75">
              <w:rPr>
                <w:rFonts w:ascii="Times New Roman" w:hAnsi="Times New Roman"/>
                <w:sz w:val="24"/>
              </w:rPr>
              <w:t>»</w:t>
            </w:r>
            <w:r w:rsidR="00607B58" w:rsidRPr="000C5A75">
              <w:rPr>
                <w:rFonts w:ascii="Times New Roman" w:hAnsi="Times New Roman"/>
                <w:sz w:val="24"/>
              </w:rPr>
              <w:t>. Звуковой анализ слов «Маша», «Миша», «мама».</w:t>
            </w:r>
          </w:p>
          <w:p w:rsidR="00E50F2B" w:rsidRDefault="00E50F2B" w:rsidP="00331EDE">
            <w:pPr>
              <w:rPr>
                <w:rFonts w:ascii="Times New Roman" w:hAnsi="Times New Roman"/>
                <w:sz w:val="24"/>
              </w:rPr>
            </w:pPr>
          </w:p>
          <w:p w:rsidR="00331EDE" w:rsidRPr="000C5A75" w:rsidRDefault="00331EDE" w:rsidP="00331EDE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Письмо заглавной </w:t>
            </w:r>
            <w:r w:rsidR="00770CA5" w:rsidRPr="000C5A75">
              <w:rPr>
                <w:rFonts w:ascii="Times New Roman" w:hAnsi="Times New Roman"/>
                <w:sz w:val="24"/>
              </w:rPr>
              <w:t xml:space="preserve">и строчной </w:t>
            </w:r>
            <w:r w:rsidRPr="000C5A75">
              <w:rPr>
                <w:rFonts w:ascii="Times New Roman" w:hAnsi="Times New Roman"/>
                <w:sz w:val="24"/>
              </w:rPr>
              <w:t>буквы «</w:t>
            </w:r>
            <w:proofErr w:type="spellStart"/>
            <w:proofErr w:type="gramStart"/>
            <w:r w:rsidRPr="000C5A75">
              <w:rPr>
                <w:rFonts w:ascii="Times New Roman" w:hAnsi="Times New Roman"/>
                <w:sz w:val="24"/>
              </w:rPr>
              <w:t>М</w:t>
            </w:r>
            <w:r w:rsidR="00770CA5" w:rsidRPr="000C5A75">
              <w:rPr>
                <w:rFonts w:ascii="Times New Roman" w:hAnsi="Times New Roman"/>
                <w:sz w:val="24"/>
              </w:rPr>
              <w:t>,м</w:t>
            </w:r>
            <w:proofErr w:type="spellEnd"/>
            <w:proofErr w:type="gramEnd"/>
            <w:r w:rsidRPr="000C5A75">
              <w:rPr>
                <w:rFonts w:ascii="Times New Roman" w:hAnsi="Times New Roman"/>
                <w:sz w:val="24"/>
              </w:rPr>
              <w:t>»</w:t>
            </w:r>
            <w:r w:rsidR="00770CA5" w:rsidRPr="000C5A7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EDE" w:rsidRPr="000C5A75" w:rsidRDefault="00331EDE" w:rsidP="00331EDE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Урок-ознакомление (2ч)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EDE" w:rsidRPr="000C5A75" w:rsidRDefault="00331EDE" w:rsidP="00331EDE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Ученики должны уметь делать звуковой анализ слов «Маша», «Миша», «мама», подбирать слова со звуком «м» </w:t>
            </w:r>
            <w:proofErr w:type="gramStart"/>
            <w:r w:rsidRPr="000C5A75">
              <w:rPr>
                <w:rFonts w:ascii="Times New Roman" w:hAnsi="Times New Roman"/>
                <w:sz w:val="24"/>
              </w:rPr>
              <w:t>в  начале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>, середине и в конце слова, уметь соотносить звуковые модели со словами, читать слоги, составлять словосочетания</w:t>
            </w:r>
            <w:r w:rsidR="00607B58" w:rsidRPr="000C5A75">
              <w:rPr>
                <w:rFonts w:ascii="Times New Roman" w:hAnsi="Times New Roman"/>
                <w:sz w:val="24"/>
              </w:rPr>
              <w:t xml:space="preserve"> с местоимениями «мой», «моя», «моё», «мои».</w:t>
            </w:r>
          </w:p>
          <w:p w:rsidR="00331EDE" w:rsidRPr="000C5A75" w:rsidRDefault="00607B58" w:rsidP="00331EDE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</w:t>
            </w:r>
            <w:r w:rsidR="00331EDE" w:rsidRPr="000C5A75">
              <w:rPr>
                <w:rFonts w:ascii="Times New Roman" w:hAnsi="Times New Roman"/>
                <w:sz w:val="24"/>
              </w:rPr>
              <w:t xml:space="preserve">меть каллиграфически правильно </w:t>
            </w:r>
            <w:proofErr w:type="gramStart"/>
            <w:r w:rsidR="00331EDE" w:rsidRPr="000C5A75">
              <w:rPr>
                <w:rFonts w:ascii="Times New Roman" w:hAnsi="Times New Roman"/>
                <w:sz w:val="24"/>
              </w:rPr>
              <w:t>писать  заглавную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и строчную</w:t>
            </w:r>
            <w:r w:rsidR="00331EDE" w:rsidRPr="000C5A75">
              <w:rPr>
                <w:rFonts w:ascii="Times New Roman" w:hAnsi="Times New Roman"/>
                <w:sz w:val="24"/>
              </w:rPr>
              <w:t xml:space="preserve"> букву «</w:t>
            </w:r>
            <w:proofErr w:type="spellStart"/>
            <w:r w:rsidR="00331EDE" w:rsidRPr="000C5A75">
              <w:rPr>
                <w:rFonts w:ascii="Times New Roman" w:hAnsi="Times New Roman"/>
                <w:sz w:val="24"/>
              </w:rPr>
              <w:t>М</w:t>
            </w:r>
            <w:r w:rsidRPr="000C5A75">
              <w:rPr>
                <w:rFonts w:ascii="Times New Roman" w:hAnsi="Times New Roman"/>
                <w:sz w:val="24"/>
              </w:rPr>
              <w:t>,м</w:t>
            </w:r>
            <w:proofErr w:type="spellEnd"/>
            <w:r w:rsidR="00331EDE" w:rsidRPr="000C5A7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EDE" w:rsidRPr="000C5A75" w:rsidRDefault="00331EDE" w:rsidP="00331EDE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Учебно-познавательный интерес к новому учебному материалу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EDE" w:rsidRPr="000C5A75" w:rsidRDefault="00331EDE" w:rsidP="00331EDE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находить слова с буквой «м» в начале, середине и в конце слова и делать звуковой анализ этих слов, уметь правильно</w:t>
            </w:r>
          </w:p>
          <w:p w:rsidR="00331EDE" w:rsidRPr="000C5A75" w:rsidRDefault="00331EDE" w:rsidP="00331EDE">
            <w:pPr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писать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заглавную</w:t>
            </w:r>
            <w:r w:rsidR="00607B58" w:rsidRPr="000C5A75">
              <w:rPr>
                <w:rFonts w:ascii="Times New Roman" w:hAnsi="Times New Roman"/>
                <w:sz w:val="24"/>
              </w:rPr>
              <w:t xml:space="preserve"> и строчную</w:t>
            </w:r>
            <w:r w:rsidRPr="000C5A75">
              <w:rPr>
                <w:rFonts w:ascii="Times New Roman" w:hAnsi="Times New Roman"/>
                <w:sz w:val="24"/>
              </w:rPr>
              <w:t xml:space="preserve">  букву «</w:t>
            </w:r>
            <w:proofErr w:type="spellStart"/>
            <w:r w:rsidRPr="000C5A75">
              <w:rPr>
                <w:rFonts w:ascii="Times New Roman" w:hAnsi="Times New Roman"/>
                <w:sz w:val="24"/>
              </w:rPr>
              <w:t>М</w:t>
            </w:r>
            <w:r w:rsidR="00607B58" w:rsidRPr="000C5A75">
              <w:rPr>
                <w:rFonts w:ascii="Times New Roman" w:hAnsi="Times New Roman"/>
                <w:sz w:val="24"/>
              </w:rPr>
              <w:t>,м</w:t>
            </w:r>
            <w:proofErr w:type="spellEnd"/>
            <w:r w:rsidRPr="000C5A75">
              <w:rPr>
                <w:rFonts w:ascii="Times New Roman" w:hAnsi="Times New Roman"/>
                <w:sz w:val="24"/>
              </w:rPr>
              <w:t>»</w:t>
            </w:r>
            <w:r w:rsidR="00607B58" w:rsidRPr="000C5A7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EDE" w:rsidRPr="000C5A75" w:rsidRDefault="00331EDE" w:rsidP="00331EDE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Строить понятные высказывания, учитывая, что он знает и видит</w:t>
            </w:r>
            <w:r w:rsidR="00607B58" w:rsidRPr="000C5A7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EDE" w:rsidRPr="000C5A75" w:rsidRDefault="00331EDE" w:rsidP="00331EDE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Оценивать правильность выполнения на уровне адекватной ретроспективной оценки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31EDE" w:rsidRPr="000F084B" w:rsidRDefault="00D74BE1" w:rsidP="00331ED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</w:t>
            </w:r>
          </w:p>
        </w:tc>
      </w:tr>
      <w:tr w:rsidR="00607B58" w:rsidRPr="00AB29B2" w:rsidTr="00607B58">
        <w:tc>
          <w:tcPr>
            <w:tcW w:w="7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607B58" w:rsidRPr="000C5A75" w:rsidRDefault="00607B58" w:rsidP="00607B58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  <w:lang w:val="en-US"/>
              </w:rPr>
              <w:t>6</w:t>
            </w:r>
            <w:r w:rsidRPr="000C5A75">
              <w:rPr>
                <w:rFonts w:ascii="Times New Roman" w:hAnsi="Times New Roman"/>
                <w:sz w:val="24"/>
              </w:rPr>
              <w:t>8-69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58" w:rsidRPr="000C5A75" w:rsidRDefault="00607B58" w:rsidP="00607B58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Знакомство с буквой «</w:t>
            </w:r>
            <w:proofErr w:type="spellStart"/>
            <w:proofErr w:type="gramStart"/>
            <w:r w:rsidRPr="000C5A75">
              <w:rPr>
                <w:rFonts w:ascii="Times New Roman" w:hAnsi="Times New Roman"/>
                <w:sz w:val="24"/>
              </w:rPr>
              <w:t>Н</w:t>
            </w:r>
            <w:r w:rsidR="00415C3D" w:rsidRPr="000C5A75">
              <w:rPr>
                <w:rFonts w:ascii="Times New Roman" w:hAnsi="Times New Roman"/>
                <w:sz w:val="24"/>
              </w:rPr>
              <w:t>,н</w:t>
            </w:r>
            <w:proofErr w:type="spellEnd"/>
            <w:proofErr w:type="gramEnd"/>
            <w:r w:rsidRPr="000C5A75">
              <w:rPr>
                <w:rFonts w:ascii="Times New Roman" w:hAnsi="Times New Roman"/>
                <w:sz w:val="24"/>
              </w:rPr>
              <w:t>»</w:t>
            </w:r>
            <w:r w:rsidR="00415C3D" w:rsidRPr="000C5A75">
              <w:rPr>
                <w:rFonts w:ascii="Times New Roman" w:hAnsi="Times New Roman"/>
                <w:sz w:val="24"/>
              </w:rPr>
              <w:t>. Звуковой анализ слов «нос», «нитки»</w:t>
            </w:r>
            <w:r w:rsidR="000649E5" w:rsidRPr="000C5A75">
              <w:rPr>
                <w:rFonts w:ascii="Times New Roman" w:hAnsi="Times New Roman"/>
                <w:sz w:val="24"/>
              </w:rPr>
              <w:t>. Местоимения он, она, оно, они.</w:t>
            </w:r>
          </w:p>
          <w:p w:rsidR="00E50F2B" w:rsidRDefault="00E50F2B" w:rsidP="00607B58">
            <w:pPr>
              <w:snapToGrid w:val="0"/>
              <w:rPr>
                <w:rFonts w:ascii="Times New Roman" w:hAnsi="Times New Roman"/>
                <w:sz w:val="24"/>
              </w:rPr>
            </w:pPr>
          </w:p>
          <w:p w:rsidR="00607B58" w:rsidRPr="000C5A75" w:rsidRDefault="00607B58" w:rsidP="00607B58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Письмо заглавной и строчной буквы «</w:t>
            </w:r>
            <w:proofErr w:type="spellStart"/>
            <w:proofErr w:type="gramStart"/>
            <w:r w:rsidRPr="000C5A75">
              <w:rPr>
                <w:rFonts w:ascii="Times New Roman" w:hAnsi="Times New Roman"/>
                <w:sz w:val="24"/>
              </w:rPr>
              <w:t>Н</w:t>
            </w:r>
            <w:r w:rsidR="00E50F2B">
              <w:rPr>
                <w:rFonts w:ascii="Times New Roman" w:hAnsi="Times New Roman"/>
                <w:sz w:val="24"/>
              </w:rPr>
              <w:t>,н</w:t>
            </w:r>
            <w:proofErr w:type="spellEnd"/>
            <w:proofErr w:type="gramEnd"/>
            <w:r w:rsidRPr="000C5A7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58" w:rsidRPr="000C5A75" w:rsidRDefault="00607B58" w:rsidP="00607B58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Урок-ознакомление (2ч)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B58" w:rsidRPr="000C5A75" w:rsidRDefault="00607B58" w:rsidP="00607B58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Ученики должны уметь делать звуковой анализ слов «нос», «нитки», подбирать слова со звуком «н» </w:t>
            </w:r>
            <w:proofErr w:type="gramStart"/>
            <w:r w:rsidRPr="000C5A75">
              <w:rPr>
                <w:rFonts w:ascii="Times New Roman" w:hAnsi="Times New Roman"/>
                <w:sz w:val="24"/>
              </w:rPr>
              <w:t>в  начале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, середине и в конце слова, уметь соотносить звуковые модели со словами, читать слоги, слова и предложения, , </w:t>
            </w:r>
          </w:p>
          <w:p w:rsidR="00607B58" w:rsidRPr="000C5A75" w:rsidRDefault="00607B58" w:rsidP="00607B58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Уметь каллиграфически правильно </w:t>
            </w:r>
            <w:proofErr w:type="gramStart"/>
            <w:r w:rsidRPr="000C5A75">
              <w:rPr>
                <w:rFonts w:ascii="Times New Roman" w:hAnsi="Times New Roman"/>
                <w:sz w:val="24"/>
              </w:rPr>
              <w:t>писать  заглавную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и строчную букву «</w:t>
            </w:r>
            <w:proofErr w:type="spellStart"/>
            <w:r w:rsidRPr="000C5A75">
              <w:rPr>
                <w:rFonts w:ascii="Times New Roman" w:hAnsi="Times New Roman"/>
                <w:sz w:val="24"/>
              </w:rPr>
              <w:t>Н,н</w:t>
            </w:r>
            <w:proofErr w:type="spellEnd"/>
            <w:r w:rsidRPr="000C5A7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58" w:rsidRPr="000C5A75" w:rsidRDefault="001C2119" w:rsidP="00607B58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Ориентация на понимание причин успеха в учебной деятельности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B58" w:rsidRPr="000C5A75" w:rsidRDefault="00607B58" w:rsidP="00607B58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находить слова с буквой «н» в начале, середине и в конце слова и делать звуковой анализ этих слов, уметь правильно</w:t>
            </w:r>
          </w:p>
          <w:p w:rsidR="00607B58" w:rsidRPr="000C5A75" w:rsidRDefault="00607B58" w:rsidP="00607B58">
            <w:pPr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писать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заглавную и строчную   букву «</w:t>
            </w:r>
            <w:proofErr w:type="spellStart"/>
            <w:r w:rsidRPr="000C5A75">
              <w:rPr>
                <w:rFonts w:ascii="Times New Roman" w:hAnsi="Times New Roman"/>
                <w:sz w:val="24"/>
              </w:rPr>
              <w:t>Н,н</w:t>
            </w:r>
            <w:proofErr w:type="spellEnd"/>
            <w:r w:rsidRPr="000C5A7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B58" w:rsidRPr="000C5A75" w:rsidRDefault="00607B58" w:rsidP="00607B58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Строить понятные высказывания, учитывая, что он знает и видит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B58" w:rsidRPr="000C5A75" w:rsidRDefault="00607B58" w:rsidP="00607B58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Оценивать правильность выполнения на уровне адекватной ретроспективной оценки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7B58" w:rsidRPr="000F084B" w:rsidRDefault="00607B58" w:rsidP="00607B58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</w:t>
            </w:r>
          </w:p>
        </w:tc>
      </w:tr>
      <w:tr w:rsidR="00607B58" w:rsidRPr="00AB29B2" w:rsidTr="00607B58">
        <w:tc>
          <w:tcPr>
            <w:tcW w:w="724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nil"/>
            </w:tcBorders>
            <w:hideMark/>
          </w:tcPr>
          <w:p w:rsidR="00607B58" w:rsidRPr="000C5A75" w:rsidRDefault="00607B58" w:rsidP="00AC0BB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607B58" w:rsidRPr="000C5A75" w:rsidRDefault="00607B58" w:rsidP="00607B58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Литературное слушание. </w:t>
            </w:r>
            <w:proofErr w:type="spellStart"/>
            <w:r w:rsidRPr="000C5A75">
              <w:rPr>
                <w:rFonts w:ascii="Times New Roman" w:hAnsi="Times New Roman"/>
                <w:sz w:val="24"/>
              </w:rPr>
              <w:t>Л.Пантелеев</w:t>
            </w:r>
            <w:proofErr w:type="spellEnd"/>
            <w:r w:rsidRPr="000C5A75">
              <w:rPr>
                <w:rFonts w:ascii="Times New Roman" w:hAnsi="Times New Roman"/>
                <w:sz w:val="24"/>
              </w:rPr>
              <w:t>. «Буква ТЫ».</w:t>
            </w:r>
          </w:p>
          <w:p w:rsidR="00607B58" w:rsidRPr="000C5A75" w:rsidRDefault="00607B58" w:rsidP="00607B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607B58" w:rsidRPr="000C5A75" w:rsidRDefault="00607B58" w:rsidP="00607B58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 – слушание</w:t>
            </w:r>
          </w:p>
          <w:p w:rsidR="00607B58" w:rsidRPr="000C5A75" w:rsidRDefault="00607B58" w:rsidP="00607B58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(1ч)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607B58" w:rsidRPr="000C5A75" w:rsidRDefault="00607B58" w:rsidP="00607B58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Уметь слушать литературное произведение и отвечать на вопросы по тексту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607B58" w:rsidRPr="000C5A75" w:rsidRDefault="00607B58" w:rsidP="00607B58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Установка на здоровый образ жизни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607B58" w:rsidRPr="000C5A75" w:rsidRDefault="00607B58" w:rsidP="00607B58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Адекватно использовать речевые средства, строить монологическое высказывание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607B58" w:rsidRPr="000C5A75" w:rsidRDefault="00607B58" w:rsidP="00607B58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слушать и вступать в диалог, задавать вопросы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607B58" w:rsidRPr="000C5A75" w:rsidRDefault="00607B58" w:rsidP="00607B58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 Понимать относительность мнений и подходов к решению проблемы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607B58" w:rsidRPr="000F084B" w:rsidRDefault="00607B58" w:rsidP="00607B58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</w:t>
            </w:r>
          </w:p>
        </w:tc>
      </w:tr>
      <w:tr w:rsidR="00607B58" w:rsidRPr="00AB29B2" w:rsidTr="001E78BC">
        <w:tc>
          <w:tcPr>
            <w:tcW w:w="7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607B58" w:rsidRPr="000C5A75" w:rsidRDefault="006C40A7" w:rsidP="00AC0BB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7</w:t>
            </w:r>
            <w:r w:rsidR="00AC0BB6" w:rsidRPr="000C5A75">
              <w:rPr>
                <w:rFonts w:ascii="Times New Roman" w:hAnsi="Times New Roman"/>
                <w:sz w:val="24"/>
              </w:rPr>
              <w:t>1-72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C" w:rsidRPr="000C5A75" w:rsidRDefault="00607B58" w:rsidP="00607B58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Знакомство с буквой «</w:t>
            </w:r>
            <w:proofErr w:type="spellStart"/>
            <w:proofErr w:type="gramStart"/>
            <w:r w:rsidRPr="000C5A75">
              <w:rPr>
                <w:rFonts w:ascii="Times New Roman" w:hAnsi="Times New Roman"/>
                <w:sz w:val="24"/>
              </w:rPr>
              <w:t>Р</w:t>
            </w:r>
            <w:r w:rsidR="006C40A7" w:rsidRPr="000C5A75">
              <w:rPr>
                <w:rFonts w:ascii="Times New Roman" w:hAnsi="Times New Roman"/>
                <w:sz w:val="24"/>
              </w:rPr>
              <w:t>,р</w:t>
            </w:r>
            <w:proofErr w:type="spellEnd"/>
            <w:proofErr w:type="gramEnd"/>
            <w:r w:rsidRPr="000C5A75">
              <w:rPr>
                <w:rFonts w:ascii="Times New Roman" w:hAnsi="Times New Roman"/>
                <w:sz w:val="24"/>
              </w:rPr>
              <w:t>»</w:t>
            </w:r>
            <w:r w:rsidR="006C40A7" w:rsidRPr="000C5A75">
              <w:rPr>
                <w:rFonts w:ascii="Times New Roman" w:hAnsi="Times New Roman"/>
                <w:sz w:val="24"/>
              </w:rPr>
              <w:t xml:space="preserve">. </w:t>
            </w:r>
          </w:p>
          <w:p w:rsidR="00607B58" w:rsidRPr="000C5A75" w:rsidRDefault="006C40A7" w:rsidP="00607B58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С. </w:t>
            </w:r>
            <w:proofErr w:type="spellStart"/>
            <w:r w:rsidRPr="000C5A75">
              <w:rPr>
                <w:rFonts w:ascii="Times New Roman" w:hAnsi="Times New Roman"/>
                <w:sz w:val="24"/>
              </w:rPr>
              <w:t>Баруздин</w:t>
            </w:r>
            <w:proofErr w:type="spellEnd"/>
            <w:r w:rsidRPr="000C5A75">
              <w:rPr>
                <w:rFonts w:ascii="Times New Roman" w:hAnsi="Times New Roman"/>
                <w:sz w:val="24"/>
              </w:rPr>
              <w:t xml:space="preserve"> «Как Алёше учиться надоело» (отрывок)</w:t>
            </w:r>
          </w:p>
          <w:p w:rsidR="00E50F2B" w:rsidRDefault="00E50F2B" w:rsidP="00607B58">
            <w:pPr>
              <w:rPr>
                <w:rFonts w:ascii="Times New Roman" w:hAnsi="Times New Roman"/>
                <w:sz w:val="24"/>
              </w:rPr>
            </w:pPr>
          </w:p>
          <w:p w:rsidR="00607B58" w:rsidRPr="000C5A75" w:rsidRDefault="00607B58" w:rsidP="00607B58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Письмо заглавной и строчной буквы «</w:t>
            </w:r>
            <w:proofErr w:type="spellStart"/>
            <w:proofErr w:type="gramStart"/>
            <w:r w:rsidRPr="000C5A75">
              <w:rPr>
                <w:rFonts w:ascii="Times New Roman" w:hAnsi="Times New Roman"/>
                <w:sz w:val="24"/>
              </w:rPr>
              <w:t>Р</w:t>
            </w:r>
            <w:r w:rsidR="00A33D1C" w:rsidRPr="000C5A75">
              <w:rPr>
                <w:rFonts w:ascii="Times New Roman" w:hAnsi="Times New Roman"/>
                <w:sz w:val="24"/>
              </w:rPr>
              <w:t>,р</w:t>
            </w:r>
            <w:proofErr w:type="spellEnd"/>
            <w:proofErr w:type="gramEnd"/>
            <w:r w:rsidRPr="000C5A7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58" w:rsidRPr="000C5A75" w:rsidRDefault="00607B58" w:rsidP="00607B58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Урок-ознакомление</w:t>
            </w:r>
          </w:p>
          <w:p w:rsidR="00607B58" w:rsidRPr="000C5A75" w:rsidRDefault="00607B58" w:rsidP="00607B58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(2ч)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58" w:rsidRPr="000C5A75" w:rsidRDefault="00607B58" w:rsidP="00607B58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Ученики должны уметь делать звуковой анализ слов «рысь», «речка</w:t>
            </w:r>
            <w:proofErr w:type="gramStart"/>
            <w:r w:rsidRPr="000C5A75">
              <w:rPr>
                <w:rFonts w:ascii="Times New Roman" w:hAnsi="Times New Roman"/>
                <w:sz w:val="24"/>
              </w:rPr>
              <w:t>»,  подбирать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слова со звуком «р» в  начале, середине и в конце слова, уметь соотносить звуковые модели со словами, составлять рассказ по сюжетным картинкам, читать слоги, слова и предложения, рассказ, </w:t>
            </w:r>
          </w:p>
          <w:p w:rsidR="00607B58" w:rsidRPr="000C5A75" w:rsidRDefault="00607B58" w:rsidP="00607B58">
            <w:pPr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уметь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каллиграфически правильно писать  заглавную и строчную букву «</w:t>
            </w:r>
            <w:proofErr w:type="spellStart"/>
            <w:r w:rsidRPr="000C5A75">
              <w:rPr>
                <w:rFonts w:ascii="Times New Roman" w:hAnsi="Times New Roman"/>
                <w:sz w:val="24"/>
              </w:rPr>
              <w:t>Р</w:t>
            </w:r>
            <w:r w:rsidR="006C40A7" w:rsidRPr="000C5A75">
              <w:rPr>
                <w:rFonts w:ascii="Times New Roman" w:hAnsi="Times New Roman"/>
                <w:sz w:val="24"/>
              </w:rPr>
              <w:t>,р</w:t>
            </w:r>
            <w:proofErr w:type="spellEnd"/>
            <w:r w:rsidRPr="000C5A7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58" w:rsidRPr="000C5A75" w:rsidRDefault="001C2119" w:rsidP="00607B58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Ориентация на понимание причин успеха в учебной деятельности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58" w:rsidRPr="000C5A75" w:rsidRDefault="00607B58" w:rsidP="00607B58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находить слова с буквой «Р» в начале, середине и в конце слова и делать звуковой анализ этих слов, уметь правильно</w:t>
            </w:r>
          </w:p>
          <w:p w:rsidR="00607B58" w:rsidRPr="000C5A75" w:rsidRDefault="00607B58" w:rsidP="00607B58">
            <w:pPr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писать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заглавную и строчную   букву «</w:t>
            </w:r>
            <w:proofErr w:type="spellStart"/>
            <w:r w:rsidRPr="000C5A75">
              <w:rPr>
                <w:rFonts w:ascii="Times New Roman" w:hAnsi="Times New Roman"/>
                <w:sz w:val="24"/>
              </w:rPr>
              <w:t>Р</w:t>
            </w:r>
            <w:r w:rsidR="00A33D1C" w:rsidRPr="000C5A75">
              <w:rPr>
                <w:rFonts w:ascii="Times New Roman" w:hAnsi="Times New Roman"/>
                <w:sz w:val="24"/>
              </w:rPr>
              <w:t>,р</w:t>
            </w:r>
            <w:proofErr w:type="spellEnd"/>
            <w:r w:rsidRPr="000C5A7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58" w:rsidRPr="000C5A75" w:rsidRDefault="00607B58" w:rsidP="00607B58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Строить понятные высказывания, учитывая, что он знает и видит</w:t>
            </w:r>
            <w:r w:rsidR="006C40A7" w:rsidRPr="000C5A7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58" w:rsidRPr="000C5A75" w:rsidRDefault="00607B58" w:rsidP="00607B58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Оценивать правильность выполнения на уровне адекватной </w:t>
            </w:r>
            <w:proofErr w:type="spellStart"/>
            <w:proofErr w:type="gramStart"/>
            <w:r w:rsidRPr="000C5A75">
              <w:rPr>
                <w:rFonts w:ascii="Times New Roman" w:hAnsi="Times New Roman"/>
                <w:sz w:val="24"/>
              </w:rPr>
              <w:t>ретроспектив</w:t>
            </w:r>
            <w:proofErr w:type="spellEnd"/>
            <w:r w:rsidRPr="000C5A75">
              <w:rPr>
                <w:rFonts w:ascii="Times New Roman" w:hAnsi="Times New Roman"/>
                <w:sz w:val="24"/>
              </w:rPr>
              <w:t>-ной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оценки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7B58" w:rsidRPr="000F084B" w:rsidRDefault="006C40A7" w:rsidP="00607B58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</w:t>
            </w:r>
          </w:p>
        </w:tc>
      </w:tr>
      <w:tr w:rsidR="00607B58" w:rsidRPr="00AB29B2" w:rsidTr="001E78BC">
        <w:tc>
          <w:tcPr>
            <w:tcW w:w="7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607B58" w:rsidRPr="000C5A75" w:rsidRDefault="00AC0BB6" w:rsidP="00607B58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73-74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58" w:rsidRPr="000C5A75" w:rsidRDefault="00607B58" w:rsidP="00607B58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Знакомство с буквой «</w:t>
            </w:r>
            <w:proofErr w:type="spellStart"/>
            <w:proofErr w:type="gramStart"/>
            <w:r w:rsidRPr="000C5A75">
              <w:rPr>
                <w:rFonts w:ascii="Times New Roman" w:hAnsi="Times New Roman"/>
                <w:sz w:val="24"/>
              </w:rPr>
              <w:t>Л</w:t>
            </w:r>
            <w:r w:rsidR="006C40A7" w:rsidRPr="000C5A75">
              <w:rPr>
                <w:rFonts w:ascii="Times New Roman" w:hAnsi="Times New Roman"/>
                <w:sz w:val="24"/>
              </w:rPr>
              <w:t>,л</w:t>
            </w:r>
            <w:proofErr w:type="spellEnd"/>
            <w:proofErr w:type="gramEnd"/>
            <w:r w:rsidRPr="000C5A75">
              <w:rPr>
                <w:rFonts w:ascii="Times New Roman" w:hAnsi="Times New Roman"/>
                <w:sz w:val="24"/>
              </w:rPr>
              <w:t>»</w:t>
            </w:r>
            <w:r w:rsidR="006C40A7" w:rsidRPr="000C5A75">
              <w:rPr>
                <w:rFonts w:ascii="Times New Roman" w:hAnsi="Times New Roman"/>
                <w:sz w:val="24"/>
              </w:rPr>
              <w:t>.</w:t>
            </w:r>
            <w:r w:rsidR="00871EE3" w:rsidRPr="000C5A75">
              <w:rPr>
                <w:rFonts w:ascii="Times New Roman" w:hAnsi="Times New Roman"/>
                <w:sz w:val="24"/>
              </w:rPr>
              <w:t xml:space="preserve"> Звуковой анализ слов «луна», «лиса». </w:t>
            </w:r>
          </w:p>
          <w:p w:rsidR="00E50F2B" w:rsidRDefault="00E50F2B" w:rsidP="00607B58">
            <w:pPr>
              <w:rPr>
                <w:rFonts w:ascii="Times New Roman" w:hAnsi="Times New Roman"/>
                <w:sz w:val="24"/>
              </w:rPr>
            </w:pPr>
          </w:p>
          <w:p w:rsidR="00607B58" w:rsidRPr="000C5A75" w:rsidRDefault="00607B58" w:rsidP="00607B58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Письмо заглавной и строчной буквы «</w:t>
            </w:r>
            <w:proofErr w:type="spellStart"/>
            <w:proofErr w:type="gramStart"/>
            <w:r w:rsidRPr="000C5A75">
              <w:rPr>
                <w:rFonts w:ascii="Times New Roman" w:hAnsi="Times New Roman"/>
                <w:sz w:val="24"/>
              </w:rPr>
              <w:t>Л</w:t>
            </w:r>
            <w:r w:rsidR="00E50F2B">
              <w:rPr>
                <w:rFonts w:ascii="Times New Roman" w:hAnsi="Times New Roman"/>
                <w:sz w:val="24"/>
              </w:rPr>
              <w:t>,л</w:t>
            </w:r>
            <w:proofErr w:type="spellEnd"/>
            <w:proofErr w:type="gramEnd"/>
            <w:r w:rsidRPr="000C5A7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58" w:rsidRPr="000C5A75" w:rsidRDefault="00607B58" w:rsidP="00607B58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Урок-ознакомление</w:t>
            </w:r>
          </w:p>
          <w:p w:rsidR="00607B58" w:rsidRPr="000C5A75" w:rsidRDefault="00607B58" w:rsidP="00607B58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(2ч)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B58" w:rsidRPr="000C5A75" w:rsidRDefault="00607B58" w:rsidP="00607B58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Ученики должны уметь делать звуковой анализ слов «луна», «лиса</w:t>
            </w:r>
            <w:proofErr w:type="gramStart"/>
            <w:r w:rsidRPr="000C5A75">
              <w:rPr>
                <w:rFonts w:ascii="Times New Roman" w:hAnsi="Times New Roman"/>
                <w:sz w:val="24"/>
              </w:rPr>
              <w:t>»,  подбирать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слова со звуком «л» в  начале, середине и в конце слова, уметь соотносить звуковые модели со словами, составлять рассказ по сюжетным картинкам, читать слоги, слова и предложения, </w:t>
            </w:r>
          </w:p>
          <w:p w:rsidR="006C40A7" w:rsidRPr="000C5A75" w:rsidRDefault="00607B58" w:rsidP="00607B58">
            <w:pPr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уметь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каллиграфически правильно писать  заглавную и строчную букву «</w:t>
            </w:r>
            <w:proofErr w:type="spellStart"/>
            <w:r w:rsidRPr="000C5A75">
              <w:rPr>
                <w:rFonts w:ascii="Times New Roman" w:hAnsi="Times New Roman"/>
                <w:sz w:val="24"/>
              </w:rPr>
              <w:t>Л</w:t>
            </w:r>
            <w:r w:rsidR="006C40A7" w:rsidRPr="000C5A75">
              <w:rPr>
                <w:rFonts w:ascii="Times New Roman" w:hAnsi="Times New Roman"/>
                <w:sz w:val="24"/>
              </w:rPr>
              <w:t>,л</w:t>
            </w:r>
            <w:proofErr w:type="spellEnd"/>
            <w:r w:rsidR="006C40A7" w:rsidRPr="000C5A7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58" w:rsidRPr="000C5A75" w:rsidRDefault="00607B58" w:rsidP="00607B58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Учебно-познавательный интерес к новому учебному материалу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58" w:rsidRPr="000C5A75" w:rsidRDefault="00607B58" w:rsidP="00607B58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находить слова с буквой «л» в начале, середине и в конце слова и делать звуковой анализ этих слов, уметь правильно</w:t>
            </w:r>
          </w:p>
          <w:p w:rsidR="00607B58" w:rsidRPr="000C5A75" w:rsidRDefault="006C40A7" w:rsidP="00607B58">
            <w:pPr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писать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заглавную и строчную </w:t>
            </w:r>
            <w:r w:rsidR="00607B58" w:rsidRPr="000C5A75">
              <w:rPr>
                <w:rFonts w:ascii="Times New Roman" w:hAnsi="Times New Roman"/>
                <w:sz w:val="24"/>
              </w:rPr>
              <w:t>букву «</w:t>
            </w:r>
            <w:proofErr w:type="spellStart"/>
            <w:r w:rsidR="00607B58" w:rsidRPr="000C5A75">
              <w:rPr>
                <w:rFonts w:ascii="Times New Roman" w:hAnsi="Times New Roman"/>
                <w:sz w:val="24"/>
              </w:rPr>
              <w:t>Л</w:t>
            </w:r>
            <w:r w:rsidRPr="000C5A75">
              <w:rPr>
                <w:rFonts w:ascii="Times New Roman" w:hAnsi="Times New Roman"/>
                <w:sz w:val="24"/>
              </w:rPr>
              <w:t>,л</w:t>
            </w:r>
            <w:proofErr w:type="spellEnd"/>
            <w:r w:rsidR="00607B58" w:rsidRPr="000C5A7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58" w:rsidRPr="000C5A75" w:rsidRDefault="00607B58" w:rsidP="00607B58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Строить понятные высказывания, учитывая, что он знает и видит</w:t>
            </w:r>
            <w:r w:rsidR="006C40A7" w:rsidRPr="000C5A7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58" w:rsidRPr="000C5A75" w:rsidRDefault="00607B58" w:rsidP="00607B58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Оценивать правильность выполнения на уровне адекватной ретроспективной оценки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7B58" w:rsidRPr="000F084B" w:rsidRDefault="006C40A7" w:rsidP="00607B58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</w:t>
            </w:r>
          </w:p>
        </w:tc>
      </w:tr>
      <w:tr w:rsidR="00607B58" w:rsidRPr="00AB29B2" w:rsidTr="001E78BC">
        <w:tc>
          <w:tcPr>
            <w:tcW w:w="7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607B58" w:rsidRPr="000C5A75" w:rsidRDefault="00AC0BB6" w:rsidP="00607B58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75-76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58" w:rsidRPr="000C5A75" w:rsidRDefault="00607B58" w:rsidP="00607B58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Знакомство с буквой «Й</w:t>
            </w:r>
            <w:r w:rsidR="00B24FF7" w:rsidRPr="000C5A75">
              <w:rPr>
                <w:rFonts w:ascii="Times New Roman" w:hAnsi="Times New Roman"/>
                <w:sz w:val="24"/>
              </w:rPr>
              <w:t>, й».</w:t>
            </w:r>
            <w:r w:rsidR="00A33D1C" w:rsidRPr="000C5A75">
              <w:rPr>
                <w:rFonts w:ascii="Times New Roman" w:hAnsi="Times New Roman"/>
                <w:sz w:val="24"/>
              </w:rPr>
              <w:t xml:space="preserve"> Звук [й</w:t>
            </w:r>
            <w:r w:rsidR="00A33D1C" w:rsidRPr="000C5A75">
              <w:rPr>
                <w:rFonts w:ascii="Times New Roman" w:hAnsi="Times New Roman"/>
                <w:sz w:val="24"/>
                <w:vertAlign w:val="superscript"/>
              </w:rPr>
              <w:t>,</w:t>
            </w:r>
            <w:r w:rsidR="00A33D1C" w:rsidRPr="000C5A75">
              <w:rPr>
                <w:rFonts w:ascii="Times New Roman" w:hAnsi="Times New Roman"/>
                <w:sz w:val="24"/>
              </w:rPr>
              <w:t>]-мягкий непарный.</w:t>
            </w:r>
          </w:p>
          <w:p w:rsidR="00E50F2B" w:rsidRDefault="00E50F2B" w:rsidP="00607B58">
            <w:pPr>
              <w:rPr>
                <w:rFonts w:ascii="Times New Roman" w:hAnsi="Times New Roman"/>
                <w:sz w:val="24"/>
              </w:rPr>
            </w:pPr>
          </w:p>
          <w:p w:rsidR="00607B58" w:rsidRPr="000C5A75" w:rsidRDefault="00607B58" w:rsidP="00607B58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Письмо заглавной и строчной буквы «</w:t>
            </w:r>
            <w:proofErr w:type="spellStart"/>
            <w:proofErr w:type="gramStart"/>
            <w:r w:rsidRPr="000C5A75">
              <w:rPr>
                <w:rFonts w:ascii="Times New Roman" w:hAnsi="Times New Roman"/>
                <w:sz w:val="24"/>
              </w:rPr>
              <w:t>Й</w:t>
            </w:r>
            <w:r w:rsidR="00E50F2B">
              <w:rPr>
                <w:rFonts w:ascii="Times New Roman" w:hAnsi="Times New Roman"/>
                <w:sz w:val="24"/>
              </w:rPr>
              <w:t>,й</w:t>
            </w:r>
            <w:proofErr w:type="spellEnd"/>
            <w:proofErr w:type="gramEnd"/>
            <w:r w:rsidRPr="000C5A7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58" w:rsidRPr="000C5A75" w:rsidRDefault="00607B58" w:rsidP="00607B58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Урок-ознакомление</w:t>
            </w:r>
          </w:p>
          <w:p w:rsidR="00607B58" w:rsidRPr="000C5A75" w:rsidRDefault="00607B58" w:rsidP="00607B58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(2ч)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58" w:rsidRPr="000C5A75" w:rsidRDefault="00607B58" w:rsidP="00607B58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Ученики должны уметь делать звуковой анализ слов «чайка», «гайка</w:t>
            </w:r>
            <w:proofErr w:type="gramStart"/>
            <w:r w:rsidRPr="000C5A75">
              <w:rPr>
                <w:rFonts w:ascii="Times New Roman" w:hAnsi="Times New Roman"/>
                <w:sz w:val="24"/>
              </w:rPr>
              <w:t>»,  подбирать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слова со звуком «й» в  начале, середине и в конце слова, уметь соотносить звуковые модели со словами, составлять рассказ по сюжетным картинкам, читать слоги, слова и предложения, делить слова на слоги, определять слова, состоящие из одного слога, </w:t>
            </w:r>
          </w:p>
          <w:p w:rsidR="00607B58" w:rsidRPr="000C5A75" w:rsidRDefault="00607B58" w:rsidP="00607B58">
            <w:pPr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уметь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каллиграфически правильно писать  заглавную и строчную букву «Й»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58" w:rsidRPr="000C5A75" w:rsidRDefault="00607B58" w:rsidP="00607B58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Учебно-познавательный интерес к новому учебному материалу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58" w:rsidRPr="000C5A75" w:rsidRDefault="00607B58" w:rsidP="00607B58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находить слова с буквой «Й» в начале, середине и в конце слова и делать звуковой анализ этих слов, уметь правильно</w:t>
            </w:r>
          </w:p>
          <w:p w:rsidR="00607B58" w:rsidRPr="000C5A75" w:rsidRDefault="00607B58" w:rsidP="00607B58">
            <w:pPr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писать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заглавную и строчную   букву «</w:t>
            </w:r>
            <w:proofErr w:type="spellStart"/>
            <w:r w:rsidRPr="000C5A75">
              <w:rPr>
                <w:rFonts w:ascii="Times New Roman" w:hAnsi="Times New Roman"/>
                <w:sz w:val="24"/>
              </w:rPr>
              <w:t>Й</w:t>
            </w:r>
            <w:r w:rsidR="00B24FF7" w:rsidRPr="000C5A75">
              <w:rPr>
                <w:rFonts w:ascii="Times New Roman" w:hAnsi="Times New Roman"/>
                <w:sz w:val="24"/>
              </w:rPr>
              <w:t>,й</w:t>
            </w:r>
            <w:proofErr w:type="spellEnd"/>
            <w:r w:rsidRPr="000C5A7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58" w:rsidRPr="000C5A75" w:rsidRDefault="00607B58" w:rsidP="00607B58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Строить понятные высказывания, учитывая, что он знает и видит</w:t>
            </w:r>
            <w:r w:rsidR="00B24FF7" w:rsidRPr="000C5A7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58" w:rsidRPr="000C5A75" w:rsidRDefault="00607B58" w:rsidP="00607B58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Оценивать правильность выполнения на уровне адекватной ретроспективной оценки</w:t>
            </w:r>
            <w:r w:rsidR="00B24FF7" w:rsidRPr="000C5A7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7B58" w:rsidRPr="000F084B" w:rsidRDefault="006C40A7" w:rsidP="00607B58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30.10</w:t>
            </w:r>
          </w:p>
        </w:tc>
      </w:tr>
      <w:tr w:rsidR="00607B58" w:rsidRPr="00AB29B2" w:rsidTr="00B24FF7">
        <w:tc>
          <w:tcPr>
            <w:tcW w:w="7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607B58" w:rsidRPr="000C5A75" w:rsidRDefault="00AC0BB6" w:rsidP="00607B58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77-78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F2B" w:rsidRDefault="00B24FF7" w:rsidP="00B24FF7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Слог. Деление слов на слоги. </w:t>
            </w:r>
          </w:p>
          <w:p w:rsidR="00E50F2B" w:rsidRDefault="00E50F2B" w:rsidP="00B24FF7">
            <w:pPr>
              <w:snapToGrid w:val="0"/>
              <w:rPr>
                <w:rFonts w:ascii="Times New Roman" w:hAnsi="Times New Roman"/>
                <w:sz w:val="24"/>
              </w:rPr>
            </w:pPr>
          </w:p>
          <w:p w:rsidR="00607B58" w:rsidRPr="000C5A75" w:rsidRDefault="00B24FF7" w:rsidP="00B24FF7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Запись с</w:t>
            </w:r>
            <w:r w:rsidR="00607B58" w:rsidRPr="000C5A75">
              <w:rPr>
                <w:rFonts w:ascii="Times New Roman" w:hAnsi="Times New Roman"/>
                <w:sz w:val="24"/>
              </w:rPr>
              <w:t>лов и предложений с изученными буквами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58" w:rsidRPr="000C5A75" w:rsidRDefault="00607B58" w:rsidP="00607B58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Урок-закрепление </w:t>
            </w:r>
          </w:p>
          <w:p w:rsidR="00607B58" w:rsidRPr="000C5A75" w:rsidRDefault="00607B58" w:rsidP="00B24FF7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</w:t>
            </w:r>
            <w:r w:rsidR="00B24FF7" w:rsidRPr="000C5A75">
              <w:rPr>
                <w:rFonts w:ascii="Times New Roman" w:hAnsi="Times New Roman"/>
                <w:sz w:val="24"/>
              </w:rPr>
              <w:t>2</w:t>
            </w:r>
            <w:r w:rsidRPr="000C5A75">
              <w:rPr>
                <w:rFonts w:ascii="Times New Roman" w:hAnsi="Times New Roman"/>
                <w:sz w:val="24"/>
              </w:rPr>
              <w:t>ч)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58" w:rsidRPr="000C5A75" w:rsidRDefault="00607B58" w:rsidP="00607B58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Ученики должны уметь</w:t>
            </w:r>
            <w:r w:rsidR="00B24FF7" w:rsidRPr="000C5A75">
              <w:rPr>
                <w:rFonts w:ascii="Times New Roman" w:hAnsi="Times New Roman"/>
                <w:sz w:val="24"/>
              </w:rPr>
              <w:t xml:space="preserve"> делить слова на слоги, определять слова, состоящие из одного слога,</w:t>
            </w:r>
            <w:r w:rsidRPr="000C5A75">
              <w:rPr>
                <w:rFonts w:ascii="Times New Roman" w:hAnsi="Times New Roman"/>
                <w:sz w:val="24"/>
              </w:rPr>
              <w:t xml:space="preserve"> писать слова и предложения с изученными буквами, правильно списывать данный текст</w:t>
            </w:r>
            <w:r w:rsidR="00B24FF7" w:rsidRPr="000C5A7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58" w:rsidRPr="000C5A75" w:rsidRDefault="00607B58" w:rsidP="00607B58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Установка на здоровый образ жизни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58" w:rsidRPr="000C5A75" w:rsidRDefault="00607B58" w:rsidP="00607B58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Умения списывать буквы, слова и слоги с печатного текста, записывать предложения</w:t>
            </w:r>
            <w:r w:rsidR="00B24FF7" w:rsidRPr="000C5A7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58" w:rsidRPr="000C5A75" w:rsidRDefault="00607B58" w:rsidP="00607B58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Контролировать свои действия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58" w:rsidRPr="000C5A75" w:rsidRDefault="00607B58" w:rsidP="00607B58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Оценивание правильности выполнения действий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7B58" w:rsidRPr="000F084B" w:rsidRDefault="00B24FF7" w:rsidP="00607B58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31.10</w:t>
            </w:r>
          </w:p>
        </w:tc>
      </w:tr>
      <w:tr w:rsidR="00B24FF7" w:rsidRPr="00AB29B2" w:rsidTr="00B24FF7">
        <w:tc>
          <w:tcPr>
            <w:tcW w:w="724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nil"/>
            </w:tcBorders>
          </w:tcPr>
          <w:p w:rsidR="00B24FF7" w:rsidRPr="000C5A75" w:rsidRDefault="00AC0BB6" w:rsidP="00B24FF7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B24FF7" w:rsidRPr="000C5A75" w:rsidRDefault="00B24FF7" w:rsidP="00B24FF7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Литературное слушание. </w:t>
            </w:r>
            <w:proofErr w:type="spellStart"/>
            <w:r w:rsidRPr="000C5A75">
              <w:rPr>
                <w:rFonts w:ascii="Times New Roman" w:hAnsi="Times New Roman"/>
                <w:sz w:val="24"/>
              </w:rPr>
              <w:t>Я.Аким</w:t>
            </w:r>
            <w:proofErr w:type="spellEnd"/>
            <w:r w:rsidRPr="000C5A75">
              <w:rPr>
                <w:rFonts w:ascii="Times New Roman" w:hAnsi="Times New Roman"/>
                <w:sz w:val="24"/>
              </w:rPr>
              <w:t>. «Мой верный чиж».</w:t>
            </w:r>
          </w:p>
          <w:p w:rsidR="00B24FF7" w:rsidRPr="000C5A75" w:rsidRDefault="00B24FF7" w:rsidP="00B24FF7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B24FF7" w:rsidRPr="000C5A75" w:rsidRDefault="00B24FF7" w:rsidP="00B24FF7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 – слушание</w:t>
            </w:r>
          </w:p>
          <w:p w:rsidR="00B24FF7" w:rsidRPr="000C5A75" w:rsidRDefault="00B24FF7" w:rsidP="00B24FF7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(1ч)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B24FF7" w:rsidRPr="000C5A75" w:rsidRDefault="00B24FF7" w:rsidP="00B24FF7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Уметь слушать литературное произведение и отвечать на вопросы по тексту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B24FF7" w:rsidRPr="000C5A75" w:rsidRDefault="00B24FF7" w:rsidP="00B24FF7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Установка на здоровый образ жизни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B24FF7" w:rsidRPr="000C5A75" w:rsidRDefault="00B24FF7" w:rsidP="00B24FF7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Адекватно использовать речевые средства, строить монологическое высказывание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B24FF7" w:rsidRPr="000C5A75" w:rsidRDefault="00B24FF7" w:rsidP="00B24FF7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слушать и вступать в диалог, задавать вопросы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B24FF7" w:rsidRPr="000C5A75" w:rsidRDefault="00B24FF7" w:rsidP="00B24FF7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 Понимать относительность мнений и подходов к решению проблемы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B24FF7" w:rsidRDefault="00B24FF7" w:rsidP="00B24FF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</w:t>
            </w:r>
          </w:p>
        </w:tc>
      </w:tr>
      <w:tr w:rsidR="00B24FF7" w:rsidRPr="00AB29B2" w:rsidTr="00B24FF7">
        <w:tc>
          <w:tcPr>
            <w:tcW w:w="724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B24FF7" w:rsidRPr="000C5A75" w:rsidRDefault="00AC0BB6" w:rsidP="00B24FF7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80-81</w:t>
            </w:r>
          </w:p>
        </w:tc>
        <w:tc>
          <w:tcPr>
            <w:tcW w:w="209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FF7" w:rsidRPr="000C5A75" w:rsidRDefault="00B24FF7" w:rsidP="00B24FF7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Знакомство с буквой «</w:t>
            </w:r>
            <w:proofErr w:type="spellStart"/>
            <w:proofErr w:type="gramStart"/>
            <w:r w:rsidRPr="000C5A75">
              <w:rPr>
                <w:rFonts w:ascii="Times New Roman" w:hAnsi="Times New Roman"/>
                <w:sz w:val="24"/>
              </w:rPr>
              <w:t>Г,г</w:t>
            </w:r>
            <w:proofErr w:type="spellEnd"/>
            <w:proofErr w:type="gramEnd"/>
            <w:r w:rsidRPr="000C5A75">
              <w:rPr>
                <w:rFonts w:ascii="Times New Roman" w:hAnsi="Times New Roman"/>
                <w:sz w:val="24"/>
              </w:rPr>
              <w:t>». Понятие об ударении. Г. Остер «Одни неприятности».</w:t>
            </w:r>
          </w:p>
          <w:p w:rsidR="00E50F2B" w:rsidRDefault="00E50F2B" w:rsidP="00B24FF7">
            <w:pPr>
              <w:rPr>
                <w:rFonts w:ascii="Times New Roman" w:hAnsi="Times New Roman"/>
                <w:sz w:val="24"/>
              </w:rPr>
            </w:pPr>
          </w:p>
          <w:p w:rsidR="00B24FF7" w:rsidRPr="000C5A75" w:rsidRDefault="00B24FF7" w:rsidP="00B24FF7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Письмо заглавной и строчной буквы «</w:t>
            </w:r>
            <w:proofErr w:type="spellStart"/>
            <w:proofErr w:type="gramStart"/>
            <w:r w:rsidRPr="000C5A75">
              <w:rPr>
                <w:rFonts w:ascii="Times New Roman" w:hAnsi="Times New Roman"/>
                <w:sz w:val="24"/>
              </w:rPr>
              <w:t>Г</w:t>
            </w:r>
            <w:r w:rsidR="00BC6D69" w:rsidRPr="000C5A75">
              <w:rPr>
                <w:rFonts w:ascii="Times New Roman" w:hAnsi="Times New Roman"/>
                <w:sz w:val="24"/>
              </w:rPr>
              <w:t>,г</w:t>
            </w:r>
            <w:proofErr w:type="spellEnd"/>
            <w:proofErr w:type="gramEnd"/>
            <w:r w:rsidRPr="000C5A7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FF7" w:rsidRPr="000C5A75" w:rsidRDefault="00B24FF7" w:rsidP="00B24FF7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Урок-ознакомление</w:t>
            </w:r>
          </w:p>
          <w:p w:rsidR="00B24FF7" w:rsidRPr="000C5A75" w:rsidRDefault="00B24FF7" w:rsidP="00B24FF7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(2ч)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FF7" w:rsidRPr="000C5A75" w:rsidRDefault="00B24FF7" w:rsidP="00BC6D6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Ученики должны уметь делать звуковой анализ слов «рога», «флаги</w:t>
            </w:r>
            <w:proofErr w:type="gramStart"/>
            <w:r w:rsidRPr="000C5A75">
              <w:rPr>
                <w:rFonts w:ascii="Times New Roman" w:hAnsi="Times New Roman"/>
                <w:sz w:val="24"/>
              </w:rPr>
              <w:t>»,  подбирать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слова со звуком «г» в  начале, середине и в конце слова, уметь соотносить звуковые модели со словами, читать слоги, слова, находить ударный слог в словах, </w:t>
            </w:r>
            <w:r w:rsidR="00BC6D69" w:rsidRPr="000C5A75">
              <w:rPr>
                <w:rFonts w:ascii="Times New Roman" w:hAnsi="Times New Roman"/>
                <w:sz w:val="24"/>
              </w:rPr>
              <w:t xml:space="preserve">читать рассказы, </w:t>
            </w:r>
            <w:r w:rsidRPr="000C5A75">
              <w:rPr>
                <w:rFonts w:ascii="Times New Roman" w:hAnsi="Times New Roman"/>
                <w:sz w:val="24"/>
              </w:rPr>
              <w:t>уметь каллиграфически правильно писать  заглавную и строчную букву «</w:t>
            </w:r>
            <w:proofErr w:type="spellStart"/>
            <w:r w:rsidRPr="000C5A75">
              <w:rPr>
                <w:rFonts w:ascii="Times New Roman" w:hAnsi="Times New Roman"/>
                <w:sz w:val="24"/>
              </w:rPr>
              <w:t>Г</w:t>
            </w:r>
            <w:r w:rsidR="00BC6D69" w:rsidRPr="000C5A75">
              <w:rPr>
                <w:rFonts w:ascii="Times New Roman" w:hAnsi="Times New Roman"/>
                <w:sz w:val="24"/>
              </w:rPr>
              <w:t>,г</w:t>
            </w:r>
            <w:proofErr w:type="spellEnd"/>
            <w:r w:rsidRPr="000C5A7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FF7" w:rsidRPr="000C5A75" w:rsidRDefault="00B24FF7" w:rsidP="00B24FF7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Учебно-познавательный интерес к новому учебному материалу</w:t>
            </w:r>
          </w:p>
        </w:tc>
        <w:tc>
          <w:tcPr>
            <w:tcW w:w="208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FF7" w:rsidRPr="000C5A75" w:rsidRDefault="00B24FF7" w:rsidP="00B24FF7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находить слова с буквой «г» в начале, середине и в конце слова и делать звуковой анализ этих слов, уметь правильно</w:t>
            </w:r>
          </w:p>
          <w:p w:rsidR="00B24FF7" w:rsidRPr="000C5A75" w:rsidRDefault="00B24FF7" w:rsidP="00B24FF7">
            <w:pPr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писать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заглавную и строчную   букву «</w:t>
            </w:r>
            <w:proofErr w:type="spellStart"/>
            <w:r w:rsidRPr="000C5A75">
              <w:rPr>
                <w:rFonts w:ascii="Times New Roman" w:hAnsi="Times New Roman"/>
                <w:sz w:val="24"/>
              </w:rPr>
              <w:t>Г,г</w:t>
            </w:r>
            <w:proofErr w:type="spellEnd"/>
            <w:r w:rsidRPr="000C5A7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6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FF7" w:rsidRPr="000C5A75" w:rsidRDefault="00B24FF7" w:rsidP="00B24FF7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Строить понятные высказывания, учитывая, что он знает и видит</w:t>
            </w:r>
            <w:r w:rsidR="00BC6D69" w:rsidRPr="000C5A7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9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FF7" w:rsidRPr="000C5A75" w:rsidRDefault="00B24FF7" w:rsidP="00B24FF7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Оценивать правильность выполнения на уровне адекватной ретроспективной оценки</w:t>
            </w:r>
            <w:r w:rsidR="00BC6D69" w:rsidRPr="000C5A7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3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24FF7" w:rsidRPr="000F084B" w:rsidRDefault="00B24FF7" w:rsidP="00B24FF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</w:t>
            </w:r>
          </w:p>
        </w:tc>
      </w:tr>
      <w:tr w:rsidR="00B24FF7" w:rsidRPr="00AB29B2" w:rsidTr="001E78BC">
        <w:tc>
          <w:tcPr>
            <w:tcW w:w="7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B24FF7" w:rsidRPr="000C5A75" w:rsidRDefault="00AC0BB6" w:rsidP="00B24FF7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82-83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FF7" w:rsidRPr="000C5A75" w:rsidRDefault="00B24FF7" w:rsidP="00B24FF7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Знакомство с буквой «</w:t>
            </w:r>
            <w:proofErr w:type="spellStart"/>
            <w:proofErr w:type="gramStart"/>
            <w:r w:rsidRPr="000C5A75">
              <w:rPr>
                <w:rFonts w:ascii="Times New Roman" w:hAnsi="Times New Roman"/>
                <w:sz w:val="24"/>
              </w:rPr>
              <w:t>К</w:t>
            </w:r>
            <w:r w:rsidR="00BC6D69" w:rsidRPr="000C5A75">
              <w:rPr>
                <w:rFonts w:ascii="Times New Roman" w:hAnsi="Times New Roman"/>
                <w:sz w:val="24"/>
              </w:rPr>
              <w:t>,к</w:t>
            </w:r>
            <w:proofErr w:type="spellEnd"/>
            <w:proofErr w:type="gramEnd"/>
            <w:r w:rsidRPr="000C5A75">
              <w:rPr>
                <w:rFonts w:ascii="Times New Roman" w:hAnsi="Times New Roman"/>
                <w:sz w:val="24"/>
              </w:rPr>
              <w:t>»</w:t>
            </w:r>
          </w:p>
          <w:p w:rsidR="00E50F2B" w:rsidRDefault="00E50F2B" w:rsidP="00B24FF7">
            <w:pPr>
              <w:rPr>
                <w:rFonts w:ascii="Times New Roman" w:hAnsi="Times New Roman"/>
                <w:sz w:val="24"/>
              </w:rPr>
            </w:pPr>
          </w:p>
          <w:p w:rsidR="00B24FF7" w:rsidRPr="000C5A75" w:rsidRDefault="00B24FF7" w:rsidP="00B24FF7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Письмо заглавной и строчной буквы «</w:t>
            </w:r>
            <w:proofErr w:type="spellStart"/>
            <w:proofErr w:type="gramStart"/>
            <w:r w:rsidRPr="000C5A75">
              <w:rPr>
                <w:rFonts w:ascii="Times New Roman" w:hAnsi="Times New Roman"/>
                <w:sz w:val="24"/>
              </w:rPr>
              <w:t>К</w:t>
            </w:r>
            <w:r w:rsidR="00BC6D69" w:rsidRPr="000C5A75">
              <w:rPr>
                <w:rFonts w:ascii="Times New Roman" w:hAnsi="Times New Roman"/>
                <w:sz w:val="24"/>
              </w:rPr>
              <w:t>,к</w:t>
            </w:r>
            <w:proofErr w:type="spellEnd"/>
            <w:proofErr w:type="gramEnd"/>
            <w:r w:rsidRPr="000C5A7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FF7" w:rsidRPr="000C5A75" w:rsidRDefault="00B24FF7" w:rsidP="00B24FF7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Урок-ознакомление</w:t>
            </w:r>
          </w:p>
          <w:p w:rsidR="00B24FF7" w:rsidRPr="000C5A75" w:rsidRDefault="00B24FF7" w:rsidP="00B24FF7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(2ч)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FF7" w:rsidRPr="000C5A75" w:rsidRDefault="00B24FF7" w:rsidP="00B24FF7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Ученики должны уметь делать звуковой анализ слов «карта», «брюки</w:t>
            </w:r>
            <w:proofErr w:type="gramStart"/>
            <w:r w:rsidRPr="000C5A75">
              <w:rPr>
                <w:rFonts w:ascii="Times New Roman" w:hAnsi="Times New Roman"/>
                <w:sz w:val="24"/>
              </w:rPr>
              <w:t>»,  подбирать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слова со звуком «к» в  начале, середине и в конце слова, уметь соотносить звуковые модели со словами, читать слоги, слова и предложения, </w:t>
            </w:r>
          </w:p>
          <w:p w:rsidR="00B24FF7" w:rsidRPr="000C5A75" w:rsidRDefault="00B24FF7" w:rsidP="00B24FF7">
            <w:pPr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уметь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каллиграфически правильно писать  заглавную и строчную букву «</w:t>
            </w:r>
            <w:proofErr w:type="spellStart"/>
            <w:r w:rsidRPr="000C5A75">
              <w:rPr>
                <w:rFonts w:ascii="Times New Roman" w:hAnsi="Times New Roman"/>
                <w:sz w:val="24"/>
              </w:rPr>
              <w:t>К</w:t>
            </w:r>
            <w:r w:rsidR="00D0737F" w:rsidRPr="000C5A75">
              <w:rPr>
                <w:rFonts w:ascii="Times New Roman" w:hAnsi="Times New Roman"/>
                <w:sz w:val="24"/>
              </w:rPr>
              <w:t>,к</w:t>
            </w:r>
            <w:proofErr w:type="spellEnd"/>
            <w:r w:rsidRPr="000C5A75">
              <w:rPr>
                <w:rFonts w:ascii="Times New Roman" w:hAnsi="Times New Roman"/>
                <w:sz w:val="24"/>
              </w:rPr>
              <w:t>»</w:t>
            </w:r>
            <w:r w:rsidR="00D0737F" w:rsidRPr="000C5A7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FF7" w:rsidRPr="000C5A75" w:rsidRDefault="001C2119" w:rsidP="00B24FF7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Ориентация на понимание причин успеха в учебной деятельности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FF7" w:rsidRPr="000C5A75" w:rsidRDefault="00B24FF7" w:rsidP="00B24FF7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находить слова с буквой «к» в начале, середине и в конце слова и делать звуковой анализ этих слов, уметь правильно</w:t>
            </w:r>
          </w:p>
          <w:p w:rsidR="00B24FF7" w:rsidRPr="000C5A75" w:rsidRDefault="00B24FF7" w:rsidP="00B24FF7">
            <w:pPr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писать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заглавную и строчную   букву «К»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FF7" w:rsidRPr="000C5A75" w:rsidRDefault="00B24FF7" w:rsidP="00B24FF7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Строить понятные высказывания, учитывая, что он знает и видит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FF7" w:rsidRPr="000C5A75" w:rsidRDefault="00B24FF7" w:rsidP="00B24FF7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Оценивать правильность выполнения на уровне адекватной ретроспективной оценки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24FF7" w:rsidRPr="000F084B" w:rsidRDefault="00D0737F" w:rsidP="00B24FF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</w:t>
            </w:r>
          </w:p>
        </w:tc>
      </w:tr>
      <w:tr w:rsidR="00BC6D69" w:rsidRPr="00AB29B2" w:rsidTr="001E78BC">
        <w:tc>
          <w:tcPr>
            <w:tcW w:w="7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BC6D69" w:rsidRPr="000C5A75" w:rsidRDefault="00AC0BB6" w:rsidP="00B24FF7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84-85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D69" w:rsidRPr="000C5A75" w:rsidRDefault="00BC6D69" w:rsidP="00BC6D69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Сопоставление звуков [г] и [к] по звонкости-глухости.</w:t>
            </w:r>
          </w:p>
          <w:p w:rsidR="00D0737F" w:rsidRPr="000C5A75" w:rsidRDefault="00D0737F" w:rsidP="00BC6D69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Г. Остер «Секретный язык»</w:t>
            </w:r>
          </w:p>
          <w:p w:rsidR="00E50F2B" w:rsidRDefault="00E50F2B" w:rsidP="00B24FF7">
            <w:pPr>
              <w:snapToGrid w:val="0"/>
              <w:rPr>
                <w:rFonts w:ascii="Times New Roman" w:hAnsi="Times New Roman"/>
                <w:sz w:val="24"/>
              </w:rPr>
            </w:pPr>
          </w:p>
          <w:p w:rsidR="00BC6D69" w:rsidRPr="000C5A75" w:rsidRDefault="00D0737F" w:rsidP="00B24FF7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Письмо слов с буквами «г» и «к».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37F" w:rsidRPr="000C5A75" w:rsidRDefault="00D0737F" w:rsidP="00D0737F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Урок-закрепление </w:t>
            </w:r>
          </w:p>
          <w:p w:rsidR="00BC6D69" w:rsidRPr="000C5A75" w:rsidRDefault="00D0737F" w:rsidP="00D0737F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(2ч)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D69" w:rsidRPr="000C5A75" w:rsidRDefault="00D0737F" w:rsidP="001C211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С</w:t>
            </w:r>
            <w:r w:rsidR="00BC6D69" w:rsidRPr="000C5A75">
              <w:rPr>
                <w:rFonts w:ascii="Times New Roman" w:hAnsi="Times New Roman"/>
                <w:sz w:val="24"/>
              </w:rPr>
              <w:t xml:space="preserve">опоставлять звуки </w:t>
            </w:r>
            <w:r w:rsidR="001C2119" w:rsidRPr="000C5A75">
              <w:rPr>
                <w:rFonts w:ascii="Times New Roman" w:hAnsi="Times New Roman"/>
                <w:sz w:val="24"/>
              </w:rPr>
              <w:t xml:space="preserve">звуков [г] и [к] </w:t>
            </w:r>
            <w:r w:rsidR="00BC6D69" w:rsidRPr="000C5A75">
              <w:rPr>
                <w:rFonts w:ascii="Times New Roman" w:hAnsi="Times New Roman"/>
                <w:sz w:val="24"/>
              </w:rPr>
              <w:t>по звонкости-глухости,</w:t>
            </w:r>
            <w:r w:rsidRPr="000C5A75">
              <w:rPr>
                <w:rFonts w:ascii="Times New Roman" w:hAnsi="Times New Roman"/>
                <w:sz w:val="24"/>
              </w:rPr>
              <w:t xml:space="preserve"> Отражение этого признака в модели слова (звоночек), писать слова и предложения </w:t>
            </w:r>
            <w:proofErr w:type="gramStart"/>
            <w:r w:rsidRPr="000C5A75">
              <w:rPr>
                <w:rFonts w:ascii="Times New Roman" w:hAnsi="Times New Roman"/>
                <w:sz w:val="24"/>
              </w:rPr>
              <w:t>с  буквами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«г», «к», правильно списывать данные тексты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D69" w:rsidRPr="000C5A75" w:rsidRDefault="00D0737F" w:rsidP="00B24FF7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Учебно-познавательный интерес к новому учебному материалу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D69" w:rsidRPr="000C5A75" w:rsidRDefault="00D0737F" w:rsidP="00D0737F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сравнивать звуки по твёрдости-мягкости, звонкости-глухости. Умение списывать буквы, слова и слоги с печатного текста, записывать предложения.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D69" w:rsidRPr="000C5A75" w:rsidRDefault="00D0737F" w:rsidP="00B24FF7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Контролировать свои действия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D69" w:rsidRPr="000C5A75" w:rsidRDefault="00D0737F" w:rsidP="00B24FF7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Оценивание правильности выполнения действий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6D69" w:rsidRPr="000F084B" w:rsidRDefault="00D0737F" w:rsidP="00B24FF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</w:t>
            </w:r>
          </w:p>
        </w:tc>
      </w:tr>
      <w:tr w:rsidR="00D0737F" w:rsidRPr="00AB29B2" w:rsidTr="00D0737F">
        <w:tc>
          <w:tcPr>
            <w:tcW w:w="7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D0737F" w:rsidRPr="000C5A75" w:rsidRDefault="00AC0BB6" w:rsidP="00D0737F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86-87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F08" w:rsidRPr="000C5A75" w:rsidRDefault="00D0737F" w:rsidP="00D0737F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Знакомство с буквой «</w:t>
            </w:r>
            <w:proofErr w:type="spellStart"/>
            <w:proofErr w:type="gramStart"/>
            <w:r w:rsidRPr="000C5A75">
              <w:rPr>
                <w:rFonts w:ascii="Times New Roman" w:hAnsi="Times New Roman"/>
                <w:sz w:val="24"/>
              </w:rPr>
              <w:t>З,з</w:t>
            </w:r>
            <w:proofErr w:type="spellEnd"/>
            <w:proofErr w:type="gramEnd"/>
            <w:r w:rsidRPr="000C5A75">
              <w:rPr>
                <w:rFonts w:ascii="Times New Roman" w:hAnsi="Times New Roman"/>
                <w:sz w:val="24"/>
              </w:rPr>
              <w:t>».</w:t>
            </w:r>
            <w:r w:rsidR="00485F08" w:rsidRPr="000C5A75">
              <w:rPr>
                <w:rFonts w:ascii="Times New Roman" w:hAnsi="Times New Roman"/>
                <w:sz w:val="24"/>
              </w:rPr>
              <w:t xml:space="preserve"> Изменение ударения.</w:t>
            </w:r>
          </w:p>
          <w:p w:rsidR="00D0737F" w:rsidRPr="000C5A75" w:rsidRDefault="00D0737F" w:rsidP="00D0737F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 Г. Остер «Где лучше бояться?»</w:t>
            </w:r>
          </w:p>
          <w:p w:rsidR="00E50F2B" w:rsidRDefault="00E50F2B" w:rsidP="00D0737F">
            <w:pPr>
              <w:rPr>
                <w:rFonts w:ascii="Times New Roman" w:hAnsi="Times New Roman"/>
                <w:sz w:val="24"/>
              </w:rPr>
            </w:pPr>
          </w:p>
          <w:p w:rsidR="00D0737F" w:rsidRPr="000C5A75" w:rsidRDefault="00D0737F" w:rsidP="00D0737F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Письмо заглавной и строчной буквы «</w:t>
            </w:r>
            <w:proofErr w:type="spellStart"/>
            <w:proofErr w:type="gramStart"/>
            <w:r w:rsidRPr="000C5A75">
              <w:rPr>
                <w:rFonts w:ascii="Times New Roman" w:hAnsi="Times New Roman"/>
                <w:sz w:val="24"/>
              </w:rPr>
              <w:t>З,з</w:t>
            </w:r>
            <w:proofErr w:type="spellEnd"/>
            <w:proofErr w:type="gramEnd"/>
            <w:r w:rsidRPr="000C5A7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37F" w:rsidRPr="000C5A75" w:rsidRDefault="00D0737F" w:rsidP="00D0737F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Урок-ознакомление</w:t>
            </w:r>
          </w:p>
          <w:p w:rsidR="00D0737F" w:rsidRPr="000C5A75" w:rsidRDefault="00D0737F" w:rsidP="00D0737F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(2ч)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37F" w:rsidRPr="000C5A75" w:rsidRDefault="00D0737F" w:rsidP="00D0737F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Ученики должны уметь делать звуковой анализ слов «зебра», «замок</w:t>
            </w:r>
            <w:proofErr w:type="gramStart"/>
            <w:r w:rsidRPr="000C5A75">
              <w:rPr>
                <w:rFonts w:ascii="Times New Roman" w:hAnsi="Times New Roman"/>
                <w:sz w:val="24"/>
              </w:rPr>
              <w:t>»,  подбирать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слова со звуком «з»</w:t>
            </w:r>
            <w:r w:rsidR="00E50F2B">
              <w:rPr>
                <w:rFonts w:ascii="Times New Roman" w:hAnsi="Times New Roman"/>
                <w:sz w:val="24"/>
              </w:rPr>
              <w:t>,</w:t>
            </w:r>
            <w:r w:rsidRPr="000C5A75">
              <w:rPr>
                <w:rFonts w:ascii="Times New Roman" w:hAnsi="Times New Roman"/>
                <w:sz w:val="24"/>
              </w:rPr>
              <w:t xml:space="preserve"> уметь соотносить звуковые модели со словами, читать слоги, слова и предложения, читать рассказы, </w:t>
            </w:r>
          </w:p>
          <w:p w:rsidR="00D0737F" w:rsidRPr="000C5A75" w:rsidRDefault="00D0737F" w:rsidP="00D0737F">
            <w:pPr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уметь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каллиграфически правильно писать  заглавную и строчную букву «З»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37F" w:rsidRPr="000C5A75" w:rsidRDefault="00D0737F" w:rsidP="00D0737F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Учебно-познавательный интерес к новому учебному материалу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37F" w:rsidRPr="000C5A75" w:rsidRDefault="00D0737F" w:rsidP="00D0737F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находить слова с буквой «з» в начале, середине и в конце слова и делать звуковой анализ этих слов, уметь правильно</w:t>
            </w:r>
          </w:p>
          <w:p w:rsidR="00D0737F" w:rsidRPr="000C5A75" w:rsidRDefault="00D0737F" w:rsidP="00D0737F">
            <w:pPr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писать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заглавную и строчную   букву «З»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37F" w:rsidRPr="000C5A75" w:rsidRDefault="00D0737F" w:rsidP="00D0737F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Строить понятные высказывания, учитывая, что он знает и видит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37F" w:rsidRPr="000C5A75" w:rsidRDefault="00D0737F" w:rsidP="00D0737F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Оценивать правильность выполнения на уровне адекватной ретроспективной оценки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0737F" w:rsidRPr="000F084B" w:rsidRDefault="00D0737F" w:rsidP="00D0737F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14.11</w:t>
            </w:r>
          </w:p>
        </w:tc>
      </w:tr>
      <w:tr w:rsidR="00D0737F" w:rsidRPr="00AB29B2" w:rsidTr="00D0737F">
        <w:tc>
          <w:tcPr>
            <w:tcW w:w="724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nil"/>
            </w:tcBorders>
          </w:tcPr>
          <w:p w:rsidR="00D0737F" w:rsidRPr="000C5A75" w:rsidRDefault="00BC3361" w:rsidP="00AC0BB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8</w:t>
            </w:r>
            <w:r w:rsidR="00AC0BB6" w:rsidRPr="000C5A75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D0737F" w:rsidRPr="000C5A75" w:rsidRDefault="00D0737F" w:rsidP="00D0737F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Литературное </w:t>
            </w:r>
            <w:proofErr w:type="spellStart"/>
            <w:r w:rsidRPr="000C5A75">
              <w:rPr>
                <w:rFonts w:ascii="Times New Roman" w:hAnsi="Times New Roman"/>
                <w:sz w:val="24"/>
              </w:rPr>
              <w:t>слушание.Е.Ильина</w:t>
            </w:r>
            <w:proofErr w:type="spellEnd"/>
            <w:r w:rsidRPr="000C5A75">
              <w:rPr>
                <w:rFonts w:ascii="Times New Roman" w:hAnsi="Times New Roman"/>
                <w:sz w:val="24"/>
              </w:rPr>
              <w:t>. «Шум и Шумок».</w:t>
            </w:r>
          </w:p>
          <w:p w:rsidR="00D0737F" w:rsidRPr="000C5A75" w:rsidRDefault="00D0737F" w:rsidP="00D0737F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D0737F" w:rsidRPr="000C5A75" w:rsidRDefault="00D0737F" w:rsidP="00D0737F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 – слушание</w:t>
            </w:r>
          </w:p>
          <w:p w:rsidR="00D0737F" w:rsidRPr="000C5A75" w:rsidRDefault="00D0737F" w:rsidP="00D0737F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(1ч)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D0737F" w:rsidRPr="000C5A75" w:rsidRDefault="00D0737F" w:rsidP="00D0737F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Уметь слушать литературное произведение и отвечать на вопросы по тексту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D0737F" w:rsidRPr="000C5A75" w:rsidRDefault="00D0737F" w:rsidP="00D0737F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Установка на здоровый образ жизни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D0737F" w:rsidRDefault="00D0737F" w:rsidP="00D0737F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Адекватно использовать речевые средства, строить монологическое высказывание</w:t>
            </w:r>
          </w:p>
          <w:p w:rsidR="00E50F2B" w:rsidRPr="000C5A75" w:rsidRDefault="00E50F2B" w:rsidP="00D0737F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D0737F" w:rsidRPr="000C5A75" w:rsidRDefault="00D0737F" w:rsidP="00D0737F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слушать и вступать в диалог, задавать вопросы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D0737F" w:rsidRPr="000C5A75" w:rsidRDefault="00D0737F" w:rsidP="00D0737F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 Понимать относительность мнений и подходов к решению проблемы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D0737F" w:rsidRPr="000F084B" w:rsidRDefault="00D0737F" w:rsidP="00D0737F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</w:t>
            </w:r>
          </w:p>
        </w:tc>
      </w:tr>
      <w:tr w:rsidR="00D0737F" w:rsidRPr="00AB29B2" w:rsidTr="001E78BC">
        <w:tc>
          <w:tcPr>
            <w:tcW w:w="7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D0737F" w:rsidRPr="000C5A75" w:rsidRDefault="00AC0BB6" w:rsidP="00D0737F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89-90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37F" w:rsidRPr="000C5A75" w:rsidRDefault="00D0737F" w:rsidP="00D0737F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Знакомство с буквой «</w:t>
            </w:r>
            <w:proofErr w:type="spellStart"/>
            <w:proofErr w:type="gramStart"/>
            <w:r w:rsidRPr="000C5A75">
              <w:rPr>
                <w:rFonts w:ascii="Times New Roman" w:hAnsi="Times New Roman"/>
                <w:sz w:val="24"/>
              </w:rPr>
              <w:t>С</w:t>
            </w:r>
            <w:r w:rsidR="00485F08" w:rsidRPr="000C5A75">
              <w:rPr>
                <w:rFonts w:ascii="Times New Roman" w:hAnsi="Times New Roman"/>
                <w:sz w:val="24"/>
              </w:rPr>
              <w:t>,с</w:t>
            </w:r>
            <w:proofErr w:type="spellEnd"/>
            <w:proofErr w:type="gramEnd"/>
            <w:r w:rsidRPr="000C5A75">
              <w:rPr>
                <w:rFonts w:ascii="Times New Roman" w:hAnsi="Times New Roman"/>
                <w:sz w:val="24"/>
              </w:rPr>
              <w:t>»</w:t>
            </w:r>
            <w:r w:rsidR="00485F08" w:rsidRPr="000C5A75">
              <w:rPr>
                <w:rFonts w:ascii="Times New Roman" w:hAnsi="Times New Roman"/>
                <w:sz w:val="24"/>
              </w:rPr>
              <w:t xml:space="preserve">. А. </w:t>
            </w:r>
            <w:proofErr w:type="spellStart"/>
            <w:r w:rsidR="00485F08" w:rsidRPr="000C5A75">
              <w:rPr>
                <w:rFonts w:ascii="Times New Roman" w:hAnsi="Times New Roman"/>
                <w:sz w:val="24"/>
              </w:rPr>
              <w:t>Барто</w:t>
            </w:r>
            <w:proofErr w:type="spellEnd"/>
            <w:r w:rsidR="00485F08" w:rsidRPr="000C5A75">
              <w:rPr>
                <w:rFonts w:ascii="Times New Roman" w:hAnsi="Times New Roman"/>
                <w:sz w:val="24"/>
              </w:rPr>
              <w:t xml:space="preserve"> «Я знаю, что надо придумать» </w:t>
            </w:r>
          </w:p>
          <w:p w:rsidR="00485F08" w:rsidRPr="000C5A75" w:rsidRDefault="00485F08" w:rsidP="00D0737F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В. </w:t>
            </w:r>
            <w:proofErr w:type="spellStart"/>
            <w:r w:rsidRPr="000C5A75">
              <w:rPr>
                <w:rFonts w:ascii="Times New Roman" w:hAnsi="Times New Roman"/>
                <w:sz w:val="24"/>
              </w:rPr>
              <w:t>Сутеев</w:t>
            </w:r>
            <w:proofErr w:type="spellEnd"/>
            <w:r w:rsidRPr="000C5A75">
              <w:rPr>
                <w:rFonts w:ascii="Times New Roman" w:hAnsi="Times New Roman"/>
                <w:sz w:val="24"/>
              </w:rPr>
              <w:t xml:space="preserve"> Цыплёнок и Утёнок»</w:t>
            </w:r>
          </w:p>
          <w:p w:rsidR="00E50F2B" w:rsidRDefault="00E50F2B" w:rsidP="00D0737F">
            <w:pPr>
              <w:rPr>
                <w:rFonts w:ascii="Times New Roman" w:hAnsi="Times New Roman"/>
                <w:sz w:val="24"/>
              </w:rPr>
            </w:pPr>
          </w:p>
          <w:p w:rsidR="00D0737F" w:rsidRPr="000C5A75" w:rsidRDefault="00D0737F" w:rsidP="00D0737F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Письмо заглавной и строчной буквы «</w:t>
            </w:r>
            <w:proofErr w:type="spellStart"/>
            <w:proofErr w:type="gramStart"/>
            <w:r w:rsidRPr="000C5A75">
              <w:rPr>
                <w:rFonts w:ascii="Times New Roman" w:hAnsi="Times New Roman"/>
                <w:sz w:val="24"/>
              </w:rPr>
              <w:t>С</w:t>
            </w:r>
            <w:r w:rsidR="00485F08" w:rsidRPr="000C5A75">
              <w:rPr>
                <w:rFonts w:ascii="Times New Roman" w:hAnsi="Times New Roman"/>
                <w:sz w:val="24"/>
              </w:rPr>
              <w:t>,с</w:t>
            </w:r>
            <w:proofErr w:type="spellEnd"/>
            <w:proofErr w:type="gramEnd"/>
            <w:r w:rsidRPr="000C5A75">
              <w:rPr>
                <w:rFonts w:ascii="Times New Roman" w:hAnsi="Times New Roman"/>
                <w:sz w:val="24"/>
              </w:rPr>
              <w:t>»</w:t>
            </w:r>
            <w:r w:rsidR="00485F08" w:rsidRPr="000C5A7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37F" w:rsidRPr="000C5A75" w:rsidRDefault="00D0737F" w:rsidP="00D0737F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Урок-ознакомление</w:t>
            </w:r>
          </w:p>
          <w:p w:rsidR="00D0737F" w:rsidRPr="000C5A75" w:rsidRDefault="00D0737F" w:rsidP="00D0737F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(2ч)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37F" w:rsidRPr="000C5A75" w:rsidRDefault="00D0737F" w:rsidP="00D0737F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Ученики должны уметь делать звуковой анализ слов «гусь», «сумка</w:t>
            </w:r>
            <w:proofErr w:type="gramStart"/>
            <w:r w:rsidRPr="000C5A75">
              <w:rPr>
                <w:rFonts w:ascii="Times New Roman" w:hAnsi="Times New Roman"/>
                <w:sz w:val="24"/>
              </w:rPr>
              <w:t>»,  подбирать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слова со звуком «с» в  начале, середине и в конце слова, уметь соотносить звуковые модели со словами, составлять рассказ по сюжетным картинкам, читать слоги, слова и предложения, рассказы</w:t>
            </w:r>
            <w:r w:rsidR="00485F08" w:rsidRPr="000C5A75">
              <w:rPr>
                <w:rFonts w:ascii="Times New Roman" w:hAnsi="Times New Roman"/>
                <w:sz w:val="24"/>
              </w:rPr>
              <w:t xml:space="preserve"> и стихи,</w:t>
            </w:r>
          </w:p>
          <w:p w:rsidR="00D0737F" w:rsidRDefault="00D0737F" w:rsidP="00D0737F">
            <w:pPr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уметь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каллиграфически правильно писать  заглавную и строчную букву «С»</w:t>
            </w:r>
          </w:p>
          <w:p w:rsidR="00E50F2B" w:rsidRPr="000C5A75" w:rsidRDefault="00E50F2B" w:rsidP="00D073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37F" w:rsidRPr="000C5A75" w:rsidRDefault="00D0737F" w:rsidP="00D0737F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Учебно-познавательный интерес к новому учебному материалу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37F" w:rsidRPr="000C5A75" w:rsidRDefault="00D0737F" w:rsidP="00D0737F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находить слова с буквой «с» в начале, середине и в конце слова и делать звуковой анализ этих слов, уметь правильно</w:t>
            </w:r>
          </w:p>
          <w:p w:rsidR="00D0737F" w:rsidRPr="000C5A75" w:rsidRDefault="00D0737F" w:rsidP="00D0737F">
            <w:pPr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писать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заглавную и строчную   букву «С»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37F" w:rsidRPr="000C5A75" w:rsidRDefault="00D0737F" w:rsidP="00D0737F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Строить понятные высказывания, учитывая, что он знает и видит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37F" w:rsidRPr="000C5A75" w:rsidRDefault="00D0737F" w:rsidP="00D0737F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Оценивать правильность выполнения на уровне адекватной ретроспективной оценки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0737F" w:rsidRPr="000F084B" w:rsidRDefault="00D0737F" w:rsidP="00D0737F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</w:t>
            </w:r>
          </w:p>
        </w:tc>
      </w:tr>
      <w:tr w:rsidR="00D0737F" w:rsidRPr="00AB29B2" w:rsidTr="001E78BC">
        <w:tc>
          <w:tcPr>
            <w:tcW w:w="7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D0737F" w:rsidRPr="000C5A75" w:rsidRDefault="00AC0BB6" w:rsidP="00D0737F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91-92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F08" w:rsidRPr="000C5A75" w:rsidRDefault="00485F08" w:rsidP="00485F08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Сопоставление звуков [з] и [с] по звонкости- глухости.</w:t>
            </w:r>
          </w:p>
          <w:p w:rsidR="001C2119" w:rsidRPr="000C5A75" w:rsidRDefault="001C2119" w:rsidP="00485F08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В. </w:t>
            </w:r>
            <w:proofErr w:type="spellStart"/>
            <w:r w:rsidRPr="000C5A75">
              <w:rPr>
                <w:rFonts w:ascii="Times New Roman" w:hAnsi="Times New Roman"/>
                <w:sz w:val="24"/>
              </w:rPr>
              <w:t>Голявкин</w:t>
            </w:r>
            <w:proofErr w:type="spellEnd"/>
            <w:r w:rsidRPr="000C5A75">
              <w:rPr>
                <w:rFonts w:ascii="Times New Roman" w:hAnsi="Times New Roman"/>
                <w:sz w:val="24"/>
              </w:rPr>
              <w:t xml:space="preserve"> «Как я помогал маме мыть пол». </w:t>
            </w:r>
          </w:p>
          <w:p w:rsidR="00E50F2B" w:rsidRDefault="00E50F2B" w:rsidP="00485F08">
            <w:pPr>
              <w:rPr>
                <w:rFonts w:ascii="Times New Roman" w:hAnsi="Times New Roman"/>
                <w:sz w:val="24"/>
              </w:rPr>
            </w:pPr>
          </w:p>
          <w:p w:rsidR="00D0737F" w:rsidRPr="000C5A75" w:rsidRDefault="001C2119" w:rsidP="00E50F2B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Письмо слов и предложений с буквами «з» и «с».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2119" w:rsidRPr="000C5A75" w:rsidRDefault="001C2119" w:rsidP="001C211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Урок-закрепление </w:t>
            </w:r>
          </w:p>
          <w:p w:rsidR="00D0737F" w:rsidRPr="000C5A75" w:rsidRDefault="001C2119" w:rsidP="001C211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(2ч)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37F" w:rsidRPr="000C5A75" w:rsidRDefault="001C2119" w:rsidP="001C2119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Сопоставлять звуки звуков [з] и [с] по звонкости-глухости, Отражение этого признака в модели слова (звоночек), писать слова и предложения </w:t>
            </w:r>
            <w:proofErr w:type="gramStart"/>
            <w:r w:rsidRPr="000C5A75">
              <w:rPr>
                <w:rFonts w:ascii="Times New Roman" w:hAnsi="Times New Roman"/>
                <w:sz w:val="24"/>
              </w:rPr>
              <w:t>с  буквами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«з» и «с», правильно списывать данные тексты</w:t>
            </w:r>
            <w:r w:rsidR="00485F08" w:rsidRPr="000C5A75">
              <w:rPr>
                <w:rFonts w:ascii="Times New Roman" w:hAnsi="Times New Roman"/>
                <w:sz w:val="24"/>
              </w:rPr>
              <w:t xml:space="preserve">,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37F" w:rsidRPr="000C5A75" w:rsidRDefault="001C2119" w:rsidP="00D0737F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Ориентация на понимание причин успеха в учебной деятельности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37F" w:rsidRPr="000C5A75" w:rsidRDefault="001C2119" w:rsidP="00D0737F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списывать буквы, слова и слоги с печатного текста, записывать текст под диктовку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37F" w:rsidRPr="000C5A75" w:rsidRDefault="001C2119" w:rsidP="00D0737F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Контролировать свои действия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37F" w:rsidRPr="000C5A75" w:rsidRDefault="001C2119" w:rsidP="00D0737F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Оценивание правильности выполнения действий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0737F" w:rsidRPr="000F084B" w:rsidRDefault="00485F08" w:rsidP="00D0737F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</w:t>
            </w:r>
          </w:p>
        </w:tc>
      </w:tr>
      <w:tr w:rsidR="00D0737F" w:rsidRPr="00AB29B2" w:rsidTr="001E78BC">
        <w:tc>
          <w:tcPr>
            <w:tcW w:w="7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D0737F" w:rsidRPr="000C5A75" w:rsidRDefault="00AC0BB6" w:rsidP="00D0737F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93-94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37F" w:rsidRPr="000C5A75" w:rsidRDefault="00D0737F" w:rsidP="00D0737F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Знакомство с буквой «</w:t>
            </w:r>
            <w:proofErr w:type="spellStart"/>
            <w:proofErr w:type="gramStart"/>
            <w:r w:rsidRPr="000C5A75">
              <w:rPr>
                <w:rFonts w:ascii="Times New Roman" w:hAnsi="Times New Roman"/>
                <w:sz w:val="24"/>
              </w:rPr>
              <w:t>Д</w:t>
            </w:r>
            <w:r w:rsidR="00143C44" w:rsidRPr="000C5A75">
              <w:rPr>
                <w:rFonts w:ascii="Times New Roman" w:hAnsi="Times New Roman"/>
                <w:sz w:val="24"/>
              </w:rPr>
              <w:t>,д</w:t>
            </w:r>
            <w:proofErr w:type="spellEnd"/>
            <w:proofErr w:type="gramEnd"/>
            <w:r w:rsidRPr="000C5A75">
              <w:rPr>
                <w:rFonts w:ascii="Times New Roman" w:hAnsi="Times New Roman"/>
                <w:sz w:val="24"/>
              </w:rPr>
              <w:t>»</w:t>
            </w:r>
            <w:r w:rsidR="00143C44" w:rsidRPr="000C5A75">
              <w:rPr>
                <w:rFonts w:ascii="Times New Roman" w:hAnsi="Times New Roman"/>
                <w:sz w:val="24"/>
              </w:rPr>
              <w:t>.</w:t>
            </w:r>
          </w:p>
          <w:p w:rsidR="00143C44" w:rsidRPr="000C5A75" w:rsidRDefault="00143C44" w:rsidP="00D0737F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Я. </w:t>
            </w:r>
            <w:proofErr w:type="spellStart"/>
            <w:r w:rsidRPr="000C5A75">
              <w:rPr>
                <w:rFonts w:ascii="Times New Roman" w:hAnsi="Times New Roman"/>
                <w:sz w:val="24"/>
              </w:rPr>
              <w:t>Пинясов</w:t>
            </w:r>
            <w:proofErr w:type="spellEnd"/>
            <w:r w:rsidRPr="000C5A75">
              <w:rPr>
                <w:rFonts w:ascii="Times New Roman" w:hAnsi="Times New Roman"/>
                <w:sz w:val="24"/>
              </w:rPr>
              <w:t xml:space="preserve"> «Хитрый огурчик»</w:t>
            </w:r>
          </w:p>
          <w:p w:rsidR="00E50F2B" w:rsidRDefault="00E50F2B" w:rsidP="00D0737F">
            <w:pPr>
              <w:rPr>
                <w:rFonts w:ascii="Times New Roman" w:hAnsi="Times New Roman"/>
                <w:sz w:val="24"/>
              </w:rPr>
            </w:pPr>
          </w:p>
          <w:p w:rsidR="00D0737F" w:rsidRPr="000C5A75" w:rsidRDefault="00D0737F" w:rsidP="00D0737F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Письмо заглавной и строчной буквы «</w:t>
            </w:r>
            <w:proofErr w:type="spellStart"/>
            <w:proofErr w:type="gramStart"/>
            <w:r w:rsidRPr="000C5A75">
              <w:rPr>
                <w:rFonts w:ascii="Times New Roman" w:hAnsi="Times New Roman"/>
                <w:sz w:val="24"/>
              </w:rPr>
              <w:t>Д</w:t>
            </w:r>
            <w:r w:rsidR="00143C44" w:rsidRPr="000C5A75">
              <w:rPr>
                <w:rFonts w:ascii="Times New Roman" w:hAnsi="Times New Roman"/>
                <w:sz w:val="24"/>
              </w:rPr>
              <w:t>,д</w:t>
            </w:r>
            <w:proofErr w:type="spellEnd"/>
            <w:proofErr w:type="gramEnd"/>
            <w:r w:rsidRPr="000C5A75">
              <w:rPr>
                <w:rFonts w:ascii="Times New Roman" w:hAnsi="Times New Roman"/>
                <w:sz w:val="24"/>
              </w:rPr>
              <w:t>»</w:t>
            </w:r>
            <w:r w:rsidR="00143C44" w:rsidRPr="000C5A7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37F" w:rsidRPr="000C5A75" w:rsidRDefault="00D0737F" w:rsidP="00D0737F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Урок-ознакомление</w:t>
            </w:r>
          </w:p>
          <w:p w:rsidR="00D0737F" w:rsidRPr="000C5A75" w:rsidRDefault="00D0737F" w:rsidP="00D0737F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(2ч)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37F" w:rsidRPr="000C5A75" w:rsidRDefault="00D0737F" w:rsidP="00D0737F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Ученики должны уметь делать звуковой анализ слов «душ», «дятел</w:t>
            </w:r>
            <w:proofErr w:type="gramStart"/>
            <w:r w:rsidRPr="000C5A75">
              <w:rPr>
                <w:rFonts w:ascii="Times New Roman" w:hAnsi="Times New Roman"/>
                <w:sz w:val="24"/>
              </w:rPr>
              <w:t>»,  подбирать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слова со звуком «д» в  начале, середине и в конце слова, уметь соотносить звуковые модели со словами, составлять рассказ по сюжетным картинкам, читать слоги, слова и предложения, стихотворения, </w:t>
            </w:r>
          </w:p>
          <w:p w:rsidR="00D0737F" w:rsidRPr="000C5A75" w:rsidRDefault="00D0737F" w:rsidP="00D0737F">
            <w:pPr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уметь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каллиграфически правильно писать  заглавную и строчную букву «</w:t>
            </w:r>
            <w:proofErr w:type="spellStart"/>
            <w:r w:rsidRPr="000C5A75">
              <w:rPr>
                <w:rFonts w:ascii="Times New Roman" w:hAnsi="Times New Roman"/>
                <w:sz w:val="24"/>
              </w:rPr>
              <w:t>Д</w:t>
            </w:r>
            <w:r w:rsidR="00143C44" w:rsidRPr="000C5A75">
              <w:rPr>
                <w:rFonts w:ascii="Times New Roman" w:hAnsi="Times New Roman"/>
                <w:sz w:val="24"/>
              </w:rPr>
              <w:t>,д</w:t>
            </w:r>
            <w:proofErr w:type="spellEnd"/>
            <w:r w:rsidR="00E50F2B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37F" w:rsidRPr="000C5A75" w:rsidRDefault="00D0737F" w:rsidP="00D0737F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Учебно-познавательный интерес к новому учебному материалу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37F" w:rsidRPr="000C5A75" w:rsidRDefault="00D0737F" w:rsidP="00D0737F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находить слова с буквой «д» в начале, середине и в конце слова и делать звуковой анализ этих слов, уметь правильно</w:t>
            </w:r>
          </w:p>
          <w:p w:rsidR="00D0737F" w:rsidRPr="000C5A75" w:rsidRDefault="00D0737F" w:rsidP="00D0737F">
            <w:pPr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писать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заглавную и строчную   букву «Д»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37F" w:rsidRPr="000C5A75" w:rsidRDefault="00D0737F" w:rsidP="00D0737F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Строить понятные высказывания, учитывая, что он знает и видит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37F" w:rsidRPr="000C5A75" w:rsidRDefault="00D0737F" w:rsidP="00D0737F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Оценивать правильность выполнения на уровне адекватной ретроспективной оценки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0737F" w:rsidRPr="000F084B" w:rsidRDefault="00485F08" w:rsidP="00D0737F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</w:t>
            </w:r>
          </w:p>
        </w:tc>
      </w:tr>
      <w:tr w:rsidR="00D0737F" w:rsidRPr="00AB29B2" w:rsidTr="00BC3361">
        <w:tc>
          <w:tcPr>
            <w:tcW w:w="7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D0737F" w:rsidRPr="000C5A75" w:rsidRDefault="00AC0BB6" w:rsidP="00D0737F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95-96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37F" w:rsidRPr="000C5A75" w:rsidRDefault="00D0737F" w:rsidP="00D0737F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Знакомство с буквой «Т»</w:t>
            </w:r>
            <w:r w:rsidR="00C66882" w:rsidRPr="000C5A75">
              <w:rPr>
                <w:rFonts w:ascii="Times New Roman" w:hAnsi="Times New Roman"/>
                <w:sz w:val="24"/>
              </w:rPr>
              <w:t>. Н. Сладков «Догадливый хомяк».</w:t>
            </w:r>
          </w:p>
          <w:p w:rsidR="00E50F2B" w:rsidRDefault="00E50F2B" w:rsidP="00143C44">
            <w:pPr>
              <w:rPr>
                <w:rFonts w:ascii="Times New Roman" w:hAnsi="Times New Roman"/>
                <w:sz w:val="24"/>
              </w:rPr>
            </w:pPr>
          </w:p>
          <w:p w:rsidR="00D0737F" w:rsidRPr="000C5A75" w:rsidRDefault="00D0737F" w:rsidP="00143C44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Письмо заглавной и строчной буквы «</w:t>
            </w:r>
            <w:proofErr w:type="spellStart"/>
            <w:proofErr w:type="gramStart"/>
            <w:r w:rsidRPr="000C5A75">
              <w:rPr>
                <w:rFonts w:ascii="Times New Roman" w:hAnsi="Times New Roman"/>
                <w:sz w:val="24"/>
              </w:rPr>
              <w:t>Т</w:t>
            </w:r>
            <w:r w:rsidR="00143C44" w:rsidRPr="000C5A75">
              <w:rPr>
                <w:rFonts w:ascii="Times New Roman" w:hAnsi="Times New Roman"/>
                <w:sz w:val="24"/>
              </w:rPr>
              <w:t>,т</w:t>
            </w:r>
            <w:proofErr w:type="spellEnd"/>
            <w:proofErr w:type="gramEnd"/>
            <w:r w:rsidRPr="000C5A7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37F" w:rsidRPr="000C5A75" w:rsidRDefault="00D0737F" w:rsidP="00D0737F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Урок-ознакомление</w:t>
            </w:r>
          </w:p>
          <w:p w:rsidR="00D0737F" w:rsidRPr="000C5A75" w:rsidRDefault="00D0737F" w:rsidP="00D0737F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(2ч)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37F" w:rsidRPr="000C5A75" w:rsidRDefault="00D0737F" w:rsidP="00D0737F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Ученики должны уметь делать звуковой анализ слов «тигр», «труба</w:t>
            </w:r>
            <w:proofErr w:type="gramStart"/>
            <w:r w:rsidRPr="000C5A75">
              <w:rPr>
                <w:rFonts w:ascii="Times New Roman" w:hAnsi="Times New Roman"/>
                <w:sz w:val="24"/>
              </w:rPr>
              <w:t>»,  подбирать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слова со звуком «т» в  начале, середине и в конце слова, уметь соотносить звуковые модели со словами, составлять рассказ по сюжетным картинкам, читать слоги, слова, предложения, стихотворения, рассказы, составляем предложения, </w:t>
            </w:r>
          </w:p>
          <w:p w:rsidR="00D0737F" w:rsidRPr="000C5A75" w:rsidRDefault="00D0737F" w:rsidP="00D0737F">
            <w:pPr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уметь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каллиграфически правильно писать  заглавную и строчную букву «Т»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37F" w:rsidRPr="000C5A75" w:rsidRDefault="00D0737F" w:rsidP="00D0737F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Учебно-познавательный интерес к новому учебному материалу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37F" w:rsidRPr="000C5A75" w:rsidRDefault="00D0737F" w:rsidP="00D0737F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находить слова с буквой «т» в начале, середине и в конце слова и делать звуковой анализ этих слов, уметь правильно</w:t>
            </w:r>
          </w:p>
          <w:p w:rsidR="00D0737F" w:rsidRPr="000C5A75" w:rsidRDefault="00143C44" w:rsidP="00D0737F">
            <w:pPr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писать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заглавную и строчную </w:t>
            </w:r>
            <w:r w:rsidR="00D0737F" w:rsidRPr="000C5A75">
              <w:rPr>
                <w:rFonts w:ascii="Times New Roman" w:hAnsi="Times New Roman"/>
                <w:sz w:val="24"/>
              </w:rPr>
              <w:t>букву «</w:t>
            </w:r>
            <w:proofErr w:type="spellStart"/>
            <w:r w:rsidR="00D0737F" w:rsidRPr="000C5A75">
              <w:rPr>
                <w:rFonts w:ascii="Times New Roman" w:hAnsi="Times New Roman"/>
                <w:sz w:val="24"/>
              </w:rPr>
              <w:t>Т</w:t>
            </w:r>
            <w:r w:rsidRPr="000C5A75">
              <w:rPr>
                <w:rFonts w:ascii="Times New Roman" w:hAnsi="Times New Roman"/>
                <w:sz w:val="24"/>
              </w:rPr>
              <w:t>,т</w:t>
            </w:r>
            <w:proofErr w:type="spellEnd"/>
            <w:r w:rsidR="00D0737F" w:rsidRPr="000C5A7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37F" w:rsidRPr="000C5A75" w:rsidRDefault="00D0737F" w:rsidP="00D0737F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Строить понятные высказывания, учитывая, что он знает и видит</w:t>
            </w:r>
            <w:r w:rsidR="00143C44" w:rsidRPr="000C5A7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37F" w:rsidRPr="000C5A75" w:rsidRDefault="00D0737F" w:rsidP="00D0737F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Оценивать правильность выполнения на уровне адекватной ретроспективной оценки</w:t>
            </w:r>
            <w:r w:rsidR="00143C44" w:rsidRPr="000C5A7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0737F" w:rsidRPr="000F084B" w:rsidRDefault="00485F08" w:rsidP="00D0737F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</w:t>
            </w:r>
          </w:p>
        </w:tc>
      </w:tr>
      <w:tr w:rsidR="00143C44" w:rsidRPr="00AB29B2" w:rsidTr="00BC3361">
        <w:tc>
          <w:tcPr>
            <w:tcW w:w="724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nil"/>
            </w:tcBorders>
          </w:tcPr>
          <w:p w:rsidR="00143C44" w:rsidRPr="000C5A75" w:rsidRDefault="00AC0BB6" w:rsidP="00143C44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143C44" w:rsidRPr="000C5A75" w:rsidRDefault="00143C44" w:rsidP="00143C44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Литературное слушание. </w:t>
            </w:r>
            <w:proofErr w:type="spellStart"/>
            <w:r w:rsidRPr="000C5A75">
              <w:rPr>
                <w:rFonts w:ascii="Times New Roman" w:hAnsi="Times New Roman"/>
                <w:sz w:val="24"/>
              </w:rPr>
              <w:t>Е.Благинина</w:t>
            </w:r>
            <w:proofErr w:type="spellEnd"/>
            <w:r w:rsidRPr="000C5A75">
              <w:rPr>
                <w:rFonts w:ascii="Times New Roman" w:hAnsi="Times New Roman"/>
                <w:sz w:val="24"/>
              </w:rPr>
              <w:t>. «</w:t>
            </w:r>
            <w:proofErr w:type="spellStart"/>
            <w:r w:rsidRPr="000C5A75">
              <w:rPr>
                <w:rFonts w:ascii="Times New Roman" w:hAnsi="Times New Roman"/>
                <w:sz w:val="24"/>
              </w:rPr>
              <w:t>Тюлюлюй</w:t>
            </w:r>
            <w:proofErr w:type="spellEnd"/>
            <w:r w:rsidRPr="000C5A75">
              <w:rPr>
                <w:rFonts w:ascii="Times New Roman" w:hAnsi="Times New Roman"/>
                <w:sz w:val="24"/>
              </w:rPr>
              <w:t>».</w:t>
            </w:r>
          </w:p>
          <w:p w:rsidR="00143C44" w:rsidRPr="000C5A75" w:rsidRDefault="00143C44" w:rsidP="00143C4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143C44" w:rsidRPr="000C5A75" w:rsidRDefault="00143C44" w:rsidP="00143C44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 – слушание</w:t>
            </w:r>
          </w:p>
          <w:p w:rsidR="00143C44" w:rsidRPr="000C5A75" w:rsidRDefault="00143C44" w:rsidP="00143C44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(1ч)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143C44" w:rsidRPr="000C5A75" w:rsidRDefault="00143C44" w:rsidP="00143C44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Уметь слушать литературное произведение и отвечать на вопросы по тексту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143C44" w:rsidRPr="000C5A75" w:rsidRDefault="00143C44" w:rsidP="00143C44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Установка на здоровый образ жизни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143C44" w:rsidRPr="000C5A75" w:rsidRDefault="00143C44" w:rsidP="00143C44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Адекватно использовать речевые средства, строить монологическое высказывание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143C44" w:rsidRPr="000C5A75" w:rsidRDefault="00143C44" w:rsidP="00143C44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слушать и вступать в диалог, задавать вопросы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143C44" w:rsidRPr="000C5A75" w:rsidRDefault="00143C44" w:rsidP="00143C44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 Понимать относительность мнений и подходов к решению проблемы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143C44" w:rsidRDefault="00BC3361" w:rsidP="00143C4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</w:t>
            </w:r>
          </w:p>
        </w:tc>
      </w:tr>
      <w:tr w:rsidR="00BC3361" w:rsidRPr="00AB29B2" w:rsidTr="00BC3361">
        <w:tc>
          <w:tcPr>
            <w:tcW w:w="724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nil"/>
            </w:tcBorders>
          </w:tcPr>
          <w:p w:rsidR="00BC3361" w:rsidRPr="000C5A75" w:rsidRDefault="00AC0BB6" w:rsidP="00BC3361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98-99</w:t>
            </w:r>
          </w:p>
        </w:tc>
        <w:tc>
          <w:tcPr>
            <w:tcW w:w="209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C3361" w:rsidRPr="000C5A75" w:rsidRDefault="00BC3361" w:rsidP="00BC3361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Чтение слов, полученных при замене звонкого согласного [д] его глухой парой [т].</w:t>
            </w:r>
          </w:p>
          <w:p w:rsidR="00E50F2B" w:rsidRDefault="00E50F2B" w:rsidP="00BC3361">
            <w:pPr>
              <w:rPr>
                <w:rFonts w:ascii="Times New Roman" w:hAnsi="Times New Roman"/>
                <w:sz w:val="24"/>
              </w:rPr>
            </w:pPr>
          </w:p>
          <w:p w:rsidR="00BC3361" w:rsidRPr="000C5A75" w:rsidRDefault="00BC3361" w:rsidP="00BC3361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Письмо слов и предложений с буквами «д» и «т».</w:t>
            </w:r>
          </w:p>
          <w:p w:rsidR="00BC3361" w:rsidRPr="000C5A75" w:rsidRDefault="00BC3361" w:rsidP="00BC3361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4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C3361" w:rsidRPr="000C5A75" w:rsidRDefault="00BC3361" w:rsidP="00BC3361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Урок-закрепление </w:t>
            </w:r>
          </w:p>
          <w:p w:rsidR="00BC3361" w:rsidRPr="000C5A75" w:rsidRDefault="00BC3361" w:rsidP="00BC3361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(2ч)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C3361" w:rsidRDefault="00BC3361" w:rsidP="00BC3361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Сопоставлять звуки звуков [д] и [т] по звонкости-глухости, Отражение этого признака в модели слова (звоночек), писать слова и предложения </w:t>
            </w:r>
            <w:proofErr w:type="gramStart"/>
            <w:r w:rsidRPr="000C5A75">
              <w:rPr>
                <w:rFonts w:ascii="Times New Roman" w:hAnsi="Times New Roman"/>
                <w:sz w:val="24"/>
              </w:rPr>
              <w:t>с  буквами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«д» и «т», правильно списывать данные тексты.</w:t>
            </w:r>
          </w:p>
          <w:p w:rsidR="00E157DF" w:rsidRPr="000C5A75" w:rsidRDefault="00E157DF" w:rsidP="00BC3361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C3361" w:rsidRPr="000C5A75" w:rsidRDefault="00BC3361" w:rsidP="00BC3361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Ориентация на понимание причин успеха в учебной деятельности</w:t>
            </w:r>
          </w:p>
        </w:tc>
        <w:tc>
          <w:tcPr>
            <w:tcW w:w="208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C3361" w:rsidRPr="000C5A75" w:rsidRDefault="00BC3361" w:rsidP="00BC3361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списывать буквы, слова и слоги с печатного текста, записывать текст под диктовку</w:t>
            </w:r>
          </w:p>
        </w:tc>
        <w:tc>
          <w:tcPr>
            <w:tcW w:w="216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C3361" w:rsidRPr="000C5A75" w:rsidRDefault="00BC3361" w:rsidP="00BC3361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Контролировать свои действия</w:t>
            </w:r>
          </w:p>
        </w:tc>
        <w:tc>
          <w:tcPr>
            <w:tcW w:w="189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C3361" w:rsidRPr="000C5A75" w:rsidRDefault="00BC3361" w:rsidP="00BC3361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Оценивание правильности выполнения действий</w:t>
            </w:r>
          </w:p>
        </w:tc>
        <w:tc>
          <w:tcPr>
            <w:tcW w:w="93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3361" w:rsidRDefault="00BC3361" w:rsidP="00BC336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25.11</w:t>
            </w:r>
          </w:p>
        </w:tc>
      </w:tr>
      <w:tr w:rsidR="00BC3361" w:rsidRPr="00AB29B2" w:rsidTr="001E78BC">
        <w:tc>
          <w:tcPr>
            <w:tcW w:w="7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BC3361" w:rsidRPr="000C5A75" w:rsidRDefault="00AC0BB6" w:rsidP="00BC3361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100-101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3361" w:rsidRPr="000C5A75" w:rsidRDefault="00BC3361" w:rsidP="00BC3361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Знакомство с буквой «</w:t>
            </w:r>
            <w:proofErr w:type="spellStart"/>
            <w:r w:rsidRPr="000C5A75">
              <w:rPr>
                <w:rFonts w:ascii="Times New Roman" w:hAnsi="Times New Roman"/>
                <w:sz w:val="24"/>
              </w:rPr>
              <w:t>Б.б</w:t>
            </w:r>
            <w:proofErr w:type="spellEnd"/>
            <w:r w:rsidRPr="000C5A75">
              <w:rPr>
                <w:rFonts w:ascii="Times New Roman" w:hAnsi="Times New Roman"/>
                <w:sz w:val="24"/>
              </w:rPr>
              <w:t xml:space="preserve">».  </w:t>
            </w:r>
          </w:p>
          <w:p w:rsidR="00AC0BB6" w:rsidRPr="000C5A75" w:rsidRDefault="00AC0BB6" w:rsidP="00BC3361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В. </w:t>
            </w:r>
            <w:proofErr w:type="spellStart"/>
            <w:r w:rsidRPr="000C5A75">
              <w:rPr>
                <w:rFonts w:ascii="Times New Roman" w:hAnsi="Times New Roman"/>
                <w:sz w:val="24"/>
              </w:rPr>
              <w:t>Голявкин</w:t>
            </w:r>
            <w:proofErr w:type="spellEnd"/>
            <w:r w:rsidRPr="000C5A75">
              <w:rPr>
                <w:rFonts w:ascii="Times New Roman" w:hAnsi="Times New Roman"/>
                <w:sz w:val="24"/>
              </w:rPr>
              <w:t xml:space="preserve"> «Всё будет прекрасно!»</w:t>
            </w:r>
          </w:p>
          <w:p w:rsidR="00E50F2B" w:rsidRDefault="00E50F2B" w:rsidP="00BC3361">
            <w:pPr>
              <w:snapToGrid w:val="0"/>
              <w:rPr>
                <w:rFonts w:ascii="Times New Roman" w:hAnsi="Times New Roman"/>
                <w:sz w:val="24"/>
              </w:rPr>
            </w:pPr>
          </w:p>
          <w:p w:rsidR="00BC3361" w:rsidRPr="000C5A75" w:rsidRDefault="00BC3361" w:rsidP="00BC3361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Письмо заглавной и строчной буквы «</w:t>
            </w:r>
            <w:proofErr w:type="spellStart"/>
            <w:proofErr w:type="gramStart"/>
            <w:r w:rsidRPr="000C5A75">
              <w:rPr>
                <w:rFonts w:ascii="Times New Roman" w:hAnsi="Times New Roman"/>
                <w:sz w:val="24"/>
              </w:rPr>
              <w:t>Б,б</w:t>
            </w:r>
            <w:proofErr w:type="spellEnd"/>
            <w:proofErr w:type="gramEnd"/>
            <w:r w:rsidRPr="000C5A7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3361" w:rsidRPr="000C5A75" w:rsidRDefault="00BC3361" w:rsidP="00BC3361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Урок-ознакомление</w:t>
            </w:r>
          </w:p>
          <w:p w:rsidR="00BC3361" w:rsidRPr="000C5A75" w:rsidRDefault="00BC3361" w:rsidP="00BC3361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(2ч)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3361" w:rsidRPr="000C5A75" w:rsidRDefault="00BC3361" w:rsidP="00BC3361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Ученики должны уметь делать звуковой анализ слов «бант», «бинт</w:t>
            </w:r>
            <w:proofErr w:type="gramStart"/>
            <w:r w:rsidRPr="000C5A75">
              <w:rPr>
                <w:rFonts w:ascii="Times New Roman" w:hAnsi="Times New Roman"/>
                <w:sz w:val="24"/>
              </w:rPr>
              <w:t>»,  подбирать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слова со звуком «б» в  начале, середине и в конце слова, уметь соотносить звуковые модели со словами, составлять рассказ по сюжетным картинкам, читать слоги, слова и предложения, придумать окончание рассказа, </w:t>
            </w:r>
          </w:p>
          <w:p w:rsidR="00E50F2B" w:rsidRPr="000C5A75" w:rsidRDefault="00BC3361" w:rsidP="00BC3361">
            <w:pPr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уметь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каллиграфически правильно писать  заглавную и строчную букву «</w:t>
            </w:r>
            <w:proofErr w:type="spellStart"/>
            <w:r w:rsidRPr="000C5A75">
              <w:rPr>
                <w:rFonts w:ascii="Times New Roman" w:hAnsi="Times New Roman"/>
                <w:sz w:val="24"/>
              </w:rPr>
              <w:t>Б</w:t>
            </w:r>
            <w:r w:rsidR="00AC0BB6" w:rsidRPr="000C5A75">
              <w:rPr>
                <w:rFonts w:ascii="Times New Roman" w:hAnsi="Times New Roman"/>
                <w:sz w:val="24"/>
              </w:rPr>
              <w:t>,б</w:t>
            </w:r>
            <w:proofErr w:type="spellEnd"/>
            <w:r w:rsidRPr="000C5A7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3361" w:rsidRPr="000C5A75" w:rsidRDefault="00BC3361" w:rsidP="00BC3361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Учебно-познавательный интерес к новому учебному материалу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3361" w:rsidRPr="000C5A75" w:rsidRDefault="00BC3361" w:rsidP="00BC3361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находить слова с буквой «б» в начале, середине и в конце слова и делать звуковой анализ этих слов, уметь правильно</w:t>
            </w:r>
          </w:p>
          <w:p w:rsidR="00BC3361" w:rsidRPr="000C5A75" w:rsidRDefault="00AC0BB6" w:rsidP="00BC3361">
            <w:pPr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писать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заглавную и строчную </w:t>
            </w:r>
            <w:r w:rsidR="00BC3361" w:rsidRPr="000C5A75">
              <w:rPr>
                <w:rFonts w:ascii="Times New Roman" w:hAnsi="Times New Roman"/>
                <w:sz w:val="24"/>
              </w:rPr>
              <w:t>букву «</w:t>
            </w:r>
            <w:proofErr w:type="spellStart"/>
            <w:r w:rsidR="00BC3361" w:rsidRPr="000C5A75">
              <w:rPr>
                <w:rFonts w:ascii="Times New Roman" w:hAnsi="Times New Roman"/>
                <w:sz w:val="24"/>
              </w:rPr>
              <w:t>Б</w:t>
            </w:r>
            <w:r w:rsidRPr="000C5A75">
              <w:rPr>
                <w:rFonts w:ascii="Times New Roman" w:hAnsi="Times New Roman"/>
                <w:sz w:val="24"/>
              </w:rPr>
              <w:t>,б</w:t>
            </w:r>
            <w:proofErr w:type="spellEnd"/>
            <w:r w:rsidR="00BC3361" w:rsidRPr="000C5A7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3361" w:rsidRPr="000C5A75" w:rsidRDefault="00BC3361" w:rsidP="00BC3361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Строить понятные высказывания, учитывая, что он знает и видит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3361" w:rsidRPr="000C5A75" w:rsidRDefault="00BC3361" w:rsidP="00BC3361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Оценивать правильность выполнения на уровне адекватной ретроспективной оценки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3361" w:rsidRPr="000F084B" w:rsidRDefault="00BC3361" w:rsidP="00BC336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</w:t>
            </w:r>
          </w:p>
        </w:tc>
      </w:tr>
      <w:tr w:rsidR="00BC3361" w:rsidRPr="00AB29B2" w:rsidTr="001E78BC">
        <w:tc>
          <w:tcPr>
            <w:tcW w:w="7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BC3361" w:rsidRPr="000C5A75" w:rsidRDefault="00FB1A61" w:rsidP="00BC3361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102-103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3361" w:rsidRPr="000C5A75" w:rsidRDefault="00BC3361" w:rsidP="00BC3361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Знакомство с буквой «</w:t>
            </w:r>
            <w:proofErr w:type="spellStart"/>
            <w:proofErr w:type="gramStart"/>
            <w:r w:rsidRPr="000C5A75">
              <w:rPr>
                <w:rFonts w:ascii="Times New Roman" w:hAnsi="Times New Roman"/>
                <w:sz w:val="24"/>
              </w:rPr>
              <w:t>П</w:t>
            </w:r>
            <w:r w:rsidR="00AC0BB6" w:rsidRPr="000C5A75">
              <w:rPr>
                <w:rFonts w:ascii="Times New Roman" w:hAnsi="Times New Roman"/>
                <w:sz w:val="24"/>
              </w:rPr>
              <w:t>,п</w:t>
            </w:r>
            <w:proofErr w:type="spellEnd"/>
            <w:proofErr w:type="gramEnd"/>
            <w:r w:rsidRPr="000C5A75">
              <w:rPr>
                <w:rFonts w:ascii="Times New Roman" w:hAnsi="Times New Roman"/>
                <w:sz w:val="24"/>
              </w:rPr>
              <w:t>»</w:t>
            </w:r>
            <w:r w:rsidR="00AC0BB6" w:rsidRPr="000C5A75">
              <w:rPr>
                <w:rFonts w:ascii="Times New Roman" w:hAnsi="Times New Roman"/>
                <w:sz w:val="24"/>
              </w:rPr>
              <w:t>.</w:t>
            </w:r>
          </w:p>
          <w:p w:rsidR="00AC0BB6" w:rsidRPr="000C5A75" w:rsidRDefault="00AC0BB6" w:rsidP="00BC3361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В. Осеева «Просто старушка»</w:t>
            </w:r>
          </w:p>
          <w:p w:rsidR="00E50F2B" w:rsidRDefault="00E50F2B" w:rsidP="00BC3361">
            <w:pPr>
              <w:rPr>
                <w:rFonts w:ascii="Times New Roman" w:hAnsi="Times New Roman"/>
                <w:sz w:val="24"/>
              </w:rPr>
            </w:pPr>
          </w:p>
          <w:p w:rsidR="00BC3361" w:rsidRPr="000C5A75" w:rsidRDefault="00BC3361" w:rsidP="00BC3361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Письмо заглавной и строчной буквы «</w:t>
            </w:r>
            <w:proofErr w:type="spellStart"/>
            <w:proofErr w:type="gramStart"/>
            <w:r w:rsidRPr="000C5A75">
              <w:rPr>
                <w:rFonts w:ascii="Times New Roman" w:hAnsi="Times New Roman"/>
                <w:sz w:val="24"/>
              </w:rPr>
              <w:t>П</w:t>
            </w:r>
            <w:r w:rsidR="00AC0BB6" w:rsidRPr="000C5A75">
              <w:rPr>
                <w:rFonts w:ascii="Times New Roman" w:hAnsi="Times New Roman"/>
                <w:sz w:val="24"/>
              </w:rPr>
              <w:t>,п</w:t>
            </w:r>
            <w:proofErr w:type="spellEnd"/>
            <w:proofErr w:type="gramEnd"/>
            <w:r w:rsidRPr="000C5A75">
              <w:rPr>
                <w:rFonts w:ascii="Times New Roman" w:hAnsi="Times New Roman"/>
                <w:sz w:val="24"/>
              </w:rPr>
              <w:t>»</w:t>
            </w:r>
            <w:r w:rsidR="00AC0BB6" w:rsidRPr="000C5A7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3361" w:rsidRPr="000C5A75" w:rsidRDefault="00BC3361" w:rsidP="00BC3361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Урок-ознакомление</w:t>
            </w:r>
          </w:p>
          <w:p w:rsidR="00BC3361" w:rsidRPr="000C5A75" w:rsidRDefault="00BC3361" w:rsidP="00BC3361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(2ч)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3361" w:rsidRPr="000C5A75" w:rsidRDefault="00BC3361" w:rsidP="00BC3361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Ученики должны уметь делать звуковой анализ слов «печка», «пушка</w:t>
            </w:r>
            <w:proofErr w:type="gramStart"/>
            <w:r w:rsidRPr="000C5A75">
              <w:rPr>
                <w:rFonts w:ascii="Times New Roman" w:hAnsi="Times New Roman"/>
                <w:sz w:val="24"/>
              </w:rPr>
              <w:t>»,  подбирать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слова со звуком «п» в  начале, середине и в конце слова, уметь соотносить звуковые модели со словами, читать слоги, слова и предложения, </w:t>
            </w:r>
          </w:p>
          <w:p w:rsidR="00BC3361" w:rsidRDefault="00AC0BB6" w:rsidP="00BC3361">
            <w:pPr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уметь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каллиграфически правиль</w:t>
            </w:r>
            <w:r w:rsidR="00BC3361" w:rsidRPr="000C5A75">
              <w:rPr>
                <w:rFonts w:ascii="Times New Roman" w:hAnsi="Times New Roman"/>
                <w:sz w:val="24"/>
              </w:rPr>
              <w:t xml:space="preserve">но </w:t>
            </w:r>
            <w:r w:rsidRPr="000C5A75">
              <w:rPr>
                <w:rFonts w:ascii="Times New Roman" w:hAnsi="Times New Roman"/>
                <w:sz w:val="24"/>
              </w:rPr>
              <w:t>писать  заглав</w:t>
            </w:r>
            <w:r w:rsidR="00BC3361" w:rsidRPr="000C5A75">
              <w:rPr>
                <w:rFonts w:ascii="Times New Roman" w:hAnsi="Times New Roman"/>
                <w:sz w:val="24"/>
              </w:rPr>
              <w:t>ную и строчную букву «</w:t>
            </w:r>
            <w:proofErr w:type="spellStart"/>
            <w:r w:rsidR="00BC3361" w:rsidRPr="000C5A75">
              <w:rPr>
                <w:rFonts w:ascii="Times New Roman" w:hAnsi="Times New Roman"/>
                <w:sz w:val="24"/>
              </w:rPr>
              <w:t>П</w:t>
            </w:r>
            <w:r w:rsidRPr="000C5A75">
              <w:rPr>
                <w:rFonts w:ascii="Times New Roman" w:hAnsi="Times New Roman"/>
                <w:sz w:val="24"/>
              </w:rPr>
              <w:t>,п</w:t>
            </w:r>
            <w:proofErr w:type="spellEnd"/>
            <w:r w:rsidR="00BC3361" w:rsidRPr="000C5A75">
              <w:rPr>
                <w:rFonts w:ascii="Times New Roman" w:hAnsi="Times New Roman"/>
                <w:sz w:val="24"/>
              </w:rPr>
              <w:t>»</w:t>
            </w:r>
          </w:p>
          <w:p w:rsidR="00E50F2B" w:rsidRPr="000C5A75" w:rsidRDefault="00E50F2B" w:rsidP="00BC336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3361" w:rsidRPr="000C5A75" w:rsidRDefault="00BC3361" w:rsidP="00BC3361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Учебно-познавательный интерес к новому учебному материалу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3361" w:rsidRPr="000C5A75" w:rsidRDefault="00BC3361" w:rsidP="00BC3361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находить слова с буквой «п» в начале, середине и в конце слова и делать звуковой анализ этих слов, уметь правильно</w:t>
            </w:r>
          </w:p>
          <w:p w:rsidR="00BC3361" w:rsidRPr="000C5A75" w:rsidRDefault="00BC3361" w:rsidP="00BC3361">
            <w:pPr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писать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заглавную и строчную   букву «</w:t>
            </w:r>
            <w:proofErr w:type="spellStart"/>
            <w:r w:rsidRPr="000C5A75">
              <w:rPr>
                <w:rFonts w:ascii="Times New Roman" w:hAnsi="Times New Roman"/>
                <w:sz w:val="24"/>
              </w:rPr>
              <w:t>П</w:t>
            </w:r>
            <w:r w:rsidR="00AC0BB6" w:rsidRPr="000C5A75">
              <w:rPr>
                <w:rFonts w:ascii="Times New Roman" w:hAnsi="Times New Roman"/>
                <w:sz w:val="24"/>
              </w:rPr>
              <w:t>,п</w:t>
            </w:r>
            <w:proofErr w:type="spellEnd"/>
            <w:r w:rsidRPr="000C5A7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3361" w:rsidRPr="000C5A75" w:rsidRDefault="00BC3361" w:rsidP="00BC3361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Строить понятные высказывания, учитывая, что он знает и видит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3361" w:rsidRPr="000C5A75" w:rsidRDefault="00BC3361" w:rsidP="00BC3361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Оценивать правильность выполнения на уровне адекватной ретроспективной оценки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3361" w:rsidRPr="000F084B" w:rsidRDefault="00BC3361" w:rsidP="00BC336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27.11</w:t>
            </w:r>
          </w:p>
        </w:tc>
      </w:tr>
      <w:tr w:rsidR="00086773" w:rsidRPr="00AB29B2" w:rsidTr="00086773">
        <w:tc>
          <w:tcPr>
            <w:tcW w:w="7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086773" w:rsidRPr="000C5A75" w:rsidRDefault="00FB1A61" w:rsidP="00086773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104-105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773" w:rsidRPr="000C5A75" w:rsidRDefault="00086773" w:rsidP="00086773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Сопоставление звуков [б] и [п] по звонкости- глухости.</w:t>
            </w:r>
          </w:p>
          <w:p w:rsidR="00086773" w:rsidRPr="000C5A75" w:rsidRDefault="00086773" w:rsidP="00086773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В. </w:t>
            </w:r>
            <w:proofErr w:type="spellStart"/>
            <w:r w:rsidRPr="000C5A75">
              <w:rPr>
                <w:rFonts w:ascii="Times New Roman" w:hAnsi="Times New Roman"/>
                <w:sz w:val="24"/>
              </w:rPr>
              <w:t>Сутеев</w:t>
            </w:r>
            <w:proofErr w:type="spellEnd"/>
            <w:r w:rsidRPr="000C5A75">
              <w:rPr>
                <w:rFonts w:ascii="Times New Roman" w:hAnsi="Times New Roman"/>
                <w:sz w:val="24"/>
              </w:rPr>
              <w:t xml:space="preserve"> «Три котёнка», А. Шибаев «Беспокойные соседки»</w:t>
            </w:r>
          </w:p>
          <w:p w:rsidR="00E50F2B" w:rsidRDefault="00E50F2B" w:rsidP="00086773">
            <w:pPr>
              <w:rPr>
                <w:rFonts w:ascii="Times New Roman" w:hAnsi="Times New Roman"/>
                <w:sz w:val="24"/>
              </w:rPr>
            </w:pPr>
          </w:p>
          <w:p w:rsidR="00086773" w:rsidRPr="000C5A75" w:rsidRDefault="00086773" w:rsidP="00E50F2B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Письмо слов и п</w:t>
            </w:r>
            <w:r w:rsidR="00E50F2B">
              <w:rPr>
                <w:rFonts w:ascii="Times New Roman" w:hAnsi="Times New Roman"/>
                <w:sz w:val="24"/>
              </w:rPr>
              <w:t>редложений с буквами «б» и «п».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773" w:rsidRPr="000C5A75" w:rsidRDefault="00086773" w:rsidP="00086773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Урок-обобщение и закрепления</w:t>
            </w:r>
          </w:p>
          <w:p w:rsidR="00086773" w:rsidRPr="000C5A75" w:rsidRDefault="00086773" w:rsidP="00086773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(2ч)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773" w:rsidRPr="000C5A75" w:rsidRDefault="00086773" w:rsidP="00086773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Сопоставлять звуки звуков [б] и [п] по звонкости-глухости, Отражение этого признака в модели слова (звоночек), писать слова и предложения </w:t>
            </w:r>
            <w:proofErr w:type="gramStart"/>
            <w:r w:rsidRPr="000C5A75">
              <w:rPr>
                <w:rFonts w:ascii="Times New Roman" w:hAnsi="Times New Roman"/>
                <w:sz w:val="24"/>
              </w:rPr>
              <w:t>с  буквами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«б» и «п», правильно списывать данные тексты.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773" w:rsidRPr="000C5A75" w:rsidRDefault="00086773" w:rsidP="00086773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Ориентация на понимание причин успеха в учебной деятельности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773" w:rsidRPr="000C5A75" w:rsidRDefault="00086773" w:rsidP="00086773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списывать буквы, слова и слоги с печатного текста, записывать текст под диктовку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773" w:rsidRPr="000C5A75" w:rsidRDefault="00086773" w:rsidP="00086773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Контролировать свои действия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773" w:rsidRPr="000C5A75" w:rsidRDefault="00086773" w:rsidP="00086773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Оценивание правильности выполнения действий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86773" w:rsidRPr="000F084B" w:rsidRDefault="00086773" w:rsidP="000867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</w:t>
            </w:r>
          </w:p>
        </w:tc>
      </w:tr>
      <w:tr w:rsidR="00086773" w:rsidRPr="00AB29B2" w:rsidTr="00AC0BB6">
        <w:tc>
          <w:tcPr>
            <w:tcW w:w="724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nil"/>
            </w:tcBorders>
          </w:tcPr>
          <w:p w:rsidR="00086773" w:rsidRPr="000C5A75" w:rsidRDefault="00FB1A61" w:rsidP="00086773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086773" w:rsidRPr="000C5A75" w:rsidRDefault="00086773" w:rsidP="00086773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Литературное слушание. </w:t>
            </w:r>
          </w:p>
          <w:p w:rsidR="00086773" w:rsidRPr="000C5A75" w:rsidRDefault="00086773" w:rsidP="00086773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РНС «Кот, петух и лиса».</w:t>
            </w:r>
          </w:p>
          <w:p w:rsidR="00086773" w:rsidRPr="000C5A75" w:rsidRDefault="00086773" w:rsidP="00086773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086773" w:rsidRPr="000C5A75" w:rsidRDefault="00086773" w:rsidP="00086773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 – слушание</w:t>
            </w:r>
          </w:p>
          <w:p w:rsidR="00086773" w:rsidRPr="000C5A75" w:rsidRDefault="00086773" w:rsidP="00086773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(1ч)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086773" w:rsidRPr="000C5A75" w:rsidRDefault="00086773" w:rsidP="00086773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Уметь слушать литературное произведение и отвечать на вопросы по тексту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086773" w:rsidRPr="000C5A75" w:rsidRDefault="00086773" w:rsidP="00086773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Установка на здоровый образ жизни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086773" w:rsidRPr="000C5A75" w:rsidRDefault="00086773" w:rsidP="00086773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Адекватно использовать речевые средства, строить монологическое высказывание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086773" w:rsidRPr="000C5A75" w:rsidRDefault="00086773" w:rsidP="00086773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слушать и вступать в диалог, задавать вопросы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FB1A61" w:rsidRPr="000C5A75" w:rsidRDefault="00086773" w:rsidP="00086773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Понимать относительность мнений и подходов к решени</w:t>
            </w:r>
            <w:r w:rsidR="00E50F2B">
              <w:rPr>
                <w:rFonts w:ascii="Times New Roman" w:hAnsi="Times New Roman"/>
                <w:sz w:val="24"/>
              </w:rPr>
              <w:t>ю проблемы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086773" w:rsidRDefault="00086773" w:rsidP="000867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</w:t>
            </w:r>
          </w:p>
        </w:tc>
      </w:tr>
      <w:tr w:rsidR="00086773" w:rsidRPr="00AB29B2" w:rsidTr="00AC0BB6">
        <w:tc>
          <w:tcPr>
            <w:tcW w:w="724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nil"/>
            </w:tcBorders>
          </w:tcPr>
          <w:p w:rsidR="00086773" w:rsidRPr="000C5A75" w:rsidRDefault="00FB1A61" w:rsidP="00086773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107-108</w:t>
            </w:r>
          </w:p>
        </w:tc>
        <w:tc>
          <w:tcPr>
            <w:tcW w:w="209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6773" w:rsidRPr="000C5A75" w:rsidRDefault="00086773" w:rsidP="00086773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Знакомство с буквой «</w:t>
            </w:r>
            <w:proofErr w:type="spellStart"/>
            <w:proofErr w:type="gramStart"/>
            <w:r w:rsidRPr="000C5A75">
              <w:rPr>
                <w:rFonts w:ascii="Times New Roman" w:hAnsi="Times New Roman"/>
                <w:sz w:val="24"/>
              </w:rPr>
              <w:t>В,в</w:t>
            </w:r>
            <w:proofErr w:type="spellEnd"/>
            <w:proofErr w:type="gramEnd"/>
            <w:r w:rsidRPr="000C5A75">
              <w:rPr>
                <w:rFonts w:ascii="Times New Roman" w:hAnsi="Times New Roman"/>
                <w:sz w:val="24"/>
              </w:rPr>
              <w:t>».</w:t>
            </w:r>
          </w:p>
          <w:p w:rsidR="00086773" w:rsidRPr="000C5A75" w:rsidRDefault="00086773" w:rsidP="00086773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А. Шибаев «Одна буква», Я. </w:t>
            </w:r>
            <w:proofErr w:type="spellStart"/>
            <w:r w:rsidRPr="000C5A75">
              <w:rPr>
                <w:rFonts w:ascii="Times New Roman" w:hAnsi="Times New Roman"/>
                <w:sz w:val="24"/>
              </w:rPr>
              <w:t>Тайц</w:t>
            </w:r>
            <w:proofErr w:type="spellEnd"/>
            <w:r w:rsidRPr="000C5A75">
              <w:rPr>
                <w:rFonts w:ascii="Times New Roman" w:hAnsi="Times New Roman"/>
                <w:sz w:val="24"/>
              </w:rPr>
              <w:t xml:space="preserve"> «По грибы».</w:t>
            </w:r>
          </w:p>
          <w:p w:rsidR="00E50F2B" w:rsidRDefault="00E50F2B" w:rsidP="00086773">
            <w:pPr>
              <w:rPr>
                <w:rFonts w:ascii="Times New Roman" w:hAnsi="Times New Roman"/>
                <w:sz w:val="24"/>
              </w:rPr>
            </w:pPr>
          </w:p>
          <w:p w:rsidR="00086773" w:rsidRPr="000C5A75" w:rsidRDefault="00086773" w:rsidP="00086773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Письмо заглавной и строчной буквы «</w:t>
            </w:r>
            <w:proofErr w:type="spellStart"/>
            <w:proofErr w:type="gramStart"/>
            <w:r w:rsidRPr="000C5A75">
              <w:rPr>
                <w:rFonts w:ascii="Times New Roman" w:hAnsi="Times New Roman"/>
                <w:sz w:val="24"/>
              </w:rPr>
              <w:t>В,в</w:t>
            </w:r>
            <w:proofErr w:type="spellEnd"/>
            <w:proofErr w:type="gramEnd"/>
            <w:r w:rsidRPr="000C5A7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6773" w:rsidRPr="000C5A75" w:rsidRDefault="00086773" w:rsidP="00086773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Урок-ознакомление</w:t>
            </w:r>
          </w:p>
          <w:p w:rsidR="00086773" w:rsidRPr="000C5A75" w:rsidRDefault="00086773" w:rsidP="00086773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(2ч)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6773" w:rsidRPr="000C5A75" w:rsidRDefault="00086773" w:rsidP="00086773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Ученики должны уметь делать звуковой анализ слов «ветка», «волна</w:t>
            </w:r>
            <w:proofErr w:type="gramStart"/>
            <w:r w:rsidRPr="000C5A75">
              <w:rPr>
                <w:rFonts w:ascii="Times New Roman" w:hAnsi="Times New Roman"/>
                <w:sz w:val="24"/>
              </w:rPr>
              <w:t>»,  подбирать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слова со звуком </w:t>
            </w:r>
            <w:r w:rsidR="00FB1A61" w:rsidRPr="000C5A75">
              <w:rPr>
                <w:rFonts w:ascii="Times New Roman" w:hAnsi="Times New Roman"/>
                <w:sz w:val="24"/>
              </w:rPr>
              <w:t xml:space="preserve">[в] </w:t>
            </w:r>
            <w:r w:rsidRPr="000C5A75">
              <w:rPr>
                <w:rFonts w:ascii="Times New Roman" w:hAnsi="Times New Roman"/>
                <w:sz w:val="24"/>
              </w:rPr>
              <w:t>в  начале, середине и в конце слова, уметь соотносить звуковые модели со словами, составлять рассказ по сюжетным картинкам, читать слоги, слова, предложения,  тексты,</w:t>
            </w:r>
          </w:p>
          <w:p w:rsidR="00086773" w:rsidRPr="000C5A75" w:rsidRDefault="00086773" w:rsidP="00086773">
            <w:pPr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уметь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каллиграфически правильно писать  заглавную и строчную букву «</w:t>
            </w:r>
            <w:proofErr w:type="spellStart"/>
            <w:r w:rsidRPr="000C5A75">
              <w:rPr>
                <w:rFonts w:ascii="Times New Roman" w:hAnsi="Times New Roman"/>
                <w:sz w:val="24"/>
              </w:rPr>
              <w:t>В,в</w:t>
            </w:r>
            <w:proofErr w:type="spellEnd"/>
            <w:r w:rsidRPr="000C5A7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6773" w:rsidRPr="000C5A75" w:rsidRDefault="00086773" w:rsidP="00086773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Учебно-познавательный интерес к новому учебному материалу</w:t>
            </w:r>
          </w:p>
        </w:tc>
        <w:tc>
          <w:tcPr>
            <w:tcW w:w="208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6773" w:rsidRPr="000C5A75" w:rsidRDefault="00086773" w:rsidP="00086773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находить слова с буквой «в» в начале, середине и в конце слова и делать звуковой анализ этих слов, уметь правильно</w:t>
            </w:r>
          </w:p>
          <w:p w:rsidR="00086773" w:rsidRPr="000C5A75" w:rsidRDefault="00086773" w:rsidP="00086773">
            <w:pPr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писать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заглавную и строчную букву «</w:t>
            </w:r>
            <w:proofErr w:type="spellStart"/>
            <w:r w:rsidRPr="000C5A75">
              <w:rPr>
                <w:rFonts w:ascii="Times New Roman" w:hAnsi="Times New Roman"/>
                <w:sz w:val="24"/>
              </w:rPr>
              <w:t>В,в</w:t>
            </w:r>
            <w:proofErr w:type="spellEnd"/>
            <w:r w:rsidRPr="000C5A7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6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6773" w:rsidRPr="000C5A75" w:rsidRDefault="00086773" w:rsidP="00086773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Строить понятные высказывания, учитывая, что он знает и видит</w:t>
            </w:r>
          </w:p>
        </w:tc>
        <w:tc>
          <w:tcPr>
            <w:tcW w:w="189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6773" w:rsidRPr="000C5A75" w:rsidRDefault="00086773" w:rsidP="00086773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Оценивать правильность выполнения на уровне адекватной ретроспективной оценки</w:t>
            </w:r>
          </w:p>
        </w:tc>
        <w:tc>
          <w:tcPr>
            <w:tcW w:w="93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86773" w:rsidRPr="000F084B" w:rsidRDefault="004A7776" w:rsidP="000867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</w:t>
            </w:r>
          </w:p>
        </w:tc>
      </w:tr>
      <w:tr w:rsidR="00086773" w:rsidRPr="00AB29B2" w:rsidTr="001E78BC">
        <w:tc>
          <w:tcPr>
            <w:tcW w:w="7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086773" w:rsidRPr="000C5A75" w:rsidRDefault="00086773" w:rsidP="00086773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109-110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773" w:rsidRPr="000C5A75" w:rsidRDefault="00086773" w:rsidP="00086773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Знакомство с буквой «</w:t>
            </w:r>
            <w:proofErr w:type="spellStart"/>
            <w:proofErr w:type="gramStart"/>
            <w:r w:rsidRPr="000C5A75">
              <w:rPr>
                <w:rFonts w:ascii="Times New Roman" w:hAnsi="Times New Roman"/>
                <w:sz w:val="24"/>
              </w:rPr>
              <w:t>Ф</w:t>
            </w:r>
            <w:r w:rsidR="00FB1A61" w:rsidRPr="000C5A75">
              <w:rPr>
                <w:rFonts w:ascii="Times New Roman" w:hAnsi="Times New Roman"/>
                <w:sz w:val="24"/>
              </w:rPr>
              <w:t>,ф</w:t>
            </w:r>
            <w:proofErr w:type="spellEnd"/>
            <w:proofErr w:type="gramEnd"/>
            <w:r w:rsidRPr="000C5A75">
              <w:rPr>
                <w:rFonts w:ascii="Times New Roman" w:hAnsi="Times New Roman"/>
                <w:sz w:val="24"/>
              </w:rPr>
              <w:t>»</w:t>
            </w:r>
            <w:r w:rsidR="00FB1A61" w:rsidRPr="000C5A75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proofErr w:type="gramStart"/>
            <w:r w:rsidR="00FB1A61" w:rsidRPr="000C5A75">
              <w:rPr>
                <w:rFonts w:ascii="Times New Roman" w:hAnsi="Times New Roman"/>
                <w:sz w:val="24"/>
              </w:rPr>
              <w:t>Смыслоразличитель-ная</w:t>
            </w:r>
            <w:proofErr w:type="spellEnd"/>
            <w:proofErr w:type="gramEnd"/>
            <w:r w:rsidR="00FB1A61" w:rsidRPr="000C5A75">
              <w:rPr>
                <w:rFonts w:ascii="Times New Roman" w:hAnsi="Times New Roman"/>
                <w:sz w:val="24"/>
              </w:rPr>
              <w:t xml:space="preserve"> функция ударения.</w:t>
            </w:r>
          </w:p>
          <w:p w:rsidR="00FB1A61" w:rsidRPr="000C5A75" w:rsidRDefault="00FB1A61" w:rsidP="00086773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Я. </w:t>
            </w:r>
            <w:proofErr w:type="spellStart"/>
            <w:r w:rsidRPr="000C5A75">
              <w:rPr>
                <w:rFonts w:ascii="Times New Roman" w:hAnsi="Times New Roman"/>
                <w:sz w:val="24"/>
              </w:rPr>
              <w:t>Тайц</w:t>
            </w:r>
            <w:proofErr w:type="spellEnd"/>
            <w:r w:rsidRPr="000C5A75">
              <w:rPr>
                <w:rFonts w:ascii="Times New Roman" w:hAnsi="Times New Roman"/>
                <w:sz w:val="24"/>
              </w:rPr>
              <w:t xml:space="preserve"> «Волк».</w:t>
            </w:r>
          </w:p>
          <w:p w:rsidR="00E50F2B" w:rsidRDefault="00E50F2B" w:rsidP="00086773">
            <w:pPr>
              <w:rPr>
                <w:rFonts w:ascii="Times New Roman" w:hAnsi="Times New Roman"/>
                <w:sz w:val="24"/>
              </w:rPr>
            </w:pPr>
          </w:p>
          <w:p w:rsidR="00086773" w:rsidRPr="000C5A75" w:rsidRDefault="00086773" w:rsidP="00086773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Письмо заглавной и строчной буквы «</w:t>
            </w:r>
            <w:proofErr w:type="spellStart"/>
            <w:proofErr w:type="gramStart"/>
            <w:r w:rsidRPr="000C5A75">
              <w:rPr>
                <w:rFonts w:ascii="Times New Roman" w:hAnsi="Times New Roman"/>
                <w:sz w:val="24"/>
              </w:rPr>
              <w:t>Ф</w:t>
            </w:r>
            <w:r w:rsidR="00FB1A61" w:rsidRPr="000C5A75">
              <w:rPr>
                <w:rFonts w:ascii="Times New Roman" w:hAnsi="Times New Roman"/>
                <w:sz w:val="24"/>
              </w:rPr>
              <w:t>,ф</w:t>
            </w:r>
            <w:proofErr w:type="spellEnd"/>
            <w:proofErr w:type="gramEnd"/>
            <w:r w:rsidRPr="000C5A7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773" w:rsidRPr="000C5A75" w:rsidRDefault="00086773" w:rsidP="00086773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Урок-ознакомление</w:t>
            </w:r>
          </w:p>
          <w:p w:rsidR="00086773" w:rsidRPr="000C5A75" w:rsidRDefault="00086773" w:rsidP="00086773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(2ч)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773" w:rsidRPr="000C5A75" w:rsidRDefault="00086773" w:rsidP="00086773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Ученики должны уметь делать звуковой анализ слов «фонарь», «филин</w:t>
            </w:r>
            <w:proofErr w:type="gramStart"/>
            <w:r w:rsidRPr="000C5A75">
              <w:rPr>
                <w:rFonts w:ascii="Times New Roman" w:hAnsi="Times New Roman"/>
                <w:sz w:val="24"/>
              </w:rPr>
              <w:t>»,  подбирать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слова со звуком </w:t>
            </w:r>
            <w:r w:rsidR="00FB1A61" w:rsidRPr="000C5A75">
              <w:rPr>
                <w:rFonts w:ascii="Times New Roman" w:hAnsi="Times New Roman"/>
                <w:sz w:val="24"/>
              </w:rPr>
              <w:t xml:space="preserve">[ф] </w:t>
            </w:r>
            <w:r w:rsidRPr="000C5A75">
              <w:rPr>
                <w:rFonts w:ascii="Times New Roman" w:hAnsi="Times New Roman"/>
                <w:sz w:val="24"/>
              </w:rPr>
              <w:t xml:space="preserve">в  начале, середине и в конце слова, уметь соотносить звуковые модели со словами, составлять рассказ по сюжетным картинкам, читать слоги, слова и предложения, </w:t>
            </w:r>
          </w:p>
          <w:p w:rsidR="00086773" w:rsidRPr="000C5A75" w:rsidRDefault="00086773" w:rsidP="00086773">
            <w:pPr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уметь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каллиграфически правильно писать  заглавную и строчную букву «</w:t>
            </w:r>
            <w:proofErr w:type="spellStart"/>
            <w:r w:rsidRPr="000C5A75">
              <w:rPr>
                <w:rFonts w:ascii="Times New Roman" w:hAnsi="Times New Roman"/>
                <w:sz w:val="24"/>
              </w:rPr>
              <w:t>Ф</w:t>
            </w:r>
            <w:r w:rsidR="00FB1A61" w:rsidRPr="000C5A75">
              <w:rPr>
                <w:rFonts w:ascii="Times New Roman" w:hAnsi="Times New Roman"/>
                <w:sz w:val="24"/>
              </w:rPr>
              <w:t>,ф</w:t>
            </w:r>
            <w:proofErr w:type="spellEnd"/>
            <w:r w:rsidRPr="000C5A7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773" w:rsidRPr="000C5A75" w:rsidRDefault="00086773" w:rsidP="00086773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Учебно-познавательный интерес к новому учебному материалу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773" w:rsidRPr="000C5A75" w:rsidRDefault="00086773" w:rsidP="00086773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находить слова с буквой «ф» в начале, середине и в конце слова и делать звуковой анализ этих слов, уметь правильно</w:t>
            </w:r>
          </w:p>
          <w:p w:rsidR="00086773" w:rsidRPr="000C5A75" w:rsidRDefault="00FB1A61" w:rsidP="00086773">
            <w:pPr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писать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заглавную и строчную </w:t>
            </w:r>
            <w:r w:rsidR="00086773" w:rsidRPr="000C5A75">
              <w:rPr>
                <w:rFonts w:ascii="Times New Roman" w:hAnsi="Times New Roman"/>
                <w:sz w:val="24"/>
              </w:rPr>
              <w:t>букву «</w:t>
            </w:r>
            <w:proofErr w:type="spellStart"/>
            <w:r w:rsidR="00086773" w:rsidRPr="000C5A75">
              <w:rPr>
                <w:rFonts w:ascii="Times New Roman" w:hAnsi="Times New Roman"/>
                <w:sz w:val="24"/>
              </w:rPr>
              <w:t>Ф</w:t>
            </w:r>
            <w:r w:rsidRPr="000C5A75">
              <w:rPr>
                <w:rFonts w:ascii="Times New Roman" w:hAnsi="Times New Roman"/>
                <w:sz w:val="24"/>
              </w:rPr>
              <w:t>,ф</w:t>
            </w:r>
            <w:proofErr w:type="spellEnd"/>
            <w:r w:rsidR="00086773" w:rsidRPr="000C5A7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773" w:rsidRPr="000C5A75" w:rsidRDefault="00086773" w:rsidP="00086773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Строить понятные высказывания, учитывая, что он знает и видит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773" w:rsidRPr="000C5A75" w:rsidRDefault="00086773" w:rsidP="00086773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Оценивать правильность выполнения на уровне адекватной ретроспективной оценки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86773" w:rsidRPr="000F084B" w:rsidRDefault="004A7776" w:rsidP="000867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</w:t>
            </w:r>
          </w:p>
        </w:tc>
      </w:tr>
      <w:tr w:rsidR="004A7776" w:rsidRPr="00AB29B2" w:rsidTr="001E78BC">
        <w:tc>
          <w:tcPr>
            <w:tcW w:w="7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4A7776" w:rsidRPr="000C5A75" w:rsidRDefault="004A7776" w:rsidP="004A777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111-112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776" w:rsidRPr="000C5A75" w:rsidRDefault="004A7776" w:rsidP="004A7776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Сопоставление звуков [в] и [ф] по звонкости- глухости.</w:t>
            </w:r>
          </w:p>
          <w:p w:rsidR="004A7776" w:rsidRDefault="004A7776" w:rsidP="004A7776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Е. Пермяк «Про нос и язык»</w:t>
            </w:r>
          </w:p>
          <w:p w:rsidR="000C5A75" w:rsidRPr="000C5A75" w:rsidRDefault="000C5A75" w:rsidP="004A7776">
            <w:pPr>
              <w:rPr>
                <w:rFonts w:ascii="Times New Roman" w:hAnsi="Times New Roman"/>
                <w:sz w:val="24"/>
              </w:rPr>
            </w:pPr>
          </w:p>
          <w:p w:rsidR="004A7776" w:rsidRPr="000C5A75" w:rsidRDefault="004A7776" w:rsidP="00E157DF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Письмо слов и предложений с буквами «в» и «ф».</w:t>
            </w:r>
            <w:bookmarkStart w:id="0" w:name="_GoBack"/>
            <w:bookmarkEnd w:id="0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776" w:rsidRPr="000C5A75" w:rsidRDefault="004A7776" w:rsidP="004A777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Урок-обобщение и закрепления</w:t>
            </w:r>
          </w:p>
          <w:p w:rsidR="004A7776" w:rsidRPr="000C5A75" w:rsidRDefault="004A7776" w:rsidP="004A7776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(2ч)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776" w:rsidRPr="000C5A75" w:rsidRDefault="004A7776" w:rsidP="00E157DF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Сопоставлять звуки звуков [в] и [ф] по звонкости-глухости, Отражение этого признака в модели слова (звоночек), писать слова и предложения </w:t>
            </w:r>
            <w:proofErr w:type="gramStart"/>
            <w:r w:rsidRPr="000C5A75">
              <w:rPr>
                <w:rFonts w:ascii="Times New Roman" w:hAnsi="Times New Roman"/>
                <w:sz w:val="24"/>
              </w:rPr>
              <w:t>с  буквами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«в» и «ф», правильно списывать тексты.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776" w:rsidRPr="000C5A75" w:rsidRDefault="004A7776" w:rsidP="004A777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Ориентация на понимание причин успеха в учебной деятельности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776" w:rsidRPr="000C5A75" w:rsidRDefault="004A7776" w:rsidP="004A777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списывать буквы, слова и слоги с печатного текста, записывать текст под диктовку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776" w:rsidRPr="000C5A75" w:rsidRDefault="004A7776" w:rsidP="004A777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Контролировать свои действия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776" w:rsidRPr="000C5A75" w:rsidRDefault="004A7776" w:rsidP="004A777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Оценивание правильности выполнения действий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7776" w:rsidRPr="000F084B" w:rsidRDefault="004A7776" w:rsidP="004A777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</w:t>
            </w:r>
          </w:p>
        </w:tc>
      </w:tr>
      <w:tr w:rsidR="004A7776" w:rsidRPr="00AB29B2" w:rsidTr="004A7776">
        <w:tc>
          <w:tcPr>
            <w:tcW w:w="7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4A7776" w:rsidRPr="000C5A75" w:rsidRDefault="004A7776" w:rsidP="004A777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113-114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7776" w:rsidRDefault="004A7776" w:rsidP="004A777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Знакомство с буквой «</w:t>
            </w:r>
            <w:proofErr w:type="spellStart"/>
            <w:proofErr w:type="gramStart"/>
            <w:r w:rsidRPr="000C5A75">
              <w:rPr>
                <w:rFonts w:ascii="Times New Roman" w:hAnsi="Times New Roman"/>
                <w:sz w:val="24"/>
              </w:rPr>
              <w:t>Ж,ж</w:t>
            </w:r>
            <w:proofErr w:type="spellEnd"/>
            <w:proofErr w:type="gramEnd"/>
            <w:r w:rsidRPr="000C5A75">
              <w:rPr>
                <w:rFonts w:ascii="Times New Roman" w:hAnsi="Times New Roman"/>
                <w:sz w:val="24"/>
              </w:rPr>
              <w:t>». Звук [ж]-твёрдый непарный.</w:t>
            </w:r>
          </w:p>
          <w:p w:rsidR="000C5A75" w:rsidRDefault="000C5A75" w:rsidP="004A7776">
            <w:pPr>
              <w:snapToGrid w:val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Г.Юдин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«Поэты».</w:t>
            </w:r>
          </w:p>
          <w:p w:rsidR="000C5A75" w:rsidRPr="000C5A75" w:rsidRDefault="000C5A75" w:rsidP="004A7776">
            <w:pPr>
              <w:snapToGrid w:val="0"/>
              <w:rPr>
                <w:rFonts w:ascii="Times New Roman" w:hAnsi="Times New Roman"/>
                <w:sz w:val="24"/>
              </w:rPr>
            </w:pPr>
          </w:p>
          <w:p w:rsidR="004A7776" w:rsidRPr="000C5A75" w:rsidRDefault="004A7776" w:rsidP="004A7776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Письмо заглавной и строчной буквы «</w:t>
            </w:r>
            <w:proofErr w:type="spellStart"/>
            <w:proofErr w:type="gramStart"/>
            <w:r w:rsidRPr="000C5A75">
              <w:rPr>
                <w:rFonts w:ascii="Times New Roman" w:hAnsi="Times New Roman"/>
                <w:sz w:val="24"/>
              </w:rPr>
              <w:t>Ж,ж</w:t>
            </w:r>
            <w:proofErr w:type="spellEnd"/>
            <w:proofErr w:type="gramEnd"/>
            <w:r w:rsidRPr="000C5A7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7776" w:rsidRPr="000C5A75" w:rsidRDefault="004A7776" w:rsidP="004A777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Урок-ознакомление</w:t>
            </w:r>
          </w:p>
          <w:p w:rsidR="004A7776" w:rsidRPr="000C5A75" w:rsidRDefault="004A7776" w:rsidP="004A7776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(2ч)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7776" w:rsidRPr="000C5A75" w:rsidRDefault="004A7776" w:rsidP="004A777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Ученики должны уметь делать звуковой анализ слов «лыжи», «пирожок</w:t>
            </w:r>
            <w:proofErr w:type="gramStart"/>
            <w:r w:rsidRPr="000C5A75">
              <w:rPr>
                <w:rFonts w:ascii="Times New Roman" w:hAnsi="Times New Roman"/>
                <w:sz w:val="24"/>
              </w:rPr>
              <w:t>»,  подбирать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слова со звуком [ж] в  начале, середине и в конце слова, уметь соотносить звуковые модели со словами, составлять рассказ по сюжетным картинкам, читать слоги, слова и предложения, составлять словосочетания, </w:t>
            </w:r>
          </w:p>
          <w:p w:rsidR="004A7776" w:rsidRPr="000C5A75" w:rsidRDefault="004A7776" w:rsidP="004A7776">
            <w:pPr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уметь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каллиграфически правильно писать  заглавную и строчную букву «</w:t>
            </w:r>
            <w:proofErr w:type="spellStart"/>
            <w:r w:rsidRPr="000C5A75">
              <w:rPr>
                <w:rFonts w:ascii="Times New Roman" w:hAnsi="Times New Roman"/>
                <w:sz w:val="24"/>
              </w:rPr>
              <w:t>Ж,ж</w:t>
            </w:r>
            <w:proofErr w:type="spellEnd"/>
            <w:r w:rsidRPr="000C5A7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7776" w:rsidRPr="000C5A75" w:rsidRDefault="004A7776" w:rsidP="004A777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Учебно-познавательный интерес к новому учебному материалу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7776" w:rsidRPr="000C5A75" w:rsidRDefault="004A7776" w:rsidP="004A777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находить слова с буквой «ж» в начале, середине и в конце слова и делать звуковой анализ этих слов, уметь правильно</w:t>
            </w:r>
          </w:p>
          <w:p w:rsidR="004A7776" w:rsidRPr="000C5A75" w:rsidRDefault="004A7776" w:rsidP="004A7776">
            <w:pPr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писать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заглавную и строчную   букву «</w:t>
            </w:r>
            <w:proofErr w:type="spellStart"/>
            <w:r w:rsidRPr="000C5A75">
              <w:rPr>
                <w:rFonts w:ascii="Times New Roman" w:hAnsi="Times New Roman"/>
                <w:sz w:val="24"/>
              </w:rPr>
              <w:t>Ж,ж</w:t>
            </w:r>
            <w:proofErr w:type="spellEnd"/>
            <w:r w:rsidRPr="000C5A7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7776" w:rsidRPr="000C5A75" w:rsidRDefault="004A7776" w:rsidP="004A777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Строить понятные высказывания, учитывая, что он знает и видит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7776" w:rsidRPr="000C5A75" w:rsidRDefault="004A7776" w:rsidP="004A777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Оценивать правильность выполнения на уровне адекватной ретроспективной оценки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7776" w:rsidRPr="000F084B" w:rsidRDefault="004A7776" w:rsidP="004A777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</w:t>
            </w:r>
          </w:p>
        </w:tc>
      </w:tr>
      <w:tr w:rsidR="004A7776" w:rsidRPr="00AB29B2" w:rsidTr="004A7776">
        <w:tc>
          <w:tcPr>
            <w:tcW w:w="724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nil"/>
            </w:tcBorders>
            <w:hideMark/>
          </w:tcPr>
          <w:p w:rsidR="004A7776" w:rsidRPr="000C5A75" w:rsidRDefault="004A7776" w:rsidP="004A777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4A7776" w:rsidRPr="000C5A75" w:rsidRDefault="004A7776" w:rsidP="004A777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Литературное слушание. В. </w:t>
            </w:r>
            <w:proofErr w:type="spellStart"/>
            <w:r w:rsidRPr="000C5A75">
              <w:rPr>
                <w:rFonts w:ascii="Times New Roman" w:hAnsi="Times New Roman"/>
                <w:sz w:val="24"/>
              </w:rPr>
              <w:t>Сутеев</w:t>
            </w:r>
            <w:proofErr w:type="spellEnd"/>
            <w:r w:rsidRPr="000C5A75">
              <w:rPr>
                <w:rFonts w:ascii="Times New Roman" w:hAnsi="Times New Roman"/>
                <w:sz w:val="24"/>
              </w:rPr>
              <w:t>. «Дядя Миша».</w:t>
            </w:r>
          </w:p>
          <w:p w:rsidR="004A7776" w:rsidRPr="000C5A75" w:rsidRDefault="004A7776" w:rsidP="004A7776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4A7776" w:rsidRPr="000C5A75" w:rsidRDefault="004A7776" w:rsidP="004A777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 – слушание</w:t>
            </w:r>
          </w:p>
          <w:p w:rsidR="004A7776" w:rsidRPr="000C5A75" w:rsidRDefault="004A7776" w:rsidP="004A777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(1ч)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4A7776" w:rsidRPr="000C5A75" w:rsidRDefault="004A7776" w:rsidP="004A777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Уметь слушать литературное произведение и отвечать на вопросы по тексту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4A7776" w:rsidRPr="000C5A75" w:rsidRDefault="004A7776" w:rsidP="004A777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Установка на здоровый образ жизни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4A7776" w:rsidRPr="000C5A75" w:rsidRDefault="004A7776" w:rsidP="004A777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Адекватно использовать речевые средства, строить монологическое высказывание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4A7776" w:rsidRPr="000C5A75" w:rsidRDefault="004A7776" w:rsidP="004A777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слушать и вступать в диалог, задавать вопросы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4A7776" w:rsidRPr="000C5A75" w:rsidRDefault="004A7776" w:rsidP="004A777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Понимать относительность мнений и подходов к решению проблемы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4A7776" w:rsidRPr="000F084B" w:rsidRDefault="004A7776" w:rsidP="004A777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</w:t>
            </w:r>
          </w:p>
        </w:tc>
      </w:tr>
      <w:tr w:rsidR="004A7776" w:rsidRPr="00AB29B2" w:rsidTr="004A7776">
        <w:tc>
          <w:tcPr>
            <w:tcW w:w="724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4A7776" w:rsidRPr="000C5A75" w:rsidRDefault="004A7776" w:rsidP="004A777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116-117</w:t>
            </w:r>
          </w:p>
        </w:tc>
        <w:tc>
          <w:tcPr>
            <w:tcW w:w="209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7776" w:rsidRPr="000C5A75" w:rsidRDefault="004A7776" w:rsidP="004A777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Знакомство с буквой «</w:t>
            </w:r>
            <w:proofErr w:type="spellStart"/>
            <w:proofErr w:type="gramStart"/>
            <w:r w:rsidRPr="000C5A75">
              <w:rPr>
                <w:rFonts w:ascii="Times New Roman" w:hAnsi="Times New Roman"/>
                <w:sz w:val="24"/>
              </w:rPr>
              <w:t>Ш,ш</w:t>
            </w:r>
            <w:proofErr w:type="spellEnd"/>
            <w:proofErr w:type="gramEnd"/>
            <w:r w:rsidRPr="000C5A75">
              <w:rPr>
                <w:rFonts w:ascii="Times New Roman" w:hAnsi="Times New Roman"/>
                <w:sz w:val="24"/>
              </w:rPr>
              <w:t>». Звук [ш]-твёрдый непарный.</w:t>
            </w:r>
          </w:p>
          <w:p w:rsidR="004A7776" w:rsidRDefault="004A7776" w:rsidP="004A777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Г. Юдин «Что вы знаете о йогах?»</w:t>
            </w:r>
          </w:p>
          <w:p w:rsidR="000C5A75" w:rsidRDefault="000C5A75" w:rsidP="004A7776">
            <w:pPr>
              <w:snapToGrid w:val="0"/>
              <w:rPr>
                <w:rFonts w:ascii="Times New Roman" w:hAnsi="Times New Roman"/>
                <w:sz w:val="24"/>
              </w:rPr>
            </w:pPr>
          </w:p>
          <w:p w:rsidR="000C5A75" w:rsidRPr="000C5A75" w:rsidRDefault="000C5A75" w:rsidP="004A7776">
            <w:pPr>
              <w:snapToGrid w:val="0"/>
              <w:rPr>
                <w:rFonts w:ascii="Times New Roman" w:hAnsi="Times New Roman"/>
                <w:sz w:val="24"/>
              </w:rPr>
            </w:pPr>
          </w:p>
          <w:p w:rsidR="004A7776" w:rsidRPr="000C5A75" w:rsidRDefault="004A7776" w:rsidP="004A7776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Письмо заглавной и строчной буквы «</w:t>
            </w:r>
            <w:proofErr w:type="spellStart"/>
            <w:proofErr w:type="gramStart"/>
            <w:r w:rsidRPr="000C5A75">
              <w:rPr>
                <w:rFonts w:ascii="Times New Roman" w:hAnsi="Times New Roman"/>
                <w:sz w:val="24"/>
              </w:rPr>
              <w:t>Ш,ш</w:t>
            </w:r>
            <w:proofErr w:type="spellEnd"/>
            <w:proofErr w:type="gramEnd"/>
            <w:r w:rsidRPr="000C5A75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7776" w:rsidRPr="000C5A75" w:rsidRDefault="004A7776" w:rsidP="004A777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Урок-ознакомление</w:t>
            </w:r>
          </w:p>
          <w:p w:rsidR="004A7776" w:rsidRPr="000C5A75" w:rsidRDefault="004A7776" w:rsidP="004A7776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(2ч)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7776" w:rsidRPr="000C5A75" w:rsidRDefault="004A7776" w:rsidP="004A777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Ученики должны уметь делать звуковой анализ слов «груша», «катушка</w:t>
            </w:r>
            <w:proofErr w:type="gramStart"/>
            <w:r w:rsidRPr="000C5A75">
              <w:rPr>
                <w:rFonts w:ascii="Times New Roman" w:hAnsi="Times New Roman"/>
                <w:sz w:val="24"/>
              </w:rPr>
              <w:t>»,  подбирать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слова со звуком [ш] в  начале, середине и в конце слова, уметь соотносить звуковые модели со словами, составлять рассказ по сюжетным картинкам, читать  слова, предложения,  загадки, рассказы,</w:t>
            </w:r>
          </w:p>
          <w:p w:rsidR="004A7776" w:rsidRPr="000C5A75" w:rsidRDefault="004A7776" w:rsidP="004A7776">
            <w:pPr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уметь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каллиграфически правильно писать  заглавную и строчную букву «</w:t>
            </w:r>
            <w:proofErr w:type="spellStart"/>
            <w:r w:rsidRPr="000C5A75">
              <w:rPr>
                <w:rFonts w:ascii="Times New Roman" w:hAnsi="Times New Roman"/>
                <w:sz w:val="24"/>
              </w:rPr>
              <w:t>Ш,ш</w:t>
            </w:r>
            <w:proofErr w:type="spellEnd"/>
            <w:r w:rsidRPr="000C5A7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7776" w:rsidRPr="000C5A75" w:rsidRDefault="004A7776" w:rsidP="004A777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Учебно-познавательный интерес к новому учебному материалу</w:t>
            </w:r>
          </w:p>
        </w:tc>
        <w:tc>
          <w:tcPr>
            <w:tcW w:w="208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7776" w:rsidRPr="000C5A75" w:rsidRDefault="004A7776" w:rsidP="004A777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находить слова с буквой «ш» в начале, середине и в конце слова и делать звуковой анализ этих слов, уметь правильно</w:t>
            </w:r>
          </w:p>
          <w:p w:rsidR="004A7776" w:rsidRPr="000C5A75" w:rsidRDefault="004A7776" w:rsidP="004A7776">
            <w:pPr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писать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заглавную и строчную   букву «</w:t>
            </w:r>
            <w:proofErr w:type="spellStart"/>
            <w:r w:rsidRPr="000C5A75">
              <w:rPr>
                <w:rFonts w:ascii="Times New Roman" w:hAnsi="Times New Roman"/>
                <w:sz w:val="24"/>
              </w:rPr>
              <w:t>Ш,ш</w:t>
            </w:r>
            <w:proofErr w:type="spellEnd"/>
            <w:r w:rsidRPr="000C5A75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216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7776" w:rsidRPr="000C5A75" w:rsidRDefault="004A7776" w:rsidP="004A777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Строить понятные высказывания, учитывая, что он знает и видит</w:t>
            </w:r>
          </w:p>
        </w:tc>
        <w:tc>
          <w:tcPr>
            <w:tcW w:w="189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7776" w:rsidRPr="000C5A75" w:rsidRDefault="004A7776" w:rsidP="004A777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Оценивать правильность выполнения на уровне адекватной ретроспективной оценки</w:t>
            </w:r>
          </w:p>
        </w:tc>
        <w:tc>
          <w:tcPr>
            <w:tcW w:w="93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7776" w:rsidRPr="000F084B" w:rsidRDefault="004A7776" w:rsidP="004A777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09.12</w:t>
            </w:r>
          </w:p>
        </w:tc>
      </w:tr>
      <w:tr w:rsidR="004A7776" w:rsidRPr="00AB29B2" w:rsidTr="004A7776">
        <w:tc>
          <w:tcPr>
            <w:tcW w:w="7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4A7776" w:rsidRPr="000C5A75" w:rsidRDefault="004A7776" w:rsidP="004A777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118-119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A75" w:rsidRDefault="004A7776" w:rsidP="000C5A75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Сопоставление звуков [ж] и [</w:t>
            </w:r>
            <w:r w:rsidR="0050014F" w:rsidRPr="000C5A75">
              <w:rPr>
                <w:rFonts w:ascii="Times New Roman" w:hAnsi="Times New Roman"/>
                <w:sz w:val="24"/>
              </w:rPr>
              <w:t>ш</w:t>
            </w:r>
            <w:r w:rsidRPr="000C5A75">
              <w:rPr>
                <w:rFonts w:ascii="Times New Roman" w:hAnsi="Times New Roman"/>
                <w:sz w:val="24"/>
              </w:rPr>
              <w:t>] по звонкости- глухости.</w:t>
            </w:r>
          </w:p>
          <w:p w:rsidR="000C5A75" w:rsidRPr="000C5A75" w:rsidRDefault="000C5A75" w:rsidP="000C5A75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 Г. Остер «Меня нет дома».</w:t>
            </w:r>
          </w:p>
          <w:p w:rsidR="004A7776" w:rsidRPr="000C5A75" w:rsidRDefault="004A7776" w:rsidP="004A7776">
            <w:pPr>
              <w:rPr>
                <w:rFonts w:ascii="Times New Roman" w:hAnsi="Times New Roman"/>
                <w:sz w:val="24"/>
              </w:rPr>
            </w:pPr>
          </w:p>
          <w:p w:rsidR="0050014F" w:rsidRPr="000C5A75" w:rsidRDefault="0050014F" w:rsidP="004A7776">
            <w:pPr>
              <w:rPr>
                <w:rFonts w:ascii="Times New Roman" w:hAnsi="Times New Roman"/>
                <w:b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Письмо слов с </w:t>
            </w:r>
            <w:proofErr w:type="gramStart"/>
            <w:r w:rsidRPr="000C5A75">
              <w:rPr>
                <w:rFonts w:ascii="Times New Roman" w:hAnsi="Times New Roman"/>
                <w:sz w:val="24"/>
              </w:rPr>
              <w:t xml:space="preserve">орфограммами  </w:t>
            </w:r>
            <w:proofErr w:type="spellStart"/>
            <w:r w:rsidRPr="000C5A75">
              <w:rPr>
                <w:rFonts w:ascii="Times New Roman" w:hAnsi="Times New Roman"/>
                <w:b/>
                <w:sz w:val="24"/>
              </w:rPr>
              <w:t>жи</w:t>
            </w:r>
            <w:proofErr w:type="spellEnd"/>
            <w:proofErr w:type="gramEnd"/>
            <w:r w:rsidRPr="000C5A75">
              <w:rPr>
                <w:rFonts w:ascii="Times New Roman" w:hAnsi="Times New Roman"/>
                <w:b/>
                <w:sz w:val="24"/>
              </w:rPr>
              <w:t>-ши.</w:t>
            </w:r>
          </w:p>
          <w:p w:rsidR="004A7776" w:rsidRPr="000C5A75" w:rsidRDefault="004A7776" w:rsidP="000C5A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776" w:rsidRPr="000C5A75" w:rsidRDefault="004A7776" w:rsidP="004A777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Урок-обобщение и закрепления</w:t>
            </w:r>
          </w:p>
          <w:p w:rsidR="004A7776" w:rsidRPr="000C5A75" w:rsidRDefault="004A7776" w:rsidP="004A7776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(2ч)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776" w:rsidRPr="000C5A75" w:rsidRDefault="004A7776" w:rsidP="0050014F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Сопоставлять звуки звуков [</w:t>
            </w:r>
            <w:r w:rsidR="0050014F" w:rsidRPr="000C5A75">
              <w:rPr>
                <w:rFonts w:ascii="Times New Roman" w:hAnsi="Times New Roman"/>
                <w:sz w:val="24"/>
              </w:rPr>
              <w:t>ж</w:t>
            </w:r>
            <w:r w:rsidRPr="000C5A75">
              <w:rPr>
                <w:rFonts w:ascii="Times New Roman" w:hAnsi="Times New Roman"/>
                <w:sz w:val="24"/>
              </w:rPr>
              <w:t>] и [</w:t>
            </w:r>
            <w:r w:rsidR="0050014F" w:rsidRPr="000C5A75">
              <w:rPr>
                <w:rFonts w:ascii="Times New Roman" w:hAnsi="Times New Roman"/>
                <w:sz w:val="24"/>
              </w:rPr>
              <w:t>ш</w:t>
            </w:r>
            <w:r w:rsidRPr="000C5A75">
              <w:rPr>
                <w:rFonts w:ascii="Times New Roman" w:hAnsi="Times New Roman"/>
                <w:sz w:val="24"/>
              </w:rPr>
              <w:t xml:space="preserve">] по звонкости-глухости, Отражение этого признака в модели слова (звоночек), писать слова и предложения </w:t>
            </w:r>
            <w:proofErr w:type="gramStart"/>
            <w:r w:rsidRPr="000C5A75">
              <w:rPr>
                <w:rFonts w:ascii="Times New Roman" w:hAnsi="Times New Roman"/>
                <w:sz w:val="24"/>
              </w:rPr>
              <w:t xml:space="preserve">с  </w:t>
            </w:r>
            <w:r w:rsidR="0050014F" w:rsidRPr="000C5A75">
              <w:rPr>
                <w:rFonts w:ascii="Times New Roman" w:hAnsi="Times New Roman"/>
                <w:sz w:val="24"/>
              </w:rPr>
              <w:t>орфограммами</w:t>
            </w:r>
            <w:proofErr w:type="gramEnd"/>
            <w:r w:rsidR="0050014F" w:rsidRPr="000C5A75"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 w:rsidR="0050014F" w:rsidRPr="000C5A75">
              <w:rPr>
                <w:rFonts w:ascii="Times New Roman" w:hAnsi="Times New Roman"/>
                <w:b/>
                <w:sz w:val="24"/>
              </w:rPr>
              <w:t>жи</w:t>
            </w:r>
            <w:proofErr w:type="spellEnd"/>
            <w:r w:rsidR="0050014F" w:rsidRPr="000C5A75">
              <w:rPr>
                <w:rFonts w:ascii="Times New Roman" w:hAnsi="Times New Roman"/>
                <w:b/>
                <w:sz w:val="24"/>
              </w:rPr>
              <w:t xml:space="preserve">-ши, </w:t>
            </w:r>
            <w:r w:rsidRPr="000C5A75">
              <w:rPr>
                <w:rFonts w:ascii="Times New Roman" w:hAnsi="Times New Roman"/>
                <w:sz w:val="24"/>
              </w:rPr>
              <w:t>правильно списывать данные тексты.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776" w:rsidRPr="000C5A75" w:rsidRDefault="004A7776" w:rsidP="004A777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Ориентация на понимание причин успеха в учебной деятельности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776" w:rsidRPr="000C5A75" w:rsidRDefault="004A7776" w:rsidP="004A777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списывать буквы, слова и слоги с печатного текста, записывать текст под диктовку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776" w:rsidRPr="000C5A75" w:rsidRDefault="004A7776" w:rsidP="004A777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Контролировать свои действия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776" w:rsidRPr="000C5A75" w:rsidRDefault="004A7776" w:rsidP="004A777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Оценивание правильности выполнения действий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7776" w:rsidRPr="000F084B" w:rsidRDefault="004A7776" w:rsidP="004A777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</w:t>
            </w:r>
          </w:p>
        </w:tc>
      </w:tr>
      <w:tr w:rsidR="004A7776" w:rsidRPr="00AB29B2" w:rsidTr="001E78BC">
        <w:tc>
          <w:tcPr>
            <w:tcW w:w="7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4A7776" w:rsidRPr="000C5A75" w:rsidRDefault="004A7776" w:rsidP="004A777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120-121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A75" w:rsidRDefault="004A7776" w:rsidP="000C5A75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Знакомство с буквой «</w:t>
            </w:r>
            <w:proofErr w:type="spellStart"/>
            <w:proofErr w:type="gramStart"/>
            <w:r w:rsidRPr="000C5A75">
              <w:rPr>
                <w:rFonts w:ascii="Times New Roman" w:hAnsi="Times New Roman"/>
                <w:sz w:val="24"/>
              </w:rPr>
              <w:t>Ч</w:t>
            </w:r>
            <w:r w:rsidR="0050014F" w:rsidRPr="000C5A75">
              <w:rPr>
                <w:rFonts w:ascii="Times New Roman" w:hAnsi="Times New Roman"/>
                <w:sz w:val="24"/>
              </w:rPr>
              <w:t>,ч</w:t>
            </w:r>
            <w:proofErr w:type="spellEnd"/>
            <w:proofErr w:type="gramEnd"/>
            <w:r w:rsidRPr="000C5A75">
              <w:rPr>
                <w:rFonts w:ascii="Times New Roman" w:hAnsi="Times New Roman"/>
                <w:sz w:val="24"/>
              </w:rPr>
              <w:t>»</w:t>
            </w:r>
            <w:r w:rsidR="0050014F" w:rsidRPr="000C5A75">
              <w:rPr>
                <w:rFonts w:ascii="Times New Roman" w:hAnsi="Times New Roman"/>
                <w:sz w:val="24"/>
              </w:rPr>
              <w:t>. Звук [ч</w:t>
            </w:r>
            <w:r w:rsidR="0050014F" w:rsidRPr="000C5A75">
              <w:rPr>
                <w:rFonts w:ascii="Times New Roman" w:hAnsi="Times New Roman"/>
                <w:sz w:val="24"/>
                <w:vertAlign w:val="superscript"/>
              </w:rPr>
              <w:t>,</w:t>
            </w:r>
            <w:r w:rsidR="0050014F" w:rsidRPr="000C5A75">
              <w:rPr>
                <w:rFonts w:ascii="Times New Roman" w:hAnsi="Times New Roman"/>
                <w:sz w:val="24"/>
              </w:rPr>
              <w:t>]-мягкий непарный.</w:t>
            </w:r>
          </w:p>
          <w:p w:rsidR="004A7776" w:rsidRPr="000C5A75" w:rsidRDefault="000C5A75" w:rsidP="004A777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 Г. Цыферов «Кот».</w:t>
            </w:r>
          </w:p>
          <w:p w:rsidR="000C5A75" w:rsidRPr="000C5A75" w:rsidRDefault="004A7776" w:rsidP="000C5A75">
            <w:pPr>
              <w:snapToGrid w:val="0"/>
              <w:rPr>
                <w:rFonts w:ascii="Times New Roman" w:hAnsi="Times New Roman"/>
                <w:b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Письмо заглавной и строчной буквы «</w:t>
            </w:r>
            <w:proofErr w:type="spellStart"/>
            <w:proofErr w:type="gramStart"/>
            <w:r w:rsidRPr="000C5A75">
              <w:rPr>
                <w:rFonts w:ascii="Times New Roman" w:hAnsi="Times New Roman"/>
                <w:sz w:val="24"/>
              </w:rPr>
              <w:t>Ч</w:t>
            </w:r>
            <w:r w:rsidR="0050014F" w:rsidRPr="000C5A75">
              <w:rPr>
                <w:rFonts w:ascii="Times New Roman" w:hAnsi="Times New Roman"/>
                <w:sz w:val="24"/>
              </w:rPr>
              <w:t>,ч</w:t>
            </w:r>
            <w:proofErr w:type="spellEnd"/>
            <w:proofErr w:type="gramEnd"/>
            <w:r w:rsidRPr="000C5A75">
              <w:rPr>
                <w:rFonts w:ascii="Times New Roman" w:hAnsi="Times New Roman"/>
                <w:sz w:val="24"/>
              </w:rPr>
              <w:t>»</w:t>
            </w:r>
            <w:r w:rsidR="000C5A75">
              <w:rPr>
                <w:rFonts w:ascii="Times New Roman" w:hAnsi="Times New Roman"/>
                <w:sz w:val="24"/>
              </w:rPr>
              <w:t xml:space="preserve">.  </w:t>
            </w:r>
            <w:r w:rsidR="000C5A75" w:rsidRPr="000C5A75">
              <w:rPr>
                <w:rFonts w:ascii="Times New Roman" w:hAnsi="Times New Roman"/>
                <w:sz w:val="24"/>
              </w:rPr>
              <w:t xml:space="preserve">Письмо слов с орфограммами </w:t>
            </w:r>
            <w:proofErr w:type="spellStart"/>
            <w:r w:rsidR="000C5A75" w:rsidRPr="000C5A75">
              <w:rPr>
                <w:rFonts w:ascii="Times New Roman" w:hAnsi="Times New Roman"/>
                <w:b/>
                <w:sz w:val="24"/>
              </w:rPr>
              <w:t>ча</w:t>
            </w:r>
            <w:proofErr w:type="spellEnd"/>
            <w:r w:rsidR="000C5A75" w:rsidRPr="000C5A75">
              <w:rPr>
                <w:rFonts w:ascii="Times New Roman" w:hAnsi="Times New Roman"/>
                <w:b/>
                <w:sz w:val="24"/>
              </w:rPr>
              <w:t>-чу.</w:t>
            </w:r>
          </w:p>
          <w:p w:rsidR="004A7776" w:rsidRPr="000C5A75" w:rsidRDefault="004A7776" w:rsidP="004A777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7776" w:rsidRPr="000C5A75" w:rsidRDefault="004A7776" w:rsidP="004A777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Урок-ознакомление</w:t>
            </w:r>
          </w:p>
          <w:p w:rsidR="004A7776" w:rsidRPr="000C5A75" w:rsidRDefault="004A7776" w:rsidP="004A7776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(2ч)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7776" w:rsidRPr="000C5A75" w:rsidRDefault="004A7776" w:rsidP="0050014F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Ученики должны уметь делать звуковой анализ слов «чайник», «спичка</w:t>
            </w:r>
            <w:proofErr w:type="gramStart"/>
            <w:r w:rsidRPr="000C5A75">
              <w:rPr>
                <w:rFonts w:ascii="Times New Roman" w:hAnsi="Times New Roman"/>
                <w:sz w:val="24"/>
              </w:rPr>
              <w:t>»,  подбирать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слова со звуком «ч» в  начале, середине и в конце слова, уметь соотносить звуковые модели со словами, составлять рассказ по сюжетным картинкам, читать  слова, предложения, рассказы, знать особенности звука «ч»,</w:t>
            </w:r>
            <w:r w:rsidR="0050014F" w:rsidRPr="000C5A75">
              <w:rPr>
                <w:rFonts w:ascii="Times New Roman" w:hAnsi="Times New Roman"/>
                <w:sz w:val="24"/>
              </w:rPr>
              <w:t xml:space="preserve"> </w:t>
            </w:r>
            <w:r w:rsidRPr="000C5A75">
              <w:rPr>
                <w:rFonts w:ascii="Times New Roman" w:hAnsi="Times New Roman"/>
                <w:sz w:val="24"/>
              </w:rPr>
              <w:t>уметь каллиграфически правильно писать  заглавную и строчную букву «</w:t>
            </w:r>
            <w:proofErr w:type="spellStart"/>
            <w:r w:rsidRPr="000C5A75">
              <w:rPr>
                <w:rFonts w:ascii="Times New Roman" w:hAnsi="Times New Roman"/>
                <w:sz w:val="24"/>
              </w:rPr>
              <w:t>Ч</w:t>
            </w:r>
            <w:r w:rsidR="0050014F" w:rsidRPr="000C5A75">
              <w:rPr>
                <w:rFonts w:ascii="Times New Roman" w:hAnsi="Times New Roman"/>
                <w:sz w:val="24"/>
              </w:rPr>
              <w:t>,ч</w:t>
            </w:r>
            <w:proofErr w:type="spellEnd"/>
            <w:r w:rsidRPr="000C5A75">
              <w:rPr>
                <w:rFonts w:ascii="Times New Roman" w:hAnsi="Times New Roman"/>
                <w:sz w:val="24"/>
              </w:rPr>
              <w:t>»</w:t>
            </w:r>
            <w:r w:rsidR="0050014F" w:rsidRPr="000C5A75">
              <w:rPr>
                <w:rFonts w:ascii="Times New Roman" w:hAnsi="Times New Roman"/>
                <w:sz w:val="24"/>
              </w:rPr>
              <w:t xml:space="preserve">,  писать слова и предложения с  орфограммами  </w:t>
            </w:r>
            <w:proofErr w:type="spellStart"/>
            <w:r w:rsidR="0050014F" w:rsidRPr="000C5A75">
              <w:rPr>
                <w:rFonts w:ascii="Times New Roman" w:hAnsi="Times New Roman"/>
                <w:b/>
                <w:sz w:val="24"/>
              </w:rPr>
              <w:t>ча</w:t>
            </w:r>
            <w:proofErr w:type="spellEnd"/>
            <w:r w:rsidR="0050014F" w:rsidRPr="000C5A75">
              <w:rPr>
                <w:rFonts w:ascii="Times New Roman" w:hAnsi="Times New Roman"/>
                <w:b/>
                <w:sz w:val="24"/>
              </w:rPr>
              <w:t>-чу.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7776" w:rsidRPr="000C5A75" w:rsidRDefault="004A7776" w:rsidP="004A777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Учебно-познавательный интерес к новому учебному материалу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7776" w:rsidRPr="000C5A75" w:rsidRDefault="004A7776" w:rsidP="004A777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находить слова с буквой «ч» в начале, середине и в конце слова и делать звуковой анализ этих слов, уметь правильно</w:t>
            </w:r>
          </w:p>
          <w:p w:rsidR="004A7776" w:rsidRPr="000C5A75" w:rsidRDefault="004A7776" w:rsidP="004A7776">
            <w:pPr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писать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заглавную и строчную   букву «</w:t>
            </w:r>
            <w:proofErr w:type="spellStart"/>
            <w:r w:rsidRPr="000C5A75">
              <w:rPr>
                <w:rFonts w:ascii="Times New Roman" w:hAnsi="Times New Roman"/>
                <w:sz w:val="24"/>
              </w:rPr>
              <w:t>Ч</w:t>
            </w:r>
            <w:r w:rsidR="0050014F" w:rsidRPr="000C5A75">
              <w:rPr>
                <w:rFonts w:ascii="Times New Roman" w:hAnsi="Times New Roman"/>
                <w:sz w:val="24"/>
              </w:rPr>
              <w:t>,ч</w:t>
            </w:r>
            <w:proofErr w:type="spellEnd"/>
            <w:r w:rsidRPr="000C5A75">
              <w:rPr>
                <w:rFonts w:ascii="Times New Roman" w:hAnsi="Times New Roman"/>
                <w:sz w:val="24"/>
              </w:rPr>
              <w:t>»</w:t>
            </w:r>
            <w:r w:rsidR="0050014F" w:rsidRPr="000C5A75">
              <w:rPr>
                <w:rFonts w:ascii="Times New Roman" w:hAnsi="Times New Roman"/>
                <w:sz w:val="24"/>
              </w:rPr>
              <w:t xml:space="preserve">, писать слова и предложения с  орфограммами  </w:t>
            </w:r>
            <w:proofErr w:type="spellStart"/>
            <w:r w:rsidR="0050014F" w:rsidRPr="000C5A75">
              <w:rPr>
                <w:rFonts w:ascii="Times New Roman" w:hAnsi="Times New Roman"/>
                <w:b/>
                <w:sz w:val="24"/>
              </w:rPr>
              <w:t>ча</w:t>
            </w:r>
            <w:proofErr w:type="spellEnd"/>
            <w:r w:rsidR="0050014F" w:rsidRPr="000C5A75">
              <w:rPr>
                <w:rFonts w:ascii="Times New Roman" w:hAnsi="Times New Roman"/>
                <w:b/>
                <w:sz w:val="24"/>
              </w:rPr>
              <w:t>-чу.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7776" w:rsidRPr="000C5A75" w:rsidRDefault="004A7776" w:rsidP="004A777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Строить понятные высказывания, учитывая, что он знает и видит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7776" w:rsidRPr="000C5A75" w:rsidRDefault="004A7776" w:rsidP="004A777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Оценивать правильность выполнения на</w:t>
            </w:r>
            <w:r w:rsidR="0050014F" w:rsidRPr="000C5A75">
              <w:rPr>
                <w:rFonts w:ascii="Times New Roman" w:hAnsi="Times New Roman"/>
                <w:sz w:val="24"/>
              </w:rPr>
              <w:t xml:space="preserve"> уровне адекватной ретроспектив</w:t>
            </w:r>
            <w:r w:rsidRPr="000C5A75">
              <w:rPr>
                <w:rFonts w:ascii="Times New Roman" w:hAnsi="Times New Roman"/>
                <w:sz w:val="24"/>
              </w:rPr>
              <w:t>ной оценки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7776" w:rsidRPr="000F084B" w:rsidRDefault="004A7776" w:rsidP="004A777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11.12</w:t>
            </w:r>
          </w:p>
        </w:tc>
      </w:tr>
      <w:tr w:rsidR="004A7776" w:rsidRPr="00AB29B2" w:rsidTr="00500656">
        <w:tc>
          <w:tcPr>
            <w:tcW w:w="7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4A7776" w:rsidRPr="000C5A75" w:rsidRDefault="004A7776" w:rsidP="004A777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120-121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7776" w:rsidRPr="000C5A75" w:rsidRDefault="004A7776" w:rsidP="004A777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Знакомство с буквой «</w:t>
            </w:r>
            <w:proofErr w:type="spellStart"/>
            <w:proofErr w:type="gramStart"/>
            <w:r w:rsidRPr="000C5A75">
              <w:rPr>
                <w:rFonts w:ascii="Times New Roman" w:hAnsi="Times New Roman"/>
                <w:sz w:val="24"/>
              </w:rPr>
              <w:t>Щ</w:t>
            </w:r>
            <w:r w:rsidR="0050014F" w:rsidRPr="000C5A75">
              <w:rPr>
                <w:rFonts w:ascii="Times New Roman" w:hAnsi="Times New Roman"/>
                <w:sz w:val="24"/>
              </w:rPr>
              <w:t>,щ</w:t>
            </w:r>
            <w:proofErr w:type="spellEnd"/>
            <w:proofErr w:type="gramEnd"/>
            <w:r w:rsidRPr="000C5A75">
              <w:rPr>
                <w:rFonts w:ascii="Times New Roman" w:hAnsi="Times New Roman"/>
                <w:sz w:val="24"/>
              </w:rPr>
              <w:t>»</w:t>
            </w:r>
            <w:r w:rsidR="0050014F" w:rsidRPr="000C5A75">
              <w:rPr>
                <w:rFonts w:ascii="Times New Roman" w:hAnsi="Times New Roman"/>
                <w:sz w:val="24"/>
              </w:rPr>
              <w:t>. Звук [щ</w:t>
            </w:r>
            <w:r w:rsidR="0050014F" w:rsidRPr="000C5A75">
              <w:rPr>
                <w:rFonts w:ascii="Times New Roman" w:hAnsi="Times New Roman"/>
                <w:sz w:val="24"/>
                <w:vertAlign w:val="superscript"/>
              </w:rPr>
              <w:t>,</w:t>
            </w:r>
            <w:r w:rsidR="0050014F" w:rsidRPr="000C5A75">
              <w:rPr>
                <w:rFonts w:ascii="Times New Roman" w:hAnsi="Times New Roman"/>
                <w:sz w:val="24"/>
              </w:rPr>
              <w:t>]-мягкий непарный.</w:t>
            </w:r>
          </w:p>
          <w:p w:rsidR="000C5A75" w:rsidRDefault="000C5A75" w:rsidP="0050014F">
            <w:pPr>
              <w:snapToGrid w:val="0"/>
              <w:rPr>
                <w:rFonts w:ascii="Times New Roman" w:hAnsi="Times New Roman"/>
                <w:sz w:val="24"/>
              </w:rPr>
            </w:pPr>
          </w:p>
          <w:p w:rsidR="00E50F2B" w:rsidRPr="000C5A75" w:rsidRDefault="004A7776" w:rsidP="00E50F2B">
            <w:pPr>
              <w:snapToGrid w:val="0"/>
              <w:rPr>
                <w:rFonts w:ascii="Times New Roman" w:hAnsi="Times New Roman"/>
                <w:b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Письмо заглавной и строчной буквы «</w:t>
            </w:r>
            <w:proofErr w:type="spellStart"/>
            <w:proofErr w:type="gramStart"/>
            <w:r w:rsidRPr="000C5A75">
              <w:rPr>
                <w:rFonts w:ascii="Times New Roman" w:hAnsi="Times New Roman"/>
                <w:sz w:val="24"/>
              </w:rPr>
              <w:t>Щ</w:t>
            </w:r>
            <w:r w:rsidR="0050014F" w:rsidRPr="000C5A75">
              <w:rPr>
                <w:rFonts w:ascii="Times New Roman" w:hAnsi="Times New Roman"/>
                <w:sz w:val="24"/>
              </w:rPr>
              <w:t>,щ</w:t>
            </w:r>
            <w:proofErr w:type="spellEnd"/>
            <w:proofErr w:type="gramEnd"/>
            <w:r w:rsidRPr="000C5A75">
              <w:rPr>
                <w:rFonts w:ascii="Times New Roman" w:hAnsi="Times New Roman"/>
                <w:sz w:val="24"/>
              </w:rPr>
              <w:t>»</w:t>
            </w:r>
            <w:r w:rsidR="0050014F" w:rsidRPr="000C5A75">
              <w:rPr>
                <w:rFonts w:ascii="Times New Roman" w:hAnsi="Times New Roman"/>
                <w:sz w:val="24"/>
              </w:rPr>
              <w:t>.</w:t>
            </w:r>
            <w:r w:rsidR="00E50F2B">
              <w:rPr>
                <w:rFonts w:ascii="Times New Roman" w:hAnsi="Times New Roman"/>
                <w:sz w:val="24"/>
              </w:rPr>
              <w:t xml:space="preserve">  </w:t>
            </w:r>
            <w:r w:rsidR="00E50F2B" w:rsidRPr="000C5A75">
              <w:rPr>
                <w:rFonts w:ascii="Times New Roman" w:hAnsi="Times New Roman"/>
                <w:sz w:val="24"/>
              </w:rPr>
              <w:t xml:space="preserve">Письмо слов с орфограммами </w:t>
            </w:r>
            <w:r w:rsidR="00E50F2B" w:rsidRPr="000C5A75">
              <w:rPr>
                <w:rFonts w:ascii="Times New Roman" w:hAnsi="Times New Roman"/>
                <w:b/>
                <w:sz w:val="24"/>
              </w:rPr>
              <w:t>ща-</w:t>
            </w:r>
            <w:proofErr w:type="spellStart"/>
            <w:r w:rsidR="00E50F2B" w:rsidRPr="000C5A75">
              <w:rPr>
                <w:rFonts w:ascii="Times New Roman" w:hAnsi="Times New Roman"/>
                <w:b/>
                <w:sz w:val="24"/>
              </w:rPr>
              <w:t>щу</w:t>
            </w:r>
            <w:proofErr w:type="spellEnd"/>
            <w:r w:rsidR="00E50F2B" w:rsidRPr="000C5A75">
              <w:rPr>
                <w:rFonts w:ascii="Times New Roman" w:hAnsi="Times New Roman"/>
                <w:b/>
                <w:sz w:val="24"/>
              </w:rPr>
              <w:t>.</w:t>
            </w:r>
          </w:p>
          <w:p w:rsidR="004A7776" w:rsidRPr="000C5A75" w:rsidRDefault="004A7776" w:rsidP="004A777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7776" w:rsidRPr="000C5A75" w:rsidRDefault="004A7776" w:rsidP="004A777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Урок-ознакомление</w:t>
            </w:r>
          </w:p>
          <w:p w:rsidR="004A7776" w:rsidRPr="000C5A75" w:rsidRDefault="004A7776" w:rsidP="004A7776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(2ч)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776" w:rsidRPr="000C5A75" w:rsidRDefault="004A7776" w:rsidP="004A777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Ученики должны уметь делать звуковой анализ слов «ящик», «клещи</w:t>
            </w:r>
            <w:proofErr w:type="gramStart"/>
            <w:r w:rsidRPr="000C5A75">
              <w:rPr>
                <w:rFonts w:ascii="Times New Roman" w:hAnsi="Times New Roman"/>
                <w:sz w:val="24"/>
              </w:rPr>
              <w:t>»,  подбирать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слова со звуком «щ» в  начале, середине и в конце слова, уметь соотносить звуковые модели со словами, составлять рассказ по сюжетным картинкам, читать слоги, слова и предложения,  </w:t>
            </w:r>
          </w:p>
          <w:p w:rsidR="004A7776" w:rsidRPr="000C5A75" w:rsidRDefault="004A7776" w:rsidP="004A7776">
            <w:pPr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уметь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каллиграфически правильно писать  заглавную и строчную букву «</w:t>
            </w:r>
            <w:proofErr w:type="spellStart"/>
            <w:r w:rsidRPr="000C5A75">
              <w:rPr>
                <w:rFonts w:ascii="Times New Roman" w:hAnsi="Times New Roman"/>
                <w:sz w:val="24"/>
              </w:rPr>
              <w:t>Щ</w:t>
            </w:r>
            <w:r w:rsidR="0050014F" w:rsidRPr="000C5A75">
              <w:rPr>
                <w:rFonts w:ascii="Times New Roman" w:hAnsi="Times New Roman"/>
                <w:sz w:val="24"/>
              </w:rPr>
              <w:t>,щ</w:t>
            </w:r>
            <w:proofErr w:type="spellEnd"/>
            <w:r w:rsidRPr="000C5A75">
              <w:rPr>
                <w:rFonts w:ascii="Times New Roman" w:hAnsi="Times New Roman"/>
                <w:sz w:val="24"/>
              </w:rPr>
              <w:t>»</w:t>
            </w:r>
            <w:r w:rsidR="0050014F" w:rsidRPr="000C5A75">
              <w:rPr>
                <w:rFonts w:ascii="Times New Roman" w:hAnsi="Times New Roman"/>
                <w:sz w:val="24"/>
              </w:rPr>
              <w:t xml:space="preserve">, писать слова и предложения с  </w:t>
            </w:r>
          </w:p>
          <w:p w:rsidR="004A7776" w:rsidRPr="000C5A75" w:rsidRDefault="0050014F" w:rsidP="004A7776">
            <w:pPr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орфограммами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</w:t>
            </w:r>
            <w:r w:rsidRPr="000C5A75">
              <w:rPr>
                <w:rFonts w:ascii="Times New Roman" w:hAnsi="Times New Roman"/>
                <w:b/>
                <w:sz w:val="24"/>
              </w:rPr>
              <w:t>ща-</w:t>
            </w:r>
            <w:proofErr w:type="spellStart"/>
            <w:r w:rsidRPr="000C5A75">
              <w:rPr>
                <w:rFonts w:ascii="Times New Roman" w:hAnsi="Times New Roman"/>
                <w:b/>
                <w:sz w:val="24"/>
              </w:rPr>
              <w:t>щу</w:t>
            </w:r>
            <w:proofErr w:type="spellEnd"/>
            <w:r w:rsidRPr="000C5A75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7776" w:rsidRPr="000C5A75" w:rsidRDefault="004A7776" w:rsidP="004A777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Учебно-познавательный интерес к новому учебному материалу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7776" w:rsidRPr="000C5A75" w:rsidRDefault="004A7776" w:rsidP="004A777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находить слова с буквой «щ» в начале, середине и в конце слова и делать звуковой анализ этих слов, уметь правильно</w:t>
            </w:r>
          </w:p>
          <w:p w:rsidR="00500656" w:rsidRPr="000C5A75" w:rsidRDefault="004A7776" w:rsidP="00500656">
            <w:pPr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писать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заглавную и строчную   букву «</w:t>
            </w:r>
            <w:proofErr w:type="spellStart"/>
            <w:r w:rsidRPr="000C5A75">
              <w:rPr>
                <w:rFonts w:ascii="Times New Roman" w:hAnsi="Times New Roman"/>
                <w:sz w:val="24"/>
              </w:rPr>
              <w:t>Щ</w:t>
            </w:r>
            <w:r w:rsidR="00500656" w:rsidRPr="000C5A75">
              <w:rPr>
                <w:rFonts w:ascii="Times New Roman" w:hAnsi="Times New Roman"/>
                <w:sz w:val="24"/>
              </w:rPr>
              <w:t>,щ</w:t>
            </w:r>
            <w:proofErr w:type="spellEnd"/>
            <w:r w:rsidRPr="000C5A75">
              <w:rPr>
                <w:rFonts w:ascii="Times New Roman" w:hAnsi="Times New Roman"/>
                <w:sz w:val="24"/>
              </w:rPr>
              <w:t>»</w:t>
            </w:r>
            <w:r w:rsidR="00500656" w:rsidRPr="000C5A75">
              <w:rPr>
                <w:rFonts w:ascii="Times New Roman" w:hAnsi="Times New Roman"/>
                <w:sz w:val="24"/>
              </w:rPr>
              <w:t xml:space="preserve">, писать слова и предложения с  </w:t>
            </w:r>
          </w:p>
          <w:p w:rsidR="00500656" w:rsidRPr="000C5A75" w:rsidRDefault="00500656" w:rsidP="00500656">
            <w:pPr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орфограммами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</w:t>
            </w:r>
            <w:r w:rsidRPr="000C5A75">
              <w:rPr>
                <w:rFonts w:ascii="Times New Roman" w:hAnsi="Times New Roman"/>
                <w:b/>
                <w:sz w:val="24"/>
              </w:rPr>
              <w:t>ща-</w:t>
            </w:r>
            <w:proofErr w:type="spellStart"/>
            <w:r w:rsidRPr="000C5A75">
              <w:rPr>
                <w:rFonts w:ascii="Times New Roman" w:hAnsi="Times New Roman"/>
                <w:b/>
                <w:sz w:val="24"/>
              </w:rPr>
              <w:t>щу</w:t>
            </w:r>
            <w:proofErr w:type="spellEnd"/>
            <w:r w:rsidRPr="000C5A75">
              <w:rPr>
                <w:rFonts w:ascii="Times New Roman" w:hAnsi="Times New Roman"/>
                <w:b/>
                <w:sz w:val="24"/>
              </w:rPr>
              <w:t>.</w:t>
            </w:r>
          </w:p>
          <w:p w:rsidR="004A7776" w:rsidRPr="000C5A75" w:rsidRDefault="004A7776" w:rsidP="004A777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7776" w:rsidRPr="000C5A75" w:rsidRDefault="004A7776" w:rsidP="004A777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Строить понятные высказывания, учитывая, что он знает и видит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7776" w:rsidRPr="000C5A75" w:rsidRDefault="004A7776" w:rsidP="004A777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Оценивать правильность выполнения на уровне адекватной ретроспективной оценки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7776" w:rsidRPr="000F084B" w:rsidRDefault="004A7776" w:rsidP="004A777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</w:t>
            </w:r>
          </w:p>
        </w:tc>
      </w:tr>
      <w:tr w:rsidR="00500656" w:rsidRPr="00AB29B2" w:rsidTr="00A81EAC">
        <w:tc>
          <w:tcPr>
            <w:tcW w:w="724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nil"/>
            </w:tcBorders>
            <w:hideMark/>
          </w:tcPr>
          <w:p w:rsidR="00500656" w:rsidRPr="000C5A75" w:rsidRDefault="00500656" w:rsidP="0050065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500656" w:rsidRPr="000C5A75" w:rsidRDefault="00500656" w:rsidP="0050065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Литературное слушание. </w:t>
            </w:r>
            <w:proofErr w:type="spellStart"/>
            <w:r w:rsidRPr="000C5A75">
              <w:rPr>
                <w:rFonts w:ascii="Times New Roman" w:hAnsi="Times New Roman"/>
                <w:sz w:val="24"/>
              </w:rPr>
              <w:t>С.Маршак</w:t>
            </w:r>
            <w:proofErr w:type="spellEnd"/>
            <w:r w:rsidRPr="000C5A75">
              <w:rPr>
                <w:rFonts w:ascii="Times New Roman" w:hAnsi="Times New Roman"/>
                <w:sz w:val="24"/>
              </w:rPr>
              <w:t>. «Тихая сказка».</w:t>
            </w:r>
          </w:p>
          <w:p w:rsidR="00500656" w:rsidRPr="000C5A75" w:rsidRDefault="00500656" w:rsidP="00500656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500656" w:rsidRPr="000C5A75" w:rsidRDefault="00500656" w:rsidP="0050065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 – слушание</w:t>
            </w:r>
          </w:p>
          <w:p w:rsidR="00500656" w:rsidRPr="000C5A75" w:rsidRDefault="00500656" w:rsidP="0050065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(1ч)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500656" w:rsidRPr="000C5A75" w:rsidRDefault="00500656" w:rsidP="0050065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Уметь слушать литературное произведение и отвечать на вопросы по тексту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500656" w:rsidRPr="000C5A75" w:rsidRDefault="00500656" w:rsidP="0050065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Установка на здоровый образ жизни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500656" w:rsidRPr="000C5A75" w:rsidRDefault="00500656" w:rsidP="0050065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Адекватно использовать речевые средства, строить монологическое высказывание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500656" w:rsidRPr="000C5A75" w:rsidRDefault="00500656" w:rsidP="0050065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слушать и вступать в диалог, задавать вопросы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500656" w:rsidRPr="000C5A75" w:rsidRDefault="00500656" w:rsidP="0050065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Понимать относительность мнений и подходов к решению проблемы</w:t>
            </w:r>
          </w:p>
          <w:p w:rsidR="00500656" w:rsidRPr="000C5A75" w:rsidRDefault="00500656" w:rsidP="00500656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500656" w:rsidRPr="000F084B" w:rsidRDefault="00500656" w:rsidP="0050065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</w:t>
            </w:r>
          </w:p>
        </w:tc>
      </w:tr>
      <w:tr w:rsidR="00500656" w:rsidRPr="00AB29B2" w:rsidTr="00A81EAC">
        <w:tc>
          <w:tcPr>
            <w:tcW w:w="724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nil"/>
            </w:tcBorders>
          </w:tcPr>
          <w:p w:rsidR="00500656" w:rsidRPr="000C5A75" w:rsidRDefault="00500656" w:rsidP="0050065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123-124</w:t>
            </w:r>
          </w:p>
        </w:tc>
        <w:tc>
          <w:tcPr>
            <w:tcW w:w="2095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nil"/>
            </w:tcBorders>
          </w:tcPr>
          <w:p w:rsidR="00500656" w:rsidRPr="000C5A75" w:rsidRDefault="00500656" w:rsidP="0050065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Обобщение знаний о непарных согласных звуках: Твёрдые [ж] и [ш], мягкие [ч</w:t>
            </w:r>
            <w:r w:rsidRPr="000C5A75">
              <w:rPr>
                <w:rFonts w:ascii="Times New Roman" w:hAnsi="Times New Roman"/>
                <w:sz w:val="24"/>
                <w:vertAlign w:val="superscript"/>
              </w:rPr>
              <w:t>,</w:t>
            </w:r>
            <w:r w:rsidRPr="000C5A75">
              <w:rPr>
                <w:rFonts w:ascii="Times New Roman" w:hAnsi="Times New Roman"/>
                <w:sz w:val="24"/>
              </w:rPr>
              <w:t>] и [щ</w:t>
            </w:r>
            <w:r w:rsidRPr="000C5A75">
              <w:rPr>
                <w:rFonts w:ascii="Times New Roman" w:hAnsi="Times New Roman"/>
                <w:sz w:val="24"/>
                <w:vertAlign w:val="superscript"/>
              </w:rPr>
              <w:t>,</w:t>
            </w:r>
            <w:r w:rsidRPr="000C5A75">
              <w:rPr>
                <w:rFonts w:ascii="Times New Roman" w:hAnsi="Times New Roman"/>
                <w:sz w:val="24"/>
              </w:rPr>
              <w:t>].</w:t>
            </w:r>
          </w:p>
          <w:p w:rsidR="00500656" w:rsidRPr="000C5A75" w:rsidRDefault="00500656" w:rsidP="0050065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А. Шибаев </w:t>
            </w:r>
            <w:proofErr w:type="gramStart"/>
            <w:r w:rsidRPr="000C5A75">
              <w:rPr>
                <w:rFonts w:ascii="Times New Roman" w:hAnsi="Times New Roman"/>
                <w:sz w:val="24"/>
              </w:rPr>
              <w:t>« На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зарядку – становись!», «Познакомились»</w:t>
            </w:r>
          </w:p>
          <w:p w:rsidR="000C5A75" w:rsidRDefault="000C5A75" w:rsidP="00500656">
            <w:pPr>
              <w:snapToGrid w:val="0"/>
              <w:rPr>
                <w:rFonts w:ascii="Times New Roman" w:hAnsi="Times New Roman"/>
                <w:sz w:val="24"/>
              </w:rPr>
            </w:pPr>
          </w:p>
          <w:p w:rsidR="00500656" w:rsidRPr="000C5A75" w:rsidRDefault="00500656" w:rsidP="00500656">
            <w:pPr>
              <w:snapToGrid w:val="0"/>
              <w:rPr>
                <w:rFonts w:ascii="Times New Roman" w:hAnsi="Times New Roman"/>
                <w:b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Письмо слов с орфограммами </w:t>
            </w:r>
            <w:proofErr w:type="spellStart"/>
            <w:r w:rsidRPr="000C5A75">
              <w:rPr>
                <w:rFonts w:ascii="Times New Roman" w:hAnsi="Times New Roman"/>
                <w:b/>
                <w:sz w:val="24"/>
              </w:rPr>
              <w:t>жи</w:t>
            </w:r>
            <w:proofErr w:type="spellEnd"/>
            <w:r w:rsidRPr="000C5A75">
              <w:rPr>
                <w:rFonts w:ascii="Times New Roman" w:hAnsi="Times New Roman"/>
                <w:b/>
                <w:sz w:val="24"/>
              </w:rPr>
              <w:t xml:space="preserve">-ши, </w:t>
            </w:r>
            <w:proofErr w:type="spellStart"/>
            <w:proofErr w:type="gramStart"/>
            <w:r w:rsidRPr="000C5A75">
              <w:rPr>
                <w:rFonts w:ascii="Times New Roman" w:hAnsi="Times New Roman"/>
                <w:b/>
                <w:sz w:val="24"/>
              </w:rPr>
              <w:t>ча</w:t>
            </w:r>
            <w:proofErr w:type="spellEnd"/>
            <w:r w:rsidRPr="000C5A75">
              <w:rPr>
                <w:rFonts w:ascii="Times New Roman" w:hAnsi="Times New Roman"/>
                <w:b/>
                <w:sz w:val="24"/>
              </w:rPr>
              <w:t>-ща</w:t>
            </w:r>
            <w:proofErr w:type="gramEnd"/>
            <w:r w:rsidRPr="000C5A75">
              <w:rPr>
                <w:rFonts w:ascii="Times New Roman" w:hAnsi="Times New Roman"/>
                <w:b/>
                <w:sz w:val="24"/>
              </w:rPr>
              <w:t>, чу-</w:t>
            </w:r>
            <w:proofErr w:type="spellStart"/>
            <w:r w:rsidRPr="000C5A75">
              <w:rPr>
                <w:rFonts w:ascii="Times New Roman" w:hAnsi="Times New Roman"/>
                <w:b/>
                <w:sz w:val="24"/>
              </w:rPr>
              <w:t>щу</w:t>
            </w:r>
            <w:proofErr w:type="spellEnd"/>
            <w:r w:rsidRPr="000C5A75">
              <w:rPr>
                <w:rFonts w:ascii="Times New Roman" w:hAnsi="Times New Roman"/>
                <w:b/>
                <w:sz w:val="24"/>
              </w:rPr>
              <w:t>.</w:t>
            </w:r>
          </w:p>
          <w:p w:rsidR="00500656" w:rsidRPr="000C5A75" w:rsidRDefault="00500656" w:rsidP="00500656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49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nil"/>
            </w:tcBorders>
          </w:tcPr>
          <w:p w:rsidR="00500656" w:rsidRPr="000C5A75" w:rsidRDefault="00500656" w:rsidP="0050065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Урок-обобщение и закрепления</w:t>
            </w:r>
          </w:p>
          <w:p w:rsidR="00500656" w:rsidRPr="000C5A75" w:rsidRDefault="00500656" w:rsidP="0050065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(2ч)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nil"/>
            </w:tcBorders>
          </w:tcPr>
          <w:p w:rsidR="00A81EAC" w:rsidRPr="000C5A75" w:rsidRDefault="00A81EAC" w:rsidP="00A81EAC">
            <w:pPr>
              <w:snapToGrid w:val="0"/>
              <w:rPr>
                <w:rFonts w:ascii="Times New Roman" w:hAnsi="Times New Roman"/>
                <w:b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Ученики должны уметь делать звуковой анализ слов, включающих орфограммы </w:t>
            </w:r>
            <w:proofErr w:type="spellStart"/>
            <w:r w:rsidRPr="000C5A75">
              <w:rPr>
                <w:rFonts w:ascii="Times New Roman" w:hAnsi="Times New Roman"/>
                <w:b/>
                <w:sz w:val="24"/>
              </w:rPr>
              <w:t>жи</w:t>
            </w:r>
            <w:proofErr w:type="spellEnd"/>
            <w:r w:rsidRPr="000C5A75">
              <w:rPr>
                <w:rFonts w:ascii="Times New Roman" w:hAnsi="Times New Roman"/>
                <w:b/>
                <w:sz w:val="24"/>
              </w:rPr>
              <w:t xml:space="preserve">-ши, </w:t>
            </w:r>
            <w:proofErr w:type="spellStart"/>
            <w:proofErr w:type="gramStart"/>
            <w:r w:rsidRPr="000C5A75">
              <w:rPr>
                <w:rFonts w:ascii="Times New Roman" w:hAnsi="Times New Roman"/>
                <w:b/>
                <w:sz w:val="24"/>
              </w:rPr>
              <w:t>ча</w:t>
            </w:r>
            <w:proofErr w:type="spellEnd"/>
            <w:r w:rsidRPr="000C5A75">
              <w:rPr>
                <w:rFonts w:ascii="Times New Roman" w:hAnsi="Times New Roman"/>
                <w:b/>
                <w:sz w:val="24"/>
              </w:rPr>
              <w:t>-ща</w:t>
            </w:r>
            <w:proofErr w:type="gramEnd"/>
            <w:r w:rsidRPr="000C5A75">
              <w:rPr>
                <w:rFonts w:ascii="Times New Roman" w:hAnsi="Times New Roman"/>
                <w:b/>
                <w:sz w:val="24"/>
              </w:rPr>
              <w:t>, чу-</w:t>
            </w:r>
            <w:proofErr w:type="spellStart"/>
            <w:r w:rsidRPr="000C5A75">
              <w:rPr>
                <w:rFonts w:ascii="Times New Roman" w:hAnsi="Times New Roman"/>
                <w:b/>
                <w:sz w:val="24"/>
              </w:rPr>
              <w:t>щу</w:t>
            </w:r>
            <w:proofErr w:type="spellEnd"/>
            <w:r w:rsidRPr="000C5A75">
              <w:rPr>
                <w:rFonts w:ascii="Times New Roman" w:hAnsi="Times New Roman"/>
                <w:b/>
                <w:sz w:val="24"/>
              </w:rPr>
              <w:t>.</w:t>
            </w:r>
          </w:p>
          <w:p w:rsidR="00A81EAC" w:rsidRPr="000C5A75" w:rsidRDefault="00A81EAC" w:rsidP="00A81EAC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находить слова с данными орфограммами и уметь их правильно</w:t>
            </w:r>
          </w:p>
          <w:p w:rsidR="00500656" w:rsidRPr="000C5A75" w:rsidRDefault="00A81EAC" w:rsidP="00A81EAC">
            <w:pPr>
              <w:snapToGrid w:val="0"/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писать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>. Уметь правильно читать литературное произведение и отвечать на вопросы по тексту.</w:t>
            </w:r>
          </w:p>
        </w:tc>
        <w:tc>
          <w:tcPr>
            <w:tcW w:w="1850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nil"/>
            </w:tcBorders>
          </w:tcPr>
          <w:p w:rsidR="00500656" w:rsidRPr="000C5A75" w:rsidRDefault="00A81EAC" w:rsidP="0050065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Ориентация на понимание причин успеха в учебной деятельности</w:t>
            </w:r>
          </w:p>
        </w:tc>
        <w:tc>
          <w:tcPr>
            <w:tcW w:w="2089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nil"/>
            </w:tcBorders>
          </w:tcPr>
          <w:p w:rsidR="00500656" w:rsidRPr="000C5A75" w:rsidRDefault="00500656" w:rsidP="0050065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Умение находить слова с орфограммами </w:t>
            </w:r>
            <w:proofErr w:type="spellStart"/>
            <w:r w:rsidRPr="000C5A75">
              <w:rPr>
                <w:rFonts w:ascii="Times New Roman" w:hAnsi="Times New Roman"/>
                <w:b/>
                <w:sz w:val="24"/>
              </w:rPr>
              <w:t>жи</w:t>
            </w:r>
            <w:proofErr w:type="spellEnd"/>
            <w:r w:rsidRPr="000C5A75">
              <w:rPr>
                <w:rFonts w:ascii="Times New Roman" w:hAnsi="Times New Roman"/>
                <w:b/>
                <w:sz w:val="24"/>
              </w:rPr>
              <w:t xml:space="preserve">-ши, </w:t>
            </w:r>
            <w:proofErr w:type="spellStart"/>
            <w:r w:rsidRPr="000C5A75">
              <w:rPr>
                <w:rFonts w:ascii="Times New Roman" w:hAnsi="Times New Roman"/>
                <w:b/>
                <w:sz w:val="24"/>
              </w:rPr>
              <w:t>ча</w:t>
            </w:r>
            <w:proofErr w:type="spellEnd"/>
            <w:r w:rsidRPr="000C5A75">
              <w:rPr>
                <w:rFonts w:ascii="Times New Roman" w:hAnsi="Times New Roman"/>
                <w:b/>
                <w:sz w:val="24"/>
              </w:rPr>
              <w:t>-ща, чу-</w:t>
            </w:r>
            <w:proofErr w:type="spellStart"/>
            <w:r w:rsidRPr="000C5A75">
              <w:rPr>
                <w:rFonts w:ascii="Times New Roman" w:hAnsi="Times New Roman"/>
                <w:b/>
                <w:sz w:val="24"/>
              </w:rPr>
              <w:t>щу</w:t>
            </w:r>
            <w:proofErr w:type="spellEnd"/>
            <w:proofErr w:type="gramStart"/>
            <w:r w:rsidRPr="000C5A75">
              <w:rPr>
                <w:rFonts w:ascii="Times New Roman" w:hAnsi="Times New Roman"/>
                <w:b/>
                <w:sz w:val="24"/>
              </w:rPr>
              <w:t xml:space="preserve">. </w:t>
            </w:r>
            <w:r w:rsidRPr="000C5A75">
              <w:rPr>
                <w:rFonts w:ascii="Times New Roman" w:hAnsi="Times New Roman"/>
                <w:sz w:val="24"/>
              </w:rPr>
              <w:t>делать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звуковой анализ этих слов, уметь правильно</w:t>
            </w:r>
          </w:p>
          <w:p w:rsidR="00500656" w:rsidRPr="000C5A75" w:rsidRDefault="00500656" w:rsidP="00500656">
            <w:pPr>
              <w:snapToGrid w:val="0"/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писать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слова с данными орфограммами.</w:t>
            </w:r>
          </w:p>
        </w:tc>
        <w:tc>
          <w:tcPr>
            <w:tcW w:w="2163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nil"/>
            </w:tcBorders>
          </w:tcPr>
          <w:p w:rsidR="00500656" w:rsidRPr="000C5A75" w:rsidRDefault="00A81EAC" w:rsidP="0050065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Контролировать свои действия</w:t>
            </w:r>
          </w:p>
        </w:tc>
        <w:tc>
          <w:tcPr>
            <w:tcW w:w="1898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nil"/>
            </w:tcBorders>
          </w:tcPr>
          <w:p w:rsidR="00500656" w:rsidRPr="000C5A75" w:rsidRDefault="00A81EAC" w:rsidP="0050065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Оценивать правильность выполнения на уровне адекватной ретроспективной оценки</w:t>
            </w:r>
          </w:p>
        </w:tc>
        <w:tc>
          <w:tcPr>
            <w:tcW w:w="937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single" w:sz="12" w:space="0" w:color="000000"/>
            </w:tcBorders>
          </w:tcPr>
          <w:p w:rsidR="00500656" w:rsidRPr="000F084B" w:rsidRDefault="00A81EAC" w:rsidP="0050065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16.12</w:t>
            </w:r>
          </w:p>
        </w:tc>
      </w:tr>
      <w:tr w:rsidR="00500656" w:rsidRPr="00AB29B2" w:rsidTr="00A81EAC">
        <w:tc>
          <w:tcPr>
            <w:tcW w:w="724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500656" w:rsidRPr="000C5A75" w:rsidRDefault="00500656" w:rsidP="0050065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125-126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0656" w:rsidRPr="000C5A75" w:rsidRDefault="00500656" w:rsidP="0050065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Знакомство с буквой «</w:t>
            </w:r>
            <w:proofErr w:type="spellStart"/>
            <w:proofErr w:type="gramStart"/>
            <w:r w:rsidRPr="000C5A75">
              <w:rPr>
                <w:rFonts w:ascii="Times New Roman" w:hAnsi="Times New Roman"/>
                <w:sz w:val="24"/>
              </w:rPr>
              <w:t>Х</w:t>
            </w:r>
            <w:r w:rsidR="00A81EAC" w:rsidRPr="000C5A75">
              <w:rPr>
                <w:rFonts w:ascii="Times New Roman" w:hAnsi="Times New Roman"/>
                <w:sz w:val="24"/>
              </w:rPr>
              <w:t>,х</w:t>
            </w:r>
            <w:proofErr w:type="spellEnd"/>
            <w:proofErr w:type="gramEnd"/>
            <w:r w:rsidRPr="000C5A75">
              <w:rPr>
                <w:rFonts w:ascii="Times New Roman" w:hAnsi="Times New Roman"/>
                <w:sz w:val="24"/>
              </w:rPr>
              <w:t>»</w:t>
            </w:r>
            <w:r w:rsidR="00A81EAC" w:rsidRPr="000C5A75">
              <w:rPr>
                <w:rFonts w:ascii="Times New Roman" w:hAnsi="Times New Roman"/>
                <w:sz w:val="24"/>
              </w:rPr>
              <w:t>.</w:t>
            </w:r>
          </w:p>
          <w:p w:rsidR="00A81EAC" w:rsidRPr="000C5A75" w:rsidRDefault="00A81EAC" w:rsidP="0050065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Л. Н. Толстой «Белка и Волк».</w:t>
            </w:r>
          </w:p>
          <w:p w:rsidR="000C5A75" w:rsidRDefault="000C5A75" w:rsidP="00500656">
            <w:pPr>
              <w:rPr>
                <w:rFonts w:ascii="Times New Roman" w:hAnsi="Times New Roman"/>
                <w:sz w:val="24"/>
              </w:rPr>
            </w:pPr>
          </w:p>
          <w:p w:rsidR="00500656" w:rsidRPr="000C5A75" w:rsidRDefault="00500656" w:rsidP="00500656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Письмо заглавной и строчной буквы «</w:t>
            </w:r>
            <w:proofErr w:type="spellStart"/>
            <w:proofErr w:type="gramStart"/>
            <w:r w:rsidRPr="000C5A75">
              <w:rPr>
                <w:rFonts w:ascii="Times New Roman" w:hAnsi="Times New Roman"/>
                <w:sz w:val="24"/>
              </w:rPr>
              <w:t>Х</w:t>
            </w:r>
            <w:r w:rsidR="00A81EAC" w:rsidRPr="000C5A75">
              <w:rPr>
                <w:rFonts w:ascii="Times New Roman" w:hAnsi="Times New Roman"/>
                <w:sz w:val="24"/>
              </w:rPr>
              <w:t>,х</w:t>
            </w:r>
            <w:proofErr w:type="spellEnd"/>
            <w:proofErr w:type="gramEnd"/>
            <w:r w:rsidRPr="000C5A7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0656" w:rsidRPr="000C5A75" w:rsidRDefault="00500656" w:rsidP="0050065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Урок-ознакомление</w:t>
            </w:r>
          </w:p>
          <w:p w:rsidR="00500656" w:rsidRPr="000C5A75" w:rsidRDefault="00500656" w:rsidP="00500656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(2ч)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0656" w:rsidRPr="000C5A75" w:rsidRDefault="00500656" w:rsidP="0050065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Ученики должны уметь делать звуковой анализ слов «хобот», «хвост</w:t>
            </w:r>
            <w:proofErr w:type="gramStart"/>
            <w:r w:rsidRPr="000C5A75">
              <w:rPr>
                <w:rFonts w:ascii="Times New Roman" w:hAnsi="Times New Roman"/>
                <w:sz w:val="24"/>
              </w:rPr>
              <w:t>»,  подбирать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слова со звуком «х» в  начале, середине и в конце слова, уметь соотносить звуковые модели со словами, составлять рассказ по сюжетным картинкам, читать слоги, слова и предложения, составлять словосочетания, </w:t>
            </w:r>
          </w:p>
          <w:p w:rsidR="00500656" w:rsidRPr="000C5A75" w:rsidRDefault="00500656" w:rsidP="00500656">
            <w:pPr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уметь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каллиграфически правильно писать  заглавную и строчную букву «</w:t>
            </w:r>
            <w:proofErr w:type="spellStart"/>
            <w:r w:rsidRPr="000C5A75">
              <w:rPr>
                <w:rFonts w:ascii="Times New Roman" w:hAnsi="Times New Roman"/>
                <w:sz w:val="24"/>
              </w:rPr>
              <w:t>Х</w:t>
            </w:r>
            <w:r w:rsidR="00A81EAC" w:rsidRPr="000C5A75">
              <w:rPr>
                <w:rFonts w:ascii="Times New Roman" w:hAnsi="Times New Roman"/>
                <w:sz w:val="24"/>
              </w:rPr>
              <w:t>,х</w:t>
            </w:r>
            <w:proofErr w:type="spellEnd"/>
            <w:r w:rsidRPr="000C5A7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0656" w:rsidRPr="000C5A75" w:rsidRDefault="00500656" w:rsidP="0050065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Учебно-познавательный интерес к новому учебному материалу</w:t>
            </w:r>
          </w:p>
        </w:tc>
        <w:tc>
          <w:tcPr>
            <w:tcW w:w="2089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0656" w:rsidRPr="000C5A75" w:rsidRDefault="00500656" w:rsidP="0050065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находить слова с буквой «х» в начале, середине и в конце слова и делать звуковой анализ этих слов, уметь правильно</w:t>
            </w:r>
          </w:p>
          <w:p w:rsidR="00500656" w:rsidRPr="000C5A75" w:rsidRDefault="00A81EAC" w:rsidP="00500656">
            <w:pPr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писать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заглавную и строчную</w:t>
            </w:r>
            <w:r w:rsidR="00500656" w:rsidRPr="000C5A75">
              <w:rPr>
                <w:rFonts w:ascii="Times New Roman" w:hAnsi="Times New Roman"/>
                <w:sz w:val="24"/>
              </w:rPr>
              <w:t xml:space="preserve"> букву «</w:t>
            </w:r>
            <w:proofErr w:type="spellStart"/>
            <w:r w:rsidR="00500656" w:rsidRPr="000C5A75">
              <w:rPr>
                <w:rFonts w:ascii="Times New Roman" w:hAnsi="Times New Roman"/>
                <w:sz w:val="24"/>
              </w:rPr>
              <w:t>Х</w:t>
            </w:r>
            <w:r w:rsidRPr="000C5A75">
              <w:rPr>
                <w:rFonts w:ascii="Times New Roman" w:hAnsi="Times New Roman"/>
                <w:sz w:val="24"/>
              </w:rPr>
              <w:t>,х</w:t>
            </w:r>
            <w:proofErr w:type="spellEnd"/>
            <w:r w:rsidR="00500656" w:rsidRPr="000C5A7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6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0656" w:rsidRPr="000C5A75" w:rsidRDefault="00500656" w:rsidP="0050065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Строить понятные высказывания, учитывая, что он знает и видит</w:t>
            </w:r>
          </w:p>
        </w:tc>
        <w:tc>
          <w:tcPr>
            <w:tcW w:w="1898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0656" w:rsidRPr="000C5A75" w:rsidRDefault="00500656" w:rsidP="0050065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Оценивать правильность выполнения на уровне адекватной ретроспективной оценки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00656" w:rsidRPr="000F084B" w:rsidRDefault="00A81EAC" w:rsidP="0050065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17.12</w:t>
            </w:r>
          </w:p>
        </w:tc>
      </w:tr>
      <w:tr w:rsidR="00500656" w:rsidRPr="00AB29B2" w:rsidTr="001E78BC">
        <w:tc>
          <w:tcPr>
            <w:tcW w:w="7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500656" w:rsidRPr="000C5A75" w:rsidRDefault="00500656" w:rsidP="0050065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127-128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0656" w:rsidRDefault="00500656" w:rsidP="0050065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Знакомство с буквой «</w:t>
            </w:r>
            <w:proofErr w:type="spellStart"/>
            <w:proofErr w:type="gramStart"/>
            <w:r w:rsidRPr="000C5A75">
              <w:rPr>
                <w:rFonts w:ascii="Times New Roman" w:hAnsi="Times New Roman"/>
                <w:sz w:val="24"/>
              </w:rPr>
              <w:t>Ц</w:t>
            </w:r>
            <w:r w:rsidR="00A81EAC" w:rsidRPr="000C5A75">
              <w:rPr>
                <w:rFonts w:ascii="Times New Roman" w:hAnsi="Times New Roman"/>
                <w:sz w:val="24"/>
              </w:rPr>
              <w:t>,ц</w:t>
            </w:r>
            <w:proofErr w:type="spellEnd"/>
            <w:proofErr w:type="gramEnd"/>
            <w:r w:rsidRPr="000C5A75">
              <w:rPr>
                <w:rFonts w:ascii="Times New Roman" w:hAnsi="Times New Roman"/>
                <w:sz w:val="24"/>
              </w:rPr>
              <w:t>».</w:t>
            </w:r>
            <w:r w:rsidR="00A81EAC" w:rsidRPr="000C5A75">
              <w:rPr>
                <w:rFonts w:ascii="Times New Roman" w:hAnsi="Times New Roman"/>
                <w:sz w:val="24"/>
              </w:rPr>
              <w:t xml:space="preserve"> Звук [ц]-твёрдый непарный.</w:t>
            </w:r>
          </w:p>
          <w:p w:rsidR="000C5A75" w:rsidRPr="000C5A75" w:rsidRDefault="000C5A75" w:rsidP="00500656">
            <w:pPr>
              <w:snapToGrid w:val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Г.Юдин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«Цыплёнок </w:t>
            </w:r>
            <w:proofErr w:type="spellStart"/>
            <w:r>
              <w:rPr>
                <w:rFonts w:ascii="Times New Roman" w:hAnsi="Times New Roman"/>
                <w:sz w:val="24"/>
              </w:rPr>
              <w:t>Цып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  <w:p w:rsidR="000C5A75" w:rsidRDefault="000C5A75" w:rsidP="00500656">
            <w:pPr>
              <w:rPr>
                <w:rFonts w:ascii="Times New Roman" w:hAnsi="Times New Roman"/>
                <w:sz w:val="24"/>
              </w:rPr>
            </w:pPr>
          </w:p>
          <w:p w:rsidR="00500656" w:rsidRPr="000C5A75" w:rsidRDefault="00500656" w:rsidP="00500656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Письмо заглавной и строчной буквы «</w:t>
            </w:r>
            <w:proofErr w:type="spellStart"/>
            <w:proofErr w:type="gramStart"/>
            <w:r w:rsidRPr="000C5A75">
              <w:rPr>
                <w:rFonts w:ascii="Times New Roman" w:hAnsi="Times New Roman"/>
                <w:sz w:val="24"/>
              </w:rPr>
              <w:t>Ц</w:t>
            </w:r>
            <w:r w:rsidR="00A81EAC" w:rsidRPr="000C5A75">
              <w:rPr>
                <w:rFonts w:ascii="Times New Roman" w:hAnsi="Times New Roman"/>
                <w:sz w:val="24"/>
              </w:rPr>
              <w:t>,ц</w:t>
            </w:r>
            <w:proofErr w:type="spellEnd"/>
            <w:proofErr w:type="gramEnd"/>
            <w:r w:rsidRPr="000C5A7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0656" w:rsidRPr="000C5A75" w:rsidRDefault="00500656" w:rsidP="0050065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Урок-ознакомление</w:t>
            </w:r>
          </w:p>
          <w:p w:rsidR="00500656" w:rsidRPr="000C5A75" w:rsidRDefault="00500656" w:rsidP="00500656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(2ч)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0656" w:rsidRPr="000C5A75" w:rsidRDefault="00500656" w:rsidP="0050065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Ученики должны уметь делать звуковой анализ слов «цапля», «синица</w:t>
            </w:r>
            <w:proofErr w:type="gramStart"/>
            <w:r w:rsidRPr="000C5A75">
              <w:rPr>
                <w:rFonts w:ascii="Times New Roman" w:hAnsi="Times New Roman"/>
                <w:sz w:val="24"/>
              </w:rPr>
              <w:t>»,  подбирать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слова со звуком «ц» в  начале, середине и в конце слова, уметь соотносить звуковые модели со словами, читать слова в единственном и множественном числе, </w:t>
            </w:r>
          </w:p>
          <w:p w:rsidR="00500656" w:rsidRPr="000C5A75" w:rsidRDefault="00500656" w:rsidP="00500656">
            <w:pPr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уметь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каллиграфически правильно писать  заглавную и строчную букву «</w:t>
            </w:r>
            <w:proofErr w:type="spellStart"/>
            <w:r w:rsidRPr="000C5A75">
              <w:rPr>
                <w:rFonts w:ascii="Times New Roman" w:hAnsi="Times New Roman"/>
                <w:sz w:val="24"/>
              </w:rPr>
              <w:t>Ц</w:t>
            </w:r>
            <w:r w:rsidR="00A81EAC" w:rsidRPr="000C5A75">
              <w:rPr>
                <w:rFonts w:ascii="Times New Roman" w:hAnsi="Times New Roman"/>
                <w:sz w:val="24"/>
              </w:rPr>
              <w:t>,ц</w:t>
            </w:r>
            <w:proofErr w:type="spellEnd"/>
            <w:r w:rsidRPr="000C5A7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0656" w:rsidRPr="000C5A75" w:rsidRDefault="00500656" w:rsidP="0050065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Учебно-познавательный интерес к новому учебному материалу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0656" w:rsidRPr="000C5A75" w:rsidRDefault="00500656" w:rsidP="0050065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находить слова с буквой «ц» в начале, середине и в конце слова и делать звуковой анализ этих слов, уметь правильно</w:t>
            </w:r>
          </w:p>
          <w:p w:rsidR="00500656" w:rsidRPr="000C5A75" w:rsidRDefault="00A81EAC" w:rsidP="00500656">
            <w:pPr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писать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заглавную и строчную </w:t>
            </w:r>
            <w:r w:rsidR="00500656" w:rsidRPr="000C5A75">
              <w:rPr>
                <w:rFonts w:ascii="Times New Roman" w:hAnsi="Times New Roman"/>
                <w:sz w:val="24"/>
              </w:rPr>
              <w:t>букву «</w:t>
            </w:r>
            <w:proofErr w:type="spellStart"/>
            <w:r w:rsidR="00500656" w:rsidRPr="000C5A75">
              <w:rPr>
                <w:rFonts w:ascii="Times New Roman" w:hAnsi="Times New Roman"/>
                <w:sz w:val="24"/>
              </w:rPr>
              <w:t>Ц</w:t>
            </w:r>
            <w:r w:rsidRPr="000C5A75">
              <w:rPr>
                <w:rFonts w:ascii="Times New Roman" w:hAnsi="Times New Roman"/>
                <w:sz w:val="24"/>
              </w:rPr>
              <w:t>,ц</w:t>
            </w:r>
            <w:proofErr w:type="spellEnd"/>
            <w:r w:rsidR="00500656" w:rsidRPr="000C5A7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0656" w:rsidRPr="000C5A75" w:rsidRDefault="00500656" w:rsidP="0050065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Строить понятные высказывания, учитывая, что он знает и видит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0656" w:rsidRPr="000C5A75" w:rsidRDefault="00500656" w:rsidP="0050065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Оценивать правильность выполнения на уровне адекватной ретроспективной оценки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00656" w:rsidRPr="000F084B" w:rsidRDefault="00A81EAC" w:rsidP="0050065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</w:t>
            </w:r>
          </w:p>
        </w:tc>
      </w:tr>
      <w:tr w:rsidR="00500656" w:rsidRPr="00AB29B2" w:rsidTr="00FA1BD5">
        <w:tc>
          <w:tcPr>
            <w:tcW w:w="7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500656" w:rsidRPr="000C5A75" w:rsidRDefault="00500656" w:rsidP="0050065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129-130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0656" w:rsidRPr="000C5A75" w:rsidRDefault="00500656" w:rsidP="0050065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Знакомство с буквой «ь»</w:t>
            </w:r>
            <w:r w:rsidR="00A81EAC" w:rsidRPr="000C5A75">
              <w:rPr>
                <w:rFonts w:ascii="Times New Roman" w:hAnsi="Times New Roman"/>
                <w:sz w:val="24"/>
              </w:rPr>
              <w:t xml:space="preserve"> - показателем мягкости согласных.</w:t>
            </w:r>
          </w:p>
          <w:p w:rsidR="00A81EAC" w:rsidRPr="000C5A75" w:rsidRDefault="00A81EAC" w:rsidP="0050065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Г. Юдин «Отец и мать».</w:t>
            </w:r>
          </w:p>
          <w:p w:rsidR="00500656" w:rsidRPr="000C5A75" w:rsidRDefault="00500656" w:rsidP="00A81EAC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Письмо буквы «ь»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0656" w:rsidRPr="000C5A75" w:rsidRDefault="00500656" w:rsidP="0050065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Урок-ознакомление</w:t>
            </w:r>
          </w:p>
          <w:p w:rsidR="00500656" w:rsidRPr="000C5A75" w:rsidRDefault="00500656" w:rsidP="00500656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(2ч)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0656" w:rsidRPr="000C5A75" w:rsidRDefault="00500656" w:rsidP="0050065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Ученики должны знать функции мягкого знака, читать слова по моделям, сравнивать звуки по твёрдости-мягкости, читать слова, предложения, </w:t>
            </w:r>
            <w:proofErr w:type="gramStart"/>
            <w:r w:rsidRPr="000C5A75">
              <w:rPr>
                <w:rFonts w:ascii="Times New Roman" w:hAnsi="Times New Roman"/>
                <w:sz w:val="24"/>
              </w:rPr>
              <w:t xml:space="preserve">рассказы,   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подбирать слова со «ь» в середине и в конце слова, </w:t>
            </w:r>
          </w:p>
          <w:p w:rsidR="00500656" w:rsidRPr="000C5A75" w:rsidRDefault="00500656" w:rsidP="00500656">
            <w:pPr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уметь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кал</w:t>
            </w:r>
            <w:r w:rsidR="00A81EAC" w:rsidRPr="000C5A75">
              <w:rPr>
                <w:rFonts w:ascii="Times New Roman" w:hAnsi="Times New Roman"/>
                <w:sz w:val="24"/>
              </w:rPr>
              <w:t xml:space="preserve">лиграфически правильно писать </w:t>
            </w:r>
            <w:r w:rsidRPr="000C5A75">
              <w:rPr>
                <w:rFonts w:ascii="Times New Roman" w:hAnsi="Times New Roman"/>
                <w:sz w:val="24"/>
              </w:rPr>
              <w:t>букву «ь»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0656" w:rsidRPr="000C5A75" w:rsidRDefault="00500656" w:rsidP="0050065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Учебно-познавательный интерес к новому учебному материалу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0656" w:rsidRPr="000C5A75" w:rsidRDefault="00500656" w:rsidP="0050065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находить слова с буквой «ь» в середине и в конце слова и делать звуковой анализ этих слов, уметь правильно</w:t>
            </w:r>
          </w:p>
          <w:p w:rsidR="00500656" w:rsidRPr="000C5A75" w:rsidRDefault="00500656" w:rsidP="00500656">
            <w:pPr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писать  строчную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  букву «ь»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0656" w:rsidRPr="000C5A75" w:rsidRDefault="00500656" w:rsidP="0050065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Строить понятные высказывания, учитывая, что он знает и видит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0656" w:rsidRPr="000C5A75" w:rsidRDefault="00500656" w:rsidP="00500656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Оценивать правильность выполнения на уровне адекватной ретроспективной оценки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00656" w:rsidRPr="000F084B" w:rsidRDefault="00A81EAC" w:rsidP="0050065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</w:t>
            </w:r>
          </w:p>
        </w:tc>
      </w:tr>
      <w:tr w:rsidR="00FA1BD5" w:rsidRPr="00AB29B2" w:rsidTr="00FA1BD5">
        <w:tc>
          <w:tcPr>
            <w:tcW w:w="724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nil"/>
            </w:tcBorders>
            <w:hideMark/>
          </w:tcPr>
          <w:p w:rsidR="00FA1BD5" w:rsidRPr="000C5A75" w:rsidRDefault="00FA1BD5" w:rsidP="00FA1BD5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FA1BD5" w:rsidRPr="000C5A75" w:rsidRDefault="00FA1BD5" w:rsidP="00FA1BD5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Литературное слушание. Ш. Перро «Красная Шапочка».</w:t>
            </w:r>
          </w:p>
          <w:p w:rsidR="00FA1BD5" w:rsidRPr="000C5A75" w:rsidRDefault="00FA1BD5" w:rsidP="00FA1BD5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FA1BD5" w:rsidRPr="000C5A75" w:rsidRDefault="00FA1BD5" w:rsidP="00FA1BD5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 – слушание</w:t>
            </w:r>
          </w:p>
          <w:p w:rsidR="00FA1BD5" w:rsidRPr="000C5A75" w:rsidRDefault="00FA1BD5" w:rsidP="00FA1BD5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(1ч)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FA1BD5" w:rsidRPr="000C5A75" w:rsidRDefault="00FA1BD5" w:rsidP="00FA1BD5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Уметь слушать литературное произведение и отвечать на вопросы по тексту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FA1BD5" w:rsidRPr="000C5A75" w:rsidRDefault="00FA1BD5" w:rsidP="00FA1BD5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Установка на здоровый образ жизни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FA1BD5" w:rsidRPr="000C5A75" w:rsidRDefault="00FA1BD5" w:rsidP="00FA1BD5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Адекватно использовать речевые средства, строить монологическое высказывание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FA1BD5" w:rsidRPr="000C5A75" w:rsidRDefault="00FA1BD5" w:rsidP="00FA1BD5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слушать и вступать в диалог, задавать вопросы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FA1BD5" w:rsidRPr="000C5A75" w:rsidRDefault="00FA1BD5" w:rsidP="00FA1BD5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Понимать относительность мнений и подходов к решению проблемы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FA1BD5" w:rsidRPr="000F084B" w:rsidRDefault="00FA1BD5" w:rsidP="00FA1BD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</w:t>
            </w:r>
          </w:p>
        </w:tc>
      </w:tr>
      <w:tr w:rsidR="00FA1BD5" w:rsidRPr="00AB29B2" w:rsidTr="00FA1BD5">
        <w:tc>
          <w:tcPr>
            <w:tcW w:w="724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FA1BD5" w:rsidRPr="000C5A75" w:rsidRDefault="00FA1BD5" w:rsidP="00FA1BD5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132-133</w:t>
            </w:r>
          </w:p>
        </w:tc>
        <w:tc>
          <w:tcPr>
            <w:tcW w:w="209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1BD5" w:rsidRPr="000C5A75" w:rsidRDefault="00FA1BD5" w:rsidP="00FA1BD5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Разделительный «ь». Чтение рассказа «Трус». И. Бутман</w:t>
            </w:r>
          </w:p>
          <w:p w:rsidR="00FA1BD5" w:rsidRPr="000C5A75" w:rsidRDefault="00FA1BD5" w:rsidP="00FA1BD5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Грамотное списывание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1BD5" w:rsidRPr="000C5A75" w:rsidRDefault="00FA1BD5" w:rsidP="00FA1BD5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Урок-обобщение и закрепления</w:t>
            </w:r>
          </w:p>
          <w:p w:rsidR="00FA1BD5" w:rsidRPr="000C5A75" w:rsidRDefault="00FA1BD5" w:rsidP="00FA1BD5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(2ч)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A1BD5" w:rsidRPr="000C5A75" w:rsidRDefault="00FA1BD5" w:rsidP="00FA1BD5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Дети должны уметь образовывать формы множественного числа с использованием мягкого знака, определять вид мягкого знака.   </w:t>
            </w:r>
          </w:p>
          <w:p w:rsidR="00FA1BD5" w:rsidRPr="000C5A75" w:rsidRDefault="00FA1BD5" w:rsidP="00FA1BD5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Уметь правильно и грамотно читать.</w:t>
            </w:r>
          </w:p>
          <w:p w:rsidR="00FA1BD5" w:rsidRPr="000C5A75" w:rsidRDefault="00FA1BD5" w:rsidP="00FA1BD5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Уметь безошибочно списывать с печатного текста.</w:t>
            </w:r>
          </w:p>
        </w:tc>
        <w:tc>
          <w:tcPr>
            <w:tcW w:w="18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1BD5" w:rsidRPr="000C5A75" w:rsidRDefault="00FA1BD5" w:rsidP="00FA1BD5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Учебно-познавательный интерес к новому учебному материалу</w:t>
            </w:r>
          </w:p>
        </w:tc>
        <w:tc>
          <w:tcPr>
            <w:tcW w:w="208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1BD5" w:rsidRPr="000C5A75" w:rsidRDefault="00FA1BD5" w:rsidP="00FA1BD5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строить речевое высказывание в письменной и устной форме</w:t>
            </w:r>
          </w:p>
        </w:tc>
        <w:tc>
          <w:tcPr>
            <w:tcW w:w="216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1BD5" w:rsidRPr="000C5A75" w:rsidRDefault="00FA1BD5" w:rsidP="00FA1BD5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Использовать речь для регуляции своего действия, задавать вопросы одноклассникам</w:t>
            </w:r>
          </w:p>
        </w:tc>
        <w:tc>
          <w:tcPr>
            <w:tcW w:w="189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1BD5" w:rsidRPr="000C5A75" w:rsidRDefault="00FA1BD5" w:rsidP="00FA1BD5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Адекватно воспринимать оценку учителя</w:t>
            </w:r>
          </w:p>
        </w:tc>
        <w:tc>
          <w:tcPr>
            <w:tcW w:w="93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1BD5" w:rsidRPr="000F084B" w:rsidRDefault="00FA1BD5" w:rsidP="00FA1BD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23.12</w:t>
            </w:r>
          </w:p>
        </w:tc>
      </w:tr>
      <w:tr w:rsidR="00FA1BD5" w:rsidRPr="00AB29B2" w:rsidTr="001E78BC">
        <w:tc>
          <w:tcPr>
            <w:tcW w:w="7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FA1BD5" w:rsidRPr="000C5A75" w:rsidRDefault="00FA1BD5" w:rsidP="00FA1BD5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134-135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1BD5" w:rsidRPr="000C5A75" w:rsidRDefault="00FA1BD5" w:rsidP="00FA1BD5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Знакомство с буквой «ъ».</w:t>
            </w:r>
          </w:p>
          <w:p w:rsidR="00FA1BD5" w:rsidRPr="000C5A75" w:rsidRDefault="00FA1BD5" w:rsidP="00FA1BD5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Г. Юдин «Как </w:t>
            </w:r>
            <w:proofErr w:type="spellStart"/>
            <w:r w:rsidRPr="000C5A75">
              <w:rPr>
                <w:rFonts w:ascii="Times New Roman" w:hAnsi="Times New Roman"/>
                <w:sz w:val="24"/>
              </w:rPr>
              <w:t>Мыша</w:t>
            </w:r>
            <w:proofErr w:type="spellEnd"/>
            <w:r w:rsidRPr="000C5A75">
              <w:rPr>
                <w:rFonts w:ascii="Times New Roman" w:hAnsi="Times New Roman"/>
                <w:sz w:val="24"/>
              </w:rPr>
              <w:t xml:space="preserve"> за сыром ездил».</w:t>
            </w:r>
          </w:p>
          <w:p w:rsidR="000C5A75" w:rsidRDefault="000C5A75" w:rsidP="00FA1BD5">
            <w:pPr>
              <w:rPr>
                <w:rFonts w:ascii="Times New Roman" w:hAnsi="Times New Roman"/>
                <w:sz w:val="24"/>
              </w:rPr>
            </w:pPr>
          </w:p>
          <w:p w:rsidR="00FA1BD5" w:rsidRPr="000C5A75" w:rsidRDefault="00FA1BD5" w:rsidP="00FA1BD5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Письмо буквы «ъ».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1BD5" w:rsidRPr="000C5A75" w:rsidRDefault="00FA1BD5" w:rsidP="00FA1BD5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Урок-ознакомление</w:t>
            </w:r>
          </w:p>
          <w:p w:rsidR="00FA1BD5" w:rsidRPr="000C5A75" w:rsidRDefault="00FA1BD5" w:rsidP="00FA1BD5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(2ч)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1BD5" w:rsidRPr="000C5A75" w:rsidRDefault="00FA1BD5" w:rsidP="00FA1BD5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Ученики должны уметь сравнивать слова, читать стихотворения с фиксацией внимания на мягком и твёрдом знаке, уметь соотносить звуковые модели со словами, читать слоги, слова и предложения, </w:t>
            </w:r>
          </w:p>
          <w:p w:rsidR="00FA1BD5" w:rsidRPr="000C5A75" w:rsidRDefault="00FA1BD5" w:rsidP="00FA1BD5">
            <w:pPr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уметь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каллиграфически правильно писать   строчную букву «ъ»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1BD5" w:rsidRPr="000C5A75" w:rsidRDefault="00FA1BD5" w:rsidP="00FA1BD5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Учебно-познавательный интерес к новому учебному материалу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1BD5" w:rsidRPr="000C5A75" w:rsidRDefault="00FA1BD5" w:rsidP="00FA1BD5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находить слова с буквой «ъ» в середине слов и делать звуковой анализ этих слов, уметь правильно</w:t>
            </w:r>
          </w:p>
          <w:p w:rsidR="00FA1BD5" w:rsidRPr="000C5A75" w:rsidRDefault="00FA1BD5" w:rsidP="00FA1BD5">
            <w:pPr>
              <w:rPr>
                <w:rFonts w:ascii="Times New Roman" w:hAnsi="Times New Roman"/>
                <w:sz w:val="24"/>
              </w:rPr>
            </w:pPr>
            <w:proofErr w:type="gramStart"/>
            <w:r w:rsidRPr="000C5A75">
              <w:rPr>
                <w:rFonts w:ascii="Times New Roman" w:hAnsi="Times New Roman"/>
                <w:sz w:val="24"/>
              </w:rPr>
              <w:t>писать</w:t>
            </w:r>
            <w:proofErr w:type="gramEnd"/>
            <w:r w:rsidRPr="000C5A75">
              <w:rPr>
                <w:rFonts w:ascii="Times New Roman" w:hAnsi="Times New Roman"/>
                <w:sz w:val="24"/>
              </w:rPr>
              <w:t xml:space="preserve"> букву «ъ»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1BD5" w:rsidRPr="000C5A75" w:rsidRDefault="00FA1BD5" w:rsidP="00FA1BD5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Строить понятные высказывания, учитывая, что он знает и видит.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1BD5" w:rsidRPr="000C5A75" w:rsidRDefault="00FA1BD5" w:rsidP="00FA1BD5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Оценивать правильность выполнения на уровне адекватной ретроспективной оценки.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1BD5" w:rsidRPr="000F084B" w:rsidRDefault="00FA1BD5" w:rsidP="00FA1BD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</w:t>
            </w:r>
          </w:p>
        </w:tc>
      </w:tr>
      <w:tr w:rsidR="00C4132A" w:rsidRPr="00AB29B2" w:rsidTr="001E78BC">
        <w:tc>
          <w:tcPr>
            <w:tcW w:w="7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C4132A" w:rsidRPr="000C5A75" w:rsidRDefault="00C4132A" w:rsidP="00C4132A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32A" w:rsidRPr="000C5A75" w:rsidRDefault="00C4132A" w:rsidP="00C4132A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Диагностика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32A" w:rsidRPr="000C5A75" w:rsidRDefault="00C4132A" w:rsidP="00C4132A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Урок-тест</w:t>
            </w:r>
          </w:p>
          <w:p w:rsidR="00C4132A" w:rsidRPr="000C5A75" w:rsidRDefault="00C4132A" w:rsidP="00C4132A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(1ч)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32A" w:rsidRPr="000C5A75" w:rsidRDefault="00C4132A" w:rsidP="00C4132A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Дети должны различать звуки и буквы, знать алфавит, выполнять звуковой анализ</w:t>
            </w:r>
            <w:r w:rsidR="00FD62F5" w:rsidRPr="000C5A75">
              <w:rPr>
                <w:rFonts w:ascii="Times New Roman" w:hAnsi="Times New Roman"/>
                <w:sz w:val="24"/>
              </w:rPr>
              <w:t>, делить слова на слоги, определять ударный звук.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32A" w:rsidRPr="000C5A75" w:rsidRDefault="00C4132A" w:rsidP="00C4132A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Ориентация на понимание причин успеха в учебной деятельности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32A" w:rsidRPr="000C5A75" w:rsidRDefault="00C4132A" w:rsidP="00C4132A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прочитывать задания и выполнять по образцу.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32A" w:rsidRPr="000C5A75" w:rsidRDefault="00C4132A" w:rsidP="00C4132A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Контролировать свои действия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32A" w:rsidRPr="000C5A75" w:rsidRDefault="00C4132A" w:rsidP="00C4132A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Оценивание правильности выполнения действий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4132A" w:rsidRDefault="00C4132A" w:rsidP="00C4132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</w:t>
            </w:r>
          </w:p>
        </w:tc>
      </w:tr>
      <w:tr w:rsidR="00C4132A" w:rsidRPr="00AB29B2" w:rsidTr="001E78BC">
        <w:tc>
          <w:tcPr>
            <w:tcW w:w="7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C4132A" w:rsidRPr="000C5A75" w:rsidRDefault="00C4132A" w:rsidP="00C4132A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32A" w:rsidRPr="000C5A75" w:rsidRDefault="00C4132A" w:rsidP="00C4132A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Контрольный диктант.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32A" w:rsidRPr="000C5A75" w:rsidRDefault="00C4132A" w:rsidP="00C4132A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Урок-обобщение и </w:t>
            </w:r>
            <w:proofErr w:type="spellStart"/>
            <w:proofErr w:type="gramStart"/>
            <w:r w:rsidRPr="000C5A75">
              <w:rPr>
                <w:rFonts w:ascii="Times New Roman" w:hAnsi="Times New Roman"/>
                <w:sz w:val="24"/>
              </w:rPr>
              <w:t>закрепле</w:t>
            </w:r>
            <w:r w:rsidR="000C5A75">
              <w:rPr>
                <w:rFonts w:ascii="Times New Roman" w:hAnsi="Times New Roman"/>
                <w:sz w:val="24"/>
              </w:rPr>
              <w:t>-</w:t>
            </w:r>
            <w:r w:rsidRPr="000C5A75">
              <w:rPr>
                <w:rFonts w:ascii="Times New Roman" w:hAnsi="Times New Roman"/>
                <w:sz w:val="24"/>
              </w:rPr>
              <w:t>ния</w:t>
            </w:r>
            <w:proofErr w:type="spellEnd"/>
            <w:proofErr w:type="gramEnd"/>
          </w:p>
          <w:p w:rsidR="00C4132A" w:rsidRPr="000C5A75" w:rsidRDefault="00C4132A" w:rsidP="00C4132A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(1ч)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32A" w:rsidRPr="000C5A75" w:rsidRDefault="00C4132A" w:rsidP="00C4132A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Дети должны различать звуки и буквы, знать алфавит, грамотно писать под диктовку простые предложения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32A" w:rsidRPr="000C5A75" w:rsidRDefault="00C4132A" w:rsidP="00C4132A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Ориентация на понимание причин успеха в учебной деятельности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32A" w:rsidRPr="000C5A75" w:rsidRDefault="00C4132A" w:rsidP="00C4132A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Осознанно и произвольно строить речевое высказывание в устной и письменной форме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32A" w:rsidRPr="000C5A75" w:rsidRDefault="00C4132A" w:rsidP="00C4132A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Контролировать свои действия.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32A" w:rsidRPr="000C5A75" w:rsidRDefault="00C4132A" w:rsidP="00C4132A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Самостоятельно адекватно оценивать правильность</w:t>
            </w:r>
          </w:p>
          <w:p w:rsidR="00C4132A" w:rsidRPr="000C5A75" w:rsidRDefault="00C4132A" w:rsidP="00C4132A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Выполнения действий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4132A" w:rsidRDefault="00C4132A" w:rsidP="00C4132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</w:t>
            </w:r>
          </w:p>
        </w:tc>
      </w:tr>
      <w:tr w:rsidR="00C4132A" w:rsidRPr="00AB29B2" w:rsidTr="00C4132A">
        <w:tc>
          <w:tcPr>
            <w:tcW w:w="7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C4132A" w:rsidRPr="000C5A75" w:rsidRDefault="00C4132A" w:rsidP="00C4132A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138-139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32A" w:rsidRPr="000C5A75" w:rsidRDefault="00C4132A" w:rsidP="00C4132A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С. Маршак. «Алфавит», «Ты эти буквы заучи…»</w:t>
            </w:r>
          </w:p>
          <w:p w:rsidR="00C4132A" w:rsidRPr="000C5A75" w:rsidRDefault="00C4132A" w:rsidP="00C4132A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Грамотное списывание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32A" w:rsidRPr="000C5A75" w:rsidRDefault="00C4132A" w:rsidP="00C4132A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Урок-</w:t>
            </w:r>
            <w:proofErr w:type="spellStart"/>
            <w:r w:rsidRPr="000C5A75">
              <w:rPr>
                <w:rFonts w:ascii="Times New Roman" w:hAnsi="Times New Roman"/>
                <w:sz w:val="24"/>
              </w:rPr>
              <w:t>обобщени</w:t>
            </w:r>
            <w:r w:rsidR="000C5A75">
              <w:rPr>
                <w:rFonts w:ascii="Times New Roman" w:hAnsi="Times New Roman"/>
                <w:sz w:val="24"/>
              </w:rPr>
              <w:t>я</w:t>
            </w:r>
            <w:r w:rsidRPr="000C5A75">
              <w:rPr>
                <w:rFonts w:ascii="Times New Roman" w:hAnsi="Times New Roman"/>
                <w:sz w:val="24"/>
              </w:rPr>
              <w:t>и</w:t>
            </w:r>
            <w:proofErr w:type="spellEnd"/>
            <w:r w:rsidRPr="000C5A7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Pr="000C5A75">
              <w:rPr>
                <w:rFonts w:ascii="Times New Roman" w:hAnsi="Times New Roman"/>
                <w:sz w:val="24"/>
              </w:rPr>
              <w:t>закрепле</w:t>
            </w:r>
            <w:r w:rsidR="000C5A75">
              <w:rPr>
                <w:rFonts w:ascii="Times New Roman" w:hAnsi="Times New Roman"/>
                <w:sz w:val="24"/>
              </w:rPr>
              <w:t>-</w:t>
            </w:r>
            <w:r w:rsidRPr="000C5A75">
              <w:rPr>
                <w:rFonts w:ascii="Times New Roman" w:hAnsi="Times New Roman"/>
                <w:sz w:val="24"/>
              </w:rPr>
              <w:t>ния</w:t>
            </w:r>
            <w:proofErr w:type="spellEnd"/>
            <w:proofErr w:type="gramEnd"/>
          </w:p>
          <w:p w:rsidR="00C4132A" w:rsidRPr="000C5A75" w:rsidRDefault="00C4132A" w:rsidP="00C4132A">
            <w:pPr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(2ч)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32A" w:rsidRPr="000C5A75" w:rsidRDefault="00C4132A" w:rsidP="00C4132A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Ученики должны уметь грамотно и каллиграфически правильно списать текст с доски</w:t>
            </w:r>
            <w:r w:rsidR="00FD62F5" w:rsidRPr="000C5A75">
              <w:rPr>
                <w:rFonts w:ascii="Times New Roman" w:hAnsi="Times New Roman"/>
                <w:sz w:val="24"/>
              </w:rPr>
              <w:t>.</w:t>
            </w:r>
            <w:r w:rsidRPr="000C5A7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32A" w:rsidRPr="000C5A75" w:rsidRDefault="00C4132A" w:rsidP="00C4132A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Установка на здоровый образ жизни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32A" w:rsidRPr="000C5A75" w:rsidRDefault="00C4132A" w:rsidP="00C4132A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списывать текст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32A" w:rsidRPr="000C5A75" w:rsidRDefault="00C4132A" w:rsidP="00C4132A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Контролировать свои действия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32A" w:rsidRPr="000C5A75" w:rsidRDefault="00C4132A" w:rsidP="00C4132A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Оценивание правильности выполнения действий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4132A" w:rsidRPr="000F084B" w:rsidRDefault="00C4132A" w:rsidP="00C4132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</w:t>
            </w:r>
          </w:p>
        </w:tc>
      </w:tr>
      <w:tr w:rsidR="00C4132A" w:rsidRPr="00AB29B2" w:rsidTr="00C4132A">
        <w:tc>
          <w:tcPr>
            <w:tcW w:w="724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nil"/>
            </w:tcBorders>
            <w:hideMark/>
          </w:tcPr>
          <w:p w:rsidR="00C4132A" w:rsidRPr="000C5A75" w:rsidRDefault="00C4132A" w:rsidP="00C4132A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C4132A" w:rsidRPr="000C5A75" w:rsidRDefault="00C4132A" w:rsidP="00C4132A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 xml:space="preserve">Литературное слушание. </w:t>
            </w:r>
            <w:proofErr w:type="spellStart"/>
            <w:r w:rsidRPr="000C5A75">
              <w:rPr>
                <w:rFonts w:ascii="Times New Roman" w:hAnsi="Times New Roman"/>
                <w:sz w:val="24"/>
              </w:rPr>
              <w:t>М.Пришвин</w:t>
            </w:r>
            <w:proofErr w:type="spellEnd"/>
            <w:r w:rsidRPr="000C5A75">
              <w:rPr>
                <w:rFonts w:ascii="Times New Roman" w:hAnsi="Times New Roman"/>
                <w:sz w:val="24"/>
              </w:rPr>
              <w:t>. «</w:t>
            </w:r>
            <w:proofErr w:type="spellStart"/>
            <w:r w:rsidRPr="000C5A75">
              <w:rPr>
                <w:rFonts w:ascii="Times New Roman" w:hAnsi="Times New Roman"/>
                <w:sz w:val="24"/>
              </w:rPr>
              <w:t>Лисичкин</w:t>
            </w:r>
            <w:proofErr w:type="spellEnd"/>
            <w:r w:rsidRPr="000C5A75">
              <w:rPr>
                <w:rFonts w:ascii="Times New Roman" w:hAnsi="Times New Roman"/>
                <w:sz w:val="24"/>
              </w:rPr>
              <w:t xml:space="preserve"> хлеб».</w:t>
            </w:r>
          </w:p>
          <w:p w:rsidR="00C4132A" w:rsidRPr="000C5A75" w:rsidRDefault="00C4132A" w:rsidP="00C4132A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C4132A" w:rsidRPr="000C5A75" w:rsidRDefault="00C4132A" w:rsidP="00C4132A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Урок – слушание</w:t>
            </w:r>
          </w:p>
          <w:p w:rsidR="00C4132A" w:rsidRPr="000C5A75" w:rsidRDefault="00C4132A" w:rsidP="00C4132A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(1ч)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C4132A" w:rsidRPr="000C5A75" w:rsidRDefault="00C4132A" w:rsidP="00C4132A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Уметь слушать литературное произведение и отвечать на вопросы по тексту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C4132A" w:rsidRPr="000C5A75" w:rsidRDefault="00C4132A" w:rsidP="00C4132A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Установка на здоровый образ жизни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C4132A" w:rsidRPr="000C5A75" w:rsidRDefault="00C4132A" w:rsidP="00C4132A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Адекватно использовать речевые средства, строить монологическое высказывание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C4132A" w:rsidRPr="000C5A75" w:rsidRDefault="00C4132A" w:rsidP="00C4132A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Умение слушать и вступать в диалог, задавать вопросы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C4132A" w:rsidRPr="000C5A75" w:rsidRDefault="00C4132A" w:rsidP="00C4132A">
            <w:pPr>
              <w:snapToGrid w:val="0"/>
              <w:rPr>
                <w:rFonts w:ascii="Times New Roman" w:hAnsi="Times New Roman"/>
                <w:sz w:val="24"/>
              </w:rPr>
            </w:pPr>
            <w:r w:rsidRPr="000C5A75">
              <w:rPr>
                <w:rFonts w:ascii="Times New Roman" w:hAnsi="Times New Roman"/>
                <w:sz w:val="24"/>
              </w:rPr>
              <w:t>Понимать относительность мнений и подходов к решению проблемы</w:t>
            </w:r>
          </w:p>
          <w:p w:rsidR="00C4132A" w:rsidRPr="000C5A75" w:rsidRDefault="00C4132A" w:rsidP="00C4132A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C4132A" w:rsidRPr="000F084B" w:rsidRDefault="00C4132A" w:rsidP="00C4132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</w:t>
            </w:r>
          </w:p>
        </w:tc>
      </w:tr>
    </w:tbl>
    <w:p w:rsidR="000C5A75" w:rsidRDefault="000C5A75" w:rsidP="000C5A75"/>
    <w:sectPr w:rsidR="000C5A75" w:rsidSect="00BA47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 Sans L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</w:rPr>
    </w:lvl>
  </w:abstractNum>
  <w:abstractNum w:abstractNumId="1">
    <w:nsid w:val="00000002"/>
    <w:multiLevelType w:val="singleLevel"/>
    <w:tmpl w:val="00000002"/>
    <w:name w:val="WW8Num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>
    <w:nsid w:val="43351A40"/>
    <w:multiLevelType w:val="hybridMultilevel"/>
    <w:tmpl w:val="71E0147A"/>
    <w:lvl w:ilvl="0" w:tplc="27787AA8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5A7"/>
    <w:rsid w:val="00006745"/>
    <w:rsid w:val="00015C4E"/>
    <w:rsid w:val="0005458D"/>
    <w:rsid w:val="000649E5"/>
    <w:rsid w:val="00085264"/>
    <w:rsid w:val="00086773"/>
    <w:rsid w:val="000A0985"/>
    <w:rsid w:val="000C5A75"/>
    <w:rsid w:val="000F084B"/>
    <w:rsid w:val="00125746"/>
    <w:rsid w:val="00136479"/>
    <w:rsid w:val="00143C44"/>
    <w:rsid w:val="00171972"/>
    <w:rsid w:val="001814DB"/>
    <w:rsid w:val="00194478"/>
    <w:rsid w:val="001A7913"/>
    <w:rsid w:val="001C2119"/>
    <w:rsid w:val="001E78BC"/>
    <w:rsid w:val="00207E75"/>
    <w:rsid w:val="00283CD9"/>
    <w:rsid w:val="0029143D"/>
    <w:rsid w:val="00325FDC"/>
    <w:rsid w:val="003311DE"/>
    <w:rsid w:val="00331EDE"/>
    <w:rsid w:val="00363317"/>
    <w:rsid w:val="003814AE"/>
    <w:rsid w:val="00382906"/>
    <w:rsid w:val="003D2DB9"/>
    <w:rsid w:val="00415C3D"/>
    <w:rsid w:val="00444FD0"/>
    <w:rsid w:val="00450ED9"/>
    <w:rsid w:val="00485F08"/>
    <w:rsid w:val="004905B9"/>
    <w:rsid w:val="00495BBC"/>
    <w:rsid w:val="004A7776"/>
    <w:rsid w:val="004B1118"/>
    <w:rsid w:val="0050014F"/>
    <w:rsid w:val="00500656"/>
    <w:rsid w:val="005375A7"/>
    <w:rsid w:val="00607B58"/>
    <w:rsid w:val="006119F2"/>
    <w:rsid w:val="006477CB"/>
    <w:rsid w:val="00665A90"/>
    <w:rsid w:val="00680D15"/>
    <w:rsid w:val="006A0D31"/>
    <w:rsid w:val="006C40A7"/>
    <w:rsid w:val="006C6AA3"/>
    <w:rsid w:val="006C6CED"/>
    <w:rsid w:val="00724826"/>
    <w:rsid w:val="00770CA5"/>
    <w:rsid w:val="007A0C05"/>
    <w:rsid w:val="00836F16"/>
    <w:rsid w:val="00871EE3"/>
    <w:rsid w:val="00884DCC"/>
    <w:rsid w:val="008B0313"/>
    <w:rsid w:val="00965F73"/>
    <w:rsid w:val="0097365B"/>
    <w:rsid w:val="009F48EC"/>
    <w:rsid w:val="00A33D1C"/>
    <w:rsid w:val="00A81EAC"/>
    <w:rsid w:val="00AB29B2"/>
    <w:rsid w:val="00AC0BB6"/>
    <w:rsid w:val="00B24FF7"/>
    <w:rsid w:val="00BA47AF"/>
    <w:rsid w:val="00BC2379"/>
    <w:rsid w:val="00BC3361"/>
    <w:rsid w:val="00BC6D69"/>
    <w:rsid w:val="00C14144"/>
    <w:rsid w:val="00C4132A"/>
    <w:rsid w:val="00C66882"/>
    <w:rsid w:val="00CA21B7"/>
    <w:rsid w:val="00D0737F"/>
    <w:rsid w:val="00D201B9"/>
    <w:rsid w:val="00D517A0"/>
    <w:rsid w:val="00D51A31"/>
    <w:rsid w:val="00D74BE1"/>
    <w:rsid w:val="00D76867"/>
    <w:rsid w:val="00DA4731"/>
    <w:rsid w:val="00E06003"/>
    <w:rsid w:val="00E14AEB"/>
    <w:rsid w:val="00E157DF"/>
    <w:rsid w:val="00E50F2B"/>
    <w:rsid w:val="00E616C6"/>
    <w:rsid w:val="00EA5ABB"/>
    <w:rsid w:val="00F2612E"/>
    <w:rsid w:val="00F34098"/>
    <w:rsid w:val="00F42FFB"/>
    <w:rsid w:val="00FA1BD5"/>
    <w:rsid w:val="00FB1A61"/>
    <w:rsid w:val="00FD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84B1E-346B-43A5-92FA-8865CB60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7AF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9B2"/>
    <w:pPr>
      <w:widowControl/>
      <w:spacing w:after="120"/>
    </w:pPr>
    <w:rPr>
      <w:rFonts w:ascii="Times New Roman" w:eastAsia="Times New Roman" w:hAnsi="Times New Roman"/>
      <w:kern w:val="0"/>
      <w:sz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AB29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"/>
    <w:basedOn w:val="a3"/>
    <w:semiHidden/>
    <w:unhideWhenUsed/>
    <w:rsid w:val="00AB29B2"/>
  </w:style>
  <w:style w:type="paragraph" w:customStyle="1" w:styleId="a6">
    <w:name w:val="Заголовок"/>
    <w:basedOn w:val="a"/>
    <w:next w:val="a3"/>
    <w:rsid w:val="00AB29B2"/>
    <w:pPr>
      <w:keepNext/>
      <w:widowControl/>
      <w:spacing w:before="240" w:after="120"/>
    </w:pPr>
    <w:rPr>
      <w:rFonts w:ascii="Nimbus Sans L" w:eastAsia="DejaVu Sans" w:hAnsi="Nimbus Sans L" w:cs="DejaVu Sans"/>
      <w:kern w:val="0"/>
      <w:sz w:val="28"/>
      <w:szCs w:val="28"/>
      <w:lang w:eastAsia="ar-SA"/>
    </w:rPr>
  </w:style>
  <w:style w:type="paragraph" w:customStyle="1" w:styleId="2">
    <w:name w:val="Название2"/>
    <w:basedOn w:val="a"/>
    <w:rsid w:val="00AB29B2"/>
    <w:pPr>
      <w:widowControl/>
      <w:suppressLineNumbers/>
      <w:spacing w:before="120" w:after="120"/>
    </w:pPr>
    <w:rPr>
      <w:rFonts w:ascii="Times New Roman" w:eastAsia="Times New Roman" w:hAnsi="Times New Roman" w:cs="Mangal"/>
      <w:i/>
      <w:iCs/>
      <w:kern w:val="0"/>
      <w:sz w:val="24"/>
      <w:lang w:eastAsia="ar-SA"/>
    </w:rPr>
  </w:style>
  <w:style w:type="paragraph" w:customStyle="1" w:styleId="20">
    <w:name w:val="Указатель2"/>
    <w:basedOn w:val="a"/>
    <w:rsid w:val="00AB29B2"/>
    <w:pPr>
      <w:widowControl/>
      <w:suppressLineNumbers/>
    </w:pPr>
    <w:rPr>
      <w:rFonts w:ascii="Times New Roman" w:eastAsia="Times New Roman" w:hAnsi="Times New Roman" w:cs="Mangal"/>
      <w:kern w:val="0"/>
      <w:sz w:val="24"/>
      <w:lang w:eastAsia="ar-SA"/>
    </w:rPr>
  </w:style>
  <w:style w:type="paragraph" w:customStyle="1" w:styleId="1">
    <w:name w:val="Название1"/>
    <w:basedOn w:val="a"/>
    <w:rsid w:val="00AB29B2"/>
    <w:pPr>
      <w:widowControl/>
      <w:suppressLineNumbers/>
      <w:spacing w:before="120" w:after="120"/>
    </w:pPr>
    <w:rPr>
      <w:rFonts w:ascii="Times New Roman" w:eastAsia="Times New Roman" w:hAnsi="Times New Roman"/>
      <w:i/>
      <w:iCs/>
      <w:kern w:val="0"/>
      <w:sz w:val="24"/>
      <w:lang w:eastAsia="ar-SA"/>
    </w:rPr>
  </w:style>
  <w:style w:type="paragraph" w:customStyle="1" w:styleId="10">
    <w:name w:val="Указатель1"/>
    <w:basedOn w:val="a"/>
    <w:rsid w:val="00AB29B2"/>
    <w:pPr>
      <w:widowControl/>
      <w:suppressLineNumbers/>
    </w:pPr>
    <w:rPr>
      <w:rFonts w:ascii="Times New Roman" w:eastAsia="Times New Roman" w:hAnsi="Times New Roman"/>
      <w:kern w:val="0"/>
      <w:sz w:val="24"/>
      <w:lang w:eastAsia="ar-SA"/>
    </w:rPr>
  </w:style>
  <w:style w:type="paragraph" w:customStyle="1" w:styleId="a7">
    <w:name w:val="Содержимое таблицы"/>
    <w:basedOn w:val="a"/>
    <w:rsid w:val="00AB29B2"/>
    <w:pPr>
      <w:widowControl/>
      <w:suppressLineNumbers/>
    </w:pPr>
    <w:rPr>
      <w:rFonts w:ascii="Times New Roman" w:eastAsia="Times New Roman" w:hAnsi="Times New Roman"/>
      <w:kern w:val="0"/>
      <w:sz w:val="24"/>
      <w:lang w:eastAsia="ar-SA"/>
    </w:rPr>
  </w:style>
  <w:style w:type="paragraph" w:customStyle="1" w:styleId="a8">
    <w:name w:val="Заголовок таблицы"/>
    <w:basedOn w:val="a7"/>
    <w:rsid w:val="00AB29B2"/>
    <w:pPr>
      <w:jc w:val="center"/>
    </w:pPr>
    <w:rPr>
      <w:b/>
      <w:bCs/>
    </w:rPr>
  </w:style>
  <w:style w:type="character" w:customStyle="1" w:styleId="WW8Num2z0">
    <w:name w:val="WW8Num2z0"/>
    <w:rsid w:val="00AB29B2"/>
    <w:rPr>
      <w:rFonts w:ascii="Symbol" w:eastAsia="Times New Roman" w:hAnsi="Symbol" w:cs="Times New Roman" w:hint="default"/>
      <w:b/>
      <w:bCs w:val="0"/>
    </w:rPr>
  </w:style>
  <w:style w:type="character" w:customStyle="1" w:styleId="WW8Num3z0">
    <w:name w:val="WW8Num3z0"/>
    <w:rsid w:val="00AB29B2"/>
    <w:rPr>
      <w:rFonts w:ascii="Symbol" w:eastAsia="Times New Roman" w:hAnsi="Symbol" w:cs="Times New Roman" w:hint="default"/>
    </w:rPr>
  </w:style>
  <w:style w:type="character" w:customStyle="1" w:styleId="21">
    <w:name w:val="Основной шрифт абзаца2"/>
    <w:rsid w:val="00AB29B2"/>
  </w:style>
  <w:style w:type="character" w:customStyle="1" w:styleId="WW8Num2z1">
    <w:name w:val="WW8Num2z1"/>
    <w:rsid w:val="00AB29B2"/>
    <w:rPr>
      <w:rFonts w:ascii="Courier New" w:hAnsi="Courier New" w:cs="Courier New" w:hint="default"/>
    </w:rPr>
  </w:style>
  <w:style w:type="character" w:customStyle="1" w:styleId="WW8Num2z2">
    <w:name w:val="WW8Num2z2"/>
    <w:rsid w:val="00AB29B2"/>
    <w:rPr>
      <w:rFonts w:ascii="Wingdings" w:hAnsi="Wingdings" w:hint="default"/>
    </w:rPr>
  </w:style>
  <w:style w:type="character" w:customStyle="1" w:styleId="WW8Num2z3">
    <w:name w:val="WW8Num2z3"/>
    <w:rsid w:val="00AB29B2"/>
    <w:rPr>
      <w:rFonts w:ascii="Symbol" w:hAnsi="Symbol" w:hint="default"/>
    </w:rPr>
  </w:style>
  <w:style w:type="character" w:customStyle="1" w:styleId="WW8Num3z1">
    <w:name w:val="WW8Num3z1"/>
    <w:rsid w:val="00AB29B2"/>
    <w:rPr>
      <w:rFonts w:ascii="Courier New" w:hAnsi="Courier New" w:cs="Courier New" w:hint="default"/>
    </w:rPr>
  </w:style>
  <w:style w:type="character" w:customStyle="1" w:styleId="WW8Num3z2">
    <w:name w:val="WW8Num3z2"/>
    <w:rsid w:val="00AB29B2"/>
    <w:rPr>
      <w:rFonts w:ascii="Wingdings" w:hAnsi="Wingdings" w:hint="default"/>
    </w:rPr>
  </w:style>
  <w:style w:type="character" w:customStyle="1" w:styleId="WW8Num3z3">
    <w:name w:val="WW8Num3z3"/>
    <w:rsid w:val="00AB29B2"/>
    <w:rPr>
      <w:rFonts w:ascii="Symbol" w:hAnsi="Symbol" w:hint="default"/>
    </w:rPr>
  </w:style>
  <w:style w:type="character" w:customStyle="1" w:styleId="11">
    <w:name w:val="Основной шрифт абзаца1"/>
    <w:rsid w:val="00AB2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32</Pages>
  <Words>7750</Words>
  <Characters>44177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</dc:creator>
  <cp:keywords/>
  <dc:description/>
  <cp:lastModifiedBy>Наталья Ширяева</cp:lastModifiedBy>
  <cp:revision>12</cp:revision>
  <dcterms:created xsi:type="dcterms:W3CDTF">2013-10-16T17:15:00Z</dcterms:created>
  <dcterms:modified xsi:type="dcterms:W3CDTF">2013-11-29T22:00:00Z</dcterms:modified>
</cp:coreProperties>
</file>