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A6" w:rsidRPr="00874BFB" w:rsidRDefault="0020636E" w:rsidP="00B1724C">
      <w:pPr>
        <w:spacing w:after="0" w:line="360" w:lineRule="auto"/>
        <w:ind w:firstLine="851"/>
        <w:jc w:val="center"/>
        <w:rPr>
          <w:sz w:val="28"/>
          <w:szCs w:val="28"/>
        </w:rPr>
      </w:pPr>
      <w:r w:rsidRPr="00874BFB">
        <w:rPr>
          <w:sz w:val="28"/>
          <w:szCs w:val="28"/>
        </w:rPr>
        <w:t xml:space="preserve">Формирование гражданской идентичности и создание условий для освоения </w:t>
      </w:r>
      <w:proofErr w:type="gramStart"/>
      <w:r w:rsidRPr="00874BFB">
        <w:rPr>
          <w:sz w:val="28"/>
          <w:szCs w:val="28"/>
        </w:rPr>
        <w:t>обучающимися</w:t>
      </w:r>
      <w:proofErr w:type="gramEnd"/>
      <w:r w:rsidRPr="00874BFB">
        <w:rPr>
          <w:sz w:val="28"/>
          <w:szCs w:val="28"/>
        </w:rPr>
        <w:t xml:space="preserve"> духовных и культурных ценностей в учебной и </w:t>
      </w:r>
      <w:proofErr w:type="spellStart"/>
      <w:r w:rsidR="00BD5145" w:rsidRPr="00874BFB">
        <w:rPr>
          <w:sz w:val="28"/>
          <w:szCs w:val="28"/>
        </w:rPr>
        <w:t>в</w:t>
      </w:r>
      <w:r w:rsidRPr="00874BFB">
        <w:rPr>
          <w:sz w:val="28"/>
          <w:szCs w:val="28"/>
        </w:rPr>
        <w:t>неучебной</w:t>
      </w:r>
      <w:proofErr w:type="spellEnd"/>
      <w:r w:rsidRPr="00874BFB">
        <w:rPr>
          <w:sz w:val="28"/>
          <w:szCs w:val="28"/>
        </w:rPr>
        <w:t xml:space="preserve"> деятельности</w:t>
      </w:r>
    </w:p>
    <w:p w:rsidR="00210828" w:rsidRPr="00874BFB" w:rsidRDefault="00210828" w:rsidP="00B1724C">
      <w:pPr>
        <w:spacing w:after="0" w:line="360" w:lineRule="auto"/>
        <w:ind w:firstLine="851"/>
        <w:jc w:val="center"/>
        <w:rPr>
          <w:sz w:val="28"/>
          <w:szCs w:val="28"/>
        </w:rPr>
      </w:pPr>
      <w:r w:rsidRPr="00874BFB">
        <w:rPr>
          <w:sz w:val="28"/>
          <w:szCs w:val="28"/>
        </w:rPr>
        <w:t>«Любовь к родному краю, знание его истории</w:t>
      </w:r>
      <w:r w:rsidR="00874BFB">
        <w:rPr>
          <w:sz w:val="28"/>
          <w:szCs w:val="28"/>
        </w:rPr>
        <w:t xml:space="preserve"> </w:t>
      </w:r>
      <w:r w:rsidRPr="00874BFB">
        <w:rPr>
          <w:sz w:val="28"/>
          <w:szCs w:val="28"/>
        </w:rPr>
        <w:t>- основа, на которой только и может осуществляться рост духовной</w:t>
      </w:r>
      <w:r w:rsidR="00874BFB" w:rsidRPr="00874BFB">
        <w:rPr>
          <w:sz w:val="28"/>
          <w:szCs w:val="28"/>
        </w:rPr>
        <w:t xml:space="preserve">  культуры всего общества</w:t>
      </w:r>
      <w:proofErr w:type="gramStart"/>
      <w:r w:rsidR="00874BFB" w:rsidRPr="00874BFB">
        <w:rPr>
          <w:sz w:val="28"/>
          <w:szCs w:val="28"/>
        </w:rPr>
        <w:t>.</w:t>
      </w:r>
      <w:r w:rsidR="00874BFB">
        <w:rPr>
          <w:sz w:val="28"/>
          <w:szCs w:val="28"/>
        </w:rPr>
        <w:t xml:space="preserve"> </w:t>
      </w:r>
      <w:r w:rsidR="00874BFB" w:rsidRPr="00874BFB">
        <w:rPr>
          <w:sz w:val="28"/>
          <w:szCs w:val="28"/>
        </w:rPr>
        <w:t>»</w:t>
      </w:r>
      <w:proofErr w:type="gramEnd"/>
    </w:p>
    <w:p w:rsidR="00874BFB" w:rsidRPr="00874BFB" w:rsidRDefault="00874BFB" w:rsidP="00B1724C">
      <w:pPr>
        <w:spacing w:after="0" w:line="360" w:lineRule="auto"/>
        <w:ind w:firstLine="851"/>
        <w:jc w:val="center"/>
        <w:rPr>
          <w:sz w:val="28"/>
          <w:szCs w:val="28"/>
        </w:rPr>
      </w:pPr>
      <w:r w:rsidRPr="00874BFB">
        <w:rPr>
          <w:sz w:val="28"/>
          <w:szCs w:val="28"/>
        </w:rPr>
        <w:t>Д. С. Лихачев</w:t>
      </w:r>
    </w:p>
    <w:p w:rsidR="00874BFB" w:rsidRPr="00874BFB" w:rsidRDefault="00874BFB" w:rsidP="00B1724C">
      <w:pPr>
        <w:spacing w:after="0" w:line="360" w:lineRule="auto"/>
        <w:ind w:firstLine="851"/>
        <w:jc w:val="center"/>
        <w:rPr>
          <w:sz w:val="28"/>
          <w:szCs w:val="28"/>
        </w:rPr>
      </w:pPr>
      <w:r w:rsidRPr="00874BFB">
        <w:rPr>
          <w:sz w:val="28"/>
          <w:szCs w:val="28"/>
        </w:rPr>
        <w:t>Базовые национальные ценности</w:t>
      </w:r>
      <w:r>
        <w:rPr>
          <w:sz w:val="28"/>
          <w:szCs w:val="28"/>
        </w:rPr>
        <w:t xml:space="preserve"> </w:t>
      </w:r>
      <w:r w:rsidRPr="00874BFB">
        <w:rPr>
          <w:sz w:val="28"/>
          <w:szCs w:val="28"/>
        </w:rPr>
        <w:t>- это основное содержание духовно-нравственного развития и воспитания.</w:t>
      </w:r>
      <w:r>
        <w:rPr>
          <w:sz w:val="28"/>
          <w:szCs w:val="28"/>
        </w:rPr>
        <w:t xml:space="preserve"> Общество лишь тогда способно ставить и</w:t>
      </w:r>
      <w:r w:rsidR="003430D7">
        <w:rPr>
          <w:sz w:val="28"/>
          <w:szCs w:val="28"/>
        </w:rPr>
        <w:t xml:space="preserve">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</w:t>
      </w:r>
      <w:r w:rsidR="004A412D">
        <w:rPr>
          <w:sz w:val="28"/>
          <w:szCs w:val="28"/>
        </w:rPr>
        <w:t>их предков, к каждой странице нашей отечественной истории.</w:t>
      </w:r>
    </w:p>
    <w:p w:rsidR="0020636E" w:rsidRDefault="0020636E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 в образовании отдается воспитанию, которое должно стать органичной составляющей педагогической деятельности, интегрированной в общий процесс обучения и развития. Важнейшей задачей современной школы является развитие у юного поколения чувства патриотизма, воспитание личности учащихся на основе принятия базовых национальных ценностей. </w:t>
      </w:r>
    </w:p>
    <w:p w:rsidR="0020636E" w:rsidRDefault="0020636E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утвержденных Федеральных государственных образовательных стандартах начального образования определены планируемые результаты начального образования, в том числе личностные </w:t>
      </w:r>
      <w:proofErr w:type="spellStart"/>
      <w:r>
        <w:rPr>
          <w:sz w:val="28"/>
          <w:szCs w:val="28"/>
        </w:rPr>
        <w:t>метопредметные</w:t>
      </w:r>
      <w:proofErr w:type="spellEnd"/>
      <w:r>
        <w:rPr>
          <w:sz w:val="28"/>
          <w:szCs w:val="28"/>
        </w:rPr>
        <w:t>. К ним относится становление у младших школьников основ гражданской идентичности в форме осознания своего «Я» как гражданина России, воспитания чувства сопричастности и гордости за свою Родину, народ и историю, развитие эстетических чувств, знание моральных норм и ориентация на их выполнение.</w:t>
      </w:r>
    </w:p>
    <w:p w:rsidR="0020636E" w:rsidRDefault="0020636E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 w:rsidRPr="00F71A16">
        <w:rPr>
          <w:sz w:val="28"/>
          <w:szCs w:val="28"/>
          <w:u w:val="single"/>
        </w:rPr>
        <w:t>Цель деятельности</w:t>
      </w:r>
      <w:r>
        <w:rPr>
          <w:sz w:val="28"/>
          <w:szCs w:val="28"/>
        </w:rPr>
        <w:t xml:space="preserve">: </w:t>
      </w:r>
      <w:r w:rsidR="00F71A16">
        <w:rPr>
          <w:sz w:val="28"/>
          <w:szCs w:val="28"/>
        </w:rPr>
        <w:t>создание условий для становления гражданской идентичности младшего школьника, его духовно-нравственного развития.</w:t>
      </w:r>
    </w:p>
    <w:p w:rsidR="00F71A16" w:rsidRDefault="00F71A16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A412D" w:rsidRPr="00926A4D" w:rsidRDefault="00AA55E9" w:rsidP="00926A4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26A4D">
        <w:rPr>
          <w:sz w:val="28"/>
          <w:szCs w:val="28"/>
        </w:rPr>
        <w:t>Сформировать знание основ</w:t>
      </w:r>
      <w:r w:rsidR="00477B82" w:rsidRPr="00926A4D">
        <w:rPr>
          <w:sz w:val="28"/>
          <w:szCs w:val="28"/>
        </w:rPr>
        <w:t xml:space="preserve"> русской культуры</w:t>
      </w:r>
    </w:p>
    <w:p w:rsidR="00F71A16" w:rsidRDefault="00F71A16" w:rsidP="00926A4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у младших школьников патриотизма и гражданской ответственности;</w:t>
      </w:r>
    </w:p>
    <w:p w:rsidR="00F71A16" w:rsidRDefault="00F71A16" w:rsidP="00926A4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развитие ребенка, формирование его нравственного сознания, чувств, поведения;</w:t>
      </w:r>
    </w:p>
    <w:p w:rsidR="00F71A16" w:rsidRDefault="00F71A16" w:rsidP="00926A4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становления у детей ценностных ориентаций на основе общечеловеческих и национальных ценностей;</w:t>
      </w:r>
    </w:p>
    <w:p w:rsidR="00F71A16" w:rsidRDefault="00F71A16" w:rsidP="00926A4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развитие ребенка, воспитание эмоционально эстетической отзывчивости.</w:t>
      </w:r>
    </w:p>
    <w:p w:rsidR="00477B82" w:rsidRDefault="00477B82" w:rsidP="00926A4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Формировать навыки проектн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исследовательской работы.</w:t>
      </w:r>
    </w:p>
    <w:bookmarkEnd w:id="0"/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Народная художественная культура, включая все ее виды и жанры,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обладает большими воспитательными возможност</w:t>
      </w:r>
      <w:r>
        <w:rPr>
          <w:sz w:val="28"/>
          <w:szCs w:val="28"/>
        </w:rPr>
        <w:t xml:space="preserve">ями, т.к. несет в себе огромный </w:t>
      </w:r>
      <w:r w:rsidRPr="008A4EF1">
        <w:rPr>
          <w:sz w:val="28"/>
          <w:szCs w:val="28"/>
        </w:rPr>
        <w:t xml:space="preserve">духовный заряд, эстетический и нравственный </w:t>
      </w:r>
      <w:r>
        <w:rPr>
          <w:sz w:val="28"/>
          <w:szCs w:val="28"/>
        </w:rPr>
        <w:t xml:space="preserve">идеал, веру в торжество </w:t>
      </w:r>
      <w:r w:rsidRPr="008A4EF1">
        <w:rPr>
          <w:sz w:val="28"/>
          <w:szCs w:val="28"/>
        </w:rPr>
        <w:t>прекрасного, в победу добра и справедл</w:t>
      </w:r>
      <w:r>
        <w:rPr>
          <w:sz w:val="28"/>
          <w:szCs w:val="28"/>
        </w:rPr>
        <w:t xml:space="preserve">ивости. В процессе знакомства с </w:t>
      </w:r>
      <w:r w:rsidRPr="008A4EF1">
        <w:rPr>
          <w:sz w:val="28"/>
          <w:szCs w:val="28"/>
        </w:rPr>
        <w:t>художественным языком народного художес</w:t>
      </w:r>
      <w:r>
        <w:rPr>
          <w:sz w:val="28"/>
          <w:szCs w:val="28"/>
        </w:rPr>
        <w:t xml:space="preserve">твенного творчества обогащается </w:t>
      </w:r>
      <w:r w:rsidRPr="008A4EF1">
        <w:rPr>
          <w:sz w:val="28"/>
          <w:szCs w:val="28"/>
        </w:rPr>
        <w:t>собственное творчество детей, становится ярче и</w:t>
      </w:r>
      <w:r>
        <w:rPr>
          <w:sz w:val="28"/>
          <w:szCs w:val="28"/>
        </w:rPr>
        <w:t xml:space="preserve"> образнее речь за счет усвоения </w:t>
      </w:r>
      <w:r w:rsidRPr="008A4EF1">
        <w:rPr>
          <w:sz w:val="28"/>
          <w:szCs w:val="28"/>
        </w:rPr>
        <w:t>сравнений, эпитетов, синонимов, диалектов, им</w:t>
      </w:r>
      <w:r>
        <w:rPr>
          <w:sz w:val="28"/>
          <w:szCs w:val="28"/>
        </w:rPr>
        <w:t xml:space="preserve">еющих место в русской речи. Все </w:t>
      </w:r>
      <w:r w:rsidRPr="008A4EF1">
        <w:rPr>
          <w:sz w:val="28"/>
          <w:szCs w:val="28"/>
        </w:rPr>
        <w:t>это  способствует  постижению  духо</w:t>
      </w:r>
      <w:r>
        <w:rPr>
          <w:sz w:val="28"/>
          <w:szCs w:val="28"/>
        </w:rPr>
        <w:t xml:space="preserve">вных,  морально-этических  норм </w:t>
      </w:r>
      <w:r w:rsidRPr="008A4EF1">
        <w:rPr>
          <w:sz w:val="28"/>
          <w:szCs w:val="28"/>
        </w:rPr>
        <w:t>(воспитывающая функция народного худож</w:t>
      </w:r>
      <w:r>
        <w:rPr>
          <w:sz w:val="28"/>
          <w:szCs w:val="28"/>
        </w:rPr>
        <w:t xml:space="preserve">ественного творчества, в целом, </w:t>
      </w:r>
      <w:r w:rsidRPr="008A4EF1">
        <w:rPr>
          <w:sz w:val="28"/>
          <w:szCs w:val="28"/>
        </w:rPr>
        <w:t>народной художественной культуры).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Что же касается народной художественной культуры и как части ее –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 xml:space="preserve">народного и декоративно-прикладного </w:t>
      </w:r>
      <w:proofErr w:type="gramStart"/>
      <w:r w:rsidRPr="008A4EF1">
        <w:rPr>
          <w:sz w:val="28"/>
          <w:szCs w:val="28"/>
        </w:rPr>
        <w:t>творчеств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 Российского уровня, так и </w:t>
      </w:r>
      <w:r w:rsidRPr="008A4EF1">
        <w:rPr>
          <w:sz w:val="28"/>
          <w:szCs w:val="28"/>
        </w:rPr>
        <w:t>регионального, т</w:t>
      </w:r>
      <w:r>
        <w:rPr>
          <w:sz w:val="28"/>
          <w:szCs w:val="28"/>
        </w:rPr>
        <w:t xml:space="preserve">о в них Природа являлась всегда выразителем Красоты, Добра, </w:t>
      </w:r>
      <w:r w:rsidRPr="008A4EF1">
        <w:rPr>
          <w:sz w:val="28"/>
          <w:szCs w:val="28"/>
        </w:rPr>
        <w:t>Гармонии; источником нравственных идеалов, мудрости.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Народная художественная культура решает три вопроса бытия</w:t>
      </w:r>
      <w:proofErr w:type="gramStart"/>
      <w:r w:rsidRPr="008A4EF1">
        <w:rPr>
          <w:sz w:val="28"/>
          <w:szCs w:val="28"/>
        </w:rPr>
        <w:t xml:space="preserve"> :</w:t>
      </w:r>
      <w:proofErr w:type="gramEnd"/>
    </w:p>
    <w:p w:rsid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1.  Человек и природа (экологический аспект).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lastRenderedPageBreak/>
        <w:t xml:space="preserve"> Сегодня экологическое</w:t>
      </w:r>
      <w:r>
        <w:rPr>
          <w:sz w:val="28"/>
          <w:szCs w:val="28"/>
        </w:rPr>
        <w:t xml:space="preserve"> </w:t>
      </w:r>
      <w:r w:rsidRPr="008A4EF1">
        <w:rPr>
          <w:sz w:val="28"/>
          <w:szCs w:val="28"/>
        </w:rPr>
        <w:t>воспитание следует рассматривать, как о</w:t>
      </w:r>
      <w:r>
        <w:rPr>
          <w:sz w:val="28"/>
          <w:szCs w:val="28"/>
        </w:rPr>
        <w:t xml:space="preserve">дин из составляющих компонентов </w:t>
      </w:r>
      <w:r w:rsidRPr="008A4EF1">
        <w:rPr>
          <w:sz w:val="28"/>
          <w:szCs w:val="28"/>
        </w:rPr>
        <w:t>формирования и развития целостной личности. Его механизмы</w:t>
      </w:r>
      <w:r>
        <w:rPr>
          <w:sz w:val="28"/>
          <w:szCs w:val="28"/>
        </w:rPr>
        <w:t xml:space="preserve"> способны сегодня </w:t>
      </w:r>
      <w:r w:rsidRPr="008A4EF1">
        <w:rPr>
          <w:sz w:val="28"/>
          <w:szCs w:val="28"/>
        </w:rPr>
        <w:t>при творческ</w:t>
      </w:r>
      <w:r>
        <w:rPr>
          <w:sz w:val="28"/>
          <w:szCs w:val="28"/>
        </w:rPr>
        <w:t xml:space="preserve">ом к нему подходе помочь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восстановить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добрые </w:t>
      </w:r>
      <w:r w:rsidRPr="008A4EF1">
        <w:rPr>
          <w:sz w:val="28"/>
          <w:szCs w:val="28"/>
        </w:rPr>
        <w:t>нравственные отношения между человеком и</w:t>
      </w:r>
      <w:r>
        <w:rPr>
          <w:sz w:val="28"/>
          <w:szCs w:val="28"/>
        </w:rPr>
        <w:t xml:space="preserve"> природой, которые берегли наши </w:t>
      </w:r>
      <w:r w:rsidRPr="008A4EF1">
        <w:rPr>
          <w:sz w:val="28"/>
          <w:szCs w:val="28"/>
        </w:rPr>
        <w:t>предки и передавали из поколения в поколение.</w:t>
      </w:r>
    </w:p>
    <w:p w:rsid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2.  Человек и семья.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 xml:space="preserve"> Какую бы сторону духовной жизни</w:t>
      </w:r>
      <w:r>
        <w:rPr>
          <w:sz w:val="28"/>
          <w:szCs w:val="28"/>
        </w:rPr>
        <w:t xml:space="preserve"> крестьян мы ни </w:t>
      </w:r>
      <w:r w:rsidRPr="008A4EF1">
        <w:rPr>
          <w:sz w:val="28"/>
          <w:szCs w:val="28"/>
        </w:rPr>
        <w:t>стали бы рассматривать, организующим началом в ней была семья и община.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Семья не только вела совместное хозяйств</w:t>
      </w:r>
      <w:r>
        <w:rPr>
          <w:sz w:val="28"/>
          <w:szCs w:val="28"/>
        </w:rPr>
        <w:t xml:space="preserve">о, воспитывала детей, но и была </w:t>
      </w:r>
      <w:r w:rsidRPr="008A4EF1">
        <w:rPr>
          <w:sz w:val="28"/>
          <w:szCs w:val="28"/>
        </w:rPr>
        <w:t>носителем глубоких традиций, хранительницей с</w:t>
      </w:r>
      <w:r>
        <w:rPr>
          <w:sz w:val="28"/>
          <w:szCs w:val="28"/>
        </w:rPr>
        <w:t xml:space="preserve">оциального коллективного опыта. </w:t>
      </w:r>
      <w:r w:rsidRPr="008A4EF1">
        <w:rPr>
          <w:sz w:val="28"/>
          <w:szCs w:val="28"/>
        </w:rPr>
        <w:t>С точки зрения православных понятий с</w:t>
      </w:r>
      <w:r>
        <w:rPr>
          <w:sz w:val="28"/>
          <w:szCs w:val="28"/>
        </w:rPr>
        <w:t xml:space="preserve">емья как бы представляла «малую </w:t>
      </w:r>
      <w:r w:rsidRPr="008A4EF1">
        <w:rPr>
          <w:sz w:val="28"/>
          <w:szCs w:val="28"/>
        </w:rPr>
        <w:t>церковь», она была призвана блюсти основы хр</w:t>
      </w:r>
      <w:r>
        <w:rPr>
          <w:sz w:val="28"/>
          <w:szCs w:val="28"/>
        </w:rPr>
        <w:t xml:space="preserve">истианской жизни каждого своего </w:t>
      </w:r>
      <w:r w:rsidRPr="008A4EF1">
        <w:rPr>
          <w:sz w:val="28"/>
          <w:szCs w:val="28"/>
        </w:rPr>
        <w:t>члена.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Семья с малых лет ребенку прививала основы духовности и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нравственности, а община возде</w:t>
      </w:r>
      <w:r>
        <w:rPr>
          <w:sz w:val="28"/>
          <w:szCs w:val="28"/>
        </w:rPr>
        <w:t xml:space="preserve">йствовала на взрослого человека </w:t>
      </w:r>
      <w:r w:rsidRPr="008A4EF1">
        <w:rPr>
          <w:sz w:val="28"/>
          <w:szCs w:val="28"/>
        </w:rPr>
        <w:t>посре</w:t>
      </w:r>
      <w:r>
        <w:rPr>
          <w:sz w:val="28"/>
          <w:szCs w:val="28"/>
        </w:rPr>
        <w:t xml:space="preserve">дством </w:t>
      </w:r>
      <w:r w:rsidRPr="008A4EF1">
        <w:rPr>
          <w:sz w:val="28"/>
          <w:szCs w:val="28"/>
        </w:rPr>
        <w:t>общественного мнения. Эти параметры касалис</w:t>
      </w:r>
      <w:r>
        <w:rPr>
          <w:sz w:val="28"/>
          <w:szCs w:val="28"/>
        </w:rPr>
        <w:t xml:space="preserve">ь и художественного творчества. </w:t>
      </w:r>
      <w:r w:rsidRPr="008A4EF1">
        <w:rPr>
          <w:sz w:val="28"/>
          <w:szCs w:val="28"/>
        </w:rPr>
        <w:t>С детства приобщали и к разным жанрам фоль</w:t>
      </w:r>
      <w:r>
        <w:rPr>
          <w:sz w:val="28"/>
          <w:szCs w:val="28"/>
        </w:rPr>
        <w:t xml:space="preserve">клора, а когда дети становились </w:t>
      </w:r>
      <w:r w:rsidRPr="008A4EF1">
        <w:rPr>
          <w:sz w:val="28"/>
          <w:szCs w:val="28"/>
        </w:rPr>
        <w:t>старше (в отрочестве) – вне семьи, они самост</w:t>
      </w:r>
      <w:r>
        <w:rPr>
          <w:sz w:val="28"/>
          <w:szCs w:val="28"/>
        </w:rPr>
        <w:t>оятельно могли решать жизненн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8A4EF1">
        <w:rPr>
          <w:sz w:val="28"/>
          <w:szCs w:val="28"/>
        </w:rPr>
        <w:t>важные проблемы, обучать художествен</w:t>
      </w:r>
      <w:r>
        <w:rPr>
          <w:sz w:val="28"/>
          <w:szCs w:val="28"/>
        </w:rPr>
        <w:t xml:space="preserve">ному ремеслу своих детей. Семья </w:t>
      </w:r>
      <w:r w:rsidRPr="008A4EF1">
        <w:rPr>
          <w:sz w:val="28"/>
          <w:szCs w:val="28"/>
        </w:rPr>
        <w:t xml:space="preserve">растила не просто ребенка, она воспитывала </w:t>
      </w:r>
      <w:proofErr w:type="gramStart"/>
      <w:r w:rsidRPr="008A4EF1">
        <w:rPr>
          <w:sz w:val="28"/>
          <w:szCs w:val="28"/>
        </w:rPr>
        <w:t>будущих</w:t>
      </w:r>
      <w:proofErr w:type="gramEnd"/>
      <w:r w:rsidRPr="008A4EF1">
        <w:rPr>
          <w:sz w:val="28"/>
          <w:szCs w:val="28"/>
        </w:rPr>
        <w:t xml:space="preserve"> мать и отца.</w:t>
      </w:r>
    </w:p>
    <w:p w:rsid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3. Человек и история.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 xml:space="preserve"> </w:t>
      </w:r>
      <w:proofErr w:type="gramStart"/>
      <w:r w:rsidRPr="008A4EF1">
        <w:rPr>
          <w:sz w:val="28"/>
          <w:szCs w:val="28"/>
        </w:rPr>
        <w:t xml:space="preserve">Знакомясь </w:t>
      </w:r>
      <w:r>
        <w:rPr>
          <w:sz w:val="28"/>
          <w:szCs w:val="28"/>
        </w:rPr>
        <w:t xml:space="preserve">с былинами, легендами, танцами, </w:t>
      </w:r>
      <w:r w:rsidRPr="008A4EF1">
        <w:rPr>
          <w:sz w:val="28"/>
          <w:szCs w:val="28"/>
        </w:rPr>
        <w:t>песнями, ремеслами, дети, молодежь видел</w:t>
      </w:r>
      <w:r>
        <w:rPr>
          <w:sz w:val="28"/>
          <w:szCs w:val="28"/>
        </w:rPr>
        <w:t xml:space="preserve">и образцы героизма, духовности, </w:t>
      </w:r>
      <w:r w:rsidRPr="008A4EF1">
        <w:rPr>
          <w:sz w:val="28"/>
          <w:szCs w:val="28"/>
        </w:rPr>
        <w:t>нравственности, житейской мудрости, справед</w:t>
      </w:r>
      <w:r>
        <w:rPr>
          <w:sz w:val="28"/>
          <w:szCs w:val="28"/>
        </w:rPr>
        <w:t xml:space="preserve">ливости, патриотизма, смекалки, </w:t>
      </w:r>
      <w:r w:rsidRPr="008A4EF1">
        <w:rPr>
          <w:sz w:val="28"/>
          <w:szCs w:val="28"/>
        </w:rPr>
        <w:t>которыми были наделены герои, творцы.</w:t>
      </w:r>
      <w:proofErr w:type="gramEnd"/>
      <w:r w:rsidRPr="008A4EF1">
        <w:rPr>
          <w:sz w:val="28"/>
          <w:szCs w:val="28"/>
        </w:rPr>
        <w:t xml:space="preserve"> Среди них были </w:t>
      </w:r>
      <w:r w:rsidRPr="008A4EF1">
        <w:rPr>
          <w:sz w:val="28"/>
          <w:szCs w:val="28"/>
        </w:rPr>
        <w:lastRenderedPageBreak/>
        <w:t>любимые персонажи,</w:t>
      </w:r>
      <w:r>
        <w:rPr>
          <w:sz w:val="28"/>
          <w:szCs w:val="28"/>
        </w:rPr>
        <w:t xml:space="preserve"> </w:t>
      </w:r>
      <w:r w:rsidRPr="008A4EF1">
        <w:rPr>
          <w:sz w:val="28"/>
          <w:szCs w:val="28"/>
        </w:rPr>
        <w:t>реально существующие люди, на которых хотелось быть похожими.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</w:p>
    <w:p w:rsidR="008A4EF1" w:rsidRPr="008A4EF1" w:rsidRDefault="008A4EF1" w:rsidP="00FC7F9F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К первому комплексу можно отнести т</w:t>
      </w:r>
      <w:r w:rsidR="00FC7F9F">
        <w:rPr>
          <w:sz w:val="28"/>
          <w:szCs w:val="28"/>
        </w:rPr>
        <w:t xml:space="preserve">радиционный народный календарь. </w:t>
      </w:r>
      <w:r w:rsidRPr="008A4EF1">
        <w:rPr>
          <w:sz w:val="28"/>
          <w:szCs w:val="28"/>
        </w:rPr>
        <w:t>Весь уклад крестьянской жизни выстраива</w:t>
      </w:r>
      <w:r w:rsidR="00FC7F9F">
        <w:rPr>
          <w:sz w:val="28"/>
          <w:szCs w:val="28"/>
        </w:rPr>
        <w:t xml:space="preserve">лся в соответствии с природными </w:t>
      </w:r>
      <w:r w:rsidRPr="008A4EF1">
        <w:rPr>
          <w:sz w:val="28"/>
          <w:szCs w:val="28"/>
        </w:rPr>
        <w:t xml:space="preserve">ритмами, являясь частью </w:t>
      </w:r>
      <w:proofErr w:type="spellStart"/>
      <w:r w:rsidRPr="008A4EF1">
        <w:rPr>
          <w:sz w:val="28"/>
          <w:szCs w:val="28"/>
        </w:rPr>
        <w:t>ансамблевости</w:t>
      </w:r>
      <w:proofErr w:type="spellEnd"/>
      <w:r w:rsidRPr="008A4EF1">
        <w:rPr>
          <w:sz w:val="28"/>
          <w:szCs w:val="28"/>
        </w:rPr>
        <w:t xml:space="preserve"> пр</w:t>
      </w:r>
      <w:r w:rsidR="00FC7F9F">
        <w:rPr>
          <w:sz w:val="28"/>
          <w:szCs w:val="28"/>
        </w:rPr>
        <w:t xml:space="preserve">едметно-пространственной среды. </w:t>
      </w:r>
      <w:r w:rsidRPr="008A4EF1">
        <w:rPr>
          <w:sz w:val="28"/>
          <w:szCs w:val="28"/>
        </w:rPr>
        <w:t xml:space="preserve">Синтез </w:t>
      </w:r>
      <w:proofErr w:type="gramStart"/>
      <w:r w:rsidRPr="008A4EF1">
        <w:rPr>
          <w:sz w:val="28"/>
          <w:szCs w:val="28"/>
        </w:rPr>
        <w:t>природного</w:t>
      </w:r>
      <w:proofErr w:type="gramEnd"/>
      <w:r w:rsidRPr="008A4EF1">
        <w:rPr>
          <w:sz w:val="28"/>
          <w:szCs w:val="28"/>
        </w:rPr>
        <w:t xml:space="preserve"> и народного зримо воплощаетс</w:t>
      </w:r>
      <w:r w:rsidR="00FC7F9F">
        <w:rPr>
          <w:sz w:val="28"/>
          <w:szCs w:val="28"/>
        </w:rPr>
        <w:t xml:space="preserve">я и по сей день в народном </w:t>
      </w:r>
      <w:r w:rsidRPr="008A4EF1">
        <w:rPr>
          <w:sz w:val="28"/>
          <w:szCs w:val="28"/>
        </w:rPr>
        <w:t>художественном творчестве. Народный календарь раскрывает единство жизни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человека и культуры в системе «Человек – Природа – Культура».</w:t>
      </w:r>
    </w:p>
    <w:p w:rsidR="008A4EF1" w:rsidRPr="008A4EF1" w:rsidRDefault="008A4EF1" w:rsidP="00FC7F9F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Отношения природы и человека можно р</w:t>
      </w:r>
      <w:r w:rsidR="00FC7F9F">
        <w:rPr>
          <w:sz w:val="28"/>
          <w:szCs w:val="28"/>
        </w:rPr>
        <w:t xml:space="preserve">ассматривать как отношение двух </w:t>
      </w:r>
      <w:r w:rsidRPr="008A4EF1">
        <w:rPr>
          <w:sz w:val="28"/>
          <w:szCs w:val="28"/>
        </w:rPr>
        <w:t>культур,  которые  по-своему  «социаль</w:t>
      </w:r>
      <w:r w:rsidR="00FC7F9F">
        <w:rPr>
          <w:sz w:val="28"/>
          <w:szCs w:val="28"/>
        </w:rPr>
        <w:t>ны»,  «</w:t>
      </w:r>
      <w:proofErr w:type="spellStart"/>
      <w:r w:rsidR="00FC7F9F">
        <w:rPr>
          <w:sz w:val="28"/>
          <w:szCs w:val="28"/>
        </w:rPr>
        <w:t>общежительны</w:t>
      </w:r>
      <w:proofErr w:type="spellEnd"/>
      <w:r w:rsidR="00FC7F9F">
        <w:rPr>
          <w:sz w:val="28"/>
          <w:szCs w:val="28"/>
        </w:rPr>
        <w:t xml:space="preserve">»,  обладают </w:t>
      </w:r>
      <w:r w:rsidRPr="008A4EF1">
        <w:rPr>
          <w:sz w:val="28"/>
          <w:szCs w:val="28"/>
        </w:rPr>
        <w:t>своеобразными правилами поведения. Куль</w:t>
      </w:r>
      <w:r w:rsidR="00FC7F9F">
        <w:rPr>
          <w:sz w:val="28"/>
          <w:szCs w:val="28"/>
        </w:rPr>
        <w:t xml:space="preserve">тура Природы может существовать </w:t>
      </w:r>
      <w:r w:rsidRPr="008A4EF1">
        <w:rPr>
          <w:sz w:val="28"/>
          <w:szCs w:val="28"/>
        </w:rPr>
        <w:t>без человеческой культуры, а человеческая ку</w:t>
      </w:r>
      <w:r w:rsidR="00FC7F9F">
        <w:rPr>
          <w:sz w:val="28"/>
          <w:szCs w:val="28"/>
        </w:rPr>
        <w:t xml:space="preserve">льтура без первого существовать </w:t>
      </w:r>
      <w:r w:rsidRPr="008A4EF1">
        <w:rPr>
          <w:sz w:val="28"/>
          <w:szCs w:val="28"/>
        </w:rPr>
        <w:t>не может, т.к. создавая художественный образ, форму изделия, вещи-</w:t>
      </w:r>
      <w:r w:rsidR="00FC7F9F">
        <w:rPr>
          <w:sz w:val="28"/>
          <w:szCs w:val="28"/>
        </w:rPr>
        <w:t xml:space="preserve">образы, </w:t>
      </w:r>
      <w:r w:rsidRPr="008A4EF1">
        <w:rPr>
          <w:sz w:val="28"/>
          <w:szCs w:val="28"/>
        </w:rPr>
        <w:t>мастер руководствуется ритмами, конфигурация</w:t>
      </w:r>
      <w:r w:rsidR="00FC7F9F">
        <w:rPr>
          <w:sz w:val="28"/>
          <w:szCs w:val="28"/>
        </w:rPr>
        <w:t xml:space="preserve">ми природных объектов, цветовой </w:t>
      </w:r>
      <w:r w:rsidRPr="008A4EF1">
        <w:rPr>
          <w:sz w:val="28"/>
          <w:szCs w:val="28"/>
        </w:rPr>
        <w:t>гармонией, удивительным чувством меры,</w:t>
      </w:r>
      <w:r w:rsidR="00FC7F9F">
        <w:rPr>
          <w:sz w:val="28"/>
          <w:szCs w:val="28"/>
        </w:rPr>
        <w:t xml:space="preserve"> свойственного этому волшебному </w:t>
      </w:r>
      <w:r w:rsidRPr="008A4EF1">
        <w:rPr>
          <w:sz w:val="28"/>
          <w:szCs w:val="28"/>
        </w:rPr>
        <w:t xml:space="preserve">творческому источнику – Природе с ее </w:t>
      </w:r>
      <w:r w:rsidR="00FC7F9F">
        <w:rPr>
          <w:sz w:val="28"/>
          <w:szCs w:val="28"/>
        </w:rPr>
        <w:t xml:space="preserve">культурно выстроенной жизненной </w:t>
      </w:r>
      <w:r w:rsidRPr="008A4EF1">
        <w:rPr>
          <w:sz w:val="28"/>
          <w:szCs w:val="28"/>
        </w:rPr>
        <w:t>структурой.</w:t>
      </w:r>
    </w:p>
    <w:p w:rsidR="008A4EF1" w:rsidRPr="008A4EF1" w:rsidRDefault="008A4EF1" w:rsidP="00FC7F9F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Второй комплекс представлен семейно-о</w:t>
      </w:r>
      <w:r w:rsidR="00FC7F9F">
        <w:rPr>
          <w:sz w:val="28"/>
          <w:szCs w:val="28"/>
        </w:rPr>
        <w:t xml:space="preserve">брядовой культурой. В обрядовой </w:t>
      </w:r>
      <w:r w:rsidRPr="008A4EF1">
        <w:rPr>
          <w:sz w:val="28"/>
          <w:szCs w:val="28"/>
        </w:rPr>
        <w:t xml:space="preserve">культуре до сих пор сохранились следы </w:t>
      </w:r>
      <w:r w:rsidR="00FC7F9F">
        <w:rPr>
          <w:sz w:val="28"/>
          <w:szCs w:val="28"/>
        </w:rPr>
        <w:t xml:space="preserve">древней ритуальности, те добрые </w:t>
      </w:r>
      <w:r w:rsidRPr="008A4EF1">
        <w:rPr>
          <w:sz w:val="28"/>
          <w:szCs w:val="28"/>
        </w:rPr>
        <w:t>традиции, которые формируют культуру труда,</w:t>
      </w:r>
      <w:r w:rsidR="00FC7F9F">
        <w:rPr>
          <w:sz w:val="28"/>
          <w:szCs w:val="28"/>
        </w:rPr>
        <w:t xml:space="preserve"> привносят здоровье, сплачивают </w:t>
      </w:r>
      <w:r w:rsidRPr="008A4EF1">
        <w:rPr>
          <w:sz w:val="28"/>
          <w:szCs w:val="28"/>
        </w:rPr>
        <w:t>людей, а также вселяют привязанность к родным местам, словом, т</w:t>
      </w:r>
      <w:r w:rsidR="00FC7F9F">
        <w:rPr>
          <w:sz w:val="28"/>
          <w:szCs w:val="28"/>
        </w:rPr>
        <w:t xml:space="preserve">е </w:t>
      </w:r>
      <w:r w:rsidRPr="008A4EF1">
        <w:rPr>
          <w:sz w:val="28"/>
          <w:szCs w:val="28"/>
        </w:rPr>
        <w:t>нравственные основы различных сторон жизн</w:t>
      </w:r>
      <w:r w:rsidR="00FC7F9F">
        <w:rPr>
          <w:sz w:val="28"/>
          <w:szCs w:val="28"/>
        </w:rPr>
        <w:t xml:space="preserve">и человека, семьи, которые были </w:t>
      </w:r>
      <w:r w:rsidRPr="008A4EF1">
        <w:rPr>
          <w:sz w:val="28"/>
          <w:szCs w:val="28"/>
        </w:rPr>
        <w:t>неотделимы  от  веры.  Православие</w:t>
      </w:r>
      <w:r w:rsidR="00FC7F9F">
        <w:rPr>
          <w:sz w:val="28"/>
          <w:szCs w:val="28"/>
        </w:rPr>
        <w:t xml:space="preserve">  являлось  одновременно  сутью </w:t>
      </w:r>
      <w:r w:rsidRPr="008A4EF1">
        <w:rPr>
          <w:sz w:val="28"/>
          <w:szCs w:val="28"/>
        </w:rPr>
        <w:t>мировосприятия человека и образом его жизни</w:t>
      </w:r>
      <w:r w:rsidR="00FC7F9F">
        <w:rPr>
          <w:sz w:val="28"/>
          <w:szCs w:val="28"/>
        </w:rPr>
        <w:t xml:space="preserve">. Христианская </w:t>
      </w:r>
      <w:r w:rsidR="00FC7F9F">
        <w:rPr>
          <w:sz w:val="28"/>
          <w:szCs w:val="28"/>
        </w:rPr>
        <w:lastRenderedPageBreak/>
        <w:t xml:space="preserve">трактовка добра, </w:t>
      </w:r>
      <w:r w:rsidRPr="008A4EF1">
        <w:rPr>
          <w:sz w:val="28"/>
          <w:szCs w:val="28"/>
        </w:rPr>
        <w:t>милосердия, благочестия переплетались с так</w:t>
      </w:r>
      <w:r w:rsidR="00FC7F9F">
        <w:rPr>
          <w:sz w:val="28"/>
          <w:szCs w:val="28"/>
        </w:rPr>
        <w:t xml:space="preserve">ими понятиями, как: трудолюбие, </w:t>
      </w:r>
      <w:r w:rsidRPr="008A4EF1">
        <w:rPr>
          <w:sz w:val="28"/>
          <w:szCs w:val="28"/>
        </w:rPr>
        <w:t>взаимопомощь, милосердие и т.д. Эти поня</w:t>
      </w:r>
      <w:r w:rsidR="00FC7F9F">
        <w:rPr>
          <w:sz w:val="28"/>
          <w:szCs w:val="28"/>
        </w:rPr>
        <w:t xml:space="preserve">тия прививались детям с раннего </w:t>
      </w:r>
      <w:r w:rsidRPr="008A4EF1">
        <w:rPr>
          <w:sz w:val="28"/>
          <w:szCs w:val="28"/>
        </w:rPr>
        <w:t>возраста и составляли духовно-нравственную основу всего уклада жизни.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Не  только  в  хозяйственных  делах  и  художественном  творчестве</w:t>
      </w:r>
    </w:p>
    <w:p w:rsidR="008A4EF1" w:rsidRPr="008A4EF1" w:rsidRDefault="008A4EF1" w:rsidP="00FC7F9F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проявлялись яркие черты личности, но и в пе</w:t>
      </w:r>
      <w:r w:rsidR="00FC7F9F">
        <w:rPr>
          <w:sz w:val="28"/>
          <w:szCs w:val="28"/>
        </w:rPr>
        <w:t xml:space="preserve">риод праздника. Каждый праздник </w:t>
      </w:r>
      <w:r w:rsidRPr="008A4EF1">
        <w:rPr>
          <w:sz w:val="28"/>
          <w:szCs w:val="28"/>
        </w:rPr>
        <w:t>мыслился как единение рода по вере, по духовной культуре.</w:t>
      </w:r>
    </w:p>
    <w:p w:rsidR="00FC7F9F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Народная философия истории рас</w:t>
      </w:r>
      <w:r w:rsidR="00FC7F9F">
        <w:rPr>
          <w:sz w:val="28"/>
          <w:szCs w:val="28"/>
        </w:rPr>
        <w:t>крывает суть третьего комплекса.</w:t>
      </w:r>
    </w:p>
    <w:p w:rsidR="008A4EF1" w:rsidRPr="008A4EF1" w:rsidRDefault="00FC7F9F" w:rsidP="008A4EF1">
      <w:pPr>
        <w:spacing w:after="0" w:line="36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EF1" w:rsidRPr="008A4EF1" w:rsidRDefault="00FC7F9F" w:rsidP="008A4EF1">
      <w:pPr>
        <w:spacing w:after="0" w:line="36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4EF1" w:rsidRPr="008A4EF1">
        <w:rPr>
          <w:sz w:val="28"/>
          <w:szCs w:val="28"/>
        </w:rPr>
        <w:t>спектр предметной направленности народной философии истории входят:</w:t>
      </w:r>
    </w:p>
    <w:p w:rsidR="008A4EF1" w:rsidRPr="008A4EF1" w:rsidRDefault="008A4EF1" w:rsidP="00FC7F9F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>былины, народные песни, сказания, легенды, топ</w:t>
      </w:r>
      <w:r w:rsidR="00FC7F9F">
        <w:rPr>
          <w:sz w:val="28"/>
          <w:szCs w:val="28"/>
        </w:rPr>
        <w:t xml:space="preserve">онимика и др. Сюда же относятся </w:t>
      </w:r>
      <w:r w:rsidRPr="008A4EF1">
        <w:rPr>
          <w:sz w:val="28"/>
          <w:szCs w:val="28"/>
        </w:rPr>
        <w:t>художественные ремесла и промыслы.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 xml:space="preserve">Каждый  предмет,  изделие,  вещь-образ  </w:t>
      </w:r>
      <w:proofErr w:type="gramStart"/>
      <w:r w:rsidRPr="008A4EF1">
        <w:rPr>
          <w:sz w:val="28"/>
          <w:szCs w:val="28"/>
        </w:rPr>
        <w:t>народного</w:t>
      </w:r>
      <w:proofErr w:type="gramEnd"/>
      <w:r w:rsidRPr="008A4EF1">
        <w:rPr>
          <w:sz w:val="28"/>
          <w:szCs w:val="28"/>
        </w:rPr>
        <w:t xml:space="preserve">  и  декоративно-</w:t>
      </w:r>
    </w:p>
    <w:p w:rsidR="008A4EF1" w:rsidRPr="008A4EF1" w:rsidRDefault="008A4EF1" w:rsidP="00FC7F9F">
      <w:pPr>
        <w:spacing w:after="0" w:line="360" w:lineRule="auto"/>
        <w:ind w:left="1211"/>
        <w:jc w:val="both"/>
        <w:rPr>
          <w:sz w:val="28"/>
          <w:szCs w:val="28"/>
        </w:rPr>
      </w:pPr>
      <w:r w:rsidRPr="008A4EF1">
        <w:rPr>
          <w:sz w:val="28"/>
          <w:szCs w:val="28"/>
        </w:rPr>
        <w:t xml:space="preserve">прикладного искусства, а также орнамент, украшающий их поверхность, </w:t>
      </w:r>
      <w:proofErr w:type="spellStart"/>
      <w:r w:rsidRPr="008A4EF1">
        <w:rPr>
          <w:sz w:val="28"/>
          <w:szCs w:val="28"/>
        </w:rPr>
        <w:t>являютсясвоеобразным</w:t>
      </w:r>
      <w:proofErr w:type="spellEnd"/>
      <w:r w:rsidRPr="008A4EF1">
        <w:rPr>
          <w:sz w:val="28"/>
          <w:szCs w:val="28"/>
        </w:rPr>
        <w:t xml:space="preserve"> источником нравственных и духовных исканий человека – творца.</w:t>
      </w:r>
    </w:p>
    <w:p w:rsidR="008A4EF1" w:rsidRPr="008A4EF1" w:rsidRDefault="008A4EF1" w:rsidP="008A4EF1">
      <w:pPr>
        <w:spacing w:after="0" w:line="360" w:lineRule="auto"/>
        <w:ind w:left="1211"/>
        <w:jc w:val="both"/>
        <w:rPr>
          <w:sz w:val="28"/>
          <w:szCs w:val="28"/>
        </w:rPr>
      </w:pPr>
    </w:p>
    <w:p w:rsidR="00227208" w:rsidRDefault="002272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традиционной русской культурой: фольклором, обрядовыми праздниками, ритуальными оберегами, предметами прикладного искусства, я начинаю с игровой, обрядовой куклы. Кукла не рождается сама: её создает человек. Она обретает жизнь при помощи воображения и воли своего создателя. 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знак человека, его игровой образ – символ. В этой роли она фокусирует время, историю культуры, историю страны и народа, отражая их движение и развитие. К этому благодатному источнику духовности и обращаются те, кто изучает народную культуру, кто стремиться донести до потомков драгоценный её  крупицы.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– способ познания жизни и для тех, кто её создает, и для тех, кто с ней общается.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Рукотворная лоскутная фигура выполняет теперь новую коммуникативную функцию. Она стала живым средством общения и приобщения к народному культурному опыту. Традиционная тряпичная кукла несет память культуры и делает это гораздо ярче, шире и глубже, чем любая другая игрушка. Условна человекообразная фигурка когда – то выполняла магическую роль, служила оберегом. Она участвовала в обрядах и праздниках, в ритуальных событиях круга жизни земной, отмечая рождение, свадьбу, уход к предкам.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Тряпичная  кукла -  игрушка с ценными воспитательными качествами, которые признаны  и культивируются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особо трудный адаптационный период для первоклассников детей встречает кукла – колокольчик.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школьный звонок – колокольчик.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– очень древний музыкальный инструмент и волшебный, связанный с легендами.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куколка – колокольчик  - куколка добрых вестей.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самый первый праздничный день дети изготавливают себе подарок. Она обязательно поможет, если что-нибудь случиться. 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слушают звон колокольчиков, рассматривают мою коллекцию, определяют характер каждого по звону – голосу. Звон от колокольчика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словно круги по воде, поэтому и юбочка у куклы – колокольчика круглая. Если куколку посадить, она похожа на солнышко, если держать в руках, она как яркий веселый колокольчик.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выясняется, что изготовление простой куколки дело сложное. Узелки завязывать не получается. Первые трудности. Что делать? Развивать пальчики. А как? Будем учиться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-бабушек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-дедушек.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«Введения в школьную жизнь» еще до начала формирования графического навыка, укрепляются мелкие мышцы руки. 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дальше изучать себя</w:t>
      </w:r>
      <w:r w:rsidRPr="0099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развивать.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устная и письменная. Мы в мире живых слов. Вот и скороговорка пригодилась.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порхает под потолком в наших домах птица счастья. Много легенд, сказок, песен и преданий сложено в народе о птицах. Птица – древний образ </w:t>
      </w:r>
      <w:r w:rsidR="00EE22D5">
        <w:rPr>
          <w:rFonts w:ascii="Times New Roman" w:hAnsi="Times New Roman" w:cs="Times New Roman"/>
          <w:sz w:val="28"/>
          <w:szCs w:val="28"/>
        </w:rPr>
        <w:t>духа и души. Сделаем и мы птичку</w:t>
      </w:r>
      <w:proofErr w:type="gramStart"/>
      <w:r w:rsidR="00EE22D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E22D5">
        <w:rPr>
          <w:rFonts w:ascii="Times New Roman" w:hAnsi="Times New Roman" w:cs="Times New Roman"/>
          <w:sz w:val="28"/>
          <w:szCs w:val="28"/>
        </w:rPr>
        <w:t xml:space="preserve"> квадрат ткани согнем по </w:t>
      </w:r>
      <w:r w:rsidR="00EE22D5" w:rsidRPr="00EE22D5">
        <w:rPr>
          <w:rFonts w:ascii="Times New Roman" w:hAnsi="Times New Roman" w:cs="Times New Roman"/>
          <w:sz w:val="28"/>
          <w:szCs w:val="28"/>
          <w:u w:val="single"/>
        </w:rPr>
        <w:t>диагонали</w:t>
      </w:r>
      <w:r w:rsidR="00EE22D5">
        <w:rPr>
          <w:rFonts w:ascii="Times New Roman" w:hAnsi="Times New Roman" w:cs="Times New Roman"/>
          <w:sz w:val="28"/>
          <w:szCs w:val="28"/>
        </w:rPr>
        <w:t xml:space="preserve"> – получим </w:t>
      </w:r>
      <w:r w:rsidR="00EE22D5" w:rsidRPr="00EE22D5">
        <w:rPr>
          <w:rFonts w:ascii="Times New Roman" w:hAnsi="Times New Roman" w:cs="Times New Roman"/>
          <w:sz w:val="28"/>
          <w:szCs w:val="28"/>
          <w:u w:val="single"/>
        </w:rPr>
        <w:t>треугольник</w:t>
      </w:r>
      <w:r w:rsidR="00EE22D5">
        <w:rPr>
          <w:rFonts w:ascii="Times New Roman" w:hAnsi="Times New Roman" w:cs="Times New Roman"/>
          <w:sz w:val="28"/>
          <w:szCs w:val="28"/>
        </w:rPr>
        <w:t xml:space="preserve">. Положим его </w:t>
      </w:r>
      <w:r w:rsidR="00EE22D5" w:rsidRPr="00EE22D5">
        <w:rPr>
          <w:rFonts w:ascii="Times New Roman" w:hAnsi="Times New Roman" w:cs="Times New Roman"/>
          <w:sz w:val="28"/>
          <w:szCs w:val="28"/>
          <w:u w:val="single"/>
        </w:rPr>
        <w:t>острым</w:t>
      </w:r>
      <w:r w:rsidR="00EE22D5">
        <w:rPr>
          <w:rFonts w:ascii="Times New Roman" w:hAnsi="Times New Roman" w:cs="Times New Roman"/>
          <w:sz w:val="28"/>
          <w:szCs w:val="28"/>
        </w:rPr>
        <w:t xml:space="preserve"> углом вниз, края загнем – получится </w:t>
      </w:r>
      <w:r w:rsidR="00EE22D5" w:rsidRPr="00EE22D5">
        <w:rPr>
          <w:rFonts w:ascii="Times New Roman" w:hAnsi="Times New Roman" w:cs="Times New Roman"/>
          <w:sz w:val="28"/>
          <w:szCs w:val="28"/>
          <w:u w:val="single"/>
        </w:rPr>
        <w:t>ромб</w:t>
      </w:r>
      <w:r w:rsidR="00EE22D5">
        <w:rPr>
          <w:rFonts w:ascii="Times New Roman" w:hAnsi="Times New Roman" w:cs="Times New Roman"/>
          <w:sz w:val="28"/>
          <w:szCs w:val="28"/>
        </w:rPr>
        <w:t xml:space="preserve"> и т.д. и опять узелки. А ручки не слушаются. Сколько надо приложить усилий. Упорхнет счастье! Всё в твоих руках!</w:t>
      </w:r>
    </w:p>
    <w:p w:rsidR="00EE22D5" w:rsidRDefault="00EE22D5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первый календарный праздник скоро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чем будем встречать? В народных костюмах. Недаром народный костюм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напоминает птицу: широкие рукава похожи на крылья, головной убор, как птичий хохолок, яркие украшения и вышивки, почти как оперение птицы.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2D5">
        <w:rPr>
          <w:rFonts w:ascii="Times New Roman" w:hAnsi="Times New Roman" w:cs="Times New Roman"/>
          <w:sz w:val="28"/>
          <w:szCs w:val="28"/>
        </w:rPr>
        <w:t>Тут уж</w:t>
      </w:r>
      <w:r>
        <w:rPr>
          <w:rFonts w:ascii="Times New Roman" w:hAnsi="Times New Roman" w:cs="Times New Roman"/>
          <w:sz w:val="28"/>
          <w:szCs w:val="28"/>
        </w:rPr>
        <w:t xml:space="preserve">  без наших родителей не обойт</w:t>
      </w:r>
      <w:r w:rsidR="007A3B37">
        <w:rPr>
          <w:rFonts w:ascii="Times New Roman" w:hAnsi="Times New Roman" w:cs="Times New Roman"/>
          <w:sz w:val="28"/>
          <w:szCs w:val="28"/>
        </w:rPr>
        <w:t>ись. Детям предлагается выполнить мин</w:t>
      </w:r>
      <w:proofErr w:type="gramStart"/>
      <w:r w:rsidR="007A3B3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A3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исследования, мини- проекты, связанные с поиском и анализом информации,  которую они могут получить из доступных для первоклассника источников.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одежду носили в старину?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делали ткани?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сажали и собирали лен?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(«Как рубашка в поле выросла?»)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головные уборы носили?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себя украшали?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себя оберегали?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себя лечили?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песни пели?</w:t>
      </w:r>
    </w:p>
    <w:p w:rsidR="00996F22" w:rsidRDefault="00996F22" w:rsidP="00EE22D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народные игры играли?</w:t>
      </w:r>
    </w:p>
    <w:p w:rsidR="00996F22" w:rsidRDefault="00996F22" w:rsidP="00EE22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писателя Евгения Носова есть рассказ «Лоскутное одеяло». В нем два героя: бабушка Варвара Ионовна и её внук. Их роднит и душевно сближает «веселое разноцветное полотнище», умело собранное из лоскутков, обрезков от шитья «не хитрой крестьянской обновы».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треугольничек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квадратик – как страницы памятной родовой книги, которую по вечерам бабушка, читает внуку. Лоскут «с голубыми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колькольцами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»- про первое «мамкино платьице », купленное на Троицу у коробейников с ситцами про жизнь деревни. Тряпичный косячок, где «по синему белой крупкой посыпано, вроде как звезды по ночному небу, - это от дедушкиной рубахи ». Словно фронтовое письмо – треугольник, напоминает он о судьбе родного человека о войне и революции, трагических событиях в истории отечества. Автор рассказа как бы воссоздает русский характер,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отчего  дома.</w:t>
      </w:r>
    </w:p>
    <w:p w:rsidR="00996F22" w:rsidRDefault="002740ED" w:rsidP="00996F2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740ED">
        <w:rPr>
          <w:rFonts w:ascii="Times New Roman" w:hAnsi="Times New Roman" w:cs="Times New Roman"/>
          <w:sz w:val="28"/>
          <w:szCs w:val="28"/>
        </w:rPr>
        <w:t>Шьем сарафаны</w:t>
      </w:r>
      <w:r w:rsidR="00996F2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996F22">
        <w:rPr>
          <w:rFonts w:ascii="Times New Roman" w:hAnsi="Times New Roman" w:cs="Times New Roman"/>
          <w:sz w:val="28"/>
          <w:szCs w:val="28"/>
        </w:rPr>
        <w:t xml:space="preserve">шьем рубахи, готовим украшения. Дети разбивались на группы и под </w:t>
      </w:r>
      <w:r w:rsidR="00996F22" w:rsidRPr="004E1C37">
        <w:rPr>
          <w:rFonts w:ascii="Times New Roman" w:hAnsi="Times New Roman" w:cs="Times New Roman"/>
          <w:sz w:val="28"/>
          <w:szCs w:val="28"/>
        </w:rPr>
        <w:t>руководством</w:t>
      </w:r>
      <w:r w:rsidR="004E1C37" w:rsidRPr="004E1C3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4E1C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96F22" w:rsidRDefault="00996F22" w:rsidP="009017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 очелья, сумочки </w:t>
      </w:r>
      <w:r w:rsidRPr="00250617">
        <w:rPr>
          <w:rFonts w:ascii="Times New Roman" w:hAnsi="Times New Roman" w:cs="Times New Roman"/>
          <w:sz w:val="28"/>
          <w:szCs w:val="28"/>
        </w:rPr>
        <w:t>ла</w:t>
      </w:r>
      <w:r w:rsidR="00250617" w:rsidRPr="00250617">
        <w:rPr>
          <w:rFonts w:ascii="Times New Roman" w:hAnsi="Times New Roman" w:cs="Times New Roman"/>
          <w:sz w:val="28"/>
          <w:szCs w:val="28"/>
        </w:rPr>
        <w:t>ком</w:t>
      </w:r>
      <w:r w:rsidRPr="00250617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украшаем орнаментом ворот, манжеты, подол, который оберегает от злых сил.</w:t>
      </w:r>
    </w:p>
    <w:p w:rsidR="00996F22" w:rsidRDefault="00996F22" w:rsidP="004E1C3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– солнце</w:t>
      </w:r>
    </w:p>
    <w:p w:rsidR="00996F22" w:rsidRDefault="00996F22" w:rsidP="004E1C3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– источники жизни</w:t>
      </w:r>
    </w:p>
    <w:p w:rsidR="00996F22" w:rsidRDefault="00996F22" w:rsidP="004E1C3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Волнистая линия – вода и т.д.</w:t>
      </w:r>
    </w:p>
    <w:p w:rsidR="00996F22" w:rsidRDefault="00996F22" w:rsidP="003D36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работы. И тут подключается вся семья. Бабушки вспомнили, что прялка на чердаке в деревни пылиться и веретено есть. А кто – то уже несет балалайку, ухват,  рушник.</w:t>
      </w:r>
    </w:p>
    <w:p w:rsidR="00996F22" w:rsidRDefault="00996F22" w:rsidP="00996F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засверкали забытые слова:</w:t>
      </w:r>
    </w:p>
    <w:p w:rsidR="00996F22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кафтан              армяки</w:t>
      </w:r>
    </w:p>
    <w:p w:rsidR="00996F22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зипун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сермяш</w:t>
      </w:r>
      <w:proofErr w:type="spellEnd"/>
    </w:p>
    <w:p w:rsidR="00996F22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Венец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онучи</w:t>
      </w:r>
    </w:p>
    <w:p w:rsidR="00996F22" w:rsidRPr="00061ED1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Повойник         козырь              поршни</w:t>
      </w:r>
    </w:p>
    <w:p w:rsidR="00996F22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кушак               кочерга</w:t>
      </w:r>
    </w:p>
    <w:p w:rsidR="00996F22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венец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сарадган</w:t>
      </w:r>
      <w:proofErr w:type="spellEnd"/>
    </w:p>
    <w:p w:rsidR="00996F22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сорока              душегрея</w:t>
      </w:r>
    </w:p>
    <w:p w:rsidR="00996F22" w:rsidRDefault="00996F22" w:rsidP="004E1C37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кичка                телогрея</w:t>
      </w:r>
    </w:p>
    <w:p w:rsidR="00996F22" w:rsidRDefault="00996F22" w:rsidP="004E1C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успеть все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дому, двух рук бывает не достаточно. Вот и придумал себе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многоручек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Многуручек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делали в день Покрова, когда закончились работы в поле и огороде и женщины садились на рукоделия.</w:t>
      </w:r>
    </w:p>
    <w:p w:rsidR="00996F22" w:rsidRDefault="00996F22" w:rsidP="004E1C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такая кукла очень нужна.</w:t>
      </w:r>
    </w:p>
    <w:p w:rsidR="00996F22" w:rsidRDefault="00996F22" w:rsidP="004E1C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мастер- класс.</w:t>
      </w:r>
    </w:p>
    <w:p w:rsidR="00996F22" w:rsidRDefault="00996F22" w:rsidP="004E1C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ещё одна кукла, воплотившая общечеловеческие идеи и ценности: преемственность в родстве, семейственности и родительской опеке, в почитании предков.</w:t>
      </w:r>
    </w:p>
    <w:p w:rsidR="00996F22" w:rsidRDefault="00996F22" w:rsidP="004E1C3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бы одним глазком взглянуть, как одевались – обувались люди в старину. Что делать? Как разрешить проблему?</w:t>
      </w:r>
      <w:r w:rsidR="004E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Немые свидетели истории находятся в музее. Отправимся в «Музей истории Нижегородских промыслов»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C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расскажем об этом в рисунках и поделимся впечатлениями.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урожай собрали. А как сохранить богатство. А вот и легенда – сказка, передававшаяся уз уст в уста.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одного князя была дочь, которую по прихоти отца назвали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Выросла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красавицей умной и работящей. Но напали на княжество татары, схватили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угнали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хану. Чтобы сложить гордую красавицу, загрузили её тяжелой работой. С утра до вечера в поле. Однажды мимо проходила богомолка,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возвращавшаясь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далеких святых мест. Пожалела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превратила её в гречишное семечко и спрятала в кисет. Так в кисете принесла её к родному дому. А чтобы татарский хан не смог разыскать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схоронила её в землю. Проросла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прекрасный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гречшиный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кустик, давший обильный урожай. Так появилась на Руси гречиха.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 гречихи сопровождался особым обрядом.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Первые горсти отборной гречихи для посева брали из куколки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Куколку эту делали осенью на основе мешочка с зерном нового урожая. После окончания уборочных работ крестьяне отбирали самую лучшую отборную крупу, чтобы наполнить ею куклу мешочек. Всю зиму с ней играют дети, а весной зерно доставали и сеяли. Урожай был отменным, причина тому - положительная детская энергетика. Либо куколку хранили до следующего сева в красном углу  избы на почетном месте рядом с иконами. Считалось, что только в этом случае следующей год будет сытным и урожайным.</w:t>
      </w:r>
    </w:p>
    <w:p w:rsidR="00202976" w:rsidRDefault="00416D5C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D5C">
        <w:rPr>
          <w:rFonts w:ascii="Times New Roman" w:hAnsi="Times New Roman" w:cs="Times New Roman"/>
          <w:sz w:val="28"/>
          <w:szCs w:val="28"/>
        </w:rPr>
        <w:t>М</w:t>
      </w:r>
      <w:r w:rsidR="00250617" w:rsidRPr="00416D5C">
        <w:rPr>
          <w:rFonts w:ascii="Times New Roman" w:hAnsi="Times New Roman" w:cs="Times New Roman"/>
          <w:sz w:val="28"/>
          <w:szCs w:val="28"/>
        </w:rPr>
        <w:t xml:space="preserve">ешочки </w:t>
      </w:r>
      <w:r w:rsidR="00696781" w:rsidRPr="00416D5C">
        <w:rPr>
          <w:rFonts w:ascii="Times New Roman" w:hAnsi="Times New Roman" w:cs="Times New Roman"/>
          <w:sz w:val="28"/>
          <w:szCs w:val="28"/>
        </w:rPr>
        <w:t>наполняли</w:t>
      </w:r>
      <w:r w:rsidR="00250617" w:rsidRPr="00416D5C">
        <w:rPr>
          <w:rFonts w:ascii="Times New Roman" w:hAnsi="Times New Roman" w:cs="Times New Roman"/>
          <w:sz w:val="28"/>
          <w:szCs w:val="28"/>
        </w:rPr>
        <w:t xml:space="preserve"> </w:t>
      </w:r>
      <w:r w:rsidRPr="00416D5C">
        <w:rPr>
          <w:rFonts w:ascii="Times New Roman" w:hAnsi="Times New Roman" w:cs="Times New Roman"/>
          <w:sz w:val="28"/>
          <w:szCs w:val="28"/>
        </w:rPr>
        <w:t xml:space="preserve">и </w:t>
      </w:r>
      <w:r w:rsidR="00696781" w:rsidRPr="00416D5C">
        <w:rPr>
          <w:rFonts w:ascii="Times New Roman" w:hAnsi="Times New Roman" w:cs="Times New Roman"/>
          <w:sz w:val="28"/>
          <w:szCs w:val="28"/>
        </w:rPr>
        <w:t xml:space="preserve">другим зерном </w:t>
      </w:r>
      <w:r w:rsidRPr="00416D5C">
        <w:rPr>
          <w:rFonts w:ascii="Times New Roman" w:hAnsi="Times New Roman" w:cs="Times New Roman"/>
          <w:sz w:val="28"/>
          <w:szCs w:val="28"/>
        </w:rPr>
        <w:t xml:space="preserve">- </w:t>
      </w:r>
      <w:r w:rsidR="00202976" w:rsidRPr="00416D5C">
        <w:rPr>
          <w:rFonts w:ascii="Times New Roman" w:hAnsi="Times New Roman" w:cs="Times New Roman"/>
          <w:sz w:val="28"/>
          <w:szCs w:val="28"/>
        </w:rPr>
        <w:t>пшено</w:t>
      </w:r>
      <w:r w:rsidR="00696781" w:rsidRPr="00416D5C">
        <w:rPr>
          <w:rFonts w:ascii="Times New Roman" w:hAnsi="Times New Roman" w:cs="Times New Roman"/>
          <w:sz w:val="28"/>
          <w:szCs w:val="28"/>
        </w:rPr>
        <w:t>м,</w:t>
      </w:r>
      <w:r w:rsidR="00202976" w:rsidRPr="00416D5C">
        <w:rPr>
          <w:rFonts w:ascii="Times New Roman" w:hAnsi="Times New Roman" w:cs="Times New Roman"/>
          <w:sz w:val="28"/>
          <w:szCs w:val="28"/>
        </w:rPr>
        <w:t xml:space="preserve"> горох</w:t>
      </w:r>
      <w:r w:rsidR="00696781" w:rsidRPr="00416D5C">
        <w:rPr>
          <w:rFonts w:ascii="Times New Roman" w:hAnsi="Times New Roman" w:cs="Times New Roman"/>
          <w:sz w:val="28"/>
          <w:szCs w:val="28"/>
        </w:rPr>
        <w:t>ом</w:t>
      </w:r>
      <w:r w:rsidR="00202976" w:rsidRPr="00416D5C">
        <w:rPr>
          <w:rFonts w:ascii="Times New Roman" w:hAnsi="Times New Roman" w:cs="Times New Roman"/>
          <w:sz w:val="28"/>
          <w:szCs w:val="28"/>
        </w:rPr>
        <w:t>.</w:t>
      </w:r>
      <w:r w:rsidR="0020297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02976">
        <w:rPr>
          <w:rFonts w:ascii="Times New Roman" w:hAnsi="Times New Roman" w:cs="Times New Roman"/>
          <w:sz w:val="28"/>
          <w:szCs w:val="28"/>
        </w:rPr>
        <w:t xml:space="preserve">В связи с этим появились и другие имена </w:t>
      </w:r>
      <w:proofErr w:type="spellStart"/>
      <w:r w:rsidR="00202976">
        <w:rPr>
          <w:rFonts w:ascii="Times New Roman" w:hAnsi="Times New Roman" w:cs="Times New Roman"/>
          <w:sz w:val="28"/>
          <w:szCs w:val="28"/>
        </w:rPr>
        <w:t>Крупенички</w:t>
      </w:r>
      <w:proofErr w:type="spellEnd"/>
      <w:r w:rsidR="002029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02976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="00202976">
        <w:rPr>
          <w:rFonts w:ascii="Times New Roman" w:hAnsi="Times New Roman" w:cs="Times New Roman"/>
          <w:sz w:val="28"/>
          <w:szCs w:val="28"/>
        </w:rPr>
        <w:t>, Горошинка.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п</w:t>
      </w:r>
      <w:r w:rsidR="007A3B37">
        <w:rPr>
          <w:rFonts w:ascii="Times New Roman" w:hAnsi="Times New Roman" w:cs="Times New Roman"/>
          <w:sz w:val="28"/>
          <w:szCs w:val="28"/>
        </w:rPr>
        <w:t xml:space="preserve">олучились куколки. У 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у кого не очень.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«Какова пряха – такова и рубаха».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Меткий и образный язык пословиц. Их тысячи, десятки тысяч!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крыльях, они прилетают из века в век, от одного поколения к другому, и не видна та безграничная даль, куда устремляет свой полет эта крылатая мудрость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>з бездны времен дошли до нас в этих сгустках разума и знания жизни радость и страдания людские, смех и слезы, любовь и гнев, вера и безверие, правда и кривда, честность и обман, трудолюбие и лень, красота истин и уродство предрассудков.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– то засиделись? Пора и поиграть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хороводы водить. На празднике пригодится. 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Разделимся на группы.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игры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скороговорки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песни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-Русские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загадки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хороводы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пословицы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побасёнки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-Русская народная музыка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-Русские народные докучные сказки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– исследование.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«Дударь, дударь,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ходят по кругу,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взявшись за руки и поют песенку</w:t>
      </w:r>
      <w:proofErr w:type="gramEnd"/>
      <w:r>
        <w:rPr>
          <w:rFonts w:ascii="Times New Roman" w:hAnsi="Times New Roman" w:cs="Times New Roman"/>
          <w:sz w:val="28"/>
          <w:szCs w:val="28"/>
        </w:rPr>
        <w:t>. В центре хоровода стоит «дударь».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Старый,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под колоду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сырую</w:t>
      </w:r>
      <w:proofErr w:type="gram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гнилую</w:t>
      </w:r>
      <w:proofErr w:type="gram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Дударь, дударь, что болит?   (дети спрашивают хором)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-Дударь отвечает  (спина, плечи, пятка, уши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колени и т.д.)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дети, находящиеся в хороводе, одновременно правыми руками берут впереди стоящего соседа за названное больное место.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Дударь, дударь,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Старый,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Дударь, дударь, что болит?   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Ножки болят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</w:t>
      </w:r>
    </w:p>
    <w:p w:rsidR="00202976" w:rsidRDefault="00202976" w:rsidP="00202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выбираем из круга на своё место другого)</w:t>
      </w:r>
    </w:p>
    <w:p w:rsidR="00CF6592" w:rsidRPr="00122D10" w:rsidRDefault="00CF6592" w:rsidP="00CF6592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2D10">
        <w:rPr>
          <w:rFonts w:ascii="Times New Roman" w:hAnsi="Times New Roman" w:cs="Times New Roman"/>
          <w:sz w:val="28"/>
          <w:szCs w:val="28"/>
          <w:u w:val="single"/>
        </w:rPr>
        <w:t>Игра «Кузовок»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тебе кузовок, клади в него, что есть на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», обмолвишься – отдашь залог.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говорят слова в рифму на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позову в кузовок клубок,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 платок,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..…………………….замок,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…………………...сапожок,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башмачок,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утюжок,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воротничок,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лепесток,</w:t>
      </w:r>
    </w:p>
    <w:p w:rsidR="00CF6592" w:rsidRDefault="00CF6592" w:rsidP="00CF6592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колобок.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Разыгрывается залог: покрывают корзинку и спрашивают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Чей залог вытянется, что тому делать?</w:t>
      </w:r>
    </w:p>
    <w:p w:rsidR="00CF6592" w:rsidRDefault="00CF6592" w:rsidP="00CF6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назначают каждому залогу выкуп:</w:t>
      </w:r>
    </w:p>
    <w:p w:rsidR="00CF6592" w:rsidRDefault="00CF6592" w:rsidP="00CF659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побасенку рассказать</w:t>
      </w:r>
    </w:p>
    <w:p w:rsidR="00CF6592" w:rsidRDefault="00CF6592" w:rsidP="00CF659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загадку загадать</w:t>
      </w:r>
    </w:p>
    <w:p w:rsidR="00CF6592" w:rsidRDefault="00CF6592" w:rsidP="00CF659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сказочку докучную рассказать</w:t>
      </w:r>
    </w:p>
    <w:p w:rsidR="00CF6592" w:rsidRDefault="00CF6592" w:rsidP="00CF659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спеть</w:t>
      </w:r>
    </w:p>
    <w:p w:rsidR="00CF6592" w:rsidRDefault="00CF6592" w:rsidP="00CF659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рассказать</w:t>
      </w:r>
    </w:p>
    <w:p w:rsidR="00CF6592" w:rsidRDefault="00CF6592" w:rsidP="00CF659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</w:t>
      </w:r>
    </w:p>
    <w:p w:rsidR="00CF6592" w:rsidRPr="001C2280" w:rsidRDefault="00CF6592" w:rsidP="00CF6592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прочитать</w:t>
      </w:r>
    </w:p>
    <w:p w:rsidR="00CF6592" w:rsidRDefault="00F71A16" w:rsidP="00227208">
      <w:pPr>
        <w:spacing w:after="0" w:line="360" w:lineRule="auto"/>
        <w:ind w:firstLine="851"/>
        <w:jc w:val="center"/>
        <w:rPr>
          <w:sz w:val="28"/>
          <w:szCs w:val="28"/>
          <w:u w:val="single"/>
        </w:rPr>
      </w:pPr>
      <w:r w:rsidRPr="00462974">
        <w:rPr>
          <w:sz w:val="28"/>
          <w:szCs w:val="28"/>
          <w:u w:val="single"/>
        </w:rPr>
        <w:t>Ленок</w:t>
      </w:r>
    </w:p>
    <w:p w:rsidR="00F71A16" w:rsidRPr="00462974" w:rsidRDefault="00CF6592" w:rsidP="00227208">
      <w:pPr>
        <w:spacing w:after="0" w:line="360" w:lineRule="auto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(вечеринка, посиделки в Смоленской области)</w:t>
      </w:r>
    </w:p>
    <w:p w:rsidR="00F71A16" w:rsidRDefault="00F71A16" w:rsidP="00227208">
      <w:pPr>
        <w:spacing w:after="0" w:line="360" w:lineRule="auto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бабушки нашей </w:t>
      </w:r>
      <w:proofErr w:type="spellStart"/>
      <w:r>
        <w:rPr>
          <w:sz w:val="28"/>
          <w:szCs w:val="28"/>
        </w:rPr>
        <w:t>супрялка</w:t>
      </w:r>
      <w:proofErr w:type="spellEnd"/>
      <w:r>
        <w:rPr>
          <w:sz w:val="28"/>
          <w:szCs w:val="28"/>
        </w:rPr>
        <w:t xml:space="preserve"> была. </w:t>
      </w:r>
    </w:p>
    <w:p w:rsidR="00F71A16" w:rsidRDefault="00F71A16" w:rsidP="00227208">
      <w:pPr>
        <w:spacing w:after="0" w:line="360" w:lineRule="auto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- Что ты, бабушка, нам прясть дашь?</w:t>
      </w:r>
    </w:p>
    <w:p w:rsidR="00F71A16" w:rsidRDefault="00F71A16" w:rsidP="00227208">
      <w:pPr>
        <w:spacing w:after="0" w:line="360" w:lineRule="auto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Старым старушкам шерсти клочок, </w:t>
      </w:r>
    </w:p>
    <w:p w:rsidR="00F71A16" w:rsidRDefault="00F71A16" w:rsidP="00227208">
      <w:pPr>
        <w:spacing w:after="0" w:line="360" w:lineRule="auto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А красным молодушкам белый ленок!</w:t>
      </w:r>
    </w:p>
    <w:p w:rsidR="00F71A16" w:rsidRDefault="00F71A16" w:rsidP="00227208">
      <w:pPr>
        <w:spacing w:after="0" w:line="360" w:lineRule="auto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Кто сеял, кто веял белый ленок?</w:t>
      </w:r>
    </w:p>
    <w:p w:rsidR="00F71A16" w:rsidRDefault="00F71A16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встают и показывают движениями действия, о которых поется в песне.</w:t>
      </w:r>
      <w:r w:rsidR="00462974">
        <w:rPr>
          <w:sz w:val="28"/>
          <w:szCs w:val="28"/>
        </w:rPr>
        <w:t xml:space="preserve"> 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Уж мы сеяли, сеяли ленок (волокно льна),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Белый славный </w:t>
      </w:r>
      <w:proofErr w:type="spellStart"/>
      <w:r>
        <w:rPr>
          <w:sz w:val="28"/>
          <w:szCs w:val="28"/>
        </w:rPr>
        <w:t>кужелёк</w:t>
      </w:r>
      <w:proofErr w:type="spellEnd"/>
      <w:r>
        <w:rPr>
          <w:sz w:val="28"/>
          <w:szCs w:val="28"/>
        </w:rPr>
        <w:t>.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Уродись, наш ленок, тонок, долог и высок,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Лён </w:t>
      </w:r>
      <w:proofErr w:type="spellStart"/>
      <w:r>
        <w:rPr>
          <w:sz w:val="28"/>
          <w:szCs w:val="28"/>
        </w:rPr>
        <w:t>ленистый</w:t>
      </w:r>
      <w:proofErr w:type="spellEnd"/>
      <w:r>
        <w:rPr>
          <w:sz w:val="28"/>
          <w:szCs w:val="28"/>
        </w:rPr>
        <w:t>, волокнистый,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 шитью ниткой шелковистой!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леночек</w:t>
      </w:r>
      <w:proofErr w:type="spellEnd"/>
      <w:r>
        <w:rPr>
          <w:sz w:val="28"/>
          <w:szCs w:val="28"/>
        </w:rPr>
        <w:t xml:space="preserve"> рвали, жали,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Обрезали, в поле стлали,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Обрезали, в поле стлали,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proofErr w:type="spellStart"/>
      <w:r>
        <w:rPr>
          <w:sz w:val="28"/>
          <w:szCs w:val="28"/>
        </w:rPr>
        <w:t>снопочки</w:t>
      </w:r>
      <w:proofErr w:type="spellEnd"/>
      <w:r>
        <w:rPr>
          <w:sz w:val="28"/>
          <w:szCs w:val="28"/>
        </w:rPr>
        <w:t xml:space="preserve"> собирали.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А сушили – приговаривали,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Лапотками приколачивали: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«Ты удайся, удайся, ленок,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Белый славный </w:t>
      </w:r>
      <w:proofErr w:type="spellStart"/>
      <w:r>
        <w:rPr>
          <w:sz w:val="28"/>
          <w:szCs w:val="28"/>
        </w:rPr>
        <w:t>кужелёк</w:t>
      </w:r>
      <w:proofErr w:type="spellEnd"/>
      <w:r>
        <w:rPr>
          <w:sz w:val="28"/>
          <w:szCs w:val="28"/>
        </w:rPr>
        <w:t>.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Ты удайся, удайся, ленок,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Тонок, долог и высок,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Лён </w:t>
      </w:r>
      <w:proofErr w:type="spellStart"/>
      <w:r>
        <w:rPr>
          <w:sz w:val="28"/>
          <w:szCs w:val="28"/>
        </w:rPr>
        <w:t>ленистый</w:t>
      </w:r>
      <w:proofErr w:type="spellEnd"/>
      <w:r>
        <w:rPr>
          <w:sz w:val="28"/>
          <w:szCs w:val="28"/>
        </w:rPr>
        <w:t>, волокнистый,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К шитью ниткой шелковистой!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удался, удался ленок, </w:t>
      </w:r>
    </w:p>
    <w:p w:rsidR="00F71A16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И мы пряли, пряли ленок,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Белый славный </w:t>
      </w:r>
      <w:proofErr w:type="spellStart"/>
      <w:r>
        <w:rPr>
          <w:sz w:val="28"/>
          <w:szCs w:val="28"/>
        </w:rPr>
        <w:t>кужелёк</w:t>
      </w:r>
      <w:proofErr w:type="spellEnd"/>
      <w:r>
        <w:rPr>
          <w:sz w:val="28"/>
          <w:szCs w:val="28"/>
        </w:rPr>
        <w:t>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Вышивали дивный платок!</w:t>
      </w:r>
    </w:p>
    <w:p w:rsidR="00462974" w:rsidRPr="00CF04E6" w:rsidRDefault="00462974" w:rsidP="00227208">
      <w:pPr>
        <w:spacing w:after="0" w:line="360" w:lineRule="auto"/>
        <w:ind w:firstLine="851"/>
        <w:jc w:val="center"/>
        <w:rPr>
          <w:sz w:val="28"/>
          <w:szCs w:val="28"/>
          <w:u w:val="single"/>
        </w:rPr>
      </w:pPr>
      <w:r w:rsidRPr="00CF04E6">
        <w:rPr>
          <w:sz w:val="28"/>
          <w:szCs w:val="28"/>
          <w:u w:val="single"/>
        </w:rPr>
        <w:t>Березка</w:t>
      </w:r>
    </w:p>
    <w:p w:rsidR="00462974" w:rsidRDefault="00462974" w:rsidP="00CF6592">
      <w:pPr>
        <w:spacing w:after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(дети встают в круг)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Березка белена.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Маковая зелена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Летом </w:t>
      </w:r>
      <w:proofErr w:type="gramStart"/>
      <w:r>
        <w:rPr>
          <w:sz w:val="28"/>
          <w:szCs w:val="28"/>
        </w:rPr>
        <w:t>мохнатенькая</w:t>
      </w:r>
      <w:proofErr w:type="gramEnd"/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Зимой </w:t>
      </w:r>
      <w:proofErr w:type="spellStart"/>
      <w:r>
        <w:rPr>
          <w:sz w:val="28"/>
          <w:szCs w:val="28"/>
        </w:rPr>
        <w:t>сучковатенькая</w:t>
      </w:r>
      <w:proofErr w:type="spellEnd"/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Где она стоит,</w:t>
      </w:r>
    </w:p>
    <w:p w:rsidR="00462974" w:rsidRDefault="00462974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Там она шумит.</w:t>
      </w:r>
    </w:p>
    <w:p w:rsidR="00462974" w:rsidRDefault="00462974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Девочка – «Березка», стоящая в кругу, под песню отбирает у всех играющих платки, поднимает их над головой</w:t>
      </w:r>
      <w:r w:rsidR="00CF04E6">
        <w:rPr>
          <w:sz w:val="28"/>
          <w:szCs w:val="28"/>
        </w:rPr>
        <w:t xml:space="preserve"> и когда дети запевают:</w:t>
      </w:r>
    </w:p>
    <w:p w:rsidR="00D5059A" w:rsidRDefault="00D5059A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Березка зелененькая,</w:t>
      </w:r>
    </w:p>
    <w:p w:rsidR="00D5059A" w:rsidRDefault="00D5059A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</w:t>
      </w:r>
      <w:proofErr w:type="gramStart"/>
      <w:r>
        <w:rPr>
          <w:sz w:val="28"/>
          <w:szCs w:val="28"/>
        </w:rPr>
        <w:t>веселенькая</w:t>
      </w:r>
      <w:proofErr w:type="gramEnd"/>
      <w:r>
        <w:rPr>
          <w:sz w:val="28"/>
          <w:szCs w:val="28"/>
        </w:rPr>
        <w:t xml:space="preserve">, </w:t>
      </w:r>
    </w:p>
    <w:p w:rsidR="00D5059A" w:rsidRDefault="00D5059A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Среди поля стоит,</w:t>
      </w:r>
    </w:p>
    <w:p w:rsidR="00D5059A" w:rsidRDefault="00D5059A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Листочками шумит,</w:t>
      </w:r>
    </w:p>
    <w:p w:rsidR="00D5059A" w:rsidRDefault="00D5059A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Громит, гудит.</w:t>
      </w:r>
    </w:p>
    <w:p w:rsidR="00D5059A" w:rsidRDefault="00D5059A" w:rsidP="00227208">
      <w:pPr>
        <w:spacing w:after="0" w:line="360" w:lineRule="auto"/>
        <w:ind w:firstLine="14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Золотныи</w:t>
      </w:r>
      <w:proofErr w:type="spellEnd"/>
      <w:r>
        <w:rPr>
          <w:sz w:val="28"/>
          <w:szCs w:val="28"/>
        </w:rPr>
        <w:t xml:space="preserve"> венчиком звенит.</w:t>
      </w:r>
    </w:p>
    <w:p w:rsidR="00D5059A" w:rsidRDefault="00D5059A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«Березка» изображает шум листьев, движение веток – она шуршит платьем, машет над головой платками.</w:t>
      </w:r>
    </w:p>
    <w:p w:rsidR="00462974" w:rsidRDefault="008F74E3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осенью корни у березки усыхают, листочки отпадают. Девочка обежит хоровод и каждому на плечо кладет его платок.</w:t>
      </w:r>
    </w:p>
    <w:p w:rsidR="008F74E3" w:rsidRDefault="005F2C6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229235</wp:posOffset>
                </wp:positionV>
                <wp:extent cx="0" cy="285750"/>
                <wp:effectExtent l="56515" t="14605" r="57785" b="1397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08.75pt;margin-top:18.05pt;width:0;height:2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314325</wp:posOffset>
                </wp:positionV>
                <wp:extent cx="1247775" cy="1257300"/>
                <wp:effectExtent l="9525" t="13970" r="9525" b="508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57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26.55pt;margin-top:24.75pt;width:98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"/>
            </w:pict>
          </mc:Fallback>
        </mc:AlternateContent>
      </w:r>
      <w:r w:rsidR="008F74E3">
        <w:rPr>
          <w:sz w:val="28"/>
          <w:szCs w:val="28"/>
        </w:rPr>
        <w:t>Девочки танцуют хоровод</w:t>
      </w:r>
    </w:p>
    <w:p w:rsidR="008F74E3" w:rsidRDefault="005F2C6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147955</wp:posOffset>
                </wp:positionV>
                <wp:extent cx="0" cy="295275"/>
                <wp:effectExtent l="57150" t="11430" r="57150" b="1714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74.55pt;margin-top:11.6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wTMA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262255</wp:posOffset>
                </wp:positionV>
                <wp:extent cx="501015" cy="484505"/>
                <wp:effectExtent l="7620" t="11430" r="5715" b="889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" cy="484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margin-left:189.15pt;margin-top:20.65pt;width:39.4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113030</wp:posOffset>
                </wp:positionV>
                <wp:extent cx="46355" cy="50165"/>
                <wp:effectExtent l="11430" t="52705" r="46990" b="1143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55" cy="50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91.2pt;margin-top:8.9pt;width:3.65pt;height:3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FbPQIAAGsEAAAOAAAAZHJzL2Uyb0RvYy54bWysVMGO2jAQvVfqP1i+QxI2oRARVqsEetl2&#10;kXbbu7EdYtWxLdsQUNV/79iwb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194310</wp:posOffset>
                </wp:positionV>
                <wp:extent cx="32385" cy="67945"/>
                <wp:effectExtent l="60960" t="38735" r="11430" b="762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96.35pt;margin-top:15.3pt;width:2.55pt;height:5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62865</wp:posOffset>
                </wp:positionV>
                <wp:extent cx="621665" cy="611505"/>
                <wp:effectExtent l="5715" t="12065" r="10795" b="508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1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20" style="position:absolute;margin-left:452.25pt;margin-top:4.95pt;width:48.95pt;height:4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62865</wp:posOffset>
                </wp:positionV>
                <wp:extent cx="621665" cy="611505"/>
                <wp:effectExtent l="10160" t="12065" r="6350" b="508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1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0" style="position:absolute;margin-left:385.1pt;margin-top:4.95pt;width:48.95pt;height:4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62865</wp:posOffset>
                </wp:positionV>
                <wp:extent cx="621665" cy="611505"/>
                <wp:effectExtent l="13335" t="12065" r="12700" b="508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11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20" style="position:absolute;margin-left:315.6pt;margin-top:4.95pt;width:48.95pt;height: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"/>
            </w:pict>
          </mc:Fallback>
        </mc:AlternateContent>
      </w:r>
    </w:p>
    <w:p w:rsidR="008F74E3" w:rsidRDefault="005F2C6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276225</wp:posOffset>
                </wp:positionV>
                <wp:extent cx="365760" cy="0"/>
                <wp:effectExtent l="13970" t="55880" r="20320" b="5842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.65pt;margin-top:21.75pt;width:2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33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lleejPYFwBZpXa2lAhPaoX86TpN4eUrjqiWh6tX08GnLPgkbxzCRdnIMtu+KwZ2BBI&#10;EJt1bGwfQkIb0DHO5HSbCT96ROHj3Wx6P4P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266700</wp:posOffset>
                </wp:positionV>
                <wp:extent cx="302260" cy="9525"/>
                <wp:effectExtent l="19050" t="46355" r="12065" b="5842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85.8pt;margin-top:21pt;width:23.8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127000</wp:posOffset>
                </wp:positionV>
                <wp:extent cx="365760" cy="0"/>
                <wp:effectExtent l="11430" t="59055" r="22860" b="5524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4.45pt;margin-top:10pt;width:28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Ea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yyeejPYFwBZpXa2lAhPaoX86TpN4eUrjqiWh6tX08GnLPgkbxzCRdnIMtu+KwZ2BBI&#10;EJt1bGwfQkIb0DHO5HSbCT96ROHj3Wx6P4P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117475</wp:posOffset>
                </wp:positionV>
                <wp:extent cx="302260" cy="9525"/>
                <wp:effectExtent l="17780" t="49530" r="13335" b="5524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57.7pt;margin-top:9.25pt;width:23.8pt;height: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8F74E3" w:rsidRDefault="005F2C6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187960</wp:posOffset>
                </wp:positionV>
                <wp:extent cx="0" cy="285750"/>
                <wp:effectExtent l="57150" t="16510" r="57150" b="1206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74.55pt;margin-top:14.8pt;width:0;height:2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187960</wp:posOffset>
                </wp:positionV>
                <wp:extent cx="0" cy="295275"/>
                <wp:effectExtent l="60960" t="6985" r="53340" b="215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8.35pt;margin-top:14.8pt;width:0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lo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227208" w:rsidRDefault="00227208" w:rsidP="00227208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8F74E3" w:rsidRDefault="008F74E3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Взмах платком</w:t>
      </w:r>
      <w:r w:rsidR="00F3764D">
        <w:rPr>
          <w:sz w:val="28"/>
          <w:szCs w:val="28"/>
        </w:rPr>
        <w:t xml:space="preserve">                                                           взмах</w:t>
      </w:r>
    </w:p>
    <w:p w:rsidR="00F3764D" w:rsidRDefault="00F3764D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«Игра – это возможность отыскать себя в обществе, себя </w:t>
      </w:r>
      <w:proofErr w:type="spellStart"/>
      <w:r>
        <w:rPr>
          <w:sz w:val="28"/>
          <w:szCs w:val="28"/>
        </w:rPr>
        <w:t>вчеловечестве</w:t>
      </w:r>
      <w:proofErr w:type="spellEnd"/>
      <w:r>
        <w:rPr>
          <w:sz w:val="28"/>
          <w:szCs w:val="28"/>
        </w:rPr>
        <w:t>, себя во вселенной. В играх заложена генетика прошлого. Как в народном досуге – песнях, танцах, фольклоре</w:t>
      </w:r>
      <w:proofErr w:type="gramStart"/>
      <w:r>
        <w:rPr>
          <w:sz w:val="28"/>
          <w:szCs w:val="28"/>
        </w:rPr>
        <w:t>.»</w:t>
      </w:r>
      <w:proofErr w:type="gramEnd"/>
    </w:p>
    <w:p w:rsidR="00F3764D" w:rsidRDefault="00F3764D" w:rsidP="00227208">
      <w:pPr>
        <w:spacing w:after="0"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Яном Корчак</w:t>
      </w:r>
    </w:p>
    <w:p w:rsidR="00F3764D" w:rsidRDefault="00F3764D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народной игре отражался образ жизни людей, их быт, труд, национальные устои, представление </w:t>
      </w:r>
      <w:proofErr w:type="spellStart"/>
      <w:r>
        <w:rPr>
          <w:sz w:val="28"/>
          <w:szCs w:val="28"/>
        </w:rPr>
        <w:t>очести</w:t>
      </w:r>
      <w:proofErr w:type="spellEnd"/>
      <w:r>
        <w:rPr>
          <w:sz w:val="28"/>
          <w:szCs w:val="28"/>
        </w:rPr>
        <w:t xml:space="preserve">, смелости, мужестве, желание </w:t>
      </w:r>
      <w:r>
        <w:rPr>
          <w:sz w:val="28"/>
          <w:szCs w:val="28"/>
        </w:rPr>
        <w:lastRenderedPageBreak/>
        <w:t>проявить смекалку</w:t>
      </w:r>
      <w:r w:rsidR="002272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7208">
        <w:rPr>
          <w:sz w:val="28"/>
          <w:szCs w:val="28"/>
        </w:rPr>
        <w:t>выдержку, творческую выдумку, находчивость, волю и стремление к победе. Народные подвижные игры влияют на воспитание нравственных качеств развитие сообразительности, быстроте реакции, физически укрепляют ребенка.</w:t>
      </w:r>
    </w:p>
    <w:p w:rsidR="00227208" w:rsidRDefault="00227208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Песни народных песен и шумовой оркестр снимают напряжение, благотворно влияют на психическое здоровье ребенка.</w:t>
      </w:r>
    </w:p>
    <w:p w:rsidR="00227208" w:rsidRDefault="00227208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Праздник заканчивается традиционным угощением – капустным пирогом.</w:t>
      </w:r>
    </w:p>
    <w:p w:rsidR="00227208" w:rsidRDefault="00227208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дальше?</w:t>
      </w:r>
    </w:p>
    <w:p w:rsidR="00227208" w:rsidRPr="00227208" w:rsidRDefault="00227208" w:rsidP="0022720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227208">
        <w:rPr>
          <w:sz w:val="28"/>
          <w:szCs w:val="28"/>
        </w:rPr>
        <w:t>Знакомство с семейными традициями.</w:t>
      </w:r>
    </w:p>
    <w:p w:rsidR="00227208" w:rsidRDefault="00227208" w:rsidP="0022720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227208">
        <w:rPr>
          <w:sz w:val="28"/>
          <w:szCs w:val="28"/>
        </w:rPr>
        <w:t>Праздничный народный календарь.</w:t>
      </w:r>
    </w:p>
    <w:p w:rsidR="00227208" w:rsidRDefault="00227208" w:rsidP="0022720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 встречаем весну.</w:t>
      </w:r>
    </w:p>
    <w:p w:rsidR="00227208" w:rsidRDefault="00227208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продолжаем изготавливать куклы.</w:t>
      </w:r>
    </w:p>
    <w:p w:rsidR="00227208" w:rsidRDefault="00227208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«Подумать только! Всё, абсолютно всё, каждая деталь, узелок или тряпочка в кукле имели раньше свое значение, объяснение и смысл</w:t>
      </w:r>
      <w:proofErr w:type="gramStart"/>
      <w:r>
        <w:rPr>
          <w:sz w:val="28"/>
          <w:szCs w:val="28"/>
        </w:rPr>
        <w:t>.»</w:t>
      </w:r>
      <w:proofErr w:type="gramEnd"/>
    </w:p>
    <w:p w:rsidR="00227208" w:rsidRDefault="00227208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Обереговых</w:t>
      </w:r>
      <w:proofErr w:type="spellEnd"/>
      <w:r>
        <w:rPr>
          <w:sz w:val="28"/>
          <w:szCs w:val="28"/>
        </w:rPr>
        <w:t xml:space="preserve"> кукол в каждой семье было больше ста штук. Кукла сопровождала человека с самого рождения</w:t>
      </w:r>
      <w:r w:rsidR="00D44061">
        <w:rPr>
          <w:sz w:val="28"/>
          <w:szCs w:val="28"/>
        </w:rPr>
        <w:t>.</w:t>
      </w:r>
    </w:p>
    <w:p w:rsidR="00D44061" w:rsidRDefault="007A3B37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Кува</w:t>
      </w:r>
      <w:r w:rsidR="00D44061">
        <w:rPr>
          <w:sz w:val="28"/>
          <w:szCs w:val="28"/>
        </w:rPr>
        <w:t>дки</w:t>
      </w:r>
      <w:proofErr w:type="spellEnd"/>
      <w:r w:rsidR="00D44061">
        <w:rPr>
          <w:sz w:val="28"/>
          <w:szCs w:val="28"/>
        </w:rPr>
        <w:t xml:space="preserve"> (обряд </w:t>
      </w:r>
      <w:proofErr w:type="spellStart"/>
      <w:r w:rsidR="00D44061">
        <w:rPr>
          <w:sz w:val="28"/>
          <w:szCs w:val="28"/>
        </w:rPr>
        <w:t>Кувады</w:t>
      </w:r>
      <w:proofErr w:type="spellEnd"/>
      <w:r w:rsidR="00D44061">
        <w:rPr>
          <w:sz w:val="28"/>
          <w:szCs w:val="28"/>
        </w:rPr>
        <w:t>).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Кукла </w:t>
      </w:r>
      <w:proofErr w:type="spellStart"/>
      <w:r>
        <w:rPr>
          <w:sz w:val="28"/>
          <w:szCs w:val="28"/>
        </w:rPr>
        <w:t>Платочница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>,</w:t>
      </w:r>
      <w:proofErr w:type="gramEnd"/>
    </w:p>
    <w:p w:rsidR="00D44061" w:rsidRDefault="00D44061" w:rsidP="00D44061">
      <w:pPr>
        <w:spacing w:after="0" w:line="360" w:lineRule="auto"/>
        <w:ind w:firstLine="32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Рванка</w:t>
      </w:r>
      <w:proofErr w:type="spellEnd"/>
      <w:r>
        <w:rPr>
          <w:sz w:val="28"/>
          <w:szCs w:val="28"/>
        </w:rPr>
        <w:t>,</w:t>
      </w:r>
    </w:p>
    <w:p w:rsidR="00D44061" w:rsidRDefault="00D44061" w:rsidP="00D44061">
      <w:pPr>
        <w:spacing w:after="0" w:line="360" w:lineRule="auto"/>
        <w:ind w:firstLine="326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Кормилка</w:t>
      </w:r>
      <w:proofErr w:type="spellEnd"/>
      <w:r>
        <w:rPr>
          <w:sz w:val="28"/>
          <w:szCs w:val="28"/>
        </w:rPr>
        <w:t>)</w:t>
      </w:r>
      <w:proofErr w:type="gramEnd"/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Оберегала до самой свадьбы.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Куклы </w:t>
      </w:r>
      <w:proofErr w:type="gramStart"/>
      <w:r>
        <w:rPr>
          <w:sz w:val="28"/>
          <w:szCs w:val="28"/>
        </w:rPr>
        <w:t>лихоманки</w:t>
      </w:r>
      <w:proofErr w:type="gramEnd"/>
      <w:r>
        <w:rPr>
          <w:sz w:val="28"/>
          <w:szCs w:val="28"/>
        </w:rPr>
        <w:t xml:space="preserve"> крутили от каждой болезни под особые заговоры.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Кукла </w:t>
      </w:r>
      <w:proofErr w:type="spellStart"/>
      <w:r>
        <w:rPr>
          <w:sz w:val="28"/>
          <w:szCs w:val="28"/>
        </w:rPr>
        <w:t>Московка</w:t>
      </w:r>
      <w:proofErr w:type="spellEnd"/>
      <w:r>
        <w:rPr>
          <w:sz w:val="28"/>
          <w:szCs w:val="28"/>
        </w:rPr>
        <w:t xml:space="preserve"> (Семья или Плодородие)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Неразлучники (дети с удовольствием дарят эту куклу своим родителям).</w:t>
      </w:r>
    </w:p>
    <w:p w:rsidR="00D44061" w:rsidRDefault="00623B1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</w:t>
      </w:r>
      <w:proofErr w:type="gramStart"/>
      <w:r>
        <w:rPr>
          <w:sz w:val="28"/>
          <w:szCs w:val="28"/>
        </w:rPr>
        <w:t>Кубыш</w:t>
      </w:r>
      <w:r w:rsidR="00D44061">
        <w:rPr>
          <w:sz w:val="28"/>
          <w:szCs w:val="28"/>
        </w:rPr>
        <w:t>ка</w:t>
      </w:r>
      <w:proofErr w:type="gramEnd"/>
      <w:r w:rsidR="00D44061">
        <w:rPr>
          <w:sz w:val="28"/>
          <w:szCs w:val="28"/>
        </w:rPr>
        <w:t xml:space="preserve"> – травница.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успели </w:t>
      </w:r>
      <w:proofErr w:type="gramStart"/>
      <w:r>
        <w:rPr>
          <w:sz w:val="28"/>
          <w:szCs w:val="28"/>
        </w:rPr>
        <w:t>оглядеться и первый класс закончен</w:t>
      </w:r>
      <w:proofErr w:type="gramEnd"/>
      <w:r>
        <w:rPr>
          <w:sz w:val="28"/>
          <w:szCs w:val="28"/>
        </w:rPr>
        <w:t>.</w:t>
      </w:r>
    </w:p>
    <w:p w:rsidR="0079783E" w:rsidRDefault="007978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D44061" w:rsidRPr="00D44061" w:rsidRDefault="00D44061" w:rsidP="00D44061">
      <w:pPr>
        <w:spacing w:after="0" w:line="360" w:lineRule="auto"/>
        <w:ind w:firstLine="851"/>
        <w:jc w:val="center"/>
        <w:rPr>
          <w:sz w:val="28"/>
          <w:szCs w:val="28"/>
          <w:u w:val="single"/>
        </w:rPr>
      </w:pPr>
      <w:r w:rsidRPr="00D44061">
        <w:rPr>
          <w:sz w:val="28"/>
          <w:szCs w:val="28"/>
          <w:u w:val="single"/>
        </w:rPr>
        <w:lastRenderedPageBreak/>
        <w:t>2 класс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Исследуем дом, в котором живем.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города.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Нижегородский кремль.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Известные памятники города.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люди.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Нижегородская ярмарка.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Монастыри и храмы города.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Викторины, экскурсии.</w:t>
      </w:r>
    </w:p>
    <w:p w:rsidR="00D44061" w:rsidRPr="00D44061" w:rsidRDefault="00D44061" w:rsidP="00D44061">
      <w:pPr>
        <w:spacing w:after="0" w:line="360" w:lineRule="auto"/>
        <w:ind w:firstLine="851"/>
        <w:jc w:val="center"/>
        <w:rPr>
          <w:sz w:val="28"/>
          <w:szCs w:val="28"/>
          <w:u w:val="single"/>
        </w:rPr>
      </w:pPr>
      <w:r w:rsidRPr="00D44061">
        <w:rPr>
          <w:sz w:val="28"/>
          <w:szCs w:val="28"/>
          <w:u w:val="single"/>
        </w:rPr>
        <w:t>3 класс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Путешествуем по Нижегородскому краю.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Промыслы Нижегородского края.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Мастер классы.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Фольклорные праздники.</w:t>
      </w:r>
    </w:p>
    <w:p w:rsidR="00D44061" w:rsidRPr="00D44061" w:rsidRDefault="00D44061" w:rsidP="00D44061">
      <w:pPr>
        <w:spacing w:after="0" w:line="360" w:lineRule="auto"/>
        <w:ind w:firstLine="851"/>
        <w:jc w:val="center"/>
        <w:rPr>
          <w:sz w:val="28"/>
          <w:szCs w:val="28"/>
          <w:u w:val="single"/>
        </w:rPr>
      </w:pPr>
      <w:r w:rsidRPr="00D44061">
        <w:rPr>
          <w:sz w:val="28"/>
          <w:szCs w:val="28"/>
          <w:u w:val="single"/>
        </w:rPr>
        <w:t>4 класс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Путешествуем по Золотому кольцу России.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Обобщающие игры.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Игра «Умники и умницы»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Мастер классы по изготовлению русской народной куклы.</w:t>
      </w:r>
    </w:p>
    <w:p w:rsidR="00D44061" w:rsidRDefault="00D44061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Даже сейчас детские невропатологи смотрят, как ребенок сжимает кулачок.</w:t>
      </w:r>
      <w:r w:rsidR="00242E30">
        <w:rPr>
          <w:sz w:val="28"/>
          <w:szCs w:val="28"/>
        </w:rPr>
        <w:t xml:space="preserve"> Если прячет большой палец внутрь или </w:t>
      </w:r>
      <w:proofErr w:type="gramStart"/>
      <w:r w:rsidR="00FA6DD8">
        <w:rPr>
          <w:sz w:val="28"/>
          <w:szCs w:val="28"/>
        </w:rPr>
        <w:t>фигу</w:t>
      </w:r>
      <w:proofErr w:type="gramEnd"/>
      <w:r w:rsidR="00FA6DD8">
        <w:rPr>
          <w:sz w:val="28"/>
          <w:szCs w:val="28"/>
        </w:rPr>
        <w:t xml:space="preserve"> складывает, то это считается слабым мышечным тонусом. Наши предки не знали таких слов, а просто понимали, что такое положение пальца может помешать освоению ремесел и надевали зайчика на пальчик (Мизинец). </w:t>
      </w:r>
      <w:r w:rsidR="00C02525">
        <w:rPr>
          <w:sz w:val="28"/>
          <w:szCs w:val="28"/>
        </w:rPr>
        <w:t>Малыш рефлекторно сжимал кулачок, и вот – большой палец сверху остается, ему некуда деться.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Куклы хороводницы на полочках – девочкам,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мальчиков – бойцы на полочках (</w:t>
      </w:r>
      <w:proofErr w:type="spellStart"/>
      <w:r>
        <w:rPr>
          <w:sz w:val="28"/>
          <w:szCs w:val="28"/>
        </w:rPr>
        <w:t>Куклаки</w:t>
      </w:r>
      <w:proofErr w:type="spellEnd"/>
      <w:r>
        <w:rPr>
          <w:sz w:val="28"/>
          <w:szCs w:val="28"/>
        </w:rPr>
        <w:t>)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Куклы перевертыши (все </w:t>
      </w:r>
      <w:r w:rsidR="00250617" w:rsidRPr="00416D5C">
        <w:rPr>
          <w:sz w:val="28"/>
          <w:szCs w:val="28"/>
        </w:rPr>
        <w:t>жизненные</w:t>
      </w:r>
      <w:r w:rsidR="00623B11">
        <w:rPr>
          <w:sz w:val="28"/>
          <w:szCs w:val="28"/>
        </w:rPr>
        <w:t xml:space="preserve"> контрасты </w:t>
      </w:r>
      <w:r>
        <w:rPr>
          <w:sz w:val="28"/>
          <w:szCs w:val="28"/>
        </w:rPr>
        <w:t xml:space="preserve"> показывали)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Толстушки – </w:t>
      </w:r>
      <w:proofErr w:type="spellStart"/>
      <w:r>
        <w:rPr>
          <w:sz w:val="28"/>
          <w:szCs w:val="28"/>
        </w:rPr>
        <w:t>костромушки</w:t>
      </w:r>
      <w:proofErr w:type="spellEnd"/>
      <w:r>
        <w:rPr>
          <w:sz w:val="28"/>
          <w:szCs w:val="28"/>
        </w:rPr>
        <w:t>.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Простейшая </w:t>
      </w:r>
      <w:r w:rsidR="00250617" w:rsidRPr="00416D5C">
        <w:rPr>
          <w:sz w:val="28"/>
          <w:szCs w:val="28"/>
        </w:rPr>
        <w:t>крестообразная</w:t>
      </w:r>
      <w:r>
        <w:rPr>
          <w:sz w:val="28"/>
          <w:szCs w:val="28"/>
        </w:rPr>
        <w:t xml:space="preserve"> фигурка, перетянутая по месту или перепояс</w:t>
      </w:r>
      <w:r w:rsidR="00DE5FFF">
        <w:rPr>
          <w:sz w:val="28"/>
          <w:szCs w:val="28"/>
        </w:rPr>
        <w:t>а</w:t>
      </w:r>
      <w:r>
        <w:rPr>
          <w:sz w:val="28"/>
          <w:szCs w:val="28"/>
        </w:rPr>
        <w:t xml:space="preserve">нная, </w:t>
      </w:r>
      <w:proofErr w:type="spellStart"/>
      <w:r>
        <w:rPr>
          <w:sz w:val="28"/>
          <w:szCs w:val="28"/>
        </w:rPr>
        <w:t>стоилась</w:t>
      </w:r>
      <w:proofErr w:type="spellEnd"/>
      <w:r>
        <w:rPr>
          <w:sz w:val="28"/>
          <w:szCs w:val="28"/>
        </w:rPr>
        <w:t xml:space="preserve"> по схеме триединого мира:</w:t>
      </w:r>
    </w:p>
    <w:p w:rsidR="00C02525" w:rsidRDefault="00C02525" w:rsidP="005B5126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Небесного (верхнего)</w:t>
      </w:r>
    </w:p>
    <w:p w:rsidR="00C02525" w:rsidRDefault="00C02525" w:rsidP="005B5126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Земного (среднего)</w:t>
      </w:r>
    </w:p>
    <w:p w:rsidR="00C02525" w:rsidRDefault="00C02525" w:rsidP="005B5126">
      <w:pPr>
        <w:spacing w:after="0"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Подземного (нижнего)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Крестовидные к</w:t>
      </w:r>
      <w:r w:rsidR="00416D5C">
        <w:rPr>
          <w:sz w:val="28"/>
          <w:szCs w:val="28"/>
        </w:rPr>
        <w:t>у</w:t>
      </w:r>
      <w:r>
        <w:rPr>
          <w:sz w:val="28"/>
          <w:szCs w:val="28"/>
        </w:rPr>
        <w:t xml:space="preserve">клы указывали еще на 4 стороны света. </w:t>
      </w:r>
      <w:proofErr w:type="spellStart"/>
      <w:r>
        <w:rPr>
          <w:sz w:val="28"/>
          <w:szCs w:val="28"/>
        </w:rPr>
        <w:t>Т.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их конструкции содержалась число 7 (универсальное) – символ мироздания. Магия семерки </w:t>
      </w:r>
      <w:proofErr w:type="gramStart"/>
      <w:r>
        <w:rPr>
          <w:sz w:val="28"/>
          <w:szCs w:val="28"/>
        </w:rPr>
        <w:t>живет в нашей жизни по сей</w:t>
      </w:r>
      <w:proofErr w:type="gramEnd"/>
      <w:r>
        <w:rPr>
          <w:sz w:val="28"/>
          <w:szCs w:val="28"/>
        </w:rPr>
        <w:t xml:space="preserve"> день.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Семь раз отмерь.</w:t>
      </w:r>
    </w:p>
    <w:p w:rsidR="00C02525" w:rsidRDefault="00C02525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Семь пятниц.</w:t>
      </w:r>
    </w:p>
    <w:p w:rsidR="00C02525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Семеро с ложкой.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Седьмая вода на </w:t>
      </w:r>
      <w:proofErr w:type="spellStart"/>
      <w:r>
        <w:rPr>
          <w:sz w:val="28"/>
          <w:szCs w:val="28"/>
        </w:rPr>
        <w:t>кеселе</w:t>
      </w:r>
      <w:proofErr w:type="spellEnd"/>
      <w:r>
        <w:rPr>
          <w:sz w:val="28"/>
          <w:szCs w:val="28"/>
        </w:rPr>
        <w:t>.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седьмом небе.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сказках: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Семь братьев.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Семь богатырей.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Плод за семью печатями, за семью замками.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«Семья» как древнее заклинание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«Я» - в центре мироздания.</w:t>
      </w:r>
    </w:p>
    <w:p w:rsidR="00B9523B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«Я» должен повторяться семь раз – тогда будет семья</w:t>
      </w:r>
    </w:p>
    <w:p w:rsidR="008F74E3" w:rsidRDefault="00B9523B" w:rsidP="00227208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 мощная символика зашифрована в кукле.</w:t>
      </w:r>
      <w:r w:rsidR="008F74E3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8F74E3" w:rsidSect="00CF04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AA9"/>
    <w:multiLevelType w:val="hybridMultilevel"/>
    <w:tmpl w:val="E59E9A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46F2254"/>
    <w:multiLevelType w:val="hybridMultilevel"/>
    <w:tmpl w:val="73A6381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6E"/>
    <w:rsid w:val="00003E9D"/>
    <w:rsid w:val="00004DA1"/>
    <w:rsid w:val="00044B5E"/>
    <w:rsid w:val="00045D90"/>
    <w:rsid w:val="00061646"/>
    <w:rsid w:val="000622FA"/>
    <w:rsid w:val="00063FBF"/>
    <w:rsid w:val="00064525"/>
    <w:rsid w:val="00072155"/>
    <w:rsid w:val="00072BD2"/>
    <w:rsid w:val="00074DE6"/>
    <w:rsid w:val="0009149D"/>
    <w:rsid w:val="0009385A"/>
    <w:rsid w:val="000A193C"/>
    <w:rsid w:val="000A3788"/>
    <w:rsid w:val="000B57B5"/>
    <w:rsid w:val="000C3427"/>
    <w:rsid w:val="000C4619"/>
    <w:rsid w:val="000D3416"/>
    <w:rsid w:val="000D5989"/>
    <w:rsid w:val="000D7078"/>
    <w:rsid w:val="000E21C3"/>
    <w:rsid w:val="000E46F2"/>
    <w:rsid w:val="000F57CB"/>
    <w:rsid w:val="000F5D51"/>
    <w:rsid w:val="000F6EDD"/>
    <w:rsid w:val="00106D2A"/>
    <w:rsid w:val="0011305A"/>
    <w:rsid w:val="001203B3"/>
    <w:rsid w:val="00122D10"/>
    <w:rsid w:val="00130D6F"/>
    <w:rsid w:val="00130DA9"/>
    <w:rsid w:val="001369DA"/>
    <w:rsid w:val="00136EBB"/>
    <w:rsid w:val="00143120"/>
    <w:rsid w:val="00143BD2"/>
    <w:rsid w:val="00144F7D"/>
    <w:rsid w:val="0014778F"/>
    <w:rsid w:val="001512D7"/>
    <w:rsid w:val="00160FBB"/>
    <w:rsid w:val="00165F7D"/>
    <w:rsid w:val="00167F3B"/>
    <w:rsid w:val="00173160"/>
    <w:rsid w:val="001767D1"/>
    <w:rsid w:val="00180A37"/>
    <w:rsid w:val="0018102D"/>
    <w:rsid w:val="001851FC"/>
    <w:rsid w:val="00185E8E"/>
    <w:rsid w:val="00193EE1"/>
    <w:rsid w:val="001946A5"/>
    <w:rsid w:val="001972CA"/>
    <w:rsid w:val="001B2653"/>
    <w:rsid w:val="001C2615"/>
    <w:rsid w:val="001C7F58"/>
    <w:rsid w:val="001D0305"/>
    <w:rsid w:val="001D78A7"/>
    <w:rsid w:val="001E36E5"/>
    <w:rsid w:val="001F0432"/>
    <w:rsid w:val="001F24ED"/>
    <w:rsid w:val="00201718"/>
    <w:rsid w:val="00202976"/>
    <w:rsid w:val="0020426B"/>
    <w:rsid w:val="00205B61"/>
    <w:rsid w:val="0020636E"/>
    <w:rsid w:val="00206695"/>
    <w:rsid w:val="00207E3E"/>
    <w:rsid w:val="00210828"/>
    <w:rsid w:val="00211073"/>
    <w:rsid w:val="0021294B"/>
    <w:rsid w:val="00215CFE"/>
    <w:rsid w:val="00216B10"/>
    <w:rsid w:val="00216F9E"/>
    <w:rsid w:val="002203D5"/>
    <w:rsid w:val="002222E0"/>
    <w:rsid w:val="00227208"/>
    <w:rsid w:val="00242E30"/>
    <w:rsid w:val="00250617"/>
    <w:rsid w:val="00252428"/>
    <w:rsid w:val="00254A31"/>
    <w:rsid w:val="00260CFD"/>
    <w:rsid w:val="00261B36"/>
    <w:rsid w:val="00263597"/>
    <w:rsid w:val="00265D55"/>
    <w:rsid w:val="002740ED"/>
    <w:rsid w:val="0027778E"/>
    <w:rsid w:val="002932DB"/>
    <w:rsid w:val="002A2DDC"/>
    <w:rsid w:val="002B0F21"/>
    <w:rsid w:val="002B6168"/>
    <w:rsid w:val="002C6AA2"/>
    <w:rsid w:val="002D0D23"/>
    <w:rsid w:val="002D22FF"/>
    <w:rsid w:val="002D2893"/>
    <w:rsid w:val="002D3DC5"/>
    <w:rsid w:val="002D4571"/>
    <w:rsid w:val="002D468B"/>
    <w:rsid w:val="002D47B3"/>
    <w:rsid w:val="002D4CC4"/>
    <w:rsid w:val="002E02BE"/>
    <w:rsid w:val="002E1A19"/>
    <w:rsid w:val="002E534E"/>
    <w:rsid w:val="002F0133"/>
    <w:rsid w:val="0030115D"/>
    <w:rsid w:val="00304740"/>
    <w:rsid w:val="00310EBE"/>
    <w:rsid w:val="00313C7F"/>
    <w:rsid w:val="00314D3F"/>
    <w:rsid w:val="00315963"/>
    <w:rsid w:val="00317E79"/>
    <w:rsid w:val="00321FA9"/>
    <w:rsid w:val="00325674"/>
    <w:rsid w:val="00334B32"/>
    <w:rsid w:val="00336B48"/>
    <w:rsid w:val="003430D7"/>
    <w:rsid w:val="00360797"/>
    <w:rsid w:val="003672E8"/>
    <w:rsid w:val="0037360D"/>
    <w:rsid w:val="00377AD5"/>
    <w:rsid w:val="00377F18"/>
    <w:rsid w:val="00383246"/>
    <w:rsid w:val="00383473"/>
    <w:rsid w:val="00384E13"/>
    <w:rsid w:val="00390AC5"/>
    <w:rsid w:val="00395293"/>
    <w:rsid w:val="003A2186"/>
    <w:rsid w:val="003A24EE"/>
    <w:rsid w:val="003A30F9"/>
    <w:rsid w:val="003A72E6"/>
    <w:rsid w:val="003B2ABD"/>
    <w:rsid w:val="003B73F6"/>
    <w:rsid w:val="003C3D11"/>
    <w:rsid w:val="003C5877"/>
    <w:rsid w:val="003C7378"/>
    <w:rsid w:val="003D36C7"/>
    <w:rsid w:val="003D5065"/>
    <w:rsid w:val="003E304E"/>
    <w:rsid w:val="003E3071"/>
    <w:rsid w:val="003E7955"/>
    <w:rsid w:val="003F02D1"/>
    <w:rsid w:val="00401933"/>
    <w:rsid w:val="004053F6"/>
    <w:rsid w:val="00406699"/>
    <w:rsid w:val="00415188"/>
    <w:rsid w:val="00416A6A"/>
    <w:rsid w:val="00416D5C"/>
    <w:rsid w:val="004266A5"/>
    <w:rsid w:val="00430844"/>
    <w:rsid w:val="00430BCE"/>
    <w:rsid w:val="00444C87"/>
    <w:rsid w:val="00445427"/>
    <w:rsid w:val="004463AF"/>
    <w:rsid w:val="0044785E"/>
    <w:rsid w:val="00447E06"/>
    <w:rsid w:val="00453575"/>
    <w:rsid w:val="0045768E"/>
    <w:rsid w:val="00457C87"/>
    <w:rsid w:val="004609FB"/>
    <w:rsid w:val="00462974"/>
    <w:rsid w:val="00466EA0"/>
    <w:rsid w:val="00476825"/>
    <w:rsid w:val="00477236"/>
    <w:rsid w:val="00477B82"/>
    <w:rsid w:val="00483A2E"/>
    <w:rsid w:val="00483E85"/>
    <w:rsid w:val="0048651B"/>
    <w:rsid w:val="0049250A"/>
    <w:rsid w:val="004A1964"/>
    <w:rsid w:val="004A412D"/>
    <w:rsid w:val="004A75E6"/>
    <w:rsid w:val="004A7B36"/>
    <w:rsid w:val="004B3A3F"/>
    <w:rsid w:val="004B57CD"/>
    <w:rsid w:val="004C07AC"/>
    <w:rsid w:val="004C442E"/>
    <w:rsid w:val="004C4C22"/>
    <w:rsid w:val="004D0E34"/>
    <w:rsid w:val="004D285E"/>
    <w:rsid w:val="004D6764"/>
    <w:rsid w:val="004E0B91"/>
    <w:rsid w:val="004E0CBC"/>
    <w:rsid w:val="004E1C37"/>
    <w:rsid w:val="004E34FD"/>
    <w:rsid w:val="004E6B07"/>
    <w:rsid w:val="004E6C70"/>
    <w:rsid w:val="005078AA"/>
    <w:rsid w:val="005135F0"/>
    <w:rsid w:val="005139D2"/>
    <w:rsid w:val="00516EE4"/>
    <w:rsid w:val="00524121"/>
    <w:rsid w:val="00532567"/>
    <w:rsid w:val="00533C90"/>
    <w:rsid w:val="00534DBF"/>
    <w:rsid w:val="005402B3"/>
    <w:rsid w:val="00540933"/>
    <w:rsid w:val="00540C0D"/>
    <w:rsid w:val="00541A07"/>
    <w:rsid w:val="00543072"/>
    <w:rsid w:val="005441B2"/>
    <w:rsid w:val="00550B3D"/>
    <w:rsid w:val="00554FF9"/>
    <w:rsid w:val="00556DD4"/>
    <w:rsid w:val="005572DB"/>
    <w:rsid w:val="00562F6E"/>
    <w:rsid w:val="00582481"/>
    <w:rsid w:val="00584A9A"/>
    <w:rsid w:val="0059259A"/>
    <w:rsid w:val="00593967"/>
    <w:rsid w:val="00594E0C"/>
    <w:rsid w:val="00597A29"/>
    <w:rsid w:val="005A6D03"/>
    <w:rsid w:val="005A7D09"/>
    <w:rsid w:val="005B071E"/>
    <w:rsid w:val="005B441B"/>
    <w:rsid w:val="005B5126"/>
    <w:rsid w:val="005B58FA"/>
    <w:rsid w:val="005B65BF"/>
    <w:rsid w:val="005C159F"/>
    <w:rsid w:val="005C2755"/>
    <w:rsid w:val="005C4A0F"/>
    <w:rsid w:val="005D03D7"/>
    <w:rsid w:val="005F20FB"/>
    <w:rsid w:val="005F2C65"/>
    <w:rsid w:val="005F3081"/>
    <w:rsid w:val="005F7897"/>
    <w:rsid w:val="00600FA8"/>
    <w:rsid w:val="00623782"/>
    <w:rsid w:val="00623B11"/>
    <w:rsid w:val="0062441E"/>
    <w:rsid w:val="00635B99"/>
    <w:rsid w:val="006405D5"/>
    <w:rsid w:val="00642928"/>
    <w:rsid w:val="0065539C"/>
    <w:rsid w:val="006559A3"/>
    <w:rsid w:val="00662695"/>
    <w:rsid w:val="00667382"/>
    <w:rsid w:val="0067395D"/>
    <w:rsid w:val="00681705"/>
    <w:rsid w:val="00683A2D"/>
    <w:rsid w:val="00687A5C"/>
    <w:rsid w:val="00691524"/>
    <w:rsid w:val="00694D5B"/>
    <w:rsid w:val="00696781"/>
    <w:rsid w:val="00697926"/>
    <w:rsid w:val="00697C83"/>
    <w:rsid w:val="006A3EE7"/>
    <w:rsid w:val="006A4ECE"/>
    <w:rsid w:val="006B3086"/>
    <w:rsid w:val="006C3097"/>
    <w:rsid w:val="006C420E"/>
    <w:rsid w:val="006D2865"/>
    <w:rsid w:val="006D4FB6"/>
    <w:rsid w:val="006E004A"/>
    <w:rsid w:val="006E0EFB"/>
    <w:rsid w:val="006E4056"/>
    <w:rsid w:val="006E4F9A"/>
    <w:rsid w:val="006F1952"/>
    <w:rsid w:val="006F2BAD"/>
    <w:rsid w:val="006F3CA5"/>
    <w:rsid w:val="00702CF9"/>
    <w:rsid w:val="007046F1"/>
    <w:rsid w:val="00714D05"/>
    <w:rsid w:val="0072428C"/>
    <w:rsid w:val="0073412E"/>
    <w:rsid w:val="00735B92"/>
    <w:rsid w:val="00736225"/>
    <w:rsid w:val="00737163"/>
    <w:rsid w:val="00741076"/>
    <w:rsid w:val="007413FB"/>
    <w:rsid w:val="00742F4F"/>
    <w:rsid w:val="007462C2"/>
    <w:rsid w:val="007678CE"/>
    <w:rsid w:val="00772934"/>
    <w:rsid w:val="007760B1"/>
    <w:rsid w:val="00782692"/>
    <w:rsid w:val="007902FB"/>
    <w:rsid w:val="00790EFC"/>
    <w:rsid w:val="0079783E"/>
    <w:rsid w:val="00797FB9"/>
    <w:rsid w:val="007A1352"/>
    <w:rsid w:val="007A3B37"/>
    <w:rsid w:val="007B08F8"/>
    <w:rsid w:val="007B1559"/>
    <w:rsid w:val="007B1C58"/>
    <w:rsid w:val="007B1EEB"/>
    <w:rsid w:val="007B4809"/>
    <w:rsid w:val="007C097B"/>
    <w:rsid w:val="007C677A"/>
    <w:rsid w:val="007D1880"/>
    <w:rsid w:val="007D5C91"/>
    <w:rsid w:val="007D6589"/>
    <w:rsid w:val="007E0A68"/>
    <w:rsid w:val="007E1928"/>
    <w:rsid w:val="007E2F5C"/>
    <w:rsid w:val="007E78FF"/>
    <w:rsid w:val="007F5ACB"/>
    <w:rsid w:val="008035BD"/>
    <w:rsid w:val="008036F1"/>
    <w:rsid w:val="0080626C"/>
    <w:rsid w:val="00806E60"/>
    <w:rsid w:val="008112FC"/>
    <w:rsid w:val="00814EE7"/>
    <w:rsid w:val="00820D3A"/>
    <w:rsid w:val="00825F91"/>
    <w:rsid w:val="008376D4"/>
    <w:rsid w:val="00837BE2"/>
    <w:rsid w:val="00842230"/>
    <w:rsid w:val="0084269E"/>
    <w:rsid w:val="00846151"/>
    <w:rsid w:val="00847069"/>
    <w:rsid w:val="00847A8A"/>
    <w:rsid w:val="008556A3"/>
    <w:rsid w:val="008617CA"/>
    <w:rsid w:val="00863B03"/>
    <w:rsid w:val="008640F4"/>
    <w:rsid w:val="00864D25"/>
    <w:rsid w:val="008679F6"/>
    <w:rsid w:val="00874BFB"/>
    <w:rsid w:val="0087631D"/>
    <w:rsid w:val="00877125"/>
    <w:rsid w:val="00877136"/>
    <w:rsid w:val="00881756"/>
    <w:rsid w:val="00882575"/>
    <w:rsid w:val="00897160"/>
    <w:rsid w:val="008A2466"/>
    <w:rsid w:val="008A4EF1"/>
    <w:rsid w:val="008A63F3"/>
    <w:rsid w:val="008A6DFD"/>
    <w:rsid w:val="008B0BCD"/>
    <w:rsid w:val="008B601E"/>
    <w:rsid w:val="008B6D75"/>
    <w:rsid w:val="008C0B54"/>
    <w:rsid w:val="008E0EBA"/>
    <w:rsid w:val="008E1883"/>
    <w:rsid w:val="008F54ED"/>
    <w:rsid w:val="008F5532"/>
    <w:rsid w:val="008F74E3"/>
    <w:rsid w:val="0090178F"/>
    <w:rsid w:val="009018DB"/>
    <w:rsid w:val="00902BB1"/>
    <w:rsid w:val="00905889"/>
    <w:rsid w:val="00905CAC"/>
    <w:rsid w:val="00905E76"/>
    <w:rsid w:val="009118D5"/>
    <w:rsid w:val="00912846"/>
    <w:rsid w:val="00912E90"/>
    <w:rsid w:val="009162A6"/>
    <w:rsid w:val="00916807"/>
    <w:rsid w:val="0091779D"/>
    <w:rsid w:val="00921F82"/>
    <w:rsid w:val="00926288"/>
    <w:rsid w:val="00926A4D"/>
    <w:rsid w:val="00932070"/>
    <w:rsid w:val="009405A6"/>
    <w:rsid w:val="00943188"/>
    <w:rsid w:val="00955557"/>
    <w:rsid w:val="0096180D"/>
    <w:rsid w:val="009620A5"/>
    <w:rsid w:val="00972D76"/>
    <w:rsid w:val="009758AF"/>
    <w:rsid w:val="0097599D"/>
    <w:rsid w:val="00987598"/>
    <w:rsid w:val="00991A4D"/>
    <w:rsid w:val="00996F22"/>
    <w:rsid w:val="009A2FE7"/>
    <w:rsid w:val="009A6E91"/>
    <w:rsid w:val="009B0238"/>
    <w:rsid w:val="009B30E6"/>
    <w:rsid w:val="009B45F7"/>
    <w:rsid w:val="009C37A0"/>
    <w:rsid w:val="009C42E7"/>
    <w:rsid w:val="009D45CE"/>
    <w:rsid w:val="009D7384"/>
    <w:rsid w:val="009E2988"/>
    <w:rsid w:val="009E2BCF"/>
    <w:rsid w:val="009E312E"/>
    <w:rsid w:val="009E5703"/>
    <w:rsid w:val="009F5031"/>
    <w:rsid w:val="009F6A99"/>
    <w:rsid w:val="00A05FB5"/>
    <w:rsid w:val="00A14539"/>
    <w:rsid w:val="00A16039"/>
    <w:rsid w:val="00A16F9C"/>
    <w:rsid w:val="00A25CBE"/>
    <w:rsid w:val="00A26908"/>
    <w:rsid w:val="00A31EED"/>
    <w:rsid w:val="00A32E54"/>
    <w:rsid w:val="00A33EA6"/>
    <w:rsid w:val="00A3559E"/>
    <w:rsid w:val="00A4027A"/>
    <w:rsid w:val="00A42583"/>
    <w:rsid w:val="00A5060C"/>
    <w:rsid w:val="00A55D9F"/>
    <w:rsid w:val="00A57363"/>
    <w:rsid w:val="00A62313"/>
    <w:rsid w:val="00A630D3"/>
    <w:rsid w:val="00A63ED6"/>
    <w:rsid w:val="00A64AFE"/>
    <w:rsid w:val="00A700F7"/>
    <w:rsid w:val="00A70509"/>
    <w:rsid w:val="00A800CD"/>
    <w:rsid w:val="00A87688"/>
    <w:rsid w:val="00A900BF"/>
    <w:rsid w:val="00A925EA"/>
    <w:rsid w:val="00AA55E9"/>
    <w:rsid w:val="00AA590C"/>
    <w:rsid w:val="00AA784D"/>
    <w:rsid w:val="00AB1C79"/>
    <w:rsid w:val="00AB5D56"/>
    <w:rsid w:val="00AB60F4"/>
    <w:rsid w:val="00AC0430"/>
    <w:rsid w:val="00AC1319"/>
    <w:rsid w:val="00AD01EE"/>
    <w:rsid w:val="00AD1581"/>
    <w:rsid w:val="00AD4B80"/>
    <w:rsid w:val="00AE3919"/>
    <w:rsid w:val="00AE7E63"/>
    <w:rsid w:val="00AF7BC8"/>
    <w:rsid w:val="00B04E29"/>
    <w:rsid w:val="00B1508D"/>
    <w:rsid w:val="00B161F2"/>
    <w:rsid w:val="00B1704C"/>
    <w:rsid w:val="00B1724C"/>
    <w:rsid w:val="00B2233F"/>
    <w:rsid w:val="00B27C75"/>
    <w:rsid w:val="00B31E2E"/>
    <w:rsid w:val="00B32750"/>
    <w:rsid w:val="00B330CB"/>
    <w:rsid w:val="00B34FEB"/>
    <w:rsid w:val="00B42223"/>
    <w:rsid w:val="00B44A55"/>
    <w:rsid w:val="00B60310"/>
    <w:rsid w:val="00B666B6"/>
    <w:rsid w:val="00B674A5"/>
    <w:rsid w:val="00B67624"/>
    <w:rsid w:val="00B724F9"/>
    <w:rsid w:val="00B76B3A"/>
    <w:rsid w:val="00B80DDB"/>
    <w:rsid w:val="00B83B11"/>
    <w:rsid w:val="00B8678F"/>
    <w:rsid w:val="00B9179E"/>
    <w:rsid w:val="00B9523B"/>
    <w:rsid w:val="00B96EC2"/>
    <w:rsid w:val="00BA3135"/>
    <w:rsid w:val="00BA3E0A"/>
    <w:rsid w:val="00BA4372"/>
    <w:rsid w:val="00BA4BE8"/>
    <w:rsid w:val="00BB12AB"/>
    <w:rsid w:val="00BB38AD"/>
    <w:rsid w:val="00BC3BA0"/>
    <w:rsid w:val="00BD4891"/>
    <w:rsid w:val="00BD5145"/>
    <w:rsid w:val="00BE033F"/>
    <w:rsid w:val="00BE0D02"/>
    <w:rsid w:val="00BE19C3"/>
    <w:rsid w:val="00BE6399"/>
    <w:rsid w:val="00BF5562"/>
    <w:rsid w:val="00C01091"/>
    <w:rsid w:val="00C02525"/>
    <w:rsid w:val="00C02549"/>
    <w:rsid w:val="00C06A9B"/>
    <w:rsid w:val="00C06D2B"/>
    <w:rsid w:val="00C07F08"/>
    <w:rsid w:val="00C2224D"/>
    <w:rsid w:val="00C3016D"/>
    <w:rsid w:val="00C40AEA"/>
    <w:rsid w:val="00C46190"/>
    <w:rsid w:val="00C478BA"/>
    <w:rsid w:val="00C51D2F"/>
    <w:rsid w:val="00C5510E"/>
    <w:rsid w:val="00C577C4"/>
    <w:rsid w:val="00C62C9E"/>
    <w:rsid w:val="00C6524A"/>
    <w:rsid w:val="00C67543"/>
    <w:rsid w:val="00C70868"/>
    <w:rsid w:val="00C70FF5"/>
    <w:rsid w:val="00C72685"/>
    <w:rsid w:val="00C73484"/>
    <w:rsid w:val="00C817B5"/>
    <w:rsid w:val="00C8323D"/>
    <w:rsid w:val="00C83E68"/>
    <w:rsid w:val="00C84A9B"/>
    <w:rsid w:val="00C92170"/>
    <w:rsid w:val="00C92309"/>
    <w:rsid w:val="00C92BD0"/>
    <w:rsid w:val="00C943BE"/>
    <w:rsid w:val="00CA1299"/>
    <w:rsid w:val="00CA3696"/>
    <w:rsid w:val="00CA7049"/>
    <w:rsid w:val="00CC67AF"/>
    <w:rsid w:val="00CD3F4B"/>
    <w:rsid w:val="00CE0265"/>
    <w:rsid w:val="00CE648B"/>
    <w:rsid w:val="00CF04E6"/>
    <w:rsid w:val="00CF3D58"/>
    <w:rsid w:val="00CF6592"/>
    <w:rsid w:val="00D11355"/>
    <w:rsid w:val="00D20D54"/>
    <w:rsid w:val="00D31DBE"/>
    <w:rsid w:val="00D35C1B"/>
    <w:rsid w:val="00D44061"/>
    <w:rsid w:val="00D45BE6"/>
    <w:rsid w:val="00D5059A"/>
    <w:rsid w:val="00D51F3F"/>
    <w:rsid w:val="00D57924"/>
    <w:rsid w:val="00D625DB"/>
    <w:rsid w:val="00D6328F"/>
    <w:rsid w:val="00D8070C"/>
    <w:rsid w:val="00D823CE"/>
    <w:rsid w:val="00D9264C"/>
    <w:rsid w:val="00D962F5"/>
    <w:rsid w:val="00DA3B5F"/>
    <w:rsid w:val="00DA4E2E"/>
    <w:rsid w:val="00DB0307"/>
    <w:rsid w:val="00DB0DCF"/>
    <w:rsid w:val="00DC0631"/>
    <w:rsid w:val="00DD2A9B"/>
    <w:rsid w:val="00DD315F"/>
    <w:rsid w:val="00DD4801"/>
    <w:rsid w:val="00DE5FFF"/>
    <w:rsid w:val="00DE6978"/>
    <w:rsid w:val="00DE729A"/>
    <w:rsid w:val="00DF254E"/>
    <w:rsid w:val="00DF4BEA"/>
    <w:rsid w:val="00DF50C5"/>
    <w:rsid w:val="00E04C35"/>
    <w:rsid w:val="00E074B0"/>
    <w:rsid w:val="00E17561"/>
    <w:rsid w:val="00E27E44"/>
    <w:rsid w:val="00E35B38"/>
    <w:rsid w:val="00E4258A"/>
    <w:rsid w:val="00E45B1E"/>
    <w:rsid w:val="00E52B69"/>
    <w:rsid w:val="00E54066"/>
    <w:rsid w:val="00E5533F"/>
    <w:rsid w:val="00E633F0"/>
    <w:rsid w:val="00E81601"/>
    <w:rsid w:val="00E901C1"/>
    <w:rsid w:val="00EB1590"/>
    <w:rsid w:val="00EB25A0"/>
    <w:rsid w:val="00EC06E4"/>
    <w:rsid w:val="00EC758C"/>
    <w:rsid w:val="00ED1753"/>
    <w:rsid w:val="00EE22D5"/>
    <w:rsid w:val="00F05261"/>
    <w:rsid w:val="00F07085"/>
    <w:rsid w:val="00F14308"/>
    <w:rsid w:val="00F3160A"/>
    <w:rsid w:val="00F344D6"/>
    <w:rsid w:val="00F3764D"/>
    <w:rsid w:val="00F523F8"/>
    <w:rsid w:val="00F53AC9"/>
    <w:rsid w:val="00F5415A"/>
    <w:rsid w:val="00F65FEE"/>
    <w:rsid w:val="00F71A16"/>
    <w:rsid w:val="00F72E2E"/>
    <w:rsid w:val="00F93F19"/>
    <w:rsid w:val="00F95548"/>
    <w:rsid w:val="00F95BDD"/>
    <w:rsid w:val="00F9642F"/>
    <w:rsid w:val="00FA6315"/>
    <w:rsid w:val="00FA64EB"/>
    <w:rsid w:val="00FA6DD8"/>
    <w:rsid w:val="00FA7A11"/>
    <w:rsid w:val="00FB6536"/>
    <w:rsid w:val="00FC0787"/>
    <w:rsid w:val="00FC7F9F"/>
    <w:rsid w:val="00FD1645"/>
    <w:rsid w:val="00FE1CD9"/>
    <w:rsid w:val="00FF0AEF"/>
    <w:rsid w:val="00FF545B"/>
    <w:rsid w:val="00FF61F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2BAA-0668-4DDD-8933-59D87C97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krivdina</dc:creator>
  <cp:lastModifiedBy>User</cp:lastModifiedBy>
  <cp:revision>7</cp:revision>
  <dcterms:created xsi:type="dcterms:W3CDTF">2013-10-22T18:56:00Z</dcterms:created>
  <dcterms:modified xsi:type="dcterms:W3CDTF">2014-03-07T04:53:00Z</dcterms:modified>
</cp:coreProperties>
</file>