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71" w:rsidRPr="001939FB" w:rsidRDefault="009B0E71" w:rsidP="00C348CA">
      <w:pPr>
        <w:pStyle w:val="ab"/>
        <w:ind w:right="-14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9FB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9B0E71" w:rsidRPr="001939FB" w:rsidRDefault="009B0E71" w:rsidP="00C348CA">
      <w:pPr>
        <w:pStyle w:val="ad"/>
        <w:ind w:right="-1800"/>
        <w:rPr>
          <w:sz w:val="24"/>
          <w:szCs w:val="24"/>
        </w:rPr>
      </w:pPr>
      <w:r w:rsidRPr="001939FB">
        <w:rPr>
          <w:sz w:val="24"/>
          <w:szCs w:val="24"/>
        </w:rPr>
        <w:t>ДОПОЛНИТЕЛЬНО</w:t>
      </w:r>
      <w:r w:rsidRPr="001939FB">
        <w:rPr>
          <w:sz w:val="24"/>
          <w:szCs w:val="24"/>
          <w:lang w:val="en-US"/>
        </w:rPr>
        <w:t>E</w:t>
      </w:r>
      <w:r w:rsidRPr="001939FB">
        <w:rPr>
          <w:sz w:val="24"/>
          <w:szCs w:val="24"/>
        </w:rPr>
        <w:t xml:space="preserve"> ОБРАЗОВАНИ</w:t>
      </w:r>
      <w:r w:rsidRPr="001939FB">
        <w:rPr>
          <w:sz w:val="24"/>
          <w:szCs w:val="24"/>
          <w:lang w:val="en-US"/>
        </w:rPr>
        <w:t>E</w:t>
      </w:r>
      <w:r w:rsidRPr="001939FB">
        <w:rPr>
          <w:sz w:val="24"/>
          <w:szCs w:val="24"/>
        </w:rPr>
        <w:t xml:space="preserve"> ДЕТЕЙ</w:t>
      </w:r>
    </w:p>
    <w:p w:rsidR="009B0E71" w:rsidRPr="001939FB" w:rsidRDefault="009B0E71" w:rsidP="00322B14">
      <w:pPr>
        <w:pStyle w:val="a9"/>
        <w:ind w:left="360"/>
        <w:jc w:val="center"/>
        <w:rPr>
          <w:b/>
          <w:bCs/>
          <w:sz w:val="24"/>
          <w:szCs w:val="24"/>
        </w:rPr>
      </w:pPr>
      <w:r w:rsidRPr="001939FB">
        <w:rPr>
          <w:b/>
          <w:bCs/>
          <w:sz w:val="24"/>
          <w:szCs w:val="24"/>
        </w:rPr>
        <w:t>ДЕТСКИЙ ЭКОЛОГО-БИОЛОГИЧЕСКИЙ ЦЕНТР «БЕЛАЯ РЕКА»</w:t>
      </w:r>
    </w:p>
    <w:p w:rsidR="009B0E71" w:rsidRPr="001939FB" w:rsidRDefault="009B0E71" w:rsidP="00322B14">
      <w:pPr>
        <w:pStyle w:val="a9"/>
        <w:ind w:left="360"/>
        <w:jc w:val="center"/>
        <w:rPr>
          <w:b/>
          <w:bCs/>
          <w:sz w:val="24"/>
          <w:szCs w:val="24"/>
        </w:rPr>
      </w:pPr>
      <w:r w:rsidRPr="001939FB">
        <w:rPr>
          <w:b/>
          <w:bCs/>
          <w:sz w:val="24"/>
          <w:szCs w:val="24"/>
        </w:rPr>
        <w:t xml:space="preserve">КАЛИНИНСКОГО РАЙОНА </w:t>
      </w:r>
    </w:p>
    <w:p w:rsidR="009B0E71" w:rsidRPr="001939FB" w:rsidRDefault="009B0E71" w:rsidP="00322B14">
      <w:pPr>
        <w:pStyle w:val="ad"/>
        <w:ind w:right="-286"/>
        <w:rPr>
          <w:sz w:val="24"/>
          <w:szCs w:val="24"/>
        </w:rPr>
      </w:pPr>
      <w:r w:rsidRPr="00B35B07">
        <w:rPr>
          <w:sz w:val="24"/>
          <w:szCs w:val="24"/>
        </w:rPr>
        <w:t xml:space="preserve">   </w:t>
      </w:r>
      <w:r w:rsidRPr="001939FB">
        <w:rPr>
          <w:sz w:val="24"/>
          <w:szCs w:val="24"/>
        </w:rPr>
        <w:t>ГОРОДСКОГО ОКРУГА ГОРОД УФА</w:t>
      </w:r>
    </w:p>
    <w:p w:rsidR="009B0E71" w:rsidRPr="001939FB" w:rsidRDefault="009B0E71" w:rsidP="00322B14">
      <w:pPr>
        <w:pStyle w:val="ad"/>
        <w:ind w:right="-1800"/>
        <w:jc w:val="left"/>
        <w:rPr>
          <w:sz w:val="24"/>
          <w:szCs w:val="24"/>
        </w:rPr>
      </w:pPr>
      <w:r w:rsidRPr="001939FB">
        <w:rPr>
          <w:sz w:val="24"/>
          <w:szCs w:val="24"/>
        </w:rPr>
        <w:t xml:space="preserve">                                    </w:t>
      </w:r>
      <w:r w:rsidRPr="00B35B07">
        <w:rPr>
          <w:sz w:val="24"/>
          <w:szCs w:val="24"/>
        </w:rPr>
        <w:t xml:space="preserve">            </w:t>
      </w:r>
      <w:r w:rsidRPr="001939FB">
        <w:rPr>
          <w:sz w:val="24"/>
          <w:szCs w:val="24"/>
        </w:rPr>
        <w:t xml:space="preserve"> </w:t>
      </w:r>
      <w:r w:rsidRPr="00B35B07">
        <w:rPr>
          <w:sz w:val="24"/>
          <w:szCs w:val="24"/>
        </w:rPr>
        <w:t xml:space="preserve"> </w:t>
      </w:r>
      <w:r w:rsidRPr="001939FB">
        <w:rPr>
          <w:sz w:val="24"/>
          <w:szCs w:val="24"/>
        </w:rPr>
        <w:t>РЕСПУБЛИКА БАШКОРТОСТАН</w:t>
      </w:r>
    </w:p>
    <w:p w:rsidR="009B0E71" w:rsidRDefault="009B0E71" w:rsidP="00322B14">
      <w:pPr>
        <w:pStyle w:val="ad"/>
        <w:ind w:right="-1800"/>
        <w:jc w:val="left"/>
        <w:rPr>
          <w:sz w:val="28"/>
          <w:szCs w:val="28"/>
        </w:rPr>
      </w:pPr>
    </w:p>
    <w:p w:rsidR="009B0E71" w:rsidRDefault="009B0E71" w:rsidP="00322B14">
      <w:pPr>
        <w:pStyle w:val="ad"/>
        <w:ind w:right="-1800"/>
        <w:jc w:val="left"/>
        <w:rPr>
          <w:sz w:val="28"/>
          <w:szCs w:val="28"/>
        </w:rPr>
      </w:pPr>
    </w:p>
    <w:tbl>
      <w:tblPr>
        <w:tblW w:w="9779" w:type="dxa"/>
        <w:tblInd w:w="-106" w:type="dxa"/>
        <w:tblLayout w:type="fixed"/>
        <w:tblLook w:val="00A0"/>
      </w:tblPr>
      <w:tblGrid>
        <w:gridCol w:w="4542"/>
        <w:gridCol w:w="5237"/>
      </w:tblGrid>
      <w:tr w:rsidR="009B0E71" w:rsidRPr="00413024">
        <w:trPr>
          <w:trHeight w:val="929"/>
        </w:trPr>
        <w:tc>
          <w:tcPr>
            <w:tcW w:w="4542" w:type="dxa"/>
          </w:tcPr>
          <w:p w:rsidR="009B0E71" w:rsidRDefault="009B0E71">
            <w:pPr>
              <w:ind w:right="3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B0E71" w:rsidRDefault="009B0E71">
            <w:pPr>
              <w:ind w:right="3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B0E71" w:rsidRDefault="009B0E71">
            <w:pPr>
              <w:ind w:right="3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B0E71" w:rsidRDefault="009B0E71">
            <w:pPr>
              <w:ind w:right="3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37" w:type="dxa"/>
          </w:tcPr>
          <w:p w:rsidR="009B0E71" w:rsidRDefault="009B0E71">
            <w:pPr>
              <w:ind w:right="3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B0E71" w:rsidRDefault="009B0E71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0E71" w:rsidRDefault="009B0E71">
            <w:pPr>
              <w:ind w:right="37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B0E71" w:rsidRDefault="009B0E71" w:rsidP="00C348CA">
      <w:pPr>
        <w:pStyle w:val="2"/>
        <w:ind w:right="-1708"/>
        <w:jc w:val="left"/>
        <w:rPr>
          <w:rFonts w:ascii="Times New Roman" w:hAnsi="Times New Roman" w:cs="Times New Roman"/>
        </w:rPr>
      </w:pPr>
    </w:p>
    <w:p w:rsidR="009B0E71" w:rsidRDefault="009B0E71" w:rsidP="00C348CA">
      <w:pPr>
        <w:rPr>
          <w:rFonts w:ascii="Calibri" w:hAnsi="Calibri" w:cs="Calibri"/>
          <w:lang w:val="ru-RU"/>
        </w:rPr>
      </w:pPr>
    </w:p>
    <w:p w:rsidR="009B0E71" w:rsidRDefault="009B0E71" w:rsidP="00C348CA">
      <w:pPr>
        <w:rPr>
          <w:rFonts w:ascii="Calibri" w:hAnsi="Calibri" w:cs="Calibri"/>
          <w:lang w:val="ru-RU"/>
        </w:rPr>
      </w:pPr>
    </w:p>
    <w:p w:rsidR="009B0E71" w:rsidRDefault="009B0E71" w:rsidP="00C348CA">
      <w:pPr>
        <w:rPr>
          <w:rFonts w:ascii="Calibri" w:hAnsi="Calibri" w:cs="Calibri"/>
        </w:rPr>
      </w:pPr>
    </w:p>
    <w:p w:rsidR="00C05E6E" w:rsidRPr="00C05E6E" w:rsidRDefault="00C05E6E" w:rsidP="00C348CA">
      <w:pPr>
        <w:rPr>
          <w:rFonts w:ascii="Calibri" w:hAnsi="Calibri" w:cs="Calibri"/>
        </w:rPr>
      </w:pPr>
    </w:p>
    <w:p w:rsidR="009B0E71" w:rsidRDefault="009B0E71" w:rsidP="00C348CA">
      <w:pPr>
        <w:pStyle w:val="a7"/>
        <w:tabs>
          <w:tab w:val="left" w:pos="708"/>
        </w:tabs>
        <w:ind w:right="-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5E6E" w:rsidRPr="00C05E6E" w:rsidRDefault="00C05E6E" w:rsidP="00C348CA">
      <w:pPr>
        <w:pStyle w:val="a7"/>
        <w:tabs>
          <w:tab w:val="left" w:pos="708"/>
        </w:tabs>
        <w:ind w:right="-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0E71" w:rsidRPr="00322B14" w:rsidRDefault="009B0E71" w:rsidP="00322B14">
      <w:pPr>
        <w:pStyle w:val="a7"/>
        <w:tabs>
          <w:tab w:val="clear" w:pos="4153"/>
          <w:tab w:val="clear" w:pos="830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0E71" w:rsidRPr="00F92F6F" w:rsidRDefault="009B0E71" w:rsidP="00404D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2F6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 образовательная программа</w:t>
      </w:r>
    </w:p>
    <w:p w:rsidR="009B0E71" w:rsidRPr="00F92F6F" w:rsidRDefault="009B0E71" w:rsidP="00404D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2F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«Путешествие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страну Экологию</w:t>
      </w:r>
      <w:r w:rsidRPr="00F92F6F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9B0E71" w:rsidRPr="00DE13EF" w:rsidRDefault="009B0E71" w:rsidP="00404D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3EF">
        <w:rPr>
          <w:rFonts w:ascii="Times New Roman" w:hAnsi="Times New Roman" w:cs="Times New Roman"/>
          <w:b/>
          <w:bCs/>
          <w:sz w:val="28"/>
          <w:szCs w:val="28"/>
          <w:lang w:val="ru-RU"/>
        </w:rPr>
        <w:t>(окружающий мир для детей 7-8лет)</w:t>
      </w:r>
    </w:p>
    <w:p w:rsidR="009B0E71" w:rsidRPr="00DE13EF" w:rsidRDefault="009B0E71" w:rsidP="00404DAA">
      <w:pPr>
        <w:ind w:right="-1708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E13E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                                      срок реализации программы –1год</w:t>
      </w:r>
    </w:p>
    <w:p w:rsidR="009B0E71" w:rsidRDefault="009B0E71" w:rsidP="00C348CA">
      <w:pPr>
        <w:ind w:right="-1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E71" w:rsidRDefault="009B0E71" w:rsidP="00C348CA">
      <w:pPr>
        <w:ind w:right="-1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E71" w:rsidRDefault="009B0E71" w:rsidP="00C348CA">
      <w:pPr>
        <w:ind w:left="-1134" w:right="141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C348CA">
      <w:pPr>
        <w:ind w:left="-1134" w:right="141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C348CA">
      <w:pPr>
        <w:ind w:left="-1134" w:right="141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C348CA">
      <w:pPr>
        <w:ind w:left="-1134" w:right="141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C348CA">
      <w:pPr>
        <w:ind w:left="-1134" w:right="141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5E6E" w:rsidRDefault="00C05E6E" w:rsidP="00C348CA">
      <w:pPr>
        <w:ind w:left="-1134" w:right="141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5E6E" w:rsidRDefault="00C05E6E" w:rsidP="00C348CA">
      <w:pPr>
        <w:ind w:left="-1134" w:right="141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5E6E" w:rsidRDefault="00C05E6E" w:rsidP="00C348CA">
      <w:pPr>
        <w:ind w:left="-1134" w:right="141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5E6E" w:rsidRPr="00C05E6E" w:rsidRDefault="00C05E6E" w:rsidP="00C348CA">
      <w:pPr>
        <w:ind w:left="-1134" w:right="141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0E71" w:rsidRDefault="009B0E71" w:rsidP="00C348CA">
      <w:pPr>
        <w:ind w:right="-1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404DAA">
      <w:pPr>
        <w:ind w:right="-1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Составитель:</w:t>
      </w:r>
    </w:p>
    <w:p w:rsidR="009B0E71" w:rsidRDefault="009B0E71" w:rsidP="00404DAA">
      <w:pPr>
        <w:ind w:right="-1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Пасынкова С.Б.,</w:t>
      </w:r>
    </w:p>
    <w:p w:rsidR="009B0E71" w:rsidRDefault="009B0E71" w:rsidP="00404DAA">
      <w:pPr>
        <w:ind w:right="-1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педагог  ДО,</w:t>
      </w:r>
    </w:p>
    <w:p w:rsidR="009B0E71" w:rsidRDefault="009B0E71" w:rsidP="00404DAA">
      <w:pPr>
        <w:ind w:right="-1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высшей категории,</w:t>
      </w:r>
    </w:p>
    <w:p w:rsidR="009B0E71" w:rsidRDefault="009B0E71" w:rsidP="00404DAA">
      <w:pPr>
        <w:tabs>
          <w:tab w:val="left" w:pos="4047"/>
          <w:tab w:val="center" w:pos="5531"/>
        </w:tabs>
        <w:ind w:right="-1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Отличник образования РБ</w:t>
      </w:r>
    </w:p>
    <w:p w:rsidR="009B0E71" w:rsidRDefault="009B0E71" w:rsidP="00C348CA">
      <w:pPr>
        <w:ind w:right="-1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C348CA">
      <w:pPr>
        <w:ind w:right="-1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C348CA">
      <w:pPr>
        <w:ind w:right="-1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C348CA">
      <w:pPr>
        <w:ind w:right="-1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Pr="00B35B07" w:rsidRDefault="009B0E71" w:rsidP="00C348CA">
      <w:pPr>
        <w:ind w:right="-1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Pr="00B35B07" w:rsidRDefault="009B0E71" w:rsidP="00C348CA">
      <w:pPr>
        <w:ind w:right="-1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C348CA">
      <w:pPr>
        <w:ind w:right="-1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Pr="00322B14" w:rsidRDefault="009B0E71" w:rsidP="00322B14">
      <w:pPr>
        <w:ind w:right="-1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</w:t>
      </w:r>
      <w:r w:rsidRPr="00322B14">
        <w:rPr>
          <w:rFonts w:ascii="Times New Roman" w:hAnsi="Times New Roman" w:cs="Times New Roman"/>
          <w:b/>
          <w:bCs/>
          <w:sz w:val="28"/>
          <w:szCs w:val="28"/>
          <w:lang w:val="ru-RU"/>
        </w:rPr>
        <w:t>Уфа - 2014</w:t>
      </w:r>
    </w:p>
    <w:p w:rsidR="009B0E71" w:rsidRDefault="009B0E71" w:rsidP="00C348CA">
      <w:pPr>
        <w:pStyle w:val="Normal1"/>
        <w:spacing w:line="240" w:lineRule="atLeast"/>
        <w:ind w:right="-1708" w:firstLine="601"/>
        <w:rPr>
          <w:u w:val="double"/>
        </w:rPr>
      </w:pPr>
    </w:p>
    <w:p w:rsidR="009B0E71" w:rsidRDefault="009B0E71" w:rsidP="007C0E20">
      <w:pPr>
        <w:ind w:right="-1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5E6E" w:rsidRPr="00C05E6E" w:rsidRDefault="00C05E6E" w:rsidP="007C0E20">
      <w:pPr>
        <w:ind w:right="-1708"/>
        <w:rPr>
          <w:rStyle w:val="af5"/>
          <w:rFonts w:ascii="Times New Roman" w:hAnsi="Times New Roman" w:cs="Times New Roman"/>
          <w:b/>
          <w:bCs/>
          <w:sz w:val="32"/>
          <w:szCs w:val="32"/>
        </w:rPr>
      </w:pPr>
    </w:p>
    <w:p w:rsidR="009B0E71" w:rsidRDefault="009B0E71" w:rsidP="001864BE">
      <w:pPr>
        <w:ind w:right="-1708"/>
        <w:jc w:val="center"/>
        <w:rPr>
          <w:rStyle w:val="af5"/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E13EF">
        <w:rPr>
          <w:rStyle w:val="af5"/>
          <w:rFonts w:ascii="Times New Roman" w:hAnsi="Times New Roman" w:cs="Times New Roman"/>
          <w:b/>
          <w:bCs/>
          <w:sz w:val="32"/>
          <w:szCs w:val="32"/>
          <w:lang w:val="ru-RU"/>
        </w:rPr>
        <w:t>СОДЕРЖАНИЕ</w:t>
      </w:r>
    </w:p>
    <w:p w:rsidR="009B0E71" w:rsidRDefault="009B0E71" w:rsidP="00C348CA">
      <w:pPr>
        <w:ind w:right="-1708"/>
        <w:jc w:val="center"/>
        <w:rPr>
          <w:rStyle w:val="af5"/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B0E71" w:rsidRDefault="009B0E71" w:rsidP="00C348CA">
      <w:pPr>
        <w:ind w:right="-1708"/>
        <w:jc w:val="center"/>
        <w:rPr>
          <w:rStyle w:val="af5"/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B0E71" w:rsidRPr="00DE13EF" w:rsidRDefault="009B0E71" w:rsidP="00C348CA">
      <w:pPr>
        <w:ind w:right="-1708"/>
        <w:jc w:val="center"/>
        <w:rPr>
          <w:rStyle w:val="af5"/>
          <w:rFonts w:ascii="Times New Roman" w:hAnsi="Times New Roman" w:cs="Times New Roman"/>
          <w:lang w:val="ru-RU"/>
        </w:rPr>
      </w:pPr>
    </w:p>
    <w:p w:rsidR="009B0E71" w:rsidRPr="00DE13EF" w:rsidRDefault="009B0E71" w:rsidP="00C348CA">
      <w:pPr>
        <w:ind w:right="-1708"/>
        <w:jc w:val="center"/>
        <w:rPr>
          <w:rStyle w:val="af5"/>
          <w:rFonts w:ascii="Times New Roman" w:hAnsi="Times New Roman" w:cs="Times New Roman"/>
          <w:lang w:val="ru-RU"/>
        </w:rPr>
      </w:pP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b/>
          <w:bCs/>
          <w:sz w:val="28"/>
          <w:szCs w:val="28"/>
        </w:rPr>
        <w:t>I</w:t>
      </w:r>
      <w:r w:rsidRPr="00DE13EF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.ПОЯСНИТЕЛЬНАЯ ЗАПИСКА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-актуальность, новизна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-цель, задачи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-отличительные особенности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-контингент </w:t>
      </w:r>
      <w:r w:rsidRPr="00DE13E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-объем часов, сроки реализации программы</w:t>
      </w:r>
    </w:p>
    <w:p w:rsidR="009B0E71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-ожидаемые результаты</w:t>
      </w:r>
    </w:p>
    <w:p w:rsidR="009B0E71" w:rsidRPr="00DE13EF" w:rsidRDefault="009B0E71" w:rsidP="00B27F26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-</w:t>
      </w: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формы подведения итогов реализации программы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b/>
          <w:bCs/>
          <w:sz w:val="28"/>
          <w:szCs w:val="28"/>
        </w:rPr>
        <w:t>II</w:t>
      </w:r>
      <w:r w:rsidRPr="00DE13EF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.УЧЕБНО-ТЕМАТИЧЕСКИЙ ПЛАН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b/>
          <w:bCs/>
          <w:sz w:val="28"/>
          <w:szCs w:val="28"/>
        </w:rPr>
        <w:t>III</w:t>
      </w:r>
      <w:r w:rsidRPr="00DE13EF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.СОДЕРЖАНИЕ ПРОГРАММЫ</w:t>
      </w: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-наименование темы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-основные вопросы</w:t>
      </w:r>
    </w:p>
    <w:p w:rsidR="009B0E71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-требования к знаниям и умениям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b/>
          <w:bCs/>
          <w:sz w:val="28"/>
          <w:szCs w:val="28"/>
        </w:rPr>
        <w:t>IV</w:t>
      </w:r>
      <w:r w:rsidRPr="00DE13EF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.МЕТОДИЧЕСКОЕ ОБЕСПЕЧЕНИЕ</w:t>
      </w:r>
    </w:p>
    <w:p w:rsidR="009B0E71" w:rsidRPr="00496DC5" w:rsidRDefault="009B0E71" w:rsidP="00496DC5">
      <w:pPr>
        <w:pStyle w:val="a9"/>
        <w:ind w:right="281"/>
      </w:pPr>
      <w:r w:rsidRPr="00496DC5">
        <w:rPr>
          <w:rStyle w:val="af5"/>
        </w:rPr>
        <w:t>-</w:t>
      </w:r>
      <w:r w:rsidRPr="00496DC5">
        <w:t xml:space="preserve"> кра</w:t>
      </w:r>
      <w:r>
        <w:t>ткое описание методики обучения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-формы занятий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-дидактический материал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-техническое оснащение занятий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-приложения:</w:t>
      </w:r>
    </w:p>
    <w:p w:rsidR="009B0E71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№1.</w:t>
      </w:r>
      <w:r w:rsidRPr="00E82CAB">
        <w:rPr>
          <w:rFonts w:ascii="Times New Roman" w:hAnsi="Times New Roman" w:cs="Times New Roman"/>
          <w:sz w:val="28"/>
          <w:szCs w:val="28"/>
          <w:lang w:val="ru-RU"/>
        </w:rPr>
        <w:t>Диагностический инструментарий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E13EF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7209" w:rsidRPr="00257209" w:rsidRDefault="00257209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</w:rPr>
      </w:pP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b/>
          <w:bCs/>
          <w:sz w:val="28"/>
          <w:szCs w:val="28"/>
        </w:rPr>
        <w:t>V</w:t>
      </w:r>
      <w:r w:rsidRPr="00DE13EF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.СПИСОК ЛИТЕРАТУРЫ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-для педагогов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-для обучающихся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DE13EF">
        <w:rPr>
          <w:rStyle w:val="af5"/>
          <w:rFonts w:ascii="Times New Roman" w:hAnsi="Times New Roman" w:cs="Times New Roman"/>
          <w:sz w:val="28"/>
          <w:szCs w:val="28"/>
          <w:lang w:val="ru-RU"/>
        </w:rPr>
        <w:t>-дополнительная литература</w:t>
      </w:r>
    </w:p>
    <w:p w:rsidR="009B0E71" w:rsidRPr="00DE13EF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both"/>
        <w:rPr>
          <w:rStyle w:val="af5"/>
          <w:rFonts w:ascii="Times New Roman" w:hAnsi="Times New Roman" w:cs="Times New Roman"/>
          <w:lang w:val="ru-RU"/>
        </w:rPr>
      </w:pPr>
    </w:p>
    <w:p w:rsidR="009B0E71" w:rsidRDefault="009B0E71" w:rsidP="00C348CA">
      <w:pPr>
        <w:pStyle w:val="a9"/>
        <w:ind w:right="-1708"/>
        <w:rPr>
          <w:b/>
          <w:bCs/>
        </w:rPr>
      </w:pPr>
    </w:p>
    <w:p w:rsidR="009B0E71" w:rsidRDefault="009B0E71" w:rsidP="00C348CA">
      <w:pPr>
        <w:pStyle w:val="a9"/>
        <w:ind w:right="-1708"/>
        <w:jc w:val="both"/>
        <w:rPr>
          <w:b/>
          <w:bCs/>
        </w:rPr>
      </w:pPr>
    </w:p>
    <w:p w:rsidR="009B0E71" w:rsidRDefault="009B0E71" w:rsidP="00C348CA">
      <w:pPr>
        <w:pStyle w:val="a9"/>
        <w:ind w:right="-1708"/>
        <w:jc w:val="both"/>
        <w:rPr>
          <w:b/>
          <w:bCs/>
        </w:rPr>
      </w:pPr>
    </w:p>
    <w:p w:rsidR="009B0E71" w:rsidRDefault="009B0E71" w:rsidP="00C348CA">
      <w:pPr>
        <w:pStyle w:val="a9"/>
        <w:ind w:right="-1708"/>
        <w:jc w:val="both"/>
        <w:rPr>
          <w:b/>
          <w:bCs/>
        </w:rPr>
      </w:pPr>
    </w:p>
    <w:p w:rsidR="009B0E71" w:rsidRDefault="009B0E71" w:rsidP="00C348CA">
      <w:pPr>
        <w:pStyle w:val="a9"/>
        <w:ind w:right="-1708"/>
        <w:jc w:val="both"/>
        <w:rPr>
          <w:b/>
          <w:bCs/>
          <w:lang w:val="en-US"/>
        </w:rPr>
      </w:pPr>
    </w:p>
    <w:p w:rsidR="00D66D1C" w:rsidRDefault="00D66D1C" w:rsidP="00C348CA">
      <w:pPr>
        <w:pStyle w:val="a9"/>
        <w:ind w:right="-1708"/>
        <w:jc w:val="both"/>
        <w:rPr>
          <w:b/>
          <w:bCs/>
          <w:lang w:val="en-US"/>
        </w:rPr>
      </w:pPr>
    </w:p>
    <w:p w:rsidR="00D66D1C" w:rsidRDefault="00D66D1C" w:rsidP="00C348CA">
      <w:pPr>
        <w:pStyle w:val="a9"/>
        <w:ind w:right="-1708"/>
        <w:jc w:val="both"/>
        <w:rPr>
          <w:b/>
          <w:bCs/>
          <w:lang w:val="en-US"/>
        </w:rPr>
      </w:pPr>
    </w:p>
    <w:p w:rsidR="00D66D1C" w:rsidRPr="00C05E6E" w:rsidRDefault="00D66D1C" w:rsidP="00C348CA">
      <w:pPr>
        <w:pStyle w:val="a9"/>
        <w:ind w:right="-1708"/>
        <w:jc w:val="both"/>
        <w:rPr>
          <w:b/>
          <w:bCs/>
          <w:lang w:val="en-US"/>
        </w:rPr>
      </w:pPr>
    </w:p>
    <w:p w:rsidR="009B0E71" w:rsidRDefault="009B0E71" w:rsidP="00C348CA">
      <w:pPr>
        <w:pStyle w:val="a9"/>
        <w:ind w:right="-1708"/>
        <w:jc w:val="both"/>
        <w:rPr>
          <w:b/>
          <w:bCs/>
        </w:rPr>
      </w:pPr>
    </w:p>
    <w:p w:rsidR="009B0E71" w:rsidRDefault="009B0E71" w:rsidP="00C348CA">
      <w:pPr>
        <w:pStyle w:val="a9"/>
        <w:ind w:right="-1708"/>
        <w:rPr>
          <w:b/>
          <w:bCs/>
        </w:rPr>
      </w:pPr>
    </w:p>
    <w:p w:rsidR="009B0E71" w:rsidRPr="007C0E20" w:rsidRDefault="009B0E71" w:rsidP="00C348CA">
      <w:pPr>
        <w:tabs>
          <w:tab w:val="left" w:pos="9923"/>
        </w:tabs>
        <w:jc w:val="center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C0E20">
        <w:rPr>
          <w:rStyle w:val="af5"/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Pr="007C0E20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.ПОЯСНИТЕЛЬНАЯ ЗАПИСКА</w:t>
      </w:r>
    </w:p>
    <w:p w:rsidR="009B0E71" w:rsidRPr="007C0E20" w:rsidRDefault="009B0E71" w:rsidP="003E12DA">
      <w:pPr>
        <w:pStyle w:val="a9"/>
        <w:ind w:left="284" w:right="-81"/>
        <w:jc w:val="center"/>
      </w:pPr>
      <w:r w:rsidRPr="007C0E20">
        <w:rPr>
          <w:b/>
          <w:bCs/>
        </w:rPr>
        <w:t xml:space="preserve">   </w:t>
      </w:r>
    </w:p>
    <w:p w:rsidR="009B0E71" w:rsidRPr="00493056" w:rsidRDefault="009B0E71" w:rsidP="00493056">
      <w:pPr>
        <w:spacing w:before="100" w:beforeAutospacing="1" w:after="100" w:afterAutospacing="1"/>
        <w:ind w:lef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C66C34">
        <w:rPr>
          <w:rFonts w:ascii="Times New Roman" w:hAnsi="Times New Roman" w:cs="Times New Roman"/>
          <w:sz w:val="28"/>
          <w:szCs w:val="28"/>
          <w:lang w:val="ru-RU"/>
        </w:rPr>
        <w:t xml:space="preserve">Младший школьный возраст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время, когда закладываются основы духовности личности благодаря живости, непосредственности, эмоциональности восприятия ребенком естественного природного окружающего мира и культуры, созданной человечеством. А собственная предметно-манипулятивная деятельность ребенка дает ему возможность при освоении мира через его преображение проживать чувство сопричастности, самореализации, эстетического наслаждения. </w:t>
      </w:r>
      <w:r w:rsidRPr="00CA38FB">
        <w:rPr>
          <w:rFonts w:ascii="Times New Roman" w:hAnsi="Times New Roman" w:cs="Times New Roman"/>
          <w:sz w:val="28"/>
          <w:szCs w:val="28"/>
          <w:lang w:val="ru-RU"/>
        </w:rPr>
        <w:t xml:space="preserve">Именно в этом возрасте </w:t>
      </w:r>
      <w:r w:rsidRPr="00CA38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начинается социализация</w:t>
      </w:r>
      <w:r w:rsidRPr="00CA38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92F6F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Устанавливается связь ребенка с ведущими сферами бытия: миром людей, природы, предметным миром. </w:t>
      </w:r>
      <w:r w:rsidRPr="00F92F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Происходит приобщение к окружающему миру, культуре</w:t>
      </w:r>
      <w:r w:rsidRPr="00F92F6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E2D4A">
        <w:rPr>
          <w:rFonts w:ascii="Times New Roman" w:hAnsi="Times New Roman" w:cs="Times New Roman"/>
          <w:sz w:val="28"/>
          <w:szCs w:val="28"/>
          <w:lang w:val="ru-RU"/>
        </w:rPr>
        <w:t xml:space="preserve">Через понимание окружающего мира, приобщение к искусству активизируется творческий потенциал личности, и чем раньше заложен этот потенциал, тем активнее будет стремление маленького человека к освоению духовно - нравственных, художественно - эстетических ценностей.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имеет </w:t>
      </w:r>
      <w:r w:rsidRPr="00493056">
        <w:rPr>
          <w:rFonts w:ascii="Times New Roman" w:hAnsi="Times New Roman" w:cs="Times New Roman"/>
          <w:sz w:val="28"/>
          <w:szCs w:val="28"/>
          <w:lang w:val="ru-RU"/>
        </w:rPr>
        <w:t>экологическую направленность. Экология - наука о взаимоотношениях живых организмов друг с другом и с окружающей средой. Но в нашей действительности экология - это не просто наука, это новое мировоззрение. Человек - не главное действующее лицо, а особая, разумная, но всё же только часть природы. Необходимо помочь детям осознать реальное положение человека, как биологического вида, существующего на нашей планете наравне с другими, не менее значимыми. Люди должны соблюдать законы природы и изменить своё потребительское отношение к ней на признание её самоценности. Охранять природу необходимо не потому, что она "наше богатство", а потому, что она самоценна, человек не может существовать без природного окружения, а вот природа без человека - может. Вот почему нужно формировать у детей систематические экологические знания, а не сводить познание к биологическим и географическим терминам. При осуществлении экологического воспитания  по данной программе соблюдается  интегрированный подход. Он предполагает взаимосвязь музыки, изобразительной деятельности, физической культуры, игры, театральной деятельности, литературы, моделирования и т.д. Т.е. осуществляет экологизацию различных видов деятельности ребёнка</w:t>
      </w:r>
      <w:bookmarkStart w:id="0" w:name="BM002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A38FB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интеграция образовательных областей </w:t>
      </w:r>
      <w:r w:rsidRPr="00CA38FB">
        <w:rPr>
          <w:rFonts w:ascii="Times New Roman" w:hAnsi="Times New Roman" w:cs="Times New Roman"/>
          <w:sz w:val="28"/>
          <w:szCs w:val="28"/>
          <w:lang w:val="ru-RU"/>
        </w:rPr>
        <w:t xml:space="preserve">приобретает особое значение в образовании, так как придает целям и содержанию гуманистический и гуманитарный смысл, способствует возникновению новых возможностей и путей художественного освоения действительности, раскрытию способностей личности ребенка, самореализации его творческого потенциала. </w:t>
      </w:r>
      <w:r w:rsidRPr="005916D6">
        <w:rPr>
          <w:rFonts w:ascii="Times New Roman" w:hAnsi="Times New Roman" w:cs="Times New Roman"/>
          <w:sz w:val="28"/>
          <w:szCs w:val="28"/>
          <w:lang w:val="ru-RU"/>
        </w:rPr>
        <w:t>Необходимость обращения к интеграции образовательных областей обусловлена не только  возрастными особенностями детей, но и  переменами социально-экономической жизни в нашей стране за последние 20лет.</w:t>
      </w:r>
    </w:p>
    <w:p w:rsidR="009B0E71" w:rsidRPr="00887350" w:rsidRDefault="009B0E71" w:rsidP="003E12DA">
      <w:pPr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350">
        <w:rPr>
          <w:rFonts w:ascii="Times New Roman" w:hAnsi="Times New Roman" w:cs="Times New Roman"/>
          <w:sz w:val="28"/>
          <w:szCs w:val="28"/>
          <w:lang w:val="ru-RU"/>
        </w:rPr>
        <w:t>Так сложилось, что информатизация общества происходила на фоне неблагоприятных социальных факторов. Сегодня подавляющая часть учителей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педагогов</w:t>
      </w:r>
      <w:r w:rsidRPr="00887350">
        <w:rPr>
          <w:rFonts w:ascii="Times New Roman" w:hAnsi="Times New Roman" w:cs="Times New Roman"/>
          <w:sz w:val="28"/>
          <w:szCs w:val="28"/>
          <w:lang w:val="ru-RU"/>
        </w:rPr>
        <w:t xml:space="preserve"> единодушны в том, что современные школьники существенно отличаются от тех, что обучались 10 - 15 лет назад. У значительной части нынешних учащихся снижен познавательный интерес, слабо развиты высшие психические функции - память, логика, мышление, анализ, а также самоконтроль. Постперестроечные дети в своём подавляющем большинстве правополушарные, которое развито в ущерб левому полушарию. Предполагается, что замедление темпов развития левого полушария произошло как следствия стресса "шокотерапии" постперестроечного периода, экономических реформ.</w:t>
      </w:r>
    </w:p>
    <w:p w:rsidR="009B0E71" w:rsidRDefault="009B0E71" w:rsidP="003E12DA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350">
        <w:rPr>
          <w:rFonts w:ascii="Times New Roman" w:hAnsi="Times New Roman" w:cs="Times New Roman"/>
          <w:sz w:val="28"/>
          <w:szCs w:val="28"/>
          <w:lang w:val="ru-RU"/>
        </w:rPr>
        <w:t xml:space="preserve">Очевидно, что неблагоприятным фактором социальной среды образовательное учреждение должно что-то противопоставить, поэтому перед системой образования остро стоит проблема внедрения современных достижений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педагогической, </w:t>
      </w:r>
      <w:r w:rsidRPr="00887350">
        <w:rPr>
          <w:rFonts w:ascii="Times New Roman" w:hAnsi="Times New Roman" w:cs="Times New Roman"/>
          <w:sz w:val="28"/>
          <w:szCs w:val="28"/>
          <w:lang w:val="ru-RU"/>
        </w:rPr>
        <w:t>психологической науки в образовательный процесс. Решение этой проблемы позволит создать ученику комфортные условия в среднем образовательном учреждении, повысить качество образования и гарантировать успешность его обучения в ВУЗе. Очевидно, что сегодня использование только традиционных методов обучения не может привести к ожидаемому результату,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 активные современные педагогические технологии проблемного, развивающего направления.</w:t>
      </w:r>
    </w:p>
    <w:p w:rsidR="009B0E71" w:rsidRPr="002C5D90" w:rsidRDefault="009B0E71" w:rsidP="003E12DA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Курс по дополнительной образовательной программе «Путешествие в страну Экологию» для детей начальной школы (7-8лет) является интегрированным курсом, имеет образовательно-развивающую, экологическую направленность, составлена с учетом реализации межпредметных связей по разделам: «Развитие речи», «Музыка», «Изобразительное искусство», «Пластика, театральные формы»,</w:t>
      </w:r>
      <w:r w:rsidRPr="002C5D90">
        <w:rPr>
          <w:rFonts w:ascii="Times New Roman" w:hAnsi="Times New Roman" w:cs="Times New Roman"/>
          <w:sz w:val="28"/>
          <w:szCs w:val="28"/>
          <w:lang w:val="ru-RU"/>
        </w:rPr>
        <w:t>направленные на духовно-нравственное, художественно-эстетическое восприятие целостной картины мира.</w:t>
      </w:r>
    </w:p>
    <w:p w:rsidR="009B0E71" w:rsidRPr="00DA7BA5" w:rsidRDefault="009B0E71" w:rsidP="003E12DA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70102">
        <w:rPr>
          <w:rFonts w:ascii="Times New Roman" w:hAnsi="Times New Roman" w:cs="Times New Roman"/>
          <w:sz w:val="28"/>
          <w:szCs w:val="28"/>
          <w:u w:val="single"/>
          <w:lang w:val="ru-RU"/>
        </w:rPr>
        <w:t>Интеграция рассматривается как образовательное пространство, структурно оправданное и неделимое, как отражение внутреннего мира ребенка и процесса его развития в младшем школьном возрасте.</w:t>
      </w:r>
    </w:p>
    <w:p w:rsidR="009B0E71" w:rsidRDefault="009B0E71" w:rsidP="003E12DA">
      <w:pPr>
        <w:pStyle w:val="a9"/>
        <w:ind w:left="-567" w:right="0"/>
        <w:jc w:val="both"/>
      </w:pPr>
      <w:r w:rsidRPr="007C0E20">
        <w:t xml:space="preserve">Поэтому, знания, навыки, полученные воспитанниками по </w:t>
      </w:r>
      <w:r>
        <w:t xml:space="preserve">дополнительной </w:t>
      </w:r>
      <w:r w:rsidRPr="007C0E20">
        <w:t>образовательной программ</w:t>
      </w:r>
      <w:r>
        <w:t>е «Путешествие в страну Экологию</w:t>
      </w:r>
      <w:r w:rsidRPr="007C0E20">
        <w:t xml:space="preserve">», помогут детям в дальнейшей школьной жизни на уроках литературы, </w:t>
      </w:r>
      <w:r>
        <w:t xml:space="preserve">музыки, биологии, </w:t>
      </w:r>
      <w:r w:rsidRPr="007C0E20">
        <w:t xml:space="preserve">МХК, изо - </w:t>
      </w:r>
      <w:r w:rsidRPr="007C0E20">
        <w:rPr>
          <w:b/>
          <w:bCs/>
        </w:rPr>
        <w:t>в этом</w:t>
      </w:r>
      <w:r w:rsidRPr="007C0E20">
        <w:t xml:space="preserve"> </w:t>
      </w:r>
      <w:r w:rsidRPr="007C0E20">
        <w:rPr>
          <w:b/>
          <w:bCs/>
        </w:rPr>
        <w:t>актуальность</w:t>
      </w:r>
      <w:r w:rsidRPr="007C0E20">
        <w:t xml:space="preserve"> и </w:t>
      </w:r>
      <w:r w:rsidRPr="007C0E20">
        <w:rPr>
          <w:b/>
          <w:bCs/>
        </w:rPr>
        <w:t xml:space="preserve">своевременность </w:t>
      </w:r>
      <w:r w:rsidRPr="007C0E20">
        <w:t>программы.</w:t>
      </w:r>
    </w:p>
    <w:p w:rsidR="009B0E71" w:rsidRPr="007C0E20" w:rsidRDefault="009B0E71" w:rsidP="00490929">
      <w:pPr>
        <w:pStyle w:val="a9"/>
        <w:ind w:left="-567" w:right="281"/>
        <w:jc w:val="both"/>
      </w:pPr>
    </w:p>
    <w:p w:rsidR="009B0E71" w:rsidRPr="007C0E20" w:rsidRDefault="009B0E71" w:rsidP="00490929">
      <w:pPr>
        <w:shd w:val="clear" w:color="auto" w:fill="FFFFFF"/>
        <w:spacing w:line="317" w:lineRule="exact"/>
        <w:ind w:left="-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7C0E2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Новизна программы</w:t>
      </w:r>
    </w:p>
    <w:p w:rsidR="009B0E71" w:rsidRPr="007C0E20" w:rsidRDefault="009B0E71" w:rsidP="00490929">
      <w:pPr>
        <w:shd w:val="clear" w:color="auto" w:fill="FFFFFF"/>
        <w:spacing w:line="317" w:lineRule="exact"/>
        <w:ind w:left="-567"/>
        <w:jc w:val="center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9B0E71" w:rsidRPr="007C0E20" w:rsidRDefault="009B0E71" w:rsidP="00AA5016">
      <w:pPr>
        <w:widowControl w:val="0"/>
        <w:shd w:val="clear" w:color="auto" w:fill="FFFFFF"/>
        <w:tabs>
          <w:tab w:val="left" w:pos="427"/>
        </w:tabs>
        <w:overflowPunct/>
        <w:spacing w:line="317" w:lineRule="exact"/>
        <w:ind w:left="-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A0FF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Новизна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C0E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предлагаемой программы состоит в том, что она объединяет детей общей деятельностью, в  которой возникают отношения взаимной зависимости, учит чуткости по отношению к друг другу;  </w:t>
      </w:r>
    </w:p>
    <w:p w:rsidR="009B0E71" w:rsidRDefault="009B0E71" w:rsidP="00AA5016">
      <w:pPr>
        <w:widowControl w:val="0"/>
        <w:shd w:val="clear" w:color="auto" w:fill="FFFFFF"/>
        <w:tabs>
          <w:tab w:val="left" w:pos="427"/>
        </w:tabs>
        <w:overflowPunct/>
        <w:spacing w:line="317" w:lineRule="exact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FF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-содержание  </w:t>
      </w:r>
      <w:r w:rsidRPr="001A0FF5">
        <w:rPr>
          <w:rFonts w:ascii="Times New Roman" w:hAnsi="Times New Roman" w:cs="Times New Roman"/>
          <w:sz w:val="28"/>
          <w:szCs w:val="28"/>
          <w:lang w:val="ru-RU"/>
        </w:rPr>
        <w:t xml:space="preserve">строится на взаимосвязи </w:t>
      </w:r>
      <w:r>
        <w:rPr>
          <w:rFonts w:ascii="Times New Roman" w:hAnsi="Times New Roman" w:cs="Times New Roman"/>
          <w:sz w:val="28"/>
          <w:szCs w:val="28"/>
          <w:lang w:val="ru-RU"/>
        </w:rPr>
        <w:t>литературы, музыки, изодеятельности, пластики, театральных форм;</w:t>
      </w:r>
    </w:p>
    <w:p w:rsidR="009B0E71" w:rsidRPr="001A0FF5" w:rsidRDefault="009B0E71" w:rsidP="00AA5016">
      <w:pPr>
        <w:widowControl w:val="0"/>
        <w:shd w:val="clear" w:color="auto" w:fill="FFFFFF"/>
        <w:tabs>
          <w:tab w:val="left" w:pos="427"/>
        </w:tabs>
        <w:overflowPunct/>
        <w:spacing w:line="317" w:lineRule="exact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FF5">
        <w:rPr>
          <w:rFonts w:ascii="Times New Roman" w:hAnsi="Times New Roman" w:cs="Times New Roman"/>
          <w:sz w:val="28"/>
          <w:szCs w:val="28"/>
          <w:lang w:val="ru-RU"/>
        </w:rPr>
        <w:t>-базируется на принципе интеграции в подаче материала</w:t>
      </w:r>
    </w:p>
    <w:p w:rsidR="009B0E71" w:rsidRPr="007C0E20" w:rsidRDefault="009B0E71" w:rsidP="00AA5016">
      <w:pPr>
        <w:widowControl w:val="0"/>
        <w:shd w:val="clear" w:color="auto" w:fill="FFFFFF"/>
        <w:tabs>
          <w:tab w:val="left" w:pos="427"/>
        </w:tabs>
        <w:overflowPunct/>
        <w:spacing w:line="317" w:lineRule="exact"/>
        <w:ind w:left="-567"/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7C0E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-в новом взгляде на отношения педагога и детей в творческом процессе - </w:t>
      </w:r>
      <w:r w:rsidRPr="007C0E20">
        <w:rPr>
          <w:rFonts w:ascii="Times New Roman" w:hAnsi="Times New Roman" w:cs="Times New Roman"/>
          <w:sz w:val="28"/>
          <w:szCs w:val="28"/>
          <w:lang w:val="ru-RU"/>
        </w:rPr>
        <w:t>соавторство, содружество, сотворчество;</w:t>
      </w:r>
    </w:p>
    <w:p w:rsidR="009B0E71" w:rsidRPr="007C0E20" w:rsidRDefault="009B0E71" w:rsidP="00AA5016">
      <w:pPr>
        <w:widowControl w:val="0"/>
        <w:shd w:val="clear" w:color="auto" w:fill="FFFFFF"/>
        <w:tabs>
          <w:tab w:val="left" w:pos="427"/>
        </w:tabs>
        <w:overflowPunct/>
        <w:spacing w:line="317" w:lineRule="exact"/>
        <w:ind w:left="-567"/>
        <w:jc w:val="both"/>
        <w:rPr>
          <w:rFonts w:ascii="Times New Roman" w:hAnsi="Times New Roman" w:cs="Times New Roman"/>
          <w:spacing w:val="-26"/>
          <w:sz w:val="28"/>
          <w:szCs w:val="28"/>
          <w:lang w:val="ru-RU"/>
        </w:rPr>
      </w:pPr>
      <w:r w:rsidRPr="007C0E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-в новом наглядно-методическом обеспечении творческого процесса - </w:t>
      </w:r>
      <w:r w:rsidRPr="007C0E20">
        <w:rPr>
          <w:rFonts w:ascii="Times New Roman" w:hAnsi="Times New Roman" w:cs="Times New Roman"/>
          <w:spacing w:val="-3"/>
          <w:sz w:val="28"/>
          <w:szCs w:val="28"/>
          <w:lang w:val="ru-RU"/>
        </w:rPr>
        <w:lastRenderedPageBreak/>
        <w:t>тематические плакаты, репродукции, ТСО</w:t>
      </w:r>
      <w:r w:rsidRPr="007C0E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аудиокассеты, презентации к темам, рабочие </w:t>
      </w:r>
      <w:r w:rsidRPr="007C0E20">
        <w:rPr>
          <w:rFonts w:ascii="Times New Roman" w:hAnsi="Times New Roman" w:cs="Times New Roman"/>
          <w:sz w:val="28"/>
          <w:szCs w:val="28"/>
          <w:lang w:val="ru-RU"/>
        </w:rPr>
        <w:t>тетради</w:t>
      </w:r>
    </w:p>
    <w:p w:rsidR="009B0E71" w:rsidRPr="000E2D4A" w:rsidRDefault="009B0E71" w:rsidP="00AA5016">
      <w:pPr>
        <w:pStyle w:val="a9"/>
        <w:tabs>
          <w:tab w:val="center" w:pos="8505"/>
        </w:tabs>
        <w:ind w:left="-567" w:right="281"/>
        <w:jc w:val="both"/>
        <w:rPr>
          <w:color w:val="auto"/>
        </w:rPr>
      </w:pPr>
      <w:r w:rsidRPr="007C0E20">
        <w:rPr>
          <w:b/>
          <w:bCs/>
          <w:color w:val="auto"/>
        </w:rPr>
        <w:t>Цель программы</w:t>
      </w:r>
      <w:r w:rsidRPr="006A48D4">
        <w:rPr>
          <w:b/>
          <w:bCs/>
          <w:color w:val="auto"/>
        </w:rPr>
        <w:t>-</w:t>
      </w:r>
      <w:r w:rsidRPr="006A48D4">
        <w:t>осознание ребенком неразрывного единства мира природы и человека, постижение причинно-следственных связей в окружающем мире, формирование первоначальных понятий о путях созидания своего здоровья, формирование начала экологического мировоззрения и культуры</w:t>
      </w:r>
      <w:r>
        <w:t xml:space="preserve">; </w:t>
      </w:r>
      <w:r w:rsidRPr="006A48D4">
        <w:rPr>
          <w:color w:val="auto"/>
        </w:rPr>
        <w:t>развитие творческого потенциала, общекультурного кругозора ребенка; выявление способностей выражения через различные формы творчества детей младшего</w:t>
      </w:r>
      <w:r>
        <w:rPr>
          <w:color w:val="auto"/>
        </w:rPr>
        <w:t xml:space="preserve"> школьного </w:t>
      </w:r>
      <w:r w:rsidRPr="007C0E20">
        <w:rPr>
          <w:color w:val="auto"/>
        </w:rPr>
        <w:t>возраста.</w:t>
      </w:r>
    </w:p>
    <w:p w:rsidR="009B0E71" w:rsidRPr="007C0E20" w:rsidRDefault="009B0E71" w:rsidP="00AA5016">
      <w:pPr>
        <w:pStyle w:val="a9"/>
        <w:ind w:left="-567" w:right="281"/>
        <w:jc w:val="both"/>
        <w:rPr>
          <w:b/>
          <w:bCs/>
        </w:rPr>
      </w:pPr>
      <w:r w:rsidRPr="007C0E20">
        <w:rPr>
          <w:b/>
          <w:bCs/>
        </w:rPr>
        <w:t>Задачи программы:</w:t>
      </w:r>
    </w:p>
    <w:p w:rsidR="009B0E71" w:rsidRDefault="009B0E71" w:rsidP="00AA5016">
      <w:pPr>
        <w:pStyle w:val="a9"/>
        <w:ind w:left="-567" w:right="281"/>
        <w:jc w:val="both"/>
        <w:rPr>
          <w:b/>
          <w:bCs/>
        </w:rPr>
      </w:pPr>
      <w:r w:rsidRPr="007C0E20">
        <w:rPr>
          <w:i/>
          <w:iCs/>
        </w:rPr>
        <w:t xml:space="preserve">    </w:t>
      </w:r>
      <w:r w:rsidRPr="007C0E20">
        <w:rPr>
          <w:b/>
          <w:bCs/>
        </w:rPr>
        <w:t>1.образовательные</w:t>
      </w:r>
    </w:p>
    <w:p w:rsidR="009B0E71" w:rsidRDefault="009B0E71" w:rsidP="00AA5016">
      <w:pPr>
        <w:pStyle w:val="a9"/>
        <w:numPr>
          <w:ilvl w:val="0"/>
          <w:numId w:val="2"/>
        </w:numPr>
        <w:ind w:left="-567" w:right="281"/>
        <w:jc w:val="both"/>
      </w:pPr>
      <w:r>
        <w:t>формирование знаний детей об окружающем мире</w:t>
      </w:r>
      <w:r w:rsidRPr="00A16CAB">
        <w:t xml:space="preserve"> </w:t>
      </w:r>
      <w:r>
        <w:t>( природа</w:t>
      </w:r>
      <w:r w:rsidRPr="00A16CAB">
        <w:t>,</w:t>
      </w:r>
      <w:r>
        <w:t xml:space="preserve"> растения, животные идр.</w:t>
      </w:r>
      <w:r w:rsidRPr="00A16CAB">
        <w:t>),</w:t>
      </w:r>
    </w:p>
    <w:p w:rsidR="009B0E71" w:rsidRPr="00A16CAB" w:rsidRDefault="009B0E71" w:rsidP="00AA5016">
      <w:pPr>
        <w:pStyle w:val="a9"/>
        <w:numPr>
          <w:ilvl w:val="0"/>
          <w:numId w:val="2"/>
        </w:numPr>
        <w:ind w:left="-567" w:right="281"/>
        <w:jc w:val="both"/>
      </w:pPr>
      <w:r>
        <w:t>формирование экологического сознания,</w:t>
      </w:r>
    </w:p>
    <w:p w:rsidR="009B0E71" w:rsidRPr="00A16CAB" w:rsidRDefault="009B0E71" w:rsidP="00AA5016">
      <w:pPr>
        <w:pStyle w:val="a9"/>
        <w:numPr>
          <w:ilvl w:val="0"/>
          <w:numId w:val="2"/>
        </w:numPr>
        <w:ind w:left="-567" w:right="281"/>
        <w:jc w:val="both"/>
      </w:pPr>
      <w:r>
        <w:t>формирование знаний детей о литературе</w:t>
      </w:r>
      <w:r w:rsidRPr="00A16CAB">
        <w:t>( сказки, загадки, потешки)</w:t>
      </w:r>
      <w:r>
        <w:t>,</w:t>
      </w:r>
    </w:p>
    <w:p w:rsidR="009B0E71" w:rsidRPr="00A16CAB" w:rsidRDefault="009B0E71" w:rsidP="00AA5016">
      <w:pPr>
        <w:pStyle w:val="a9"/>
        <w:numPr>
          <w:ilvl w:val="0"/>
          <w:numId w:val="2"/>
        </w:numPr>
        <w:ind w:left="-567" w:right="281"/>
        <w:jc w:val="both"/>
        <w:rPr>
          <w:b/>
          <w:bCs/>
        </w:rPr>
      </w:pPr>
      <w:r>
        <w:t>формирование знаний об изобразительном искусстве(ДПИ,живопись),</w:t>
      </w:r>
    </w:p>
    <w:p w:rsidR="009B0E71" w:rsidRPr="007C0E20" w:rsidRDefault="009B0E71" w:rsidP="00AA5016">
      <w:pPr>
        <w:pStyle w:val="a9"/>
        <w:numPr>
          <w:ilvl w:val="0"/>
          <w:numId w:val="2"/>
        </w:numPr>
        <w:ind w:left="-567" w:right="281"/>
        <w:jc w:val="both"/>
        <w:rPr>
          <w:b/>
          <w:bCs/>
        </w:rPr>
      </w:pPr>
      <w:r>
        <w:t>дать</w:t>
      </w:r>
      <w:r w:rsidRPr="007C0E20">
        <w:t xml:space="preserve"> представление о специфике восприятия произведений различных видов искусства: «словесное искусство», «музыка», «изобразительное искусство»</w:t>
      </w:r>
      <w:r>
        <w:t>, «пластика, театральные формы»,</w:t>
      </w:r>
    </w:p>
    <w:p w:rsidR="009B0E71" w:rsidRPr="00C76B83" w:rsidRDefault="009B0E71" w:rsidP="00AA5016">
      <w:pPr>
        <w:pStyle w:val="a9"/>
        <w:numPr>
          <w:ilvl w:val="0"/>
          <w:numId w:val="2"/>
        </w:numPr>
        <w:ind w:left="-567" w:right="281"/>
        <w:jc w:val="both"/>
        <w:rPr>
          <w:b/>
          <w:bCs/>
        </w:rPr>
      </w:pPr>
      <w:r w:rsidRPr="007C0E20">
        <w:t>формирование навыков восприятия произведений различных видов искусства</w:t>
      </w:r>
      <w:r>
        <w:t>,</w:t>
      </w:r>
    </w:p>
    <w:p w:rsidR="009B0E71" w:rsidRPr="00EF5EEE" w:rsidRDefault="009B0E71" w:rsidP="00AA5016">
      <w:pPr>
        <w:pStyle w:val="a9"/>
        <w:numPr>
          <w:ilvl w:val="0"/>
          <w:numId w:val="2"/>
        </w:numPr>
        <w:ind w:left="-567" w:right="281"/>
        <w:jc w:val="both"/>
        <w:rPr>
          <w:b/>
          <w:bCs/>
        </w:rPr>
      </w:pPr>
      <w:r>
        <w:t>обучение высказываниям детей по предложеным темам и из личного опыта,</w:t>
      </w:r>
    </w:p>
    <w:p w:rsidR="009B0E71" w:rsidRPr="007C0E20" w:rsidRDefault="009B0E71" w:rsidP="00AA5016">
      <w:pPr>
        <w:pStyle w:val="a9"/>
        <w:numPr>
          <w:ilvl w:val="0"/>
          <w:numId w:val="2"/>
        </w:numPr>
        <w:ind w:left="-567" w:right="281"/>
        <w:jc w:val="both"/>
        <w:rPr>
          <w:b/>
          <w:bCs/>
        </w:rPr>
      </w:pPr>
      <w:r>
        <w:t>обучение решению проблемных, творческих задач,</w:t>
      </w:r>
    </w:p>
    <w:p w:rsidR="009B0E71" w:rsidRDefault="009B0E71" w:rsidP="00AA5016">
      <w:pPr>
        <w:ind w:left="-567" w:right="2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E2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9B0E71" w:rsidRPr="007C0E20" w:rsidRDefault="009B0E71" w:rsidP="00AA5016">
      <w:pPr>
        <w:ind w:left="-567" w:right="2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0E20">
        <w:rPr>
          <w:rFonts w:ascii="Times New Roman" w:hAnsi="Times New Roman" w:cs="Times New Roman"/>
          <w:b/>
          <w:bCs/>
          <w:sz w:val="28"/>
          <w:szCs w:val="28"/>
          <w:lang w:val="ru-RU"/>
        </w:rPr>
        <w:t>2.развивающие</w:t>
      </w:r>
    </w:p>
    <w:p w:rsidR="009B0E71" w:rsidRDefault="009B0E71" w:rsidP="00AA5016">
      <w:pPr>
        <w:numPr>
          <w:ilvl w:val="0"/>
          <w:numId w:val="4"/>
        </w:numPr>
        <w:ind w:left="-567" w:right="2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E20">
        <w:rPr>
          <w:rFonts w:ascii="Times New Roman" w:hAnsi="Times New Roman" w:cs="Times New Roman"/>
          <w:sz w:val="28"/>
          <w:szCs w:val="28"/>
          <w:lang w:val="ru-RU"/>
        </w:rPr>
        <w:t>развитие навыков восприятия содержания произведений различных видов искусства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понимание окружающего мира</w:t>
      </w:r>
      <w:r w:rsidRPr="007C0E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B0E71" w:rsidRPr="007C0E20" w:rsidRDefault="009B0E71" w:rsidP="00AA5016">
      <w:pPr>
        <w:numPr>
          <w:ilvl w:val="0"/>
          <w:numId w:val="4"/>
        </w:numPr>
        <w:ind w:left="-567" w:right="2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экологического сознания,</w:t>
      </w:r>
    </w:p>
    <w:p w:rsidR="009B0E71" w:rsidRPr="00C76B83" w:rsidRDefault="009B0E71" w:rsidP="00AA5016">
      <w:pPr>
        <w:numPr>
          <w:ilvl w:val="0"/>
          <w:numId w:val="4"/>
        </w:numPr>
        <w:ind w:left="-567" w:right="2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E20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способностей воображения и фантазии в различных видах </w:t>
      </w:r>
      <w:r w:rsidRPr="007C0E2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C0E20">
        <w:rPr>
          <w:rFonts w:ascii="Times New Roman" w:hAnsi="Times New Roman" w:cs="Times New Roman"/>
          <w:sz w:val="28"/>
          <w:szCs w:val="28"/>
          <w:lang w:val="ru-RU"/>
        </w:rPr>
        <w:t>искусства;</w:t>
      </w:r>
      <w:r w:rsidRPr="007C0E20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9B0E71" w:rsidRPr="00C76B83" w:rsidRDefault="009B0E71" w:rsidP="00AA5016">
      <w:pPr>
        <w:numPr>
          <w:ilvl w:val="0"/>
          <w:numId w:val="4"/>
        </w:numPr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6B83">
        <w:rPr>
          <w:rFonts w:ascii="Times New Roman" w:hAnsi="Times New Roman" w:cs="Times New Roman"/>
          <w:sz w:val="28"/>
          <w:szCs w:val="28"/>
          <w:lang w:val="ru-RU"/>
        </w:rPr>
        <w:t>развитие навыков общения</w:t>
      </w:r>
      <w:r>
        <w:rPr>
          <w:rFonts w:ascii="Times New Roman" w:hAnsi="Times New Roman" w:cs="Times New Roman"/>
          <w:sz w:val="28"/>
          <w:szCs w:val="28"/>
          <w:lang w:val="ru-RU"/>
        </w:rPr>
        <w:t>, расширение словарного запаса слов;</w:t>
      </w:r>
    </w:p>
    <w:p w:rsidR="009B0E71" w:rsidRPr="00A16CAB" w:rsidRDefault="009B0E71" w:rsidP="00AA5016">
      <w:pPr>
        <w:numPr>
          <w:ilvl w:val="0"/>
          <w:numId w:val="4"/>
        </w:numPr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E20">
        <w:rPr>
          <w:rFonts w:ascii="Times New Roman" w:hAnsi="Times New Roman" w:cs="Times New Roman"/>
          <w:sz w:val="28"/>
          <w:szCs w:val="28"/>
          <w:lang w:val="ru-RU"/>
        </w:rPr>
        <w:t>развитие эмоционально-чувственной сферы воспитанника и его художественно  -    образного мышления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понимание окружающего мира;</w:t>
      </w:r>
    </w:p>
    <w:p w:rsidR="009B0E71" w:rsidRDefault="009B0E71" w:rsidP="00AA5016">
      <w:pPr>
        <w:pStyle w:val="a9"/>
        <w:ind w:left="-567" w:right="-81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7C0E20">
        <w:rPr>
          <w:b/>
          <w:bCs/>
        </w:rPr>
        <w:t>3.воспитательные</w:t>
      </w:r>
    </w:p>
    <w:p w:rsidR="009B0E71" w:rsidRPr="00C76B83" w:rsidRDefault="009B0E71" w:rsidP="00AA5016">
      <w:pPr>
        <w:pStyle w:val="a9"/>
        <w:numPr>
          <w:ilvl w:val="0"/>
          <w:numId w:val="10"/>
        </w:numPr>
        <w:ind w:left="-567" w:right="-81"/>
        <w:jc w:val="both"/>
        <w:rPr>
          <w:b/>
          <w:bCs/>
        </w:rPr>
      </w:pPr>
      <w:r w:rsidRPr="007C0E20">
        <w:t>привитие интереса</w:t>
      </w:r>
      <w:r>
        <w:t xml:space="preserve"> и уважительного отношения</w:t>
      </w:r>
      <w:r w:rsidRPr="007C0E20">
        <w:t xml:space="preserve"> к </w:t>
      </w:r>
      <w:r>
        <w:t>окружающему миру(миру природы, животному</w:t>
      </w:r>
      <w:r>
        <w:rPr>
          <w:b/>
          <w:bCs/>
        </w:rPr>
        <w:t xml:space="preserve"> </w:t>
      </w:r>
      <w:r>
        <w:t>миру, миру людей ),</w:t>
      </w:r>
    </w:p>
    <w:p w:rsidR="009B0E71" w:rsidRPr="00C76B83" w:rsidRDefault="009B0E71" w:rsidP="00AA5016">
      <w:pPr>
        <w:pStyle w:val="a9"/>
        <w:numPr>
          <w:ilvl w:val="0"/>
          <w:numId w:val="10"/>
        </w:numPr>
        <w:ind w:left="-567" w:right="-81"/>
        <w:jc w:val="both"/>
        <w:rPr>
          <w:b/>
          <w:bCs/>
        </w:rPr>
      </w:pPr>
      <w:r w:rsidRPr="007C0E20">
        <w:t>привитие интереса</w:t>
      </w:r>
      <w:r>
        <w:t xml:space="preserve"> и уважительного отношения</w:t>
      </w:r>
      <w:r w:rsidRPr="007C0E20">
        <w:t xml:space="preserve"> к литературе, музыке, изобразительному искусству, сценическому искусству;</w:t>
      </w:r>
    </w:p>
    <w:p w:rsidR="009B0E71" w:rsidRPr="00C76B83" w:rsidRDefault="009B0E71" w:rsidP="00AA5016">
      <w:pPr>
        <w:pStyle w:val="a9"/>
        <w:numPr>
          <w:ilvl w:val="0"/>
          <w:numId w:val="10"/>
        </w:numPr>
        <w:ind w:left="-567" w:right="-81"/>
        <w:jc w:val="both"/>
        <w:rPr>
          <w:b/>
          <w:bCs/>
        </w:rPr>
      </w:pPr>
      <w:r w:rsidRPr="007C0E20">
        <w:t>формирование целостной, самодостаточной личности, обладающей широким кругозором, запасом необходимых ценностных ориентиров, без которых невозможно существование человека в окружающем нас мире;</w:t>
      </w:r>
    </w:p>
    <w:p w:rsidR="009B0E71" w:rsidRPr="00C76B83" w:rsidRDefault="009B0E71" w:rsidP="00AA5016">
      <w:pPr>
        <w:pStyle w:val="a9"/>
        <w:numPr>
          <w:ilvl w:val="0"/>
          <w:numId w:val="10"/>
        </w:numPr>
        <w:ind w:left="-567" w:right="-81"/>
        <w:jc w:val="both"/>
        <w:rPr>
          <w:b/>
          <w:bCs/>
        </w:rPr>
      </w:pPr>
      <w:r w:rsidRPr="007C0E20">
        <w:t>воспитание у детей потребности работать вместе и радоваться успехам не только своим, но и успехам   других;</w:t>
      </w:r>
    </w:p>
    <w:p w:rsidR="009B0E71" w:rsidRPr="00C76B83" w:rsidRDefault="009B0E71" w:rsidP="00AA5016">
      <w:pPr>
        <w:pStyle w:val="a9"/>
        <w:numPr>
          <w:ilvl w:val="0"/>
          <w:numId w:val="10"/>
        </w:numPr>
        <w:ind w:left="-567" w:right="-81"/>
        <w:jc w:val="both"/>
        <w:rPr>
          <w:b/>
          <w:bCs/>
        </w:rPr>
      </w:pPr>
      <w:r w:rsidRPr="007C0E20">
        <w:t>стимулирование творческой активности, свободы, эмоциональной раскованности.</w:t>
      </w:r>
    </w:p>
    <w:p w:rsidR="009B0E71" w:rsidRDefault="009B0E71" w:rsidP="00AA5016">
      <w:pPr>
        <w:tabs>
          <w:tab w:val="left" w:pos="9214"/>
          <w:tab w:val="left" w:pos="9498"/>
          <w:tab w:val="left" w:pos="9639"/>
        </w:tabs>
        <w:ind w:left="-567" w:right="-81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Pr="007C0E20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Задачи реализуются с учетом возрастных особенностей </w:t>
      </w:r>
    </w:p>
    <w:p w:rsidR="009B0E71" w:rsidRPr="007C0E20" w:rsidRDefault="009B0E71" w:rsidP="00AA5016">
      <w:pPr>
        <w:tabs>
          <w:tab w:val="left" w:pos="9214"/>
          <w:tab w:val="left" w:pos="9498"/>
          <w:tab w:val="left" w:pos="9639"/>
        </w:tabs>
        <w:ind w:left="-567" w:right="-81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C0E20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детей, 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C0E20">
        <w:rPr>
          <w:rStyle w:val="af5"/>
          <w:rFonts w:ascii="Times New Roman" w:hAnsi="Times New Roman" w:cs="Times New Roman"/>
          <w:sz w:val="28"/>
          <w:szCs w:val="28"/>
          <w:lang w:val="ru-RU"/>
        </w:rPr>
        <w:t>уровня их психического, интеллектуальног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о  и </w:t>
      </w:r>
      <w:r w:rsidRPr="007C0E20">
        <w:rPr>
          <w:rStyle w:val="af5"/>
          <w:rFonts w:ascii="Times New Roman" w:hAnsi="Times New Roman" w:cs="Times New Roman"/>
          <w:sz w:val="28"/>
          <w:szCs w:val="28"/>
          <w:lang w:val="ru-RU"/>
        </w:rPr>
        <w:t>физического развития.</w:t>
      </w:r>
    </w:p>
    <w:p w:rsidR="009B0E71" w:rsidRPr="007C0E20" w:rsidRDefault="009B0E71" w:rsidP="00AA5016">
      <w:pPr>
        <w:tabs>
          <w:tab w:val="left" w:pos="9214"/>
          <w:tab w:val="left" w:pos="9498"/>
          <w:tab w:val="left" w:pos="9639"/>
        </w:tabs>
        <w:ind w:left="-567" w:right="-81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</w:p>
    <w:p w:rsidR="009B0E71" w:rsidRPr="007C0E20" w:rsidRDefault="009B0E71" w:rsidP="00AA5016">
      <w:pPr>
        <w:tabs>
          <w:tab w:val="left" w:pos="9214"/>
          <w:tab w:val="left" w:pos="9498"/>
          <w:tab w:val="left" w:pos="9639"/>
        </w:tabs>
        <w:ind w:left="-567" w:right="-81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</w:t>
      </w:r>
      <w:r w:rsidRPr="007C0E20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Отличительные особенности программы</w:t>
      </w:r>
    </w:p>
    <w:p w:rsidR="009B0E71" w:rsidRPr="007C0E20" w:rsidRDefault="009B0E71" w:rsidP="00AA5016">
      <w:pPr>
        <w:tabs>
          <w:tab w:val="left" w:pos="9214"/>
          <w:tab w:val="left" w:pos="9498"/>
          <w:tab w:val="left" w:pos="9639"/>
        </w:tabs>
        <w:ind w:left="-567" w:right="-81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E71" w:rsidRPr="00435738" w:rsidRDefault="009B0E71" w:rsidP="00AA5016">
      <w:pPr>
        <w:ind w:left="-567" w:right="-81" w:firstLine="34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5738">
        <w:rPr>
          <w:rFonts w:ascii="Times New Roman" w:hAnsi="Times New Roman" w:cs="Times New Roman"/>
          <w:sz w:val="28"/>
          <w:szCs w:val="28"/>
          <w:lang w:val="ru-RU"/>
        </w:rPr>
        <w:t xml:space="preserve">Курс по дополнительной образовательной программе «Путешествие в страну Экологию» для детей начальной школы (7-8лет) является </w:t>
      </w:r>
      <w:r w:rsidRPr="0043573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интегрированным курсом</w:t>
      </w:r>
      <w:r w:rsidRPr="00435738">
        <w:rPr>
          <w:rFonts w:ascii="Times New Roman" w:hAnsi="Times New Roman" w:cs="Times New Roman"/>
          <w:sz w:val="28"/>
          <w:szCs w:val="28"/>
          <w:lang w:val="ru-RU"/>
        </w:rPr>
        <w:t xml:space="preserve">, имеет </w:t>
      </w:r>
      <w:r w:rsidRPr="0043573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образовательно-развивающую, экологическую направленность.</w:t>
      </w:r>
    </w:p>
    <w:p w:rsidR="009B0E71" w:rsidRDefault="009B0E71" w:rsidP="00490929">
      <w:pPr>
        <w:ind w:left="-567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Отличительные особенности </w:t>
      </w:r>
      <w:r w:rsidRPr="007C0E20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других образовательных программ для детей младшего школьного возраста:</w:t>
      </w:r>
    </w:p>
    <w:p w:rsidR="009B0E71" w:rsidRPr="00B0365F" w:rsidRDefault="009B0E71" w:rsidP="00AA5016">
      <w:pPr>
        <w:ind w:left="-567" w:right="-81" w:firstLine="34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интеграцию следует рассматривать не только как условие освоения материала, но и </w:t>
      </w:r>
      <w:r w:rsidRPr="0071564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 форму организации занятия, художественного события, то есть как педагогическую технологию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Содержательная часть работы с детьми осуществляется в интеграции с другими видами деятельности детей, а это в свою очередь способствует целостному пониманию ребенком окружающей природы, человека, выявлению своего «Я». Возрождение культуры, формирование духовно-нравственного начала, развитие творческой активности определяют </w:t>
      </w:r>
      <w:r w:rsidRPr="00B0365F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на занятиях в объединении «Путешествие в</w:t>
      </w:r>
      <w:r>
        <w:rPr>
          <w:rFonts w:ascii="Times New Roman" w:hAnsi="Times New Roman" w:cs="Times New Roman"/>
          <w:sz w:val="28"/>
          <w:szCs w:val="28"/>
          <w:lang w:val="ru-RU"/>
        </w:rPr>
        <w:t>страну Экологию</w:t>
      </w:r>
      <w:r w:rsidRPr="00B0365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036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C0E20">
        <w:rPr>
          <w:rFonts w:ascii="Times New Roman" w:hAnsi="Times New Roman" w:cs="Times New Roman"/>
          <w:sz w:val="28"/>
          <w:szCs w:val="28"/>
          <w:lang w:val="ru-RU"/>
        </w:rPr>
        <w:t>аждое занятие ( при тщательной подготовке педагога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участии родителей</w:t>
      </w:r>
      <w:r w:rsidRPr="007C0E20">
        <w:rPr>
          <w:rFonts w:ascii="Times New Roman" w:hAnsi="Times New Roman" w:cs="Times New Roman"/>
          <w:sz w:val="28"/>
          <w:szCs w:val="28"/>
          <w:lang w:val="ru-RU"/>
        </w:rPr>
        <w:t>), сохраняет для детей элементы непре</w:t>
      </w:r>
      <w:r>
        <w:rPr>
          <w:rFonts w:ascii="Times New Roman" w:hAnsi="Times New Roman" w:cs="Times New Roman"/>
          <w:sz w:val="28"/>
          <w:szCs w:val="28"/>
          <w:lang w:val="ru-RU"/>
        </w:rPr>
        <w:t>дсказуемости, сюрприза, новизны;</w:t>
      </w:r>
      <w:r w:rsidRPr="007C0E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0E71" w:rsidRDefault="009B0E71" w:rsidP="00AA5016">
      <w:pPr>
        <w:shd w:val="clear" w:color="auto" w:fill="FFFFFF"/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 ходе прохождения программы родители детей  являются участниками образовательного процесса, т.е.</w:t>
      </w:r>
      <w:r w:rsidRPr="00B036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9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тесная связь педагога с родителями</w:t>
      </w:r>
      <w:r w:rsidRPr="007C0E20">
        <w:rPr>
          <w:rFonts w:ascii="Times New Roman" w:hAnsi="Times New Roman" w:cs="Times New Roman"/>
          <w:sz w:val="28"/>
          <w:szCs w:val="28"/>
          <w:lang w:val="ru-RU"/>
        </w:rPr>
        <w:t xml:space="preserve">. Семья - это  ближайшее окружение ребенка, где  он  черпает  такие  понятия, как «Дом», «Любовь», «Дружба», «Красота», «Доброта». Любовь  к  родному  дому, к семье </w:t>
      </w:r>
      <w:r>
        <w:rPr>
          <w:rFonts w:ascii="Times New Roman" w:hAnsi="Times New Roman" w:cs="Times New Roman"/>
          <w:sz w:val="28"/>
          <w:szCs w:val="28"/>
          <w:lang w:val="ru-RU"/>
        </w:rPr>
        <w:t>–главная</w:t>
      </w:r>
      <w:r w:rsidRPr="007C0E20">
        <w:rPr>
          <w:rFonts w:ascii="Times New Roman" w:hAnsi="Times New Roman" w:cs="Times New Roman"/>
          <w:sz w:val="28"/>
          <w:szCs w:val="28"/>
          <w:lang w:val="ru-RU"/>
        </w:rPr>
        <w:t xml:space="preserve">  ступень  духов</w:t>
      </w:r>
      <w:r>
        <w:rPr>
          <w:rFonts w:ascii="Times New Roman" w:hAnsi="Times New Roman" w:cs="Times New Roman"/>
          <w:sz w:val="28"/>
          <w:szCs w:val="28"/>
          <w:lang w:val="ru-RU"/>
        </w:rPr>
        <w:t>но-эстетического  воспитания  детей младшего школьного возраста</w:t>
      </w:r>
      <w:r w:rsidRPr="007C0E20">
        <w:rPr>
          <w:rFonts w:ascii="Times New Roman" w:hAnsi="Times New Roman" w:cs="Times New Roman"/>
          <w:sz w:val="28"/>
          <w:szCs w:val="28"/>
          <w:lang w:val="ru-RU"/>
        </w:rPr>
        <w:t>. С родителями  проводятся консультации, ле</w:t>
      </w:r>
      <w:r>
        <w:rPr>
          <w:rFonts w:ascii="Times New Roman" w:hAnsi="Times New Roman" w:cs="Times New Roman"/>
          <w:sz w:val="28"/>
          <w:szCs w:val="28"/>
          <w:lang w:val="ru-RU"/>
        </w:rPr>
        <w:t>кции, беседы, открытые занятия</w:t>
      </w:r>
      <w:r w:rsidRPr="007C0E20">
        <w:rPr>
          <w:rFonts w:ascii="Times New Roman" w:hAnsi="Times New Roman" w:cs="Times New Roman"/>
          <w:sz w:val="28"/>
          <w:szCs w:val="28"/>
          <w:lang w:val="ru-RU"/>
        </w:rPr>
        <w:t>, где родители сами участники мероприятия.</w:t>
      </w:r>
    </w:p>
    <w:p w:rsidR="009B0E71" w:rsidRPr="007C0E20" w:rsidRDefault="009B0E71" w:rsidP="00AA5016">
      <w:pPr>
        <w:pStyle w:val="31"/>
        <w:ind w:left="-567" w:right="-81"/>
      </w:pPr>
      <w:r w:rsidRPr="007C0E20">
        <w:rPr>
          <w:b/>
          <w:bCs/>
        </w:rPr>
        <w:t>Контингент обучающихся.</w:t>
      </w:r>
    </w:p>
    <w:p w:rsidR="009B0E71" w:rsidRPr="007C0E20" w:rsidRDefault="009B0E71" w:rsidP="00AA5016">
      <w:pPr>
        <w:pStyle w:val="a9"/>
        <w:ind w:left="-567" w:right="-81"/>
        <w:jc w:val="both"/>
      </w:pPr>
      <w:r w:rsidRPr="007C0E20">
        <w:t xml:space="preserve">Группы детей формируются исходя из возрастных особенностей по </w:t>
      </w:r>
      <w:r w:rsidRPr="007C0E20">
        <w:rPr>
          <w:b/>
          <w:bCs/>
        </w:rPr>
        <w:t>12 человек</w:t>
      </w:r>
      <w:r w:rsidRPr="007C0E20">
        <w:t xml:space="preserve"> в группе. Набор в группы осуществляется по желанию детей и родителей.</w:t>
      </w:r>
      <w:r w:rsidRPr="007C0E20">
        <w:rPr>
          <w:b/>
          <w:bCs/>
        </w:rPr>
        <w:t xml:space="preserve"> </w:t>
      </w:r>
      <w:r w:rsidRPr="007C0E20">
        <w:t>В основу программы положена форма дифференцированного обучения, так как коллектив воспитанников формируется на свободной основе,  из  групп, в которых занимаются дети разного уровня способностей, мотивации и интереса.</w:t>
      </w:r>
    </w:p>
    <w:p w:rsidR="009B0E71" w:rsidRPr="007C0E20" w:rsidRDefault="009B0E71" w:rsidP="00AA5016">
      <w:pPr>
        <w:pStyle w:val="a9"/>
        <w:ind w:left="-567" w:right="-81"/>
        <w:jc w:val="both"/>
        <w:rPr>
          <w:b/>
          <w:bCs/>
        </w:rPr>
      </w:pPr>
      <w:r w:rsidRPr="007C0E20">
        <w:t xml:space="preserve">Программа </w:t>
      </w:r>
      <w:r>
        <w:rPr>
          <w:b/>
          <w:bCs/>
          <w:i/>
          <w:iCs/>
        </w:rPr>
        <w:t>рассчитана на 1</w:t>
      </w:r>
      <w:r w:rsidRPr="007C0E20">
        <w:rPr>
          <w:b/>
          <w:bCs/>
          <w:i/>
          <w:iCs/>
        </w:rPr>
        <w:t xml:space="preserve"> год</w:t>
      </w:r>
      <w:r w:rsidRPr="007C0E20">
        <w:t xml:space="preserve"> обучения детей </w:t>
      </w:r>
      <w:r w:rsidRPr="007C0E20">
        <w:rPr>
          <w:b/>
          <w:bCs/>
        </w:rPr>
        <w:t>младшего</w:t>
      </w:r>
      <w:r>
        <w:rPr>
          <w:b/>
          <w:bCs/>
        </w:rPr>
        <w:t xml:space="preserve"> школьного возраста (7-8</w:t>
      </w:r>
      <w:r w:rsidRPr="007C0E20">
        <w:rPr>
          <w:b/>
          <w:bCs/>
        </w:rPr>
        <w:t>лет)</w:t>
      </w:r>
      <w:r>
        <w:rPr>
          <w:b/>
          <w:bCs/>
        </w:rPr>
        <w:t xml:space="preserve">. </w:t>
      </w:r>
      <w:r w:rsidRPr="007C0E20">
        <w:t xml:space="preserve">Общее количество часов в год составляет </w:t>
      </w:r>
      <w:r>
        <w:rPr>
          <w:b/>
          <w:bCs/>
        </w:rPr>
        <w:t>72</w:t>
      </w:r>
      <w:r w:rsidRPr="007C0E20">
        <w:rPr>
          <w:b/>
          <w:bCs/>
        </w:rPr>
        <w:t xml:space="preserve"> час</w:t>
      </w:r>
      <w:r>
        <w:rPr>
          <w:b/>
          <w:bCs/>
        </w:rPr>
        <w:t>а</w:t>
      </w:r>
      <w:r w:rsidRPr="007C0E20">
        <w:t xml:space="preserve">: </w:t>
      </w:r>
      <w:r w:rsidRPr="007C0E20">
        <w:rPr>
          <w:b/>
          <w:bCs/>
        </w:rPr>
        <w:t>тео</w:t>
      </w:r>
      <w:r>
        <w:rPr>
          <w:b/>
          <w:bCs/>
        </w:rPr>
        <w:t>рия - 29 часов</w:t>
      </w:r>
      <w:r w:rsidRPr="007C0E20">
        <w:rPr>
          <w:b/>
          <w:bCs/>
        </w:rPr>
        <w:t xml:space="preserve">, практика </w:t>
      </w:r>
      <w:r>
        <w:rPr>
          <w:b/>
          <w:bCs/>
        </w:rPr>
        <w:t>–</w:t>
      </w:r>
      <w:r w:rsidRPr="007C0E20">
        <w:rPr>
          <w:b/>
          <w:bCs/>
        </w:rPr>
        <w:t xml:space="preserve"> </w:t>
      </w:r>
      <w:r>
        <w:rPr>
          <w:b/>
          <w:bCs/>
        </w:rPr>
        <w:t>43</w:t>
      </w:r>
      <w:r w:rsidRPr="007C0E20">
        <w:t xml:space="preserve"> </w:t>
      </w:r>
      <w:r>
        <w:rPr>
          <w:b/>
          <w:bCs/>
        </w:rPr>
        <w:t>часа,</w:t>
      </w:r>
    </w:p>
    <w:p w:rsidR="009B0E71" w:rsidRPr="007C0E20" w:rsidRDefault="009B0E71" w:rsidP="00AA5016">
      <w:pPr>
        <w:pStyle w:val="a9"/>
        <w:tabs>
          <w:tab w:val="left" w:pos="10206"/>
        </w:tabs>
        <w:ind w:left="-567" w:right="-81"/>
        <w:jc w:val="both"/>
        <w:rPr>
          <w:b/>
          <w:bCs/>
        </w:rPr>
      </w:pPr>
      <w:r w:rsidRPr="007C0E20">
        <w:t xml:space="preserve">количество часов и занятий в неделю: </w:t>
      </w:r>
      <w:r>
        <w:rPr>
          <w:b/>
          <w:bCs/>
        </w:rPr>
        <w:t>1 занятие по 4</w:t>
      </w:r>
      <w:r w:rsidRPr="007C0E20">
        <w:rPr>
          <w:b/>
          <w:bCs/>
        </w:rPr>
        <w:t>5минут.</w:t>
      </w:r>
    </w:p>
    <w:p w:rsidR="009B0E71" w:rsidRDefault="009B0E71" w:rsidP="00490929">
      <w:pPr>
        <w:pStyle w:val="a9"/>
        <w:tabs>
          <w:tab w:val="left" w:pos="10206"/>
        </w:tabs>
        <w:ind w:left="-567" w:right="0"/>
        <w:jc w:val="both"/>
        <w:rPr>
          <w:b/>
          <w:bCs/>
        </w:rPr>
      </w:pPr>
    </w:p>
    <w:p w:rsidR="009B0E71" w:rsidRDefault="009B0E71" w:rsidP="00490929">
      <w:pPr>
        <w:pStyle w:val="a9"/>
        <w:tabs>
          <w:tab w:val="left" w:pos="10206"/>
        </w:tabs>
        <w:ind w:left="-567" w:right="0"/>
        <w:jc w:val="both"/>
        <w:rPr>
          <w:b/>
          <w:bCs/>
        </w:rPr>
      </w:pPr>
    </w:p>
    <w:p w:rsidR="009B0E71" w:rsidRPr="007C0E20" w:rsidRDefault="009B0E71" w:rsidP="00490929">
      <w:pPr>
        <w:pStyle w:val="a9"/>
        <w:tabs>
          <w:tab w:val="left" w:pos="10206"/>
        </w:tabs>
        <w:ind w:left="-567" w:right="0"/>
        <w:jc w:val="both"/>
        <w:rPr>
          <w:b/>
          <w:bCs/>
        </w:rPr>
      </w:pPr>
    </w:p>
    <w:p w:rsidR="009B0E71" w:rsidRPr="007C0E20" w:rsidRDefault="009B0E71" w:rsidP="00490929">
      <w:pPr>
        <w:pStyle w:val="a9"/>
        <w:tabs>
          <w:tab w:val="left" w:pos="0"/>
          <w:tab w:val="left" w:pos="10206"/>
        </w:tabs>
        <w:ind w:left="-567" w:right="0"/>
        <w:jc w:val="center"/>
        <w:rPr>
          <w:b/>
          <w:bCs/>
        </w:rPr>
      </w:pPr>
      <w:r w:rsidRPr="007C0E20">
        <w:rPr>
          <w:b/>
          <w:bCs/>
        </w:rPr>
        <w:t>Требования к уровню освоения программы</w:t>
      </w:r>
    </w:p>
    <w:p w:rsidR="009B0E71" w:rsidRPr="007C0E20" w:rsidRDefault="009B0E71" w:rsidP="00490929">
      <w:pPr>
        <w:pStyle w:val="a9"/>
        <w:tabs>
          <w:tab w:val="left" w:pos="0"/>
          <w:tab w:val="left" w:pos="10206"/>
        </w:tabs>
        <w:ind w:left="-567" w:right="0"/>
        <w:jc w:val="both"/>
        <w:rPr>
          <w:b/>
          <w:bCs/>
        </w:rPr>
      </w:pPr>
    </w:p>
    <w:p w:rsidR="009B0E71" w:rsidRDefault="009B0E71" w:rsidP="00AA5016">
      <w:pPr>
        <w:pStyle w:val="ab"/>
        <w:tabs>
          <w:tab w:val="left" w:pos="0"/>
        </w:tabs>
        <w:ind w:left="-567" w:right="-81" w:firstLine="0"/>
        <w:rPr>
          <w:rFonts w:ascii="Times New Roman" w:hAnsi="Times New Roman" w:cs="Times New Roman"/>
          <w:b/>
          <w:bCs/>
          <w:i/>
          <w:iCs/>
        </w:rPr>
      </w:pPr>
      <w:r w:rsidRPr="007C0E20">
        <w:rPr>
          <w:rFonts w:ascii="Times New Roman" w:hAnsi="Times New Roman" w:cs="Times New Roman"/>
        </w:rPr>
        <w:lastRenderedPageBreak/>
        <w:t xml:space="preserve">К концу </w:t>
      </w:r>
      <w:r w:rsidRPr="007C0E20">
        <w:rPr>
          <w:rFonts w:ascii="Times New Roman" w:hAnsi="Times New Roman" w:cs="Times New Roman"/>
          <w:b/>
          <w:bCs/>
        </w:rPr>
        <w:t>учебного года</w:t>
      </w:r>
      <w:r w:rsidRPr="007C0E20">
        <w:rPr>
          <w:rFonts w:ascii="Times New Roman" w:hAnsi="Times New Roman" w:cs="Times New Roman"/>
        </w:rPr>
        <w:t xml:space="preserve"> обучающиеся будут </w:t>
      </w:r>
      <w:r>
        <w:rPr>
          <w:rFonts w:ascii="Times New Roman" w:hAnsi="Times New Roman" w:cs="Times New Roman"/>
          <w:b/>
          <w:bCs/>
          <w:i/>
          <w:iCs/>
        </w:rPr>
        <w:t>знать</w:t>
      </w:r>
      <w:r w:rsidRPr="007C0E20">
        <w:rPr>
          <w:rFonts w:ascii="Times New Roman" w:hAnsi="Times New Roman" w:cs="Times New Roman"/>
          <w:b/>
          <w:bCs/>
          <w:i/>
          <w:iCs/>
        </w:rPr>
        <w:t xml:space="preserve"> :</w:t>
      </w:r>
    </w:p>
    <w:p w:rsidR="009B0E71" w:rsidRDefault="009B0E71" w:rsidP="00AA5016">
      <w:pPr>
        <w:pStyle w:val="ab"/>
        <w:tabs>
          <w:tab w:val="left" w:pos="0"/>
        </w:tabs>
        <w:ind w:left="-567" w:right="-81" w:firstLine="0"/>
        <w:rPr>
          <w:rFonts w:ascii="Times New Roman" w:hAnsi="Times New Roman" w:cs="Times New Roman"/>
        </w:rPr>
      </w:pPr>
      <w:r w:rsidRPr="007C0E20">
        <w:rPr>
          <w:rFonts w:ascii="Times New Roman" w:hAnsi="Times New Roman" w:cs="Times New Roman"/>
        </w:rPr>
        <w:t>- представление</w:t>
      </w:r>
      <w:r>
        <w:rPr>
          <w:rFonts w:ascii="Times New Roman" w:hAnsi="Times New Roman" w:cs="Times New Roman"/>
        </w:rPr>
        <w:t xml:space="preserve"> о мире природы, как целостной взаимосвязаной системе,</w:t>
      </w:r>
    </w:p>
    <w:p w:rsidR="009B0E71" w:rsidRPr="007C0E20" w:rsidRDefault="009B0E71" w:rsidP="00AA5016">
      <w:pPr>
        <w:pStyle w:val="ab"/>
        <w:tabs>
          <w:tab w:val="left" w:pos="0"/>
        </w:tabs>
        <w:ind w:left="-567" w:right="-81" w:firstLine="0"/>
        <w:rPr>
          <w:rFonts w:ascii="Times New Roman" w:hAnsi="Times New Roman" w:cs="Times New Roman"/>
        </w:rPr>
      </w:pPr>
      <w:r w:rsidRPr="007C0E20">
        <w:rPr>
          <w:rFonts w:ascii="Times New Roman" w:hAnsi="Times New Roman" w:cs="Times New Roman"/>
        </w:rPr>
        <w:t>-о соотношении жизни и искусства</w:t>
      </w:r>
      <w:r>
        <w:rPr>
          <w:rFonts w:ascii="Times New Roman" w:hAnsi="Times New Roman" w:cs="Times New Roman"/>
        </w:rPr>
        <w:t xml:space="preserve"> на примерах художественных произведений</w:t>
      </w:r>
      <w:r w:rsidRPr="007C0E20">
        <w:rPr>
          <w:rFonts w:ascii="Times New Roman" w:hAnsi="Times New Roman" w:cs="Times New Roman"/>
        </w:rPr>
        <w:t>,</w:t>
      </w:r>
    </w:p>
    <w:p w:rsidR="009B0E71" w:rsidRPr="007C0E20" w:rsidRDefault="009B0E71" w:rsidP="00AA5016">
      <w:pPr>
        <w:pStyle w:val="a9"/>
        <w:tabs>
          <w:tab w:val="left" w:pos="0"/>
        </w:tabs>
        <w:ind w:left="-567" w:right="-81"/>
        <w:jc w:val="both"/>
      </w:pPr>
      <w:r>
        <w:t>- особенности</w:t>
      </w:r>
      <w:r w:rsidRPr="007C0E20">
        <w:t xml:space="preserve"> устной речи, способах ее передачи и восприятия;</w:t>
      </w:r>
    </w:p>
    <w:p w:rsidR="009B0E71" w:rsidRPr="00EF5EEE" w:rsidRDefault="009B0E71" w:rsidP="00AA5016">
      <w:pPr>
        <w:pStyle w:val="ab"/>
        <w:tabs>
          <w:tab w:val="left" w:pos="0"/>
        </w:tabs>
        <w:ind w:left="-567" w:right="-81" w:firstLine="0"/>
        <w:rPr>
          <w:rFonts w:ascii="Times New Roman" w:hAnsi="Times New Roman" w:cs="Times New Roman"/>
        </w:rPr>
      </w:pPr>
      <w:r w:rsidRPr="007C0E20">
        <w:rPr>
          <w:rFonts w:ascii="Times New Roman" w:hAnsi="Times New Roman" w:cs="Times New Roman"/>
        </w:rPr>
        <w:t xml:space="preserve">-словесную характеристику </w:t>
      </w:r>
      <w:r>
        <w:rPr>
          <w:rFonts w:ascii="Times New Roman" w:hAnsi="Times New Roman" w:cs="Times New Roman"/>
        </w:rPr>
        <w:t xml:space="preserve">литературного произведения, </w:t>
      </w:r>
      <w:r w:rsidRPr="007C0E20">
        <w:rPr>
          <w:rFonts w:ascii="Times New Roman" w:hAnsi="Times New Roman" w:cs="Times New Roman"/>
        </w:rPr>
        <w:t xml:space="preserve">музыки, </w:t>
      </w:r>
      <w:r w:rsidRPr="00EF5EEE">
        <w:rPr>
          <w:rFonts w:ascii="Times New Roman" w:hAnsi="Times New Roman" w:cs="Times New Roman"/>
        </w:rPr>
        <w:t>описание картины, окружающего мира фауны и флоры;</w:t>
      </w:r>
    </w:p>
    <w:p w:rsidR="009B0E71" w:rsidRPr="00EF5EEE" w:rsidRDefault="009B0E71" w:rsidP="00AA5016">
      <w:pPr>
        <w:pStyle w:val="ab"/>
        <w:tabs>
          <w:tab w:val="left" w:pos="0"/>
        </w:tabs>
        <w:ind w:left="-567" w:right="-81" w:firstLine="0"/>
        <w:rPr>
          <w:rFonts w:ascii="Times New Roman" w:hAnsi="Times New Roman" w:cs="Times New Roman"/>
        </w:rPr>
      </w:pPr>
      <w:r w:rsidRPr="00EF5EEE">
        <w:rPr>
          <w:rFonts w:ascii="Times New Roman" w:hAnsi="Times New Roman" w:cs="Times New Roman"/>
        </w:rPr>
        <w:t xml:space="preserve">-понятия и выразительные средства: (пропорции при построении   элементов рисунка, новые термины по различным видам искусства), </w:t>
      </w:r>
    </w:p>
    <w:p w:rsidR="009B0E71" w:rsidRPr="00EF5EEE" w:rsidRDefault="009B0E71" w:rsidP="00AA5016">
      <w:pPr>
        <w:pStyle w:val="ab"/>
        <w:tabs>
          <w:tab w:val="left" w:pos="0"/>
        </w:tabs>
        <w:ind w:left="-567" w:right="-81" w:firstLine="0"/>
        <w:rPr>
          <w:rFonts w:ascii="Times New Roman" w:hAnsi="Times New Roman" w:cs="Times New Roman"/>
        </w:rPr>
      </w:pPr>
      <w:r w:rsidRPr="00EF5EEE">
        <w:rPr>
          <w:rFonts w:ascii="Times New Roman" w:hAnsi="Times New Roman" w:cs="Times New Roman"/>
        </w:rPr>
        <w:t>-интегративные качества: любознательность, отзывчивость, средства общения и способы взаимодействия со взрослыми и сверстниками; общепринятые нормы поведения; проблемные  задачи и пути их решения; представления о себе, о семье, об окружающем мире фауны и флоры;</w:t>
      </w:r>
    </w:p>
    <w:p w:rsidR="009B0E71" w:rsidRPr="00EF5EEE" w:rsidRDefault="009B0E71" w:rsidP="00AA5016">
      <w:pPr>
        <w:pStyle w:val="ab"/>
        <w:tabs>
          <w:tab w:val="left" w:pos="0"/>
        </w:tabs>
        <w:ind w:left="-567" w:right="-81" w:firstLine="0"/>
        <w:rPr>
          <w:rFonts w:ascii="Times New Roman" w:hAnsi="Times New Roman" w:cs="Times New Roman"/>
        </w:rPr>
      </w:pPr>
      <w:r w:rsidRPr="00EF5EEE">
        <w:rPr>
          <w:rFonts w:ascii="Times New Roman" w:hAnsi="Times New Roman" w:cs="Times New Roman"/>
          <w:b/>
          <w:bCs/>
          <w:i/>
          <w:iCs/>
        </w:rPr>
        <w:t>будут уметь:</w:t>
      </w:r>
    </w:p>
    <w:p w:rsidR="009B0E71" w:rsidRPr="00EF5EEE" w:rsidRDefault="009B0E71" w:rsidP="00AA5016">
      <w:pPr>
        <w:pStyle w:val="ab"/>
        <w:tabs>
          <w:tab w:val="left" w:pos="0"/>
        </w:tabs>
        <w:ind w:left="-567" w:right="-81" w:firstLine="0"/>
        <w:rPr>
          <w:rFonts w:ascii="Times New Roman" w:hAnsi="Times New Roman" w:cs="Times New Roman"/>
        </w:rPr>
      </w:pPr>
      <w:r w:rsidRPr="00EF5EEE">
        <w:rPr>
          <w:rFonts w:ascii="Times New Roman" w:hAnsi="Times New Roman" w:cs="Times New Roman"/>
        </w:rPr>
        <w:t xml:space="preserve">-слушать произведения литературы, музыки, </w:t>
      </w:r>
    </w:p>
    <w:p w:rsidR="009B0E71" w:rsidRPr="00EF5EEE" w:rsidRDefault="009B0E71" w:rsidP="00AA5016">
      <w:pPr>
        <w:pStyle w:val="ab"/>
        <w:tabs>
          <w:tab w:val="left" w:pos="0"/>
        </w:tabs>
        <w:ind w:left="-567" w:right="-81" w:firstLine="0"/>
        <w:rPr>
          <w:rFonts w:ascii="Times New Roman" w:hAnsi="Times New Roman" w:cs="Times New Roman"/>
        </w:rPr>
      </w:pPr>
      <w:r w:rsidRPr="00EF5EEE">
        <w:rPr>
          <w:rFonts w:ascii="Times New Roman" w:hAnsi="Times New Roman" w:cs="Times New Roman"/>
        </w:rPr>
        <w:t>-внимательно рассматривать картины,</w:t>
      </w:r>
    </w:p>
    <w:p w:rsidR="009B0E71" w:rsidRPr="00EF5EEE" w:rsidRDefault="009B0E71" w:rsidP="00AA5016">
      <w:pPr>
        <w:pStyle w:val="ab"/>
        <w:tabs>
          <w:tab w:val="left" w:pos="0"/>
        </w:tabs>
        <w:ind w:left="-567" w:right="-81" w:firstLine="0"/>
        <w:rPr>
          <w:rFonts w:ascii="Times New Roman" w:hAnsi="Times New Roman" w:cs="Times New Roman"/>
        </w:rPr>
      </w:pPr>
      <w:r w:rsidRPr="00EF5EEE">
        <w:rPr>
          <w:rFonts w:ascii="Times New Roman" w:hAnsi="Times New Roman" w:cs="Times New Roman"/>
        </w:rPr>
        <w:t xml:space="preserve">-кратко пересказывать произведения литературы - давать словесную характеристику     музыки, описывать картины, </w:t>
      </w:r>
    </w:p>
    <w:p w:rsidR="009B0E71" w:rsidRPr="00EF5EEE" w:rsidRDefault="009B0E71" w:rsidP="00AA5016">
      <w:pPr>
        <w:pStyle w:val="ab"/>
        <w:tabs>
          <w:tab w:val="left" w:pos="0"/>
        </w:tabs>
        <w:ind w:left="-567" w:right="-81" w:firstLine="0"/>
        <w:rPr>
          <w:rFonts w:ascii="Times New Roman" w:hAnsi="Times New Roman" w:cs="Times New Roman"/>
        </w:rPr>
      </w:pPr>
      <w:r w:rsidRPr="00EF5EEE">
        <w:rPr>
          <w:rFonts w:ascii="Times New Roman" w:hAnsi="Times New Roman" w:cs="Times New Roman"/>
        </w:rPr>
        <w:t>-кратко описывать картины окружающего мира фауны и флоры в соответствии с содержанием программы,</w:t>
      </w:r>
    </w:p>
    <w:p w:rsidR="009B0E71" w:rsidRPr="00EF5EEE" w:rsidRDefault="009B0E71" w:rsidP="00AA5016">
      <w:pPr>
        <w:pStyle w:val="ab"/>
        <w:ind w:left="-567" w:right="-81" w:firstLine="0"/>
        <w:rPr>
          <w:rFonts w:ascii="Times New Roman" w:hAnsi="Times New Roman" w:cs="Times New Roman"/>
        </w:rPr>
      </w:pPr>
      <w:r w:rsidRPr="00EF5EEE">
        <w:rPr>
          <w:rFonts w:ascii="Times New Roman" w:hAnsi="Times New Roman" w:cs="Times New Roman"/>
        </w:rPr>
        <w:t xml:space="preserve">-выполнять рисунок карандашом, </w:t>
      </w:r>
    </w:p>
    <w:p w:rsidR="009B0E71" w:rsidRPr="00EF5EEE" w:rsidRDefault="009B0E71" w:rsidP="00AA5016">
      <w:pPr>
        <w:pStyle w:val="ab"/>
        <w:ind w:left="-567" w:right="-81" w:firstLine="0"/>
        <w:rPr>
          <w:rFonts w:ascii="Times New Roman" w:hAnsi="Times New Roman" w:cs="Times New Roman"/>
        </w:rPr>
      </w:pPr>
      <w:r w:rsidRPr="00EF5EEE">
        <w:rPr>
          <w:rFonts w:ascii="Times New Roman" w:hAnsi="Times New Roman" w:cs="Times New Roman"/>
        </w:rPr>
        <w:t>-выполнять творческие работы по аппликации,</w:t>
      </w:r>
    </w:p>
    <w:p w:rsidR="009B0E71" w:rsidRPr="00EF5EEE" w:rsidRDefault="009B0E71" w:rsidP="00AA5016">
      <w:pPr>
        <w:pStyle w:val="ab"/>
        <w:tabs>
          <w:tab w:val="left" w:pos="927"/>
        </w:tabs>
        <w:ind w:left="-567" w:right="281" w:firstLine="0"/>
        <w:rPr>
          <w:rFonts w:ascii="Times New Roman" w:hAnsi="Times New Roman" w:cs="Times New Roman"/>
        </w:rPr>
      </w:pPr>
      <w:r w:rsidRPr="00EF5EEE">
        <w:rPr>
          <w:rFonts w:ascii="Times New Roman" w:hAnsi="Times New Roman" w:cs="Times New Roman"/>
        </w:rPr>
        <w:t xml:space="preserve">-создавать несложные композиционные орнаменты и сюжеты, </w:t>
      </w:r>
    </w:p>
    <w:p w:rsidR="009B0E71" w:rsidRPr="00EF5EEE" w:rsidRDefault="009B0E71" w:rsidP="00AA5016">
      <w:pPr>
        <w:pStyle w:val="ab"/>
        <w:tabs>
          <w:tab w:val="left" w:pos="927"/>
        </w:tabs>
        <w:ind w:left="-567" w:right="281" w:firstLine="0"/>
        <w:rPr>
          <w:rFonts w:ascii="Times New Roman" w:hAnsi="Times New Roman" w:cs="Times New Roman"/>
        </w:rPr>
      </w:pPr>
      <w:r w:rsidRPr="00EF5EEE">
        <w:rPr>
          <w:rFonts w:ascii="Times New Roman" w:hAnsi="Times New Roman" w:cs="Times New Roman"/>
        </w:rPr>
        <w:t>-составлять короткие самостоятельные рассказы и сказки;</w:t>
      </w:r>
    </w:p>
    <w:p w:rsidR="009B0E71" w:rsidRPr="00EF5EEE" w:rsidRDefault="009B0E71" w:rsidP="00AA5016">
      <w:pPr>
        <w:pStyle w:val="ab"/>
        <w:tabs>
          <w:tab w:val="left" w:pos="927"/>
        </w:tabs>
        <w:ind w:left="-567" w:right="-81"/>
        <w:rPr>
          <w:rFonts w:ascii="Times New Roman" w:hAnsi="Times New Roman" w:cs="Times New Roman"/>
        </w:rPr>
      </w:pPr>
      <w:r w:rsidRPr="00EF5EEE">
        <w:rPr>
          <w:rFonts w:ascii="Times New Roman" w:hAnsi="Times New Roman" w:cs="Times New Roman"/>
        </w:rPr>
        <w:t>-следовать интегративным качествам: правилам общения и способами взаимодействия со взрослыми и сверстниками; соблюдать элементарные общепринятые нормы поведения; решать творческие, проблемные  задачи; следовать представлениям о себе, о семье, об окружающем мире фауны и флоры;</w:t>
      </w:r>
    </w:p>
    <w:p w:rsidR="009B0E71" w:rsidRPr="00EF5EEE" w:rsidRDefault="009B0E71" w:rsidP="00AA5016">
      <w:pPr>
        <w:pStyle w:val="210"/>
        <w:numPr>
          <w:ilvl w:val="12"/>
          <w:numId w:val="0"/>
        </w:numPr>
        <w:ind w:left="-567" w:right="-81"/>
        <w:rPr>
          <w:b/>
          <w:bCs/>
          <w:i/>
          <w:iCs/>
        </w:rPr>
      </w:pPr>
      <w:r w:rsidRPr="00EF5EEE">
        <w:rPr>
          <w:b/>
          <w:bCs/>
          <w:i/>
          <w:iCs/>
        </w:rPr>
        <w:t>будут иметь навыки:</w:t>
      </w:r>
    </w:p>
    <w:p w:rsidR="009B0E71" w:rsidRPr="00EF5EEE" w:rsidRDefault="009B0E71" w:rsidP="00AA5016">
      <w:pPr>
        <w:pStyle w:val="210"/>
        <w:numPr>
          <w:ilvl w:val="12"/>
          <w:numId w:val="0"/>
        </w:numPr>
        <w:ind w:left="-567" w:right="-81"/>
      </w:pPr>
      <w:r w:rsidRPr="00EF5EEE">
        <w:t>-составления коротких рассказов, сказок,</w:t>
      </w:r>
    </w:p>
    <w:p w:rsidR="009B0E71" w:rsidRPr="00EF5EEE" w:rsidRDefault="009B0E71" w:rsidP="00AA5016">
      <w:pPr>
        <w:pStyle w:val="210"/>
        <w:numPr>
          <w:ilvl w:val="12"/>
          <w:numId w:val="0"/>
        </w:numPr>
        <w:ind w:left="-567" w:right="-81"/>
      </w:pPr>
      <w:r w:rsidRPr="00EF5EEE">
        <w:t xml:space="preserve"> -составления описания сюжета картин, </w:t>
      </w:r>
    </w:p>
    <w:p w:rsidR="009B0E71" w:rsidRPr="00EF5EEE" w:rsidRDefault="009B0E71" w:rsidP="00AA5016">
      <w:pPr>
        <w:pStyle w:val="210"/>
        <w:numPr>
          <w:ilvl w:val="12"/>
          <w:numId w:val="0"/>
        </w:numPr>
        <w:ind w:left="-567" w:right="-81"/>
      </w:pPr>
      <w:r w:rsidRPr="00EF5EEE">
        <w:t>-последовательного выражения своих мыслей, в пересказе литературного произведения, окружающего мира фауны и флоры,</w:t>
      </w:r>
    </w:p>
    <w:p w:rsidR="009B0E71" w:rsidRPr="00EF5EEE" w:rsidRDefault="009B0E71" w:rsidP="00AA5016">
      <w:pPr>
        <w:pStyle w:val="210"/>
        <w:numPr>
          <w:ilvl w:val="12"/>
          <w:numId w:val="0"/>
        </w:numPr>
        <w:ind w:left="-567" w:right="-81"/>
      </w:pPr>
      <w:r w:rsidRPr="00EF5EEE">
        <w:t>-прослушивания музыкального произведения,</w:t>
      </w:r>
    </w:p>
    <w:p w:rsidR="009B0E71" w:rsidRPr="00EF5EEE" w:rsidRDefault="009B0E71" w:rsidP="00AA5016">
      <w:pPr>
        <w:pStyle w:val="210"/>
        <w:numPr>
          <w:ilvl w:val="12"/>
          <w:numId w:val="0"/>
        </w:numPr>
        <w:ind w:left="-567" w:right="-81"/>
      </w:pPr>
      <w:r w:rsidRPr="00EF5EEE">
        <w:t>- внимательного рассматривания произведения живописи,</w:t>
      </w:r>
    </w:p>
    <w:p w:rsidR="009B0E71" w:rsidRPr="00EF5EEE" w:rsidRDefault="009B0E71" w:rsidP="00AA5016">
      <w:pPr>
        <w:pStyle w:val="210"/>
        <w:numPr>
          <w:ilvl w:val="12"/>
          <w:numId w:val="0"/>
        </w:numPr>
        <w:ind w:left="-567" w:right="-81"/>
      </w:pPr>
      <w:r w:rsidRPr="00EF5EEE">
        <w:t>-в развитии слухового внимания, интонации, движения,</w:t>
      </w:r>
    </w:p>
    <w:p w:rsidR="009B0E71" w:rsidRPr="00EF5EEE" w:rsidRDefault="009B0E71" w:rsidP="00AA5016">
      <w:pPr>
        <w:pStyle w:val="210"/>
        <w:numPr>
          <w:ilvl w:val="12"/>
          <w:numId w:val="0"/>
        </w:numPr>
        <w:ind w:left="-567" w:right="-81"/>
      </w:pPr>
      <w:r w:rsidRPr="00EF5EEE">
        <w:t xml:space="preserve"> -интегративных качеств: любознательность, эмоциональная отзывчивость, овладения средствами общения и способами взаимодействия со взрослыми и сверстниками; соблюдать элементарные общепринятые нормы поведения; способности решать творческие, проблемные  задачи; представления о себе, о семье, об окружающем мире фауны и флоры в рамках содержания программы.</w:t>
      </w:r>
    </w:p>
    <w:p w:rsidR="009B0E71" w:rsidRPr="002A21BE" w:rsidRDefault="009B0E71" w:rsidP="002A21BE">
      <w:pPr>
        <w:tabs>
          <w:tab w:val="left" w:pos="9214"/>
          <w:tab w:val="left" w:pos="9498"/>
          <w:tab w:val="left" w:pos="9639"/>
        </w:tabs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EEE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Формы подведения итогов реализации программы: </w:t>
      </w:r>
      <w:r w:rsidRPr="00EF5EEE">
        <w:rPr>
          <w:rStyle w:val="af5"/>
          <w:rFonts w:ascii="Times New Roman" w:hAnsi="Times New Roman" w:cs="Times New Roman"/>
          <w:sz w:val="28"/>
          <w:szCs w:val="28"/>
          <w:lang w:val="ru-RU"/>
        </w:rPr>
        <w:t>смотры</w:t>
      </w:r>
      <w:r w:rsidRPr="00B27F26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творчества, конкурсы, фестивали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, выступления детей на родительских собраниях, концертах.</w:t>
      </w:r>
    </w:p>
    <w:p w:rsidR="009B0E71" w:rsidRPr="007C0E20" w:rsidRDefault="009B0E71" w:rsidP="00C348CA">
      <w:pPr>
        <w:pStyle w:val="ab"/>
        <w:tabs>
          <w:tab w:val="left" w:pos="360"/>
        </w:tabs>
        <w:ind w:left="426" w:right="281" w:firstLine="0"/>
        <w:rPr>
          <w:rFonts w:ascii="Times New Roman" w:hAnsi="Times New Roman" w:cs="Times New Roman"/>
        </w:rPr>
      </w:pPr>
    </w:p>
    <w:p w:rsidR="009B0E71" w:rsidRPr="007C0E20" w:rsidRDefault="009B0E71" w:rsidP="00C348CA">
      <w:pPr>
        <w:tabs>
          <w:tab w:val="left" w:pos="9214"/>
          <w:tab w:val="left" w:pos="9498"/>
          <w:tab w:val="left" w:pos="9639"/>
        </w:tabs>
        <w:ind w:right="989"/>
        <w:jc w:val="center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0E20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</w:t>
      </w:r>
      <w:r w:rsidRPr="007C0E20">
        <w:rPr>
          <w:rStyle w:val="af5"/>
          <w:rFonts w:ascii="Times New Roman" w:hAnsi="Times New Roman" w:cs="Times New Roman"/>
          <w:b/>
          <w:bCs/>
          <w:sz w:val="28"/>
          <w:szCs w:val="28"/>
        </w:rPr>
        <w:t>II</w:t>
      </w:r>
      <w:r w:rsidRPr="007C0E20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.УЧЕБНО-ТЕМАТИЧЕСКИЙ ПЛАН</w:t>
      </w:r>
    </w:p>
    <w:p w:rsidR="009B0E71" w:rsidRDefault="009B0E71" w:rsidP="00C348CA">
      <w:pPr>
        <w:pStyle w:val="a9"/>
        <w:ind w:right="281"/>
        <w:jc w:val="both"/>
        <w:rPr>
          <w:lang w:val="en-US"/>
        </w:rPr>
      </w:pPr>
    </w:p>
    <w:tbl>
      <w:tblPr>
        <w:tblW w:w="1080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/>
      </w:tblPr>
      <w:tblGrid>
        <w:gridCol w:w="1080"/>
        <w:gridCol w:w="3960"/>
        <w:gridCol w:w="1440"/>
        <w:gridCol w:w="1980"/>
        <w:gridCol w:w="2340"/>
      </w:tblGrid>
      <w:tr w:rsidR="009B0E71">
        <w:trPr>
          <w:trHeight w:val="690"/>
        </w:trPr>
        <w:tc>
          <w:tcPr>
            <w:tcW w:w="108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E71" w:rsidRDefault="009B0E71">
            <w:pPr>
              <w:pStyle w:val="210"/>
              <w:ind w:left="284" w:right="28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9B0E71" w:rsidRDefault="009B0E71">
            <w:pPr>
              <w:pStyle w:val="210"/>
              <w:ind w:left="284" w:right="28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Default="009B0E71" w:rsidP="008263F0">
            <w:pPr>
              <w:pStyle w:val="210"/>
              <w:ind w:left="284" w:right="281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Default="009B0E71">
            <w:pPr>
              <w:pStyle w:val="210"/>
              <w:ind w:left="284" w:right="28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9B0E71" w:rsidRDefault="009B0E71">
            <w:pPr>
              <w:pStyle w:val="210"/>
              <w:ind w:left="284" w:right="281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Default="009B0E71">
            <w:pPr>
              <w:pStyle w:val="210"/>
              <w:ind w:right="28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Теоретические</w:t>
            </w:r>
          </w:p>
          <w:p w:rsidR="009B0E71" w:rsidRDefault="009B0E71">
            <w:pPr>
              <w:pStyle w:val="210"/>
              <w:ind w:left="284" w:right="281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B0E71" w:rsidRDefault="009B0E71">
            <w:pPr>
              <w:pStyle w:val="210"/>
              <w:ind w:right="28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</w:t>
            </w:r>
          </w:p>
          <w:p w:rsidR="009B0E71" w:rsidRDefault="009B0E71">
            <w:pPr>
              <w:pStyle w:val="210"/>
              <w:ind w:left="284" w:right="28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</w:tr>
      <w:tr w:rsidR="009B0E71" w:rsidRPr="001A6934">
        <w:trPr>
          <w:trHeight w:val="690"/>
        </w:trPr>
        <w:tc>
          <w:tcPr>
            <w:tcW w:w="108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B0E71" w:rsidRDefault="009B0E71">
            <w:pPr>
              <w:pStyle w:val="210"/>
              <w:ind w:left="284" w:right="28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Default="009B0E71" w:rsidP="00C6265C">
            <w:pPr>
              <w:pStyle w:val="210"/>
              <w:ind w:right="281" w:firstLine="0"/>
              <w:jc w:val="left"/>
            </w:pPr>
            <w:r>
              <w:t>Введение  в программу «Путешествие в страну Экологию».</w:t>
            </w:r>
          </w:p>
          <w:p w:rsidR="009B0E71" w:rsidRDefault="009B0E71" w:rsidP="00C6265C">
            <w:pPr>
              <w:pStyle w:val="210"/>
              <w:ind w:right="281" w:firstLine="0"/>
              <w:jc w:val="left"/>
            </w:pPr>
            <w:r>
              <w:t xml:space="preserve"> Входящая диагностика.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Pr="005A7C98" w:rsidRDefault="009B0E71">
            <w:pPr>
              <w:pStyle w:val="210"/>
              <w:ind w:left="284" w:right="281" w:firstLine="0"/>
              <w:jc w:val="center"/>
            </w:pPr>
            <w:r w:rsidRPr="005A7C98">
              <w:t>2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Pr="005A7C98" w:rsidRDefault="009B0E71">
            <w:pPr>
              <w:pStyle w:val="210"/>
              <w:ind w:right="281" w:firstLine="0"/>
              <w:jc w:val="center"/>
            </w:pPr>
            <w:r w:rsidRPr="005A7C98">
              <w:t>1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B0E71" w:rsidRPr="005A7C98" w:rsidRDefault="009B0E71">
            <w:pPr>
              <w:pStyle w:val="210"/>
              <w:ind w:right="281" w:firstLine="0"/>
              <w:jc w:val="center"/>
            </w:pPr>
            <w:r w:rsidRPr="005A7C98">
              <w:t>1</w:t>
            </w:r>
          </w:p>
        </w:tc>
      </w:tr>
      <w:tr w:rsidR="009B0E71" w:rsidRPr="001C4AB8">
        <w:trPr>
          <w:trHeight w:val="343"/>
        </w:trPr>
        <w:tc>
          <w:tcPr>
            <w:tcW w:w="108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left"/>
              <w:rPr>
                <w:b/>
                <w:bCs/>
                <w:sz w:val="24"/>
                <w:szCs w:val="24"/>
              </w:rPr>
            </w:pPr>
            <w:r w:rsidRPr="001C4AB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Pr="001C4AB8" w:rsidRDefault="009B0E71" w:rsidP="008263F0">
            <w:pPr>
              <w:pStyle w:val="210"/>
              <w:spacing w:line="240" w:lineRule="atLeast"/>
              <w:ind w:right="281" w:firstLine="0"/>
              <w:jc w:val="center"/>
            </w:pPr>
            <w:r w:rsidRPr="001C4AB8">
              <w:t>«Растительный мир осенью»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5</w:t>
            </w:r>
          </w:p>
        </w:tc>
      </w:tr>
      <w:tr w:rsidR="009B0E71" w:rsidRPr="001C4AB8">
        <w:trPr>
          <w:trHeight w:val="252"/>
        </w:trPr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left"/>
              <w:rPr>
                <w:b/>
                <w:bCs/>
                <w:sz w:val="24"/>
                <w:szCs w:val="24"/>
              </w:rPr>
            </w:pPr>
            <w:r w:rsidRPr="001C4AB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0E71" w:rsidRPr="001C4AB8" w:rsidRDefault="009B0E71" w:rsidP="008263F0">
            <w:pPr>
              <w:pStyle w:val="210"/>
              <w:ind w:left="284" w:right="281" w:firstLine="0"/>
              <w:jc w:val="left"/>
            </w:pPr>
            <w:r w:rsidRPr="001C4AB8">
              <w:t xml:space="preserve">«Животный мир осенью»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5</w:t>
            </w:r>
          </w:p>
        </w:tc>
      </w:tr>
      <w:tr w:rsidR="009B0E71" w:rsidRPr="001C4AB8">
        <w:trPr>
          <w:trHeight w:val="360"/>
        </w:trPr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left"/>
              <w:rPr>
                <w:b/>
                <w:bCs/>
                <w:sz w:val="24"/>
                <w:szCs w:val="24"/>
              </w:rPr>
            </w:pPr>
            <w:r w:rsidRPr="001C4AB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0E71" w:rsidRPr="001C4AB8" w:rsidRDefault="009B0E71" w:rsidP="008263F0">
            <w:pPr>
              <w:pStyle w:val="210"/>
              <w:ind w:left="284" w:right="281" w:firstLine="0"/>
              <w:jc w:val="left"/>
            </w:pPr>
            <w:r w:rsidRPr="001C4AB8">
              <w:t>«Человек и природа»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5</w:t>
            </w:r>
          </w:p>
        </w:tc>
      </w:tr>
      <w:tr w:rsidR="009B0E71" w:rsidRPr="001C4AB8">
        <w:trPr>
          <w:trHeight w:val="360"/>
        </w:trPr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left"/>
              <w:rPr>
                <w:b/>
                <w:bCs/>
                <w:sz w:val="24"/>
                <w:szCs w:val="24"/>
              </w:rPr>
            </w:pPr>
            <w:r w:rsidRPr="001C4AB8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0E71" w:rsidRPr="001C4AB8" w:rsidRDefault="009B0E71" w:rsidP="008263F0">
            <w:pPr>
              <w:pStyle w:val="210"/>
              <w:ind w:right="281" w:firstLine="0"/>
              <w:jc w:val="center"/>
            </w:pPr>
            <w:r w:rsidRPr="001C4AB8">
              <w:t>«Растения зимой»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5</w:t>
            </w:r>
          </w:p>
        </w:tc>
      </w:tr>
      <w:tr w:rsidR="009B0E71" w:rsidRPr="001C4AB8">
        <w:trPr>
          <w:trHeight w:val="349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left"/>
              <w:rPr>
                <w:b/>
                <w:bCs/>
                <w:sz w:val="24"/>
                <w:szCs w:val="24"/>
              </w:rPr>
            </w:pPr>
            <w:r w:rsidRPr="001C4AB8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Pr="001C4AB8" w:rsidRDefault="009B0E71" w:rsidP="008263F0">
            <w:pPr>
              <w:pStyle w:val="210"/>
              <w:ind w:left="284" w:right="281" w:firstLine="0"/>
              <w:jc w:val="center"/>
            </w:pPr>
            <w:r w:rsidRPr="001C4AB8">
              <w:t>«Животный мир зимой»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5</w:t>
            </w:r>
          </w:p>
        </w:tc>
      </w:tr>
      <w:tr w:rsidR="009B0E71" w:rsidRPr="001C4AB8">
        <w:trPr>
          <w:trHeight w:val="229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left"/>
              <w:rPr>
                <w:b/>
                <w:bCs/>
                <w:sz w:val="24"/>
                <w:szCs w:val="24"/>
              </w:rPr>
            </w:pPr>
            <w:r w:rsidRPr="001C4AB8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Pr="001C4AB8" w:rsidRDefault="009B0E71" w:rsidP="008263F0">
            <w:pPr>
              <w:pStyle w:val="210"/>
              <w:ind w:left="284" w:right="281" w:firstLine="0"/>
            </w:pPr>
            <w:r w:rsidRPr="001C4AB8">
              <w:t>«Природа и человек»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5</w:t>
            </w:r>
          </w:p>
        </w:tc>
      </w:tr>
      <w:tr w:rsidR="009B0E71" w:rsidRPr="001C4AB8">
        <w:trPr>
          <w:trHeight w:val="407"/>
        </w:trPr>
        <w:tc>
          <w:tcPr>
            <w:tcW w:w="10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left"/>
            </w:pPr>
            <w:r w:rsidRPr="001C4AB8">
              <w:t>8.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9B0E71" w:rsidRPr="001C4AB8" w:rsidRDefault="009B0E71" w:rsidP="008119BD">
            <w:pPr>
              <w:pStyle w:val="210"/>
              <w:ind w:right="281" w:firstLine="0"/>
            </w:pPr>
            <w:r w:rsidRPr="001C4AB8">
              <w:t>«Весна-пробуждение природы»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6</w:t>
            </w:r>
          </w:p>
        </w:tc>
      </w:tr>
      <w:tr w:rsidR="009B0E71" w:rsidRPr="001C4AB8">
        <w:trPr>
          <w:trHeight w:val="407"/>
        </w:trPr>
        <w:tc>
          <w:tcPr>
            <w:tcW w:w="10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left"/>
            </w:pPr>
            <w:r w:rsidRPr="001C4AB8">
              <w:t>9.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9B0E71" w:rsidRPr="001C4AB8" w:rsidRDefault="009B0E71" w:rsidP="008119BD">
            <w:pPr>
              <w:pStyle w:val="210"/>
              <w:ind w:right="281" w:firstLine="0"/>
            </w:pPr>
            <w:r>
              <w:t>Итоговые занятия</w:t>
            </w:r>
            <w:r w:rsidRPr="001C4AB8">
              <w:t xml:space="preserve"> «Что? Где? Когда?». Итоговая диагностика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6</w:t>
            </w:r>
          </w:p>
        </w:tc>
      </w:tr>
      <w:tr w:rsidR="009B0E71" w:rsidRPr="001C4AB8">
        <w:trPr>
          <w:trHeight w:val="3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left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 w:rsidRPr="001C4AB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B0E71" w:rsidRPr="001C4AB8" w:rsidRDefault="009B0E71">
            <w:pPr>
              <w:pStyle w:val="210"/>
              <w:spacing w:line="240" w:lineRule="atLeast"/>
              <w:ind w:left="284" w:right="281" w:firstLine="0"/>
              <w:jc w:val="center"/>
              <w:rPr>
                <w:b/>
                <w:bCs/>
                <w:i/>
                <w:iCs/>
              </w:rPr>
            </w:pPr>
            <w:r>
              <w:t>72</w:t>
            </w:r>
          </w:p>
          <w:p w:rsidR="009B0E71" w:rsidRPr="001C4AB8" w:rsidRDefault="009B0E71">
            <w:pPr>
              <w:pStyle w:val="210"/>
              <w:ind w:left="284" w:right="281" w:firstLine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0E71" w:rsidRPr="001C4AB8" w:rsidRDefault="009B0E71">
            <w:pPr>
              <w:pStyle w:val="210"/>
              <w:ind w:left="284" w:right="281" w:firstLine="0"/>
              <w:jc w:val="center"/>
            </w:pPr>
            <w:r>
              <w:t>43</w:t>
            </w:r>
          </w:p>
        </w:tc>
      </w:tr>
    </w:tbl>
    <w:p w:rsidR="009B0E71" w:rsidRDefault="009B0E71" w:rsidP="00C348CA">
      <w:pPr>
        <w:pStyle w:val="210"/>
        <w:ind w:right="281" w:firstLine="0"/>
        <w:rPr>
          <w:b/>
          <w:bCs/>
        </w:rPr>
      </w:pPr>
    </w:p>
    <w:p w:rsidR="009B0E71" w:rsidRDefault="009B0E71" w:rsidP="002A21BE">
      <w:pPr>
        <w:tabs>
          <w:tab w:val="left" w:pos="10065"/>
        </w:tabs>
        <w:jc w:val="center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</w:p>
    <w:p w:rsidR="009B0E71" w:rsidRPr="002C25BB" w:rsidRDefault="009B0E71" w:rsidP="002C25BB">
      <w:pPr>
        <w:tabs>
          <w:tab w:val="left" w:pos="10065"/>
        </w:tabs>
        <w:jc w:val="center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F336E5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Pr="00F336E5">
        <w:rPr>
          <w:rStyle w:val="af5"/>
          <w:rFonts w:ascii="Times New Roman" w:hAnsi="Times New Roman" w:cs="Times New Roman"/>
          <w:b/>
          <w:bCs/>
          <w:sz w:val="28"/>
          <w:szCs w:val="28"/>
        </w:rPr>
        <w:t>III</w:t>
      </w:r>
      <w:r w:rsidRPr="00F336E5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.СОДЕРЖАНИЕ ПРОГРАММЫ</w:t>
      </w:r>
    </w:p>
    <w:p w:rsidR="009B0E71" w:rsidRPr="00380CEA" w:rsidRDefault="009B0E71" w:rsidP="00C348CA">
      <w:pPr>
        <w:tabs>
          <w:tab w:val="left" w:pos="1006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Тема№1(2часа</w:t>
      </w:r>
      <w:r w:rsidRPr="00380CEA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9B0E71" w:rsidRDefault="009B0E71" w:rsidP="00C348CA">
      <w:pPr>
        <w:tabs>
          <w:tab w:val="left" w:pos="1006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6934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«Введение в программу «Путешествие в страну Экологию».</w:t>
      </w:r>
    </w:p>
    <w:p w:rsidR="009B0E71" w:rsidRPr="004B7939" w:rsidRDefault="009B0E71" w:rsidP="004B7939">
      <w:pPr>
        <w:tabs>
          <w:tab w:val="left" w:pos="10065"/>
        </w:tabs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</w:t>
      </w:r>
      <w:r w:rsidRPr="00C6265C">
        <w:rPr>
          <w:rFonts w:ascii="Times New Roman" w:hAnsi="Times New Roman" w:cs="Times New Roman"/>
          <w:b/>
          <w:bCs/>
          <w:sz w:val="28"/>
          <w:szCs w:val="28"/>
          <w:lang w:val="ru-RU"/>
        </w:rPr>
        <w:t>Входящая диагностика</w:t>
      </w:r>
      <w:r w:rsidRPr="001A6934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9B0E71" w:rsidRDefault="009B0E71" w:rsidP="00641715">
      <w:pPr>
        <w:ind w:left="-540"/>
        <w:rPr>
          <w:rFonts w:ascii="Times New Roman" w:hAnsi="Times New Roman" w:cs="Times New Roman"/>
          <w:sz w:val="28"/>
          <w:szCs w:val="28"/>
          <w:lang w:val="ru-RU"/>
        </w:rPr>
      </w:pPr>
      <w:r w:rsidRPr="00413024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1.Теория-1час. </w:t>
      </w:r>
      <w:r w:rsidRPr="00413024">
        <w:rPr>
          <w:rFonts w:ascii="Times New Roman" w:hAnsi="Times New Roman" w:cs="Times New Roman"/>
          <w:sz w:val="28"/>
          <w:szCs w:val="28"/>
          <w:lang w:val="ru-RU"/>
        </w:rPr>
        <w:t xml:space="preserve">Давайте знакомиться! Знакомство воспитанников с окружающим миром, изобразительным искусством, литературой, музыкой, пластикой, сценическим искусством и адаптация детей к новым условиям в объединении «Путешествие в страну Экологию». </w:t>
      </w:r>
      <w:r w:rsidRPr="004B7939">
        <w:rPr>
          <w:rFonts w:ascii="Times New Roman" w:hAnsi="Times New Roman" w:cs="Times New Roman"/>
          <w:sz w:val="28"/>
          <w:szCs w:val="28"/>
          <w:lang w:val="ru-RU"/>
        </w:rPr>
        <w:t>Формирование у детей осознанно-правильное отношение к объектам и явлениям природы, эмоциональный отклик, радость от общения с природой. Воспитание через игру интерес и стремление к созидательному познанию окружающего мира.</w:t>
      </w:r>
      <w:r w:rsidRPr="004B793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B7939">
        <w:rPr>
          <w:rFonts w:ascii="Times New Roman" w:hAnsi="Times New Roman" w:cs="Times New Roman"/>
          <w:sz w:val="28"/>
          <w:szCs w:val="28"/>
          <w:lang w:val="ru-RU"/>
        </w:rPr>
        <w:t xml:space="preserve">Раскрыть, что все объекты живой природы нуждаются в бережном обращении.. Каждый представитель животного и растительного мира имеет особенности внешнего и внутреннего строения: у деревьев есть ствол, а у кустарников - нет; рыбы покрыты чешуёй, а большинство зверей - шерстью и т. д.От внутреннего строения зависит жизнь живых организмов. Каждый внутренний орган отвечает за выполнения какой-то важной функции: у человека лёгкие обеспечивают дыхание, а растение "дышит" поверхностью листа и т.д.Все системы живого организма взаимосвязаны. Например, при заболеваниях дыхательных органов у человека нарушается работа сердца; если нарушается корневая система </w:t>
      </w:r>
      <w:r w:rsidRPr="004B7939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растения, то засыхают листья…Нормальная работа всех внутренних и внешних систем зависит от общего состояния организма - здоровья.Рассматривается связь между различными видами искусства: изобразительное искусство, литература, музыка, сценическое искусство по экологической направленности. Виды искусств их разнообразие и  единство.</w:t>
      </w:r>
    </w:p>
    <w:p w:rsidR="009B0E71" w:rsidRPr="00641715" w:rsidRDefault="009B0E71" w:rsidP="00641715">
      <w:pPr>
        <w:ind w:left="-540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4B7939">
        <w:rPr>
          <w:rFonts w:ascii="Times New Roman" w:hAnsi="Times New Roman" w:cs="Times New Roman"/>
          <w:b/>
          <w:bCs/>
          <w:sz w:val="28"/>
          <w:szCs w:val="28"/>
          <w:lang w:val="ru-RU"/>
        </w:rPr>
        <w:t>2.Практика-1час</w:t>
      </w:r>
      <w:r w:rsidRPr="004B7939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4B7939">
        <w:rPr>
          <w:rFonts w:ascii="Times New Roman" w:hAnsi="Times New Roman" w:cs="Times New Roman"/>
          <w:sz w:val="28"/>
          <w:szCs w:val="28"/>
          <w:lang w:val="ru-RU"/>
        </w:rPr>
        <w:t xml:space="preserve"> Прощание с летом. </w:t>
      </w:r>
      <w:r w:rsidRPr="00413024">
        <w:rPr>
          <w:rFonts w:ascii="Times New Roman" w:hAnsi="Times New Roman" w:cs="Times New Roman"/>
          <w:sz w:val="28"/>
          <w:szCs w:val="28"/>
          <w:lang w:val="ru-RU"/>
        </w:rPr>
        <w:t xml:space="preserve">Беседа. Общение. Встреча с братцем Сентябрем. Загадки. Игры. Стихотворение «Осень». Песенка «Мама с зонтиком идет». </w:t>
      </w:r>
      <w:r w:rsidRPr="004B7939">
        <w:rPr>
          <w:rFonts w:ascii="Times New Roman" w:hAnsi="Times New Roman" w:cs="Times New Roman"/>
          <w:sz w:val="28"/>
          <w:szCs w:val="28"/>
          <w:lang w:val="ru-RU"/>
        </w:rPr>
        <w:t xml:space="preserve">Аппликация «Осенние листья». </w:t>
      </w:r>
      <w:r w:rsidRPr="00641715">
        <w:rPr>
          <w:rFonts w:ascii="Times New Roman" w:hAnsi="Times New Roman" w:cs="Times New Roman"/>
          <w:sz w:val="28"/>
          <w:szCs w:val="28"/>
          <w:lang w:val="ru-RU"/>
        </w:rPr>
        <w:t>Игры: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715">
        <w:rPr>
          <w:rFonts w:ascii="Times New Roman" w:hAnsi="Times New Roman" w:cs="Times New Roman"/>
          <w:sz w:val="28"/>
          <w:szCs w:val="28"/>
          <w:lang w:val="ru-RU"/>
        </w:rPr>
        <w:t>"Назови объекты живой природы", "Из какого мира: растительного или животного?", "Что расскажут наши "помощники" о картине</w:t>
      </w:r>
    </w:p>
    <w:p w:rsidR="009B0E71" w:rsidRPr="004B7939" w:rsidRDefault="009B0E71" w:rsidP="00641715">
      <w:pPr>
        <w:ind w:left="-540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.Требования к знаниям и умениям: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в результате изучения   темы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6934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«Введение в программу «Путешествие в страну Экологию».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у детей будут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достигнуты   определенные 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результаты:</w:t>
      </w:r>
    </w:p>
    <w:p w:rsidR="009B0E71" w:rsidRDefault="009B0E71" w:rsidP="00641715">
      <w:pPr>
        <w:ind w:left="-540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-первичное представление о различных видах искусства,</w:t>
      </w:r>
    </w:p>
    <w:p w:rsidR="009B0E71" w:rsidRPr="00715647" w:rsidRDefault="009B0E71" w:rsidP="00641715">
      <w:pPr>
        <w:ind w:left="-540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-представления об эт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ических нормах поведения на улице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, в обществе,</w:t>
      </w:r>
    </w:p>
    <w:p w:rsidR="009B0E71" w:rsidRPr="00715647" w:rsidRDefault="009B0E71" w:rsidP="00641715">
      <w:pPr>
        <w:tabs>
          <w:tab w:val="left" w:pos="9214"/>
          <w:tab w:val="left" w:pos="9498"/>
          <w:tab w:val="left" w:pos="9639"/>
          <w:tab w:val="left" w:pos="10065"/>
        </w:tabs>
        <w:ind w:left="-567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-формирование  эстетических потребностей (потребностей в общении с искусством, природой, потребностей в творческом отношении к окружающему миру, потребностей в совместной практической творческой деятельности),</w:t>
      </w:r>
    </w:p>
    <w:p w:rsidR="009B0E71" w:rsidRPr="00715647" w:rsidRDefault="009B0E71" w:rsidP="00641715">
      <w:pPr>
        <w:tabs>
          <w:tab w:val="left" w:pos="9214"/>
          <w:tab w:val="left" w:pos="9498"/>
          <w:tab w:val="left" w:pos="9639"/>
          <w:tab w:val="left" w:pos="10065"/>
        </w:tabs>
        <w:ind w:left="-567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-овладение навыками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начального понимания языка эмоций,</w:t>
      </w:r>
    </w:p>
    <w:p w:rsidR="009B0E71" w:rsidRPr="00715647" w:rsidRDefault="009B0E71" w:rsidP="00641715">
      <w:pPr>
        <w:tabs>
          <w:tab w:val="left" w:pos="9214"/>
          <w:tab w:val="left" w:pos="9498"/>
          <w:tab w:val="left" w:pos="9639"/>
          <w:tab w:val="left" w:pos="10065"/>
        </w:tabs>
        <w:ind w:left="-567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-овладение навыками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двигательно-пластических упражнений,</w:t>
      </w:r>
    </w:p>
    <w:p w:rsidR="009B0E71" w:rsidRPr="00715647" w:rsidRDefault="009B0E71" w:rsidP="00641715">
      <w:pPr>
        <w:tabs>
          <w:tab w:val="left" w:pos="9214"/>
          <w:tab w:val="left" w:pos="9498"/>
          <w:tab w:val="left" w:pos="9639"/>
          <w:tab w:val="left" w:pos="10065"/>
        </w:tabs>
        <w:ind w:left="-567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-закрепление навыков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работы с карандашом, ножницами, бумагой,</w:t>
      </w:r>
    </w:p>
    <w:p w:rsidR="009B0E71" w:rsidRPr="00715647" w:rsidRDefault="009B0E71" w:rsidP="00641715">
      <w:pPr>
        <w:pStyle w:val="210"/>
        <w:tabs>
          <w:tab w:val="left" w:pos="10065"/>
        </w:tabs>
        <w:ind w:left="-567" w:right="0" w:firstLine="27"/>
        <w:rPr>
          <w:rStyle w:val="af5"/>
        </w:rPr>
      </w:pPr>
      <w:r w:rsidRPr="00715647">
        <w:t>-</w:t>
      </w:r>
      <w:r>
        <w:t xml:space="preserve"> доброжелательность и эмоционально-нравственная отзывчивость</w:t>
      </w:r>
      <w:r w:rsidRPr="00715647">
        <w:t>.</w:t>
      </w:r>
    </w:p>
    <w:p w:rsidR="009B0E71" w:rsidRPr="00715647" w:rsidRDefault="009B0E71" w:rsidP="00641715">
      <w:pPr>
        <w:tabs>
          <w:tab w:val="left" w:pos="9214"/>
          <w:tab w:val="left" w:pos="9498"/>
          <w:tab w:val="left" w:pos="9639"/>
          <w:tab w:val="left" w:pos="10065"/>
        </w:tabs>
        <w:ind w:left="-567" w:firstLine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Интеграция искусств: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искусство, литература, музыка, сценическое искусство.</w:t>
      </w:r>
    </w:p>
    <w:p w:rsidR="009B0E71" w:rsidRPr="00715647" w:rsidRDefault="009B0E71" w:rsidP="00641715">
      <w:pPr>
        <w:tabs>
          <w:tab w:val="left" w:pos="9214"/>
          <w:tab w:val="left" w:pos="9498"/>
          <w:tab w:val="left" w:pos="9639"/>
          <w:tab w:val="left" w:pos="10065"/>
        </w:tabs>
        <w:ind w:left="-567" w:right="51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Тема№2(8часа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9B0E71" w:rsidRPr="00AE33B9" w:rsidRDefault="009B0E71" w:rsidP="00641715">
      <w:pPr>
        <w:tabs>
          <w:tab w:val="left" w:pos="9214"/>
          <w:tab w:val="left" w:pos="9498"/>
          <w:tab w:val="left" w:pos="9639"/>
          <w:tab w:val="left" w:pos="10065"/>
        </w:tabs>
        <w:ind w:left="-567" w:right="51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33B9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F507C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Растительный мир осенью»</w:t>
      </w:r>
    </w:p>
    <w:p w:rsidR="009B0E71" w:rsidRPr="00715647" w:rsidRDefault="009B0E71" w:rsidP="00641715">
      <w:pPr>
        <w:tabs>
          <w:tab w:val="left" w:pos="9214"/>
          <w:tab w:val="left" w:pos="9498"/>
          <w:tab w:val="left" w:pos="9639"/>
          <w:tab w:val="left" w:pos="10065"/>
        </w:tabs>
        <w:ind w:left="-567" w:right="51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E71" w:rsidRPr="00715647" w:rsidRDefault="009B0E71" w:rsidP="00641715">
      <w:pPr>
        <w:pStyle w:val="210"/>
        <w:tabs>
          <w:tab w:val="left" w:pos="360"/>
          <w:tab w:val="left" w:pos="10065"/>
        </w:tabs>
        <w:ind w:left="-567" w:right="-81" w:firstLine="27"/>
        <w:rPr>
          <w:rStyle w:val="af5"/>
        </w:rPr>
      </w:pPr>
      <w:r w:rsidRPr="00715647">
        <w:rPr>
          <w:rStyle w:val="af5"/>
          <w:b/>
          <w:bCs/>
        </w:rPr>
        <w:t>1.</w:t>
      </w:r>
      <w:r>
        <w:rPr>
          <w:rStyle w:val="af5"/>
          <w:b/>
          <w:bCs/>
        </w:rPr>
        <w:t>Теория- 3час</w:t>
      </w:r>
      <w:r w:rsidRPr="00715647">
        <w:rPr>
          <w:rStyle w:val="af5"/>
          <w:b/>
          <w:bCs/>
        </w:rPr>
        <w:t xml:space="preserve">. </w:t>
      </w:r>
      <w:r w:rsidRPr="00AE33B9">
        <w:rPr>
          <w:rStyle w:val="af5"/>
        </w:rPr>
        <w:t>Деревья. Кусты, цветы</w:t>
      </w:r>
      <w:r>
        <w:rPr>
          <w:rStyle w:val="af5"/>
        </w:rPr>
        <w:t>. Поведение растений осенью.</w:t>
      </w:r>
      <w:r w:rsidRPr="00AE33B9">
        <w:rPr>
          <w:rStyle w:val="af5"/>
        </w:rPr>
        <w:t xml:space="preserve"> Растительный мир в творчестве Левитана</w:t>
      </w:r>
      <w:r>
        <w:rPr>
          <w:rStyle w:val="af5"/>
        </w:rPr>
        <w:t xml:space="preserve"> </w:t>
      </w:r>
      <w:r w:rsidRPr="00AE33B9">
        <w:rPr>
          <w:rStyle w:val="af5"/>
        </w:rPr>
        <w:t>И.</w:t>
      </w:r>
      <w:r>
        <w:rPr>
          <w:rStyle w:val="af5"/>
        </w:rPr>
        <w:t xml:space="preserve"> </w:t>
      </w:r>
      <w:r w:rsidRPr="00AE33B9">
        <w:rPr>
          <w:rStyle w:val="af5"/>
        </w:rPr>
        <w:t>Картина «Золотая осень». Пейзаж.</w:t>
      </w:r>
      <w:r>
        <w:rPr>
          <w:rStyle w:val="af5"/>
        </w:rPr>
        <w:t xml:space="preserve"> Осень в творчестве башкирских художников. Коллективная творческая работа  «Листья леса» (апликация). Орнамент.</w:t>
      </w:r>
      <w:r w:rsidRPr="00715647">
        <w:rPr>
          <w:rStyle w:val="af5"/>
        </w:rPr>
        <w:t xml:space="preserve"> Зарождение орнамента.</w:t>
      </w:r>
      <w:r w:rsidRPr="00715647">
        <w:rPr>
          <w:rStyle w:val="af5"/>
          <w:b/>
          <w:bCs/>
        </w:rPr>
        <w:t xml:space="preserve"> </w:t>
      </w:r>
      <w:r w:rsidRPr="00715647">
        <w:rPr>
          <w:rStyle w:val="af5"/>
        </w:rPr>
        <w:t>Природный орнамент. Геометрический орнамент</w:t>
      </w:r>
      <w:r>
        <w:rPr>
          <w:rStyle w:val="af5"/>
        </w:rPr>
        <w:t xml:space="preserve">. </w:t>
      </w:r>
    </w:p>
    <w:p w:rsidR="009B0E71" w:rsidRPr="004B7939" w:rsidRDefault="009B0E71" w:rsidP="00641715">
      <w:pPr>
        <w:pStyle w:val="210"/>
        <w:tabs>
          <w:tab w:val="left" w:pos="10065"/>
          <w:tab w:val="left" w:pos="10487"/>
        </w:tabs>
        <w:ind w:left="-567" w:right="-81" w:firstLine="27"/>
      </w:pPr>
      <w:r w:rsidRPr="00380CEA">
        <w:rPr>
          <w:b/>
          <w:bCs/>
        </w:rPr>
        <w:t>2.Практика-</w:t>
      </w:r>
      <w:r>
        <w:rPr>
          <w:b/>
          <w:bCs/>
        </w:rPr>
        <w:t>5часов.</w:t>
      </w:r>
      <w:r>
        <w:rPr>
          <w:rStyle w:val="af5"/>
        </w:rPr>
        <w:t xml:space="preserve">Коллективная творческая работа«Листья леса» (апликация). </w:t>
      </w:r>
      <w:r w:rsidRPr="00715647">
        <w:rPr>
          <w:rStyle w:val="af5"/>
        </w:rPr>
        <w:t>Пластический этюд для кистей «Я рисую, что вижу».</w:t>
      </w:r>
      <w:r>
        <w:rPr>
          <w:rStyle w:val="af5"/>
        </w:rPr>
        <w:t xml:space="preserve"> Упражнения </w:t>
      </w:r>
      <w:r w:rsidRPr="00715647">
        <w:rPr>
          <w:rStyle w:val="af5"/>
        </w:rPr>
        <w:t xml:space="preserve"> </w:t>
      </w:r>
      <w:r w:rsidRPr="00715647">
        <w:t>на  составление простых цветовых композиций. Практическая работа -  рисование элементов растительного узора (ягоды, листья), геометрических фигур.</w:t>
      </w:r>
      <w:r>
        <w:t xml:space="preserve"> Игра-«Погода в лесу»</w:t>
      </w:r>
      <w:r w:rsidRPr="00F507C7">
        <w:t xml:space="preserve"> </w:t>
      </w:r>
      <w:r>
        <w:t xml:space="preserve">(пантомима). Самостоятельная работа «Ковер»-«Лесная поляна» (апликация). Загадки. </w:t>
      </w:r>
      <w:r w:rsidRPr="004B7939">
        <w:t>"Назови объекты живой природы", "Из какого мира: растительного или животного?", "Что расскажут наши "помощники" о картине Театрализация «Веселая грядка». Праздник. «Осень - прекрасное время года».</w:t>
      </w:r>
    </w:p>
    <w:p w:rsidR="009B0E71" w:rsidRPr="00F507C7" w:rsidRDefault="009B0E71" w:rsidP="00641715">
      <w:pPr>
        <w:tabs>
          <w:tab w:val="left" w:pos="9214"/>
          <w:tab w:val="left" w:pos="9498"/>
          <w:tab w:val="left" w:pos="9639"/>
          <w:tab w:val="left" w:pos="10065"/>
        </w:tabs>
        <w:ind w:left="-567" w:right="-81" w:firstLine="27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07C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3.Требования к знаниям и умениям: </w:t>
      </w:r>
      <w:r w:rsidRPr="00F507C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в результате изучения   темы </w:t>
      </w:r>
      <w:r w:rsidRPr="00F507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«Растительный мир осенью» </w:t>
      </w:r>
      <w:r w:rsidRPr="00F507C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у детей будут достигнуты определенные </w:t>
      </w:r>
      <w:r w:rsidRPr="00F507C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результаты: </w:t>
      </w:r>
    </w:p>
    <w:p w:rsidR="009B0E71" w:rsidRPr="00715647" w:rsidRDefault="009B0E71" w:rsidP="00641715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пополнятся знания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о различных видах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деревьев, кустарниках, цветах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,</w:t>
      </w:r>
    </w:p>
    <w:p w:rsidR="009B0E71" w:rsidRPr="00715647" w:rsidRDefault="009B0E71" w:rsidP="00641715">
      <w:pPr>
        <w:pStyle w:val="210"/>
        <w:tabs>
          <w:tab w:val="left" w:pos="360"/>
        </w:tabs>
        <w:ind w:left="-567" w:right="-81" w:firstLine="27"/>
        <w:rPr>
          <w:rStyle w:val="af5"/>
        </w:rPr>
      </w:pPr>
      <w:r w:rsidRPr="00715647">
        <w:rPr>
          <w:rStyle w:val="af5"/>
        </w:rPr>
        <w:lastRenderedPageBreak/>
        <w:t>-будут иметь представления об орнаменте и его разнообразии,</w:t>
      </w:r>
      <w:r w:rsidRPr="00715647">
        <w:rPr>
          <w:rStyle w:val="af5"/>
          <w:b/>
          <w:bCs/>
        </w:rPr>
        <w:t xml:space="preserve"> </w:t>
      </w:r>
    </w:p>
    <w:p w:rsidR="009B0E71" w:rsidRPr="00715647" w:rsidRDefault="009B0E71" w:rsidP="00641715">
      <w:pPr>
        <w:tabs>
          <w:tab w:val="left" w:pos="10065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-овладение навыками понимания языка эмоций,</w:t>
      </w:r>
    </w:p>
    <w:p w:rsidR="009B0E71" w:rsidRPr="00715647" w:rsidRDefault="009B0E71" w:rsidP="00641715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-овладение навыками двигательно-пластических упражнений,</w:t>
      </w:r>
    </w:p>
    <w:p w:rsidR="009B0E71" w:rsidRPr="00715647" w:rsidRDefault="009B0E71" w:rsidP="00641715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-овладение навыками работы с карандашом, ножницами, бумагой,</w:t>
      </w:r>
    </w:p>
    <w:p w:rsidR="009B0E71" w:rsidRPr="00715647" w:rsidRDefault="009B0E71" w:rsidP="00641715">
      <w:pPr>
        <w:pStyle w:val="210"/>
        <w:tabs>
          <w:tab w:val="left" w:pos="10487"/>
        </w:tabs>
        <w:ind w:left="-567" w:right="-81" w:firstLine="27"/>
      </w:pPr>
      <w:r w:rsidRPr="00715647">
        <w:t xml:space="preserve">-будут иметь навыки  выразительности детской речи, </w:t>
      </w:r>
    </w:p>
    <w:p w:rsidR="009B0E71" w:rsidRPr="00715647" w:rsidRDefault="009B0E71" w:rsidP="00641715">
      <w:pPr>
        <w:pStyle w:val="210"/>
        <w:tabs>
          <w:tab w:val="left" w:pos="10065"/>
        </w:tabs>
        <w:ind w:left="-567" w:right="-81" w:firstLine="27"/>
      </w:pPr>
      <w:r w:rsidRPr="00715647">
        <w:t>-будут сформировываться эстетические потребности, ценности,</w:t>
      </w:r>
    </w:p>
    <w:p w:rsidR="009B0E71" w:rsidRPr="00715647" w:rsidRDefault="009B0E71" w:rsidP="00641715">
      <w:pPr>
        <w:pStyle w:val="210"/>
        <w:tabs>
          <w:tab w:val="left" w:pos="10065"/>
        </w:tabs>
        <w:ind w:left="-567" w:right="-81" w:firstLine="27"/>
      </w:pPr>
      <w:r w:rsidRPr="00715647">
        <w:t>-будут развиваться этические чувства, доброжелательности и эмоционально-нравственной отзывчивости;</w:t>
      </w:r>
    </w:p>
    <w:p w:rsidR="009B0E71" w:rsidRPr="00715647" w:rsidRDefault="009B0E71" w:rsidP="002A21BE">
      <w:pPr>
        <w:pStyle w:val="210"/>
        <w:tabs>
          <w:tab w:val="left" w:pos="10065"/>
          <w:tab w:val="left" w:pos="10487"/>
        </w:tabs>
        <w:ind w:left="-567" w:right="-81" w:firstLine="27"/>
      </w:pPr>
      <w:r w:rsidRPr="00715647">
        <w:rPr>
          <w:b/>
          <w:bCs/>
        </w:rPr>
        <w:t>Интеграция искусств:</w:t>
      </w:r>
      <w:r w:rsidRPr="00715647">
        <w:t xml:space="preserve"> изобразительное искусство, литература, музыка,</w:t>
      </w:r>
      <w:r w:rsidRPr="00715647">
        <w:rPr>
          <w:b/>
          <w:bCs/>
        </w:rPr>
        <w:t xml:space="preserve"> </w:t>
      </w:r>
      <w:r w:rsidRPr="00715647">
        <w:t>сценическое искусство.</w:t>
      </w:r>
    </w:p>
    <w:p w:rsidR="009B0E71" w:rsidRPr="00715647" w:rsidRDefault="009B0E71" w:rsidP="00490929">
      <w:pPr>
        <w:pStyle w:val="210"/>
        <w:tabs>
          <w:tab w:val="left" w:pos="10487"/>
        </w:tabs>
        <w:ind w:left="-567" w:right="510"/>
      </w:pPr>
    </w:p>
    <w:p w:rsidR="009B0E71" w:rsidRDefault="009B0E71" w:rsidP="00490929">
      <w:pPr>
        <w:tabs>
          <w:tab w:val="left" w:pos="9214"/>
          <w:tab w:val="left" w:pos="9498"/>
          <w:tab w:val="left" w:pos="9639"/>
        </w:tabs>
        <w:ind w:left="-567" w:right="510" w:firstLine="567"/>
        <w:jc w:val="center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Тема№3(9часа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9B0E71" w:rsidRPr="005A7C98" w:rsidRDefault="009B0E71" w:rsidP="00490929">
      <w:pPr>
        <w:tabs>
          <w:tab w:val="left" w:pos="9214"/>
          <w:tab w:val="left" w:pos="9498"/>
          <w:tab w:val="left" w:pos="9639"/>
        </w:tabs>
        <w:ind w:left="-567" w:right="51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7C98">
        <w:rPr>
          <w:rFonts w:ascii="Times New Roman" w:hAnsi="Times New Roman" w:cs="Times New Roman"/>
          <w:b/>
          <w:bCs/>
          <w:sz w:val="28"/>
          <w:szCs w:val="28"/>
          <w:lang w:val="ru-RU"/>
        </w:rPr>
        <w:t>«Животный мир осенью»</w:t>
      </w:r>
    </w:p>
    <w:p w:rsidR="009B0E71" w:rsidRPr="00715647" w:rsidRDefault="009B0E71" w:rsidP="00490929">
      <w:pPr>
        <w:pStyle w:val="210"/>
        <w:tabs>
          <w:tab w:val="left" w:pos="10487"/>
        </w:tabs>
        <w:ind w:left="-567" w:right="510"/>
        <w:rPr>
          <w:b/>
          <w:bCs/>
        </w:rPr>
      </w:pPr>
      <w:r w:rsidRPr="00715647">
        <w:rPr>
          <w:b/>
          <w:bCs/>
        </w:rPr>
        <w:t xml:space="preserve">                                   </w:t>
      </w:r>
    </w:p>
    <w:p w:rsidR="009B0E71" w:rsidRDefault="009B0E71" w:rsidP="00C31F60">
      <w:pPr>
        <w:pStyle w:val="210"/>
        <w:ind w:left="-567" w:right="-81"/>
        <w:rPr>
          <w:rStyle w:val="af5"/>
        </w:rPr>
      </w:pPr>
      <w:r>
        <w:rPr>
          <w:rStyle w:val="af5"/>
          <w:b/>
          <w:bCs/>
        </w:rPr>
        <w:t>1</w:t>
      </w:r>
      <w:r w:rsidRPr="00715647">
        <w:rPr>
          <w:rStyle w:val="af5"/>
          <w:b/>
          <w:bCs/>
        </w:rPr>
        <w:t>.</w:t>
      </w:r>
      <w:r>
        <w:rPr>
          <w:rStyle w:val="af5"/>
          <w:b/>
          <w:bCs/>
        </w:rPr>
        <w:t>Теория-4час</w:t>
      </w:r>
      <w:r w:rsidRPr="00715647">
        <w:rPr>
          <w:rStyle w:val="af5"/>
          <w:b/>
          <w:bCs/>
        </w:rPr>
        <w:t>.</w:t>
      </w:r>
      <w:r w:rsidRPr="00715647">
        <w:rPr>
          <w:rStyle w:val="af5"/>
        </w:rPr>
        <w:t xml:space="preserve"> </w:t>
      </w:r>
      <w:r>
        <w:rPr>
          <w:rStyle w:val="af5"/>
        </w:rPr>
        <w:t xml:space="preserve">Расширить и углубить представления детей о диких и домашних животных. Условия жизни диких и домашних животных. </w:t>
      </w:r>
      <w:r>
        <w:t>П</w:t>
      </w:r>
      <w:r w:rsidRPr="007F1405">
        <w:t xml:space="preserve">редставители живой природы имеют общие признаки: растут, размножаются, питаются, дышат, ощущают окружающий мир. </w:t>
      </w:r>
      <w:r w:rsidRPr="007F1405">
        <w:rPr>
          <w:rStyle w:val="af5"/>
        </w:rPr>
        <w:t>Поиск мест зимовки животных. Сезонные изменения приро</w:t>
      </w:r>
      <w:r>
        <w:rPr>
          <w:rStyle w:val="af5"/>
        </w:rPr>
        <w:t xml:space="preserve">ды. Приспособление животных к  зимним условиям. Изготовление кормушек и корма.Беседа о перелетных птицах. Зимующие птицы нашего края. Образы животных в творчестве художников, композиторов, писателей. Сказки о животных. </w:t>
      </w:r>
      <w:r w:rsidRPr="00715647">
        <w:rPr>
          <w:rStyle w:val="af5"/>
        </w:rPr>
        <w:t xml:space="preserve">Звук-словоформа-цвет. Загадки. Потешки. </w:t>
      </w:r>
      <w:r>
        <w:rPr>
          <w:rStyle w:val="af5"/>
        </w:rPr>
        <w:t>Октябрь. Ноябрь.</w:t>
      </w:r>
    </w:p>
    <w:p w:rsidR="009B0E71" w:rsidRPr="00715647" w:rsidRDefault="009B0E71" w:rsidP="00C31F60">
      <w:pPr>
        <w:pStyle w:val="210"/>
        <w:ind w:left="-567" w:right="-81"/>
      </w:pPr>
      <w:r w:rsidRPr="00C31F60">
        <w:rPr>
          <w:b/>
          <w:bCs/>
        </w:rPr>
        <w:t>1.Практика-5часа</w:t>
      </w:r>
      <w:r w:rsidRPr="00C31F60">
        <w:rPr>
          <w:i/>
          <w:iCs/>
        </w:rPr>
        <w:t>.</w:t>
      </w:r>
      <w:r w:rsidRPr="00C31F60">
        <w:t xml:space="preserve"> </w:t>
      </w:r>
      <w:r>
        <w:rPr>
          <w:rStyle w:val="af5"/>
        </w:rPr>
        <w:t>И</w:t>
      </w:r>
      <w:r w:rsidRPr="00C31F60">
        <w:rPr>
          <w:rStyle w:val="af5"/>
        </w:rPr>
        <w:t xml:space="preserve">гра «У каждого свой голос».Песенка «Что ж ты еж такой колючий?» - мимическое подражание. </w:t>
      </w:r>
      <w:r w:rsidRPr="00C31F60">
        <w:rPr>
          <w:b/>
          <w:bCs/>
        </w:rPr>
        <w:t>Этюды на воображение:</w:t>
      </w:r>
      <w:r w:rsidRPr="00C31F60">
        <w:t>"Назови то, что у меня в руках".</w:t>
      </w:r>
      <w:r w:rsidRPr="00C31F60">
        <w:rPr>
          <w:b/>
          <w:bCs/>
        </w:rPr>
        <w:t>Этюды на органичное молчание для нескольких</w:t>
      </w:r>
      <w:r w:rsidRPr="00C31F60">
        <w:t> </w:t>
      </w:r>
      <w:r w:rsidRPr="00C31F60">
        <w:rPr>
          <w:b/>
          <w:bCs/>
        </w:rPr>
        <w:t>человек:</w:t>
      </w:r>
      <w:r w:rsidRPr="00C31F60">
        <w:t>"Зеркало", "Тропинка" (показать, как идёшь по песку, камушкам и т.д.)</w:t>
      </w:r>
      <w:r w:rsidRPr="00C31F60">
        <w:rPr>
          <w:b/>
          <w:bCs/>
        </w:rPr>
        <w:t>Этюды на внимание:</w:t>
      </w:r>
      <w:r w:rsidRPr="00C31F60">
        <w:t>"Слушаю только то, что на улице", "Слушаю то, что за стеной или за дверью", "Слушаю то, что слышно в комнате", "Вспомнить вкус" (лимона, конфеты и т.д.), изобразить свои ощущения.Игры и упражнения на восприятие произведений  живописи, музыки,</w:t>
      </w:r>
      <w:r w:rsidRPr="00715647">
        <w:t xml:space="preserve"> литературы, пластики. </w:t>
      </w:r>
      <w:r>
        <w:t xml:space="preserve">Коллективная творческая работа «Мурлындия». </w:t>
      </w:r>
      <w:r w:rsidRPr="00715647">
        <w:t>Упражнения на технику владения карандашом  при построении рисунка</w:t>
      </w:r>
      <w:r>
        <w:t>. Животные в рисунке геометрических фигур.</w:t>
      </w:r>
      <w:r w:rsidRPr="00715647">
        <w:t xml:space="preserve"> </w:t>
      </w:r>
      <w:r>
        <w:t>Прощание с осенью. «Осень- прекрасное время года» (воспитательное мероприятие совместно с родителями)</w:t>
      </w:r>
    </w:p>
    <w:p w:rsidR="009B0E71" w:rsidRPr="00715647" w:rsidRDefault="009B0E71" w:rsidP="002A21BE">
      <w:pPr>
        <w:tabs>
          <w:tab w:val="left" w:pos="9180"/>
          <w:tab w:val="left" w:pos="9214"/>
          <w:tab w:val="left" w:pos="9498"/>
        </w:tabs>
        <w:ind w:left="-567" w:right="-81" w:firstLine="27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.Требования к знаниям и умениям:</w:t>
      </w:r>
      <w:r w:rsidRPr="00715647">
        <w:rPr>
          <w:rStyle w:val="af5"/>
          <w:rFonts w:ascii="Times New Roman" w:hAnsi="Times New Roman" w:cs="Times New Roman"/>
          <w:lang w:val="ru-RU"/>
        </w:rPr>
        <w:t xml:space="preserve">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в результате изучения   темы            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A7C9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Животный мир осенью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у детей будут достигнуты определенные    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результаты:</w:t>
      </w:r>
    </w:p>
    <w:p w:rsidR="009B0E71" w:rsidRDefault="009B0E71" w:rsidP="002A21BE">
      <w:pPr>
        <w:tabs>
          <w:tab w:val="left" w:pos="9180"/>
          <w:tab w:val="left" w:pos="9214"/>
          <w:tab w:val="left" w:pos="9498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- представления о разнообразии 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диких и домашних животных,</w:t>
      </w:r>
    </w:p>
    <w:p w:rsidR="009B0E71" w:rsidRDefault="009B0E71" w:rsidP="002A21BE">
      <w:pPr>
        <w:tabs>
          <w:tab w:val="left" w:pos="9180"/>
          <w:tab w:val="left" w:pos="9214"/>
          <w:tab w:val="left" w:pos="9498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-представления о перелетных птицах,</w:t>
      </w:r>
    </w:p>
    <w:p w:rsidR="009B0E71" w:rsidRPr="00715647" w:rsidRDefault="009B0E71" w:rsidP="002A21BE">
      <w:pPr>
        <w:tabs>
          <w:tab w:val="left" w:pos="9180"/>
          <w:tab w:val="left" w:pos="9214"/>
          <w:tab w:val="left" w:pos="9498"/>
        </w:tabs>
        <w:ind w:left="-567" w:right="510" w:firstLine="27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-представление об условиях жизни животных зимой,</w:t>
      </w:r>
    </w:p>
    <w:p w:rsidR="009B0E71" w:rsidRDefault="009B0E71" w:rsidP="002A21BE">
      <w:pPr>
        <w:tabs>
          <w:tab w:val="left" w:pos="9180"/>
          <w:tab w:val="left" w:pos="9214"/>
          <w:tab w:val="left" w:pos="9498"/>
        </w:tabs>
        <w:ind w:left="-567" w:right="510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углубление знаний об условиях жизни домашних животных(польза, уход), дикие животные сами заботятся о себе,</w:t>
      </w:r>
    </w:p>
    <w:p w:rsidR="009B0E71" w:rsidRPr="00715647" w:rsidRDefault="009B0E71" w:rsidP="002A21BE">
      <w:pPr>
        <w:tabs>
          <w:tab w:val="left" w:pos="9180"/>
          <w:tab w:val="left" w:pos="9214"/>
        </w:tabs>
        <w:ind w:left="-567" w:right="510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овладения навыками 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>игры и упражнений на восприятие                                                                                                                   произведений  живописи, музыки, литературы, пластики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теме «Животный мир осенью»,</w:t>
      </w:r>
    </w:p>
    <w:p w:rsidR="009B0E71" w:rsidRPr="00715647" w:rsidRDefault="009B0E71" w:rsidP="002A21BE">
      <w:pPr>
        <w:tabs>
          <w:tab w:val="left" w:pos="9180"/>
          <w:tab w:val="left" w:pos="9214"/>
        </w:tabs>
        <w:ind w:left="-567" w:right="510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фомирование навыков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начального понимания языка эмоций,</w:t>
      </w:r>
    </w:p>
    <w:p w:rsidR="009B0E71" w:rsidRPr="00715647" w:rsidRDefault="009B0E71" w:rsidP="002A21BE">
      <w:pPr>
        <w:tabs>
          <w:tab w:val="left" w:pos="9180"/>
          <w:tab w:val="left" w:pos="9214"/>
        </w:tabs>
        <w:ind w:left="-567" w:right="510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формирование  навыков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двигательно-пластических упражнений,</w:t>
      </w:r>
    </w:p>
    <w:p w:rsidR="009B0E71" w:rsidRPr="00715647" w:rsidRDefault="009B0E71" w:rsidP="002A21BE">
      <w:pPr>
        <w:tabs>
          <w:tab w:val="left" w:pos="9180"/>
          <w:tab w:val="left" w:pos="9214"/>
        </w:tabs>
        <w:ind w:left="-567" w:right="510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-овладения навыками работы с карандашом, ножницами, бумагой,</w:t>
      </w:r>
    </w:p>
    <w:p w:rsidR="009B0E71" w:rsidRPr="00715647" w:rsidRDefault="009B0E71" w:rsidP="002A21BE">
      <w:pPr>
        <w:tabs>
          <w:tab w:val="left" w:pos="9180"/>
          <w:tab w:val="left" w:pos="9214"/>
        </w:tabs>
        <w:ind w:left="-567" w:right="510" w:firstLine="27"/>
        <w:jc w:val="both"/>
        <w:rPr>
          <w:rFonts w:ascii="Times New Roman" w:hAnsi="Times New Roman" w:cs="Times New Roman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-закрепления навыков рисования, аппликации,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0E71" w:rsidRPr="00715647" w:rsidRDefault="009B0E71" w:rsidP="002A21BE">
      <w:pPr>
        <w:tabs>
          <w:tab w:val="left" w:pos="9180"/>
          <w:tab w:val="left" w:pos="9214"/>
        </w:tabs>
        <w:ind w:left="-567" w:right="510" w:firstLine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навыков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 xml:space="preserve">  выразительности детской речи, </w:t>
      </w:r>
    </w:p>
    <w:p w:rsidR="009B0E71" w:rsidRPr="00715647" w:rsidRDefault="009B0E71" w:rsidP="002A21BE">
      <w:pPr>
        <w:pStyle w:val="210"/>
        <w:tabs>
          <w:tab w:val="left" w:pos="9180"/>
          <w:tab w:val="left" w:pos="10487"/>
        </w:tabs>
        <w:ind w:left="-567" w:right="510" w:firstLine="27"/>
      </w:pPr>
      <w:r w:rsidRPr="00715647">
        <w:t>-разв</w:t>
      </w:r>
      <w:r>
        <w:t>итие</w:t>
      </w:r>
      <w:r w:rsidRPr="00715647">
        <w:t xml:space="preserve"> </w:t>
      </w:r>
      <w:r w:rsidRPr="00715647">
        <w:rPr>
          <w:i/>
          <w:iCs/>
        </w:rPr>
        <w:t xml:space="preserve"> </w:t>
      </w:r>
      <w:r w:rsidRPr="00715647">
        <w:t>эмоциональной отзывчивости</w:t>
      </w:r>
      <w:r w:rsidRPr="00715647">
        <w:rPr>
          <w:i/>
          <w:iCs/>
        </w:rPr>
        <w:t xml:space="preserve">, </w:t>
      </w:r>
      <w:r w:rsidRPr="00715647">
        <w:t>воображения, зрительной наблюдательности,</w:t>
      </w:r>
    </w:p>
    <w:p w:rsidR="009B0E71" w:rsidRPr="00715647" w:rsidRDefault="009B0E71" w:rsidP="002A21BE">
      <w:pPr>
        <w:pStyle w:val="210"/>
        <w:tabs>
          <w:tab w:val="left" w:pos="9180"/>
          <w:tab w:val="left" w:pos="10487"/>
        </w:tabs>
        <w:ind w:left="-567" w:right="510"/>
      </w:pPr>
      <w:r w:rsidRPr="00715647">
        <w:t>- будут иметь навыки передачи разнообразия зимней природы в пластике движений, слове, рисунках,</w:t>
      </w:r>
    </w:p>
    <w:p w:rsidR="009B0E71" w:rsidRPr="00715647" w:rsidRDefault="009B0E71" w:rsidP="002A21BE">
      <w:pPr>
        <w:pStyle w:val="210"/>
        <w:tabs>
          <w:tab w:val="left" w:pos="9180"/>
        </w:tabs>
        <w:ind w:left="-567" w:right="510"/>
      </w:pPr>
      <w:r w:rsidRPr="00715647">
        <w:t>-будут сформировываться эстетические потребности, духовные ценности,</w:t>
      </w:r>
    </w:p>
    <w:p w:rsidR="009B0E71" w:rsidRDefault="009B0E71" w:rsidP="002A21BE">
      <w:pPr>
        <w:pStyle w:val="210"/>
        <w:tabs>
          <w:tab w:val="left" w:pos="9180"/>
        </w:tabs>
        <w:ind w:left="-567" w:right="510"/>
      </w:pPr>
      <w:r w:rsidRPr="00715647">
        <w:t>-будут развиваться этические чувства, доброжелательности и эмоционально-нравственной отзывчивости в коллективе</w:t>
      </w:r>
    </w:p>
    <w:p w:rsidR="009B0E71" w:rsidRPr="00C9001E" w:rsidRDefault="009B0E71" w:rsidP="002A21BE">
      <w:pPr>
        <w:pStyle w:val="210"/>
        <w:tabs>
          <w:tab w:val="left" w:pos="9180"/>
          <w:tab w:val="left" w:pos="10487"/>
        </w:tabs>
        <w:ind w:left="-567" w:right="0"/>
        <w:rPr>
          <w:rStyle w:val="af5"/>
        </w:rPr>
      </w:pPr>
      <w:r w:rsidRPr="00715647">
        <w:rPr>
          <w:rStyle w:val="af5"/>
        </w:rPr>
        <w:t>-будут иметь представление</w:t>
      </w:r>
      <w:r w:rsidRPr="00715647">
        <w:t xml:space="preserve"> о  звучании различных голосов (трелями    соловья и голосом человека, изображающего песню соловья),</w:t>
      </w:r>
    </w:p>
    <w:p w:rsidR="009B0E71" w:rsidRPr="00715647" w:rsidRDefault="009B0E71" w:rsidP="002A21BE">
      <w:pPr>
        <w:pStyle w:val="210"/>
        <w:tabs>
          <w:tab w:val="left" w:pos="9180"/>
          <w:tab w:val="left" w:pos="10487"/>
        </w:tabs>
        <w:ind w:left="-567" w:right="510"/>
      </w:pPr>
      <w:r w:rsidRPr="00715647">
        <w:rPr>
          <w:b/>
          <w:bCs/>
        </w:rPr>
        <w:t>Интеграция искусств:</w:t>
      </w:r>
      <w:r w:rsidRPr="00715647">
        <w:t xml:space="preserve"> изобразительное искусство, литература, музыка.</w:t>
      </w:r>
    </w:p>
    <w:p w:rsidR="009B0E71" w:rsidRPr="00715647" w:rsidRDefault="009B0E71" w:rsidP="00490929">
      <w:pPr>
        <w:pStyle w:val="210"/>
        <w:tabs>
          <w:tab w:val="left" w:pos="10487"/>
        </w:tabs>
        <w:ind w:left="-567" w:right="510"/>
        <w:jc w:val="left"/>
        <w:rPr>
          <w:rStyle w:val="af5"/>
          <w:b/>
          <w:bCs/>
        </w:rPr>
      </w:pP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510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Тема№4(8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часов)</w:t>
      </w:r>
    </w:p>
    <w:p w:rsidR="009B0E71" w:rsidRPr="00715647" w:rsidRDefault="009B0E71" w:rsidP="00490929">
      <w:pPr>
        <w:pStyle w:val="210"/>
        <w:ind w:left="-567" w:right="510"/>
        <w:jc w:val="left"/>
        <w:rPr>
          <w:b/>
          <w:bCs/>
        </w:rPr>
      </w:pPr>
      <w:r w:rsidRPr="00715647">
        <w:rPr>
          <w:b/>
          <w:bCs/>
        </w:rPr>
        <w:t xml:space="preserve">                                       «</w:t>
      </w:r>
      <w:r>
        <w:rPr>
          <w:b/>
          <w:bCs/>
        </w:rPr>
        <w:t>Человек и природа</w:t>
      </w:r>
      <w:r w:rsidRPr="00715647">
        <w:rPr>
          <w:b/>
          <w:bCs/>
        </w:rPr>
        <w:t>»</w:t>
      </w:r>
    </w:p>
    <w:p w:rsidR="009B0E71" w:rsidRPr="00715647" w:rsidRDefault="009B0E71" w:rsidP="00490929">
      <w:pPr>
        <w:pStyle w:val="210"/>
        <w:ind w:left="-567" w:right="510"/>
        <w:jc w:val="left"/>
        <w:rPr>
          <w:b/>
          <w:bCs/>
        </w:rPr>
      </w:pPr>
    </w:p>
    <w:p w:rsidR="009B0E71" w:rsidRDefault="009B0E71" w:rsidP="002A21BE">
      <w:pPr>
        <w:pStyle w:val="210"/>
        <w:ind w:left="-567" w:right="-81"/>
        <w:rPr>
          <w:rStyle w:val="af5"/>
        </w:rPr>
      </w:pPr>
      <w:r w:rsidRPr="00715647">
        <w:rPr>
          <w:rStyle w:val="af5"/>
          <w:b/>
          <w:bCs/>
        </w:rPr>
        <w:t>1.</w:t>
      </w:r>
      <w:r>
        <w:rPr>
          <w:rStyle w:val="af5"/>
          <w:b/>
          <w:bCs/>
        </w:rPr>
        <w:t>Теория-3часа.</w:t>
      </w:r>
      <w:r w:rsidRPr="00715647">
        <w:rPr>
          <w:rStyle w:val="af5"/>
          <w:b/>
          <w:bCs/>
        </w:rPr>
        <w:t xml:space="preserve"> </w:t>
      </w:r>
      <w:r w:rsidRPr="0045540A">
        <w:rPr>
          <w:rStyle w:val="af5"/>
        </w:rPr>
        <w:t>Дать представление о планете Земля, об обитателях земли.</w:t>
      </w:r>
      <w:r>
        <w:rPr>
          <w:rStyle w:val="af5"/>
        </w:rPr>
        <w:t xml:space="preserve"> Чтобы сохранить нашу планету, нужно с детства любить природу, изучать ее, бережно к ней относиться. Юный эколог-это ребенок, который любит природу, заботиться о живых существах, создает для них благоприятные условия.</w:t>
      </w:r>
    </w:p>
    <w:p w:rsidR="009B0E71" w:rsidRPr="007F1405" w:rsidRDefault="009B0E71" w:rsidP="002A21BE">
      <w:pPr>
        <w:pStyle w:val="210"/>
        <w:ind w:left="-567" w:right="-81"/>
        <w:rPr>
          <w:rStyle w:val="af5"/>
        </w:rPr>
      </w:pPr>
      <w:r w:rsidRPr="007F1405">
        <w:t xml:space="preserve">Человек, как представитель животного мира, отличается от своих "собратьев" разумом: он умеет изменять окружающую действительность, подчинять её своим интересам и потребностям. </w:t>
      </w:r>
      <w:r w:rsidRPr="007F1405">
        <w:rPr>
          <w:rStyle w:val="af5"/>
        </w:rPr>
        <w:t xml:space="preserve"> </w:t>
      </w:r>
      <w:r w:rsidRPr="007F1405">
        <w:t>У каждого из нас есть пять "маленьких помощников". Благодаря им, мы воспринимаем, ощущаем и познаём окружающий мир. Эти "помощники" (анализаторы) - глаза, нос, уши, язык и кожа. Каждый из них выполняет свою "работу".</w:t>
      </w:r>
    </w:p>
    <w:p w:rsidR="009B0E71" w:rsidRPr="002A21BE" w:rsidRDefault="009B0E71" w:rsidP="002A21BE">
      <w:pPr>
        <w:pStyle w:val="210"/>
        <w:ind w:left="-567" w:right="-81"/>
        <w:rPr>
          <w:rStyle w:val="af5"/>
        </w:rPr>
      </w:pPr>
      <w:r w:rsidRPr="007F1405">
        <w:rPr>
          <w:rStyle w:val="af5"/>
        </w:rPr>
        <w:t>Обобщение знаний об осени. Декабрь. Зима в творчестве</w:t>
      </w:r>
      <w:r>
        <w:rPr>
          <w:rStyle w:val="af5"/>
        </w:rPr>
        <w:t xml:space="preserve"> художников, композиторов, писателей. Рассказы. Сказки.</w:t>
      </w:r>
      <w:r w:rsidRPr="00715647">
        <w:rPr>
          <w:rStyle w:val="af5"/>
        </w:rPr>
        <w:t xml:space="preserve"> Загадки. Потешки. Разнообразие народных игрушек</w:t>
      </w:r>
      <w:r>
        <w:rPr>
          <w:rStyle w:val="af5"/>
        </w:rPr>
        <w:t xml:space="preserve"> из глины</w:t>
      </w:r>
      <w:r w:rsidRPr="00715647">
        <w:rPr>
          <w:rStyle w:val="af5"/>
        </w:rPr>
        <w:t xml:space="preserve">: филимоновская, дымковская. Народная игрушка-свистулька. Народная игрушка-матрешка. Русская матрешка. Башкирская матрешка. Народные </w:t>
      </w:r>
      <w:r w:rsidRPr="00D26970">
        <w:rPr>
          <w:rStyle w:val="af5"/>
        </w:rPr>
        <w:t>игры</w:t>
      </w:r>
      <w:r>
        <w:rPr>
          <w:rStyle w:val="af5"/>
        </w:rPr>
        <w:t xml:space="preserve">. </w:t>
      </w:r>
      <w:r w:rsidRPr="00D26970">
        <w:rPr>
          <w:rStyle w:val="af5"/>
        </w:rPr>
        <w:t xml:space="preserve">Выразительность и изобразительность. Звук и </w:t>
      </w:r>
      <w:r w:rsidRPr="002A21BE">
        <w:rPr>
          <w:rStyle w:val="af5"/>
        </w:rPr>
        <w:t xml:space="preserve">изображение. Художник И.Грабарь. </w:t>
      </w:r>
    </w:p>
    <w:p w:rsidR="009B0E71" w:rsidRPr="002A21BE" w:rsidRDefault="009B0E71" w:rsidP="002A21BE">
      <w:pPr>
        <w:ind w:left="-567" w:right="-8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BE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Практика-5часа</w:t>
      </w:r>
      <w:r w:rsidRPr="002A21BE">
        <w:rPr>
          <w:rStyle w:val="af5"/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2A21BE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856">
        <w:rPr>
          <w:rFonts w:ascii="Times New Roman" w:hAnsi="Times New Roman" w:cs="Times New Roman"/>
          <w:sz w:val="28"/>
          <w:szCs w:val="28"/>
          <w:lang w:val="ru-RU"/>
        </w:rPr>
        <w:t xml:space="preserve">Прощание с осенью. </w:t>
      </w:r>
      <w:r w:rsidRPr="00413024">
        <w:rPr>
          <w:rFonts w:ascii="Times New Roman" w:hAnsi="Times New Roman" w:cs="Times New Roman"/>
          <w:sz w:val="28"/>
          <w:szCs w:val="28"/>
          <w:lang w:val="ru-RU"/>
        </w:rPr>
        <w:t>«Осень- прекрасное время года» (воспитательное мероприятие совместно с родителями.). Игры и упражнения на восприятие произведений  музыки, литературы, пластики. Аппликация по мотивам народных игрушек «Башкирская матрешка». Бумагопластика «Снежинка. Новогодняя елочка». «</w:t>
      </w:r>
      <w:r w:rsidRPr="00413024">
        <w:rPr>
          <w:rFonts w:ascii="Times New Roman" w:hAnsi="Times New Roman" w:cs="Times New Roman"/>
          <w:kern w:val="36"/>
          <w:sz w:val="28"/>
          <w:szCs w:val="28"/>
          <w:lang w:val="ru-RU"/>
        </w:rPr>
        <w:t>Поэтические минутки"(</w:t>
      </w:r>
      <w:r w:rsidRPr="00413024">
        <w:rPr>
          <w:rFonts w:ascii="Times New Roman" w:hAnsi="Times New Roman" w:cs="Times New Roman"/>
          <w:sz w:val="28"/>
          <w:szCs w:val="28"/>
          <w:lang w:val="ru-RU"/>
        </w:rPr>
        <w:t xml:space="preserve"> Репродукция с </w:t>
      </w:r>
      <w:r w:rsidRPr="00413024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картины А.Пластова «Первый снег»; творческие работы детей. Музыка Чайковского «Декабрь»)Зима. «Встречаем Новый год!»</w:t>
      </w: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510" w:firstLine="567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21BE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3.Требования к знаниям и умениям:</w:t>
      </w:r>
      <w:r w:rsidRPr="002A21BE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в результате изучения   темы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 и природа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у детей будут достигнуты определенные    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результаты:</w:t>
      </w:r>
    </w:p>
    <w:p w:rsidR="009B0E71" w:rsidRPr="00715647" w:rsidRDefault="009B0E71" w:rsidP="002A21BE">
      <w:pPr>
        <w:pStyle w:val="210"/>
        <w:tabs>
          <w:tab w:val="left" w:pos="10487"/>
        </w:tabs>
        <w:ind w:left="-567" w:right="-81" w:firstLine="27"/>
        <w:rPr>
          <w:rStyle w:val="af5"/>
        </w:rPr>
      </w:pPr>
      <w:r w:rsidRPr="00715647">
        <w:rPr>
          <w:rStyle w:val="af5"/>
          <w:b/>
          <w:bCs/>
        </w:rPr>
        <w:t xml:space="preserve"> </w:t>
      </w:r>
      <w:r w:rsidRPr="00715647">
        <w:rPr>
          <w:rStyle w:val="af5"/>
        </w:rPr>
        <w:t>-</w:t>
      </w:r>
      <w:r>
        <w:rPr>
          <w:rStyle w:val="af5"/>
        </w:rPr>
        <w:t>развитие</w:t>
      </w:r>
      <w:r w:rsidRPr="00715647">
        <w:rPr>
          <w:rStyle w:val="af5"/>
        </w:rPr>
        <w:t xml:space="preserve"> представления о разнообразии </w:t>
      </w:r>
      <w:r>
        <w:rPr>
          <w:rStyle w:val="af5"/>
        </w:rPr>
        <w:t>окружающего мира природы, животного мира,</w:t>
      </w:r>
      <w:r w:rsidRPr="00715647">
        <w:t xml:space="preserve"> </w:t>
      </w:r>
    </w:p>
    <w:p w:rsidR="009B0E71" w:rsidRDefault="009B0E71" w:rsidP="002A21BE">
      <w:pPr>
        <w:pStyle w:val="210"/>
        <w:tabs>
          <w:tab w:val="left" w:pos="360"/>
        </w:tabs>
        <w:ind w:left="-567" w:right="-81" w:firstLine="27"/>
        <w:rPr>
          <w:rStyle w:val="af5"/>
        </w:rPr>
      </w:pPr>
      <w:r w:rsidRPr="00715647">
        <w:rPr>
          <w:rStyle w:val="af5"/>
        </w:rPr>
        <w:t xml:space="preserve"> -будут иметь</w:t>
      </w:r>
      <w:r>
        <w:rPr>
          <w:rStyle w:val="af5"/>
        </w:rPr>
        <w:t xml:space="preserve"> представление о народных играх с образами зверей,</w:t>
      </w:r>
    </w:p>
    <w:p w:rsidR="009B0E71" w:rsidRDefault="009B0E71" w:rsidP="002A21BE">
      <w:pPr>
        <w:pStyle w:val="210"/>
        <w:tabs>
          <w:tab w:val="left" w:pos="360"/>
        </w:tabs>
        <w:ind w:left="-567" w:right="-81" w:firstLine="27"/>
        <w:rPr>
          <w:rStyle w:val="af5"/>
        </w:rPr>
      </w:pPr>
      <w:r>
        <w:rPr>
          <w:rStyle w:val="af5"/>
        </w:rPr>
        <w:t>-развитие у детей стремления заботы о природе,  животных, птицах,</w:t>
      </w:r>
    </w:p>
    <w:p w:rsidR="009B0E71" w:rsidRPr="00715647" w:rsidRDefault="009B0E71" w:rsidP="002A21BE">
      <w:pPr>
        <w:pStyle w:val="210"/>
        <w:tabs>
          <w:tab w:val="left" w:pos="360"/>
        </w:tabs>
        <w:ind w:left="-567" w:right="-81" w:firstLine="27"/>
        <w:rPr>
          <w:rStyle w:val="af5"/>
        </w:rPr>
      </w:pPr>
      <w:r>
        <w:rPr>
          <w:rStyle w:val="af5"/>
        </w:rPr>
        <w:t>-развитие сезонной наблюдательности за сезонными изменениями в природе,</w:t>
      </w:r>
    </w:p>
    <w:p w:rsidR="009B0E71" w:rsidRPr="00715647" w:rsidRDefault="009B0E71" w:rsidP="002A21BE">
      <w:pPr>
        <w:pStyle w:val="210"/>
        <w:tabs>
          <w:tab w:val="left" w:pos="10487"/>
        </w:tabs>
        <w:ind w:left="-567" w:right="-81" w:firstLine="27"/>
      </w:pPr>
      <w:r w:rsidRPr="00715647">
        <w:rPr>
          <w:rStyle w:val="af5"/>
        </w:rPr>
        <w:t xml:space="preserve">-овладения навыками </w:t>
      </w:r>
      <w:r w:rsidRPr="00715647">
        <w:t>внимательного прослушивания музыки,</w:t>
      </w:r>
    </w:p>
    <w:p w:rsidR="009B0E71" w:rsidRPr="00715647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начального понимания языка эмоций,</w:t>
      </w:r>
    </w:p>
    <w:p w:rsidR="009B0E71" w:rsidRPr="00715647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-овладения навыками двигательно-пластических упражнений,</w:t>
      </w:r>
    </w:p>
    <w:p w:rsidR="009B0E71" w:rsidRPr="00715647" w:rsidRDefault="009B0E71" w:rsidP="002A21BE">
      <w:pPr>
        <w:pStyle w:val="210"/>
        <w:tabs>
          <w:tab w:val="left" w:pos="10487"/>
        </w:tabs>
        <w:ind w:left="-567" w:right="-81" w:firstLine="27"/>
      </w:pPr>
      <w:r w:rsidRPr="00715647">
        <w:t>-</w:t>
      </w:r>
      <w:r>
        <w:t>развитие навыков</w:t>
      </w:r>
      <w:r w:rsidRPr="00715647">
        <w:t xml:space="preserve"> слышать настроение музыкального произведения,</w:t>
      </w:r>
    </w:p>
    <w:p w:rsidR="009B0E71" w:rsidRPr="00715647" w:rsidRDefault="009B0E71" w:rsidP="002A21BE">
      <w:pPr>
        <w:pStyle w:val="210"/>
        <w:tabs>
          <w:tab w:val="left" w:pos="10487"/>
        </w:tabs>
        <w:ind w:left="-567" w:right="-81" w:firstLine="27"/>
      </w:pPr>
      <w:r w:rsidRPr="00715647">
        <w:t xml:space="preserve">-будут иметь навыки развития находить быструю и медленную музыку и двигаться в соответствии с ее ритмом, </w:t>
      </w:r>
    </w:p>
    <w:p w:rsidR="009B0E71" w:rsidRPr="00715647" w:rsidRDefault="009B0E71" w:rsidP="002A21BE">
      <w:pPr>
        <w:pStyle w:val="210"/>
        <w:tabs>
          <w:tab w:val="left" w:pos="10487"/>
        </w:tabs>
        <w:ind w:left="-567" w:right="-81" w:firstLine="27"/>
      </w:pPr>
      <w:r w:rsidRPr="00715647">
        <w:t xml:space="preserve">-будут иметь навыки </w:t>
      </w:r>
      <w:r w:rsidRPr="00715647">
        <w:rPr>
          <w:i/>
          <w:iCs/>
        </w:rPr>
        <w:t xml:space="preserve"> </w:t>
      </w:r>
      <w:r w:rsidRPr="00715647">
        <w:t>эмоциональной отзывчивости</w:t>
      </w:r>
      <w:r w:rsidRPr="00715647">
        <w:rPr>
          <w:i/>
          <w:iCs/>
        </w:rPr>
        <w:t xml:space="preserve">, </w:t>
      </w:r>
      <w:r w:rsidRPr="00715647">
        <w:t>воображения, зрительной наблюдательности,</w:t>
      </w:r>
    </w:p>
    <w:p w:rsidR="009B0E71" w:rsidRPr="00715647" w:rsidRDefault="009B0E71" w:rsidP="002A21BE">
      <w:pPr>
        <w:pStyle w:val="210"/>
        <w:ind w:left="-567" w:right="-81" w:firstLine="27"/>
      </w:pPr>
      <w:r w:rsidRPr="00715647">
        <w:t>-будут сформировываться эстетические потребности, духовные ценности,</w:t>
      </w:r>
    </w:p>
    <w:p w:rsidR="009B0E71" w:rsidRPr="00715647" w:rsidRDefault="009B0E71" w:rsidP="002A21BE">
      <w:pPr>
        <w:pStyle w:val="210"/>
        <w:ind w:left="-567" w:right="-81" w:firstLine="27"/>
      </w:pPr>
      <w:r w:rsidRPr="00715647">
        <w:t>-будут развиваться этические чувства, доброжелательности и эмоционально-нравственной отзывчивости в коллективе</w:t>
      </w:r>
    </w:p>
    <w:p w:rsidR="009B0E71" w:rsidRPr="0064095E" w:rsidRDefault="009B0E71" w:rsidP="002A21BE">
      <w:pPr>
        <w:pStyle w:val="210"/>
        <w:tabs>
          <w:tab w:val="left" w:pos="10487"/>
        </w:tabs>
        <w:ind w:left="-567" w:right="-81" w:firstLine="27"/>
        <w:rPr>
          <w:rStyle w:val="af5"/>
          <w:b/>
          <w:bCs/>
        </w:rPr>
      </w:pPr>
      <w:r w:rsidRPr="00715647">
        <w:rPr>
          <w:b/>
          <w:bCs/>
        </w:rPr>
        <w:t>Интеграция искусств:</w:t>
      </w:r>
      <w:r w:rsidRPr="00715647">
        <w:t xml:space="preserve"> литература, музыка, пластика</w:t>
      </w:r>
    </w:p>
    <w:p w:rsidR="009B0E71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51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Тема№5(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часа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51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Растения зимой</w:t>
      </w: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510"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E71" w:rsidRDefault="009B0E71" w:rsidP="00C31F60">
      <w:pPr>
        <w:pStyle w:val="210"/>
        <w:ind w:left="-567" w:right="-81" w:firstLine="27"/>
        <w:jc w:val="left"/>
        <w:rPr>
          <w:rStyle w:val="af5"/>
        </w:rPr>
      </w:pPr>
      <w:r>
        <w:rPr>
          <w:rStyle w:val="af5"/>
          <w:b/>
          <w:bCs/>
        </w:rPr>
        <w:t>1</w:t>
      </w:r>
      <w:r w:rsidRPr="00715647">
        <w:rPr>
          <w:rStyle w:val="af5"/>
          <w:b/>
          <w:bCs/>
        </w:rPr>
        <w:t>.</w:t>
      </w:r>
      <w:r>
        <w:rPr>
          <w:rStyle w:val="af5"/>
          <w:b/>
          <w:bCs/>
        </w:rPr>
        <w:t>Теория- 3час.</w:t>
      </w:r>
      <w:r w:rsidRPr="00715647">
        <w:rPr>
          <w:rStyle w:val="af5"/>
        </w:rPr>
        <w:t xml:space="preserve"> </w:t>
      </w:r>
      <w:r>
        <w:rPr>
          <w:rStyle w:val="af5"/>
        </w:rPr>
        <w:t>Понятия «Комнатные растения».</w:t>
      </w:r>
      <w:r w:rsidRPr="00D26970">
        <w:rPr>
          <w:rStyle w:val="af5"/>
        </w:rPr>
        <w:t xml:space="preserve"> </w:t>
      </w:r>
      <w:r>
        <w:rPr>
          <w:rStyle w:val="af5"/>
        </w:rPr>
        <w:t xml:space="preserve">Комнатные растения-живой организм. Влияние света, тепла, воды на жизнь растений. Уход за комнатными растениями.Влаголюбивые и засухоустойчивые растения. Свтолюбивые и теневыносливые растения, дать о них представление.Дифференцированные потребности комнатных растений во влаге и свете.Формирование навыков ухода в соответствии с их потребностями. Январь. </w:t>
      </w:r>
    </w:p>
    <w:p w:rsidR="009B0E71" w:rsidRPr="00C31F60" w:rsidRDefault="009B0E71" w:rsidP="00C31F60">
      <w:pPr>
        <w:pStyle w:val="210"/>
        <w:ind w:left="-567" w:right="-81" w:firstLine="27"/>
        <w:jc w:val="left"/>
      </w:pPr>
      <w:r w:rsidRPr="00C31F60">
        <w:rPr>
          <w:rStyle w:val="af5"/>
          <w:b/>
          <w:bCs/>
        </w:rPr>
        <w:t>2.Практика-5часа</w:t>
      </w:r>
      <w:r w:rsidRPr="00C31F60">
        <w:rPr>
          <w:rStyle w:val="af5"/>
          <w:i/>
          <w:iCs/>
        </w:rPr>
        <w:t xml:space="preserve">. </w:t>
      </w:r>
      <w:r w:rsidRPr="00C31F60">
        <w:rPr>
          <w:rStyle w:val="af5"/>
        </w:rPr>
        <w:t xml:space="preserve">Цикл наблюдений за комнатными растениями. Опыт: влияние света, тепла и воды на жизнь растений.Узнавание, знание 6-8названий комнатных растений. </w:t>
      </w:r>
      <w:r w:rsidRPr="00C31F60">
        <w:rPr>
          <w:b/>
          <w:bCs/>
        </w:rPr>
        <w:t>Этюды на воображение:</w:t>
      </w:r>
      <w:r w:rsidRPr="00C31F60">
        <w:t>"Назови то, что у меня в руках".</w:t>
      </w:r>
      <w:r w:rsidRPr="00C31F60">
        <w:rPr>
          <w:b/>
          <w:bCs/>
        </w:rPr>
        <w:t>Этюды на органичное молчание для нескольких</w:t>
      </w:r>
      <w:r w:rsidRPr="00C31F60">
        <w:t> </w:t>
      </w:r>
      <w:r w:rsidRPr="00C31F60">
        <w:rPr>
          <w:b/>
          <w:bCs/>
        </w:rPr>
        <w:t>человек:</w:t>
      </w:r>
      <w:r w:rsidRPr="00C31F60">
        <w:t>"Зеркало", "Тропинка" (показать, как идёшь по песку, камушкам и т.д.)</w:t>
      </w:r>
      <w:r w:rsidRPr="00C31F60">
        <w:rPr>
          <w:b/>
          <w:bCs/>
        </w:rPr>
        <w:t>Этюды на внимание:</w:t>
      </w:r>
    </w:p>
    <w:p w:rsidR="009B0E71" w:rsidRPr="00771053" w:rsidRDefault="009B0E71" w:rsidP="00C31F60">
      <w:pPr>
        <w:pStyle w:val="210"/>
        <w:ind w:left="-567" w:right="-81" w:firstLine="27"/>
        <w:jc w:val="left"/>
        <w:rPr>
          <w:rStyle w:val="af5"/>
        </w:rPr>
      </w:pPr>
      <w:r w:rsidRPr="00C31F60">
        <w:t>"Слушаю только то, что на улице", "Слушаю то, что за стеной или за дверью", "Слушаю то, что слышно в комнате", "Вспомнить вкус" (лимона, конфеты и т.д.), изобразить</w:t>
      </w:r>
      <w:r w:rsidRPr="004B27C4">
        <w:rPr>
          <w:sz w:val="24"/>
          <w:szCs w:val="24"/>
        </w:rPr>
        <w:t xml:space="preserve"> свои ощущения.</w:t>
      </w:r>
      <w:r w:rsidRPr="00771053">
        <w:rPr>
          <w:rStyle w:val="af5"/>
        </w:rPr>
        <w:t>Групповая выставка рисунков  «Мое любимое комнатное растение. Аппликация(рваная апликация) «Цветок»»</w:t>
      </w:r>
      <w:r>
        <w:rPr>
          <w:rStyle w:val="af5"/>
        </w:rPr>
        <w:t>. Образ  цветов в творчестве художников, писателей, композиторов.Художник И.Грабарь.</w:t>
      </w:r>
    </w:p>
    <w:p w:rsidR="009B0E71" w:rsidRPr="00715647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.Требования к знаниям и умениям: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в результате изучения   темы  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Растения зимой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у детей будут достигнуты определенные    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результаты:</w:t>
      </w:r>
    </w:p>
    <w:p w:rsidR="009B0E71" w:rsidRDefault="009B0E71" w:rsidP="002A21BE">
      <w:pPr>
        <w:pStyle w:val="210"/>
        <w:ind w:left="-567" w:right="-81" w:firstLine="27"/>
        <w:jc w:val="left"/>
        <w:rPr>
          <w:rStyle w:val="af5"/>
        </w:rPr>
      </w:pPr>
      <w:r w:rsidRPr="00715647">
        <w:rPr>
          <w:rStyle w:val="af5"/>
        </w:rPr>
        <w:lastRenderedPageBreak/>
        <w:t xml:space="preserve">-будут </w:t>
      </w:r>
      <w:r>
        <w:rPr>
          <w:rStyle w:val="af5"/>
        </w:rPr>
        <w:t xml:space="preserve">развиваться </w:t>
      </w:r>
      <w:r w:rsidRPr="00715647">
        <w:rPr>
          <w:rStyle w:val="af5"/>
        </w:rPr>
        <w:t xml:space="preserve">представления о </w:t>
      </w:r>
      <w:r>
        <w:rPr>
          <w:rStyle w:val="af5"/>
        </w:rPr>
        <w:t>комнатных растениях,</w:t>
      </w:r>
    </w:p>
    <w:p w:rsidR="009B0E71" w:rsidRPr="00323B31" w:rsidRDefault="009B0E71" w:rsidP="002A21BE">
      <w:pPr>
        <w:pStyle w:val="210"/>
        <w:ind w:left="-567" w:right="-81" w:firstLine="27"/>
        <w:jc w:val="left"/>
        <w:rPr>
          <w:rStyle w:val="af5"/>
        </w:rPr>
      </w:pPr>
      <w:r>
        <w:rPr>
          <w:rStyle w:val="af5"/>
        </w:rPr>
        <w:t>-будут знать образы цветов в творчестве художников, писателей, композиторов,</w:t>
      </w:r>
    </w:p>
    <w:p w:rsidR="009B0E71" w:rsidRPr="00715647" w:rsidRDefault="009B0E71" w:rsidP="002A21BE">
      <w:pPr>
        <w:pStyle w:val="210"/>
        <w:ind w:left="-567" w:right="-81" w:firstLine="27"/>
        <w:jc w:val="left"/>
        <w:rPr>
          <w:rStyle w:val="af5"/>
        </w:rPr>
      </w:pPr>
      <w:r>
        <w:rPr>
          <w:rStyle w:val="af5"/>
        </w:rPr>
        <w:t>-будут владе</w:t>
      </w:r>
      <w:r w:rsidRPr="00715647">
        <w:rPr>
          <w:rStyle w:val="af5"/>
        </w:rPr>
        <w:t xml:space="preserve">ть практическими умениями и навыками   </w:t>
      </w:r>
      <w:r>
        <w:rPr>
          <w:rStyle w:val="af5"/>
        </w:rPr>
        <w:t>ухода за комнатными растениями,</w:t>
      </w:r>
    </w:p>
    <w:p w:rsidR="009B0E71" w:rsidRPr="00715647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-будут нарабатывать словарный запас,</w:t>
      </w:r>
    </w:p>
    <w:p w:rsidR="009B0E71" w:rsidRPr="00715647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-будут передавать разнообразие 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зимней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природы в пластике движений, слове, рисунках,  </w:t>
      </w:r>
    </w:p>
    <w:p w:rsidR="009B0E71" w:rsidRDefault="009B0E71" w:rsidP="00490929">
      <w:pPr>
        <w:tabs>
          <w:tab w:val="left" w:pos="9214"/>
          <w:tab w:val="left" w:pos="9498"/>
          <w:tab w:val="left" w:pos="9639"/>
        </w:tabs>
        <w:ind w:left="-567" w:right="252" w:firstLine="56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-овладеют практическими умениями называть 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6-8 наименований комнатных растений,</w:t>
      </w:r>
    </w:p>
    <w:p w:rsidR="009B0E71" w:rsidRDefault="009B0E71" w:rsidP="00490929">
      <w:pPr>
        <w:tabs>
          <w:tab w:val="left" w:pos="9214"/>
          <w:tab w:val="left" w:pos="9498"/>
          <w:tab w:val="left" w:pos="9639"/>
        </w:tabs>
        <w:ind w:left="-567" w:right="252" w:firstLine="56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- овладеют практическими умениями 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выполнять коллективные творческие работы,</w:t>
      </w:r>
    </w:p>
    <w:p w:rsidR="009B0E71" w:rsidRPr="00715647" w:rsidRDefault="009B0E71" w:rsidP="00490929">
      <w:pPr>
        <w:pStyle w:val="210"/>
        <w:ind w:left="-567" w:right="510"/>
      </w:pPr>
      <w:r w:rsidRPr="00715647">
        <w:t xml:space="preserve">-будут развиваться этические чувства, доброжелательности и </w:t>
      </w:r>
      <w:r w:rsidRPr="002D2635">
        <w:t>эмоционально</w:t>
      </w:r>
      <w:r w:rsidRPr="00715647">
        <w:t>-нравственной отзывчивости в коллективе.</w:t>
      </w:r>
    </w:p>
    <w:p w:rsidR="009B0E71" w:rsidRPr="00715647" w:rsidRDefault="009B0E71" w:rsidP="00490929">
      <w:pPr>
        <w:pStyle w:val="210"/>
        <w:tabs>
          <w:tab w:val="left" w:pos="10487"/>
        </w:tabs>
        <w:ind w:left="-567" w:right="281"/>
        <w:rPr>
          <w:b/>
          <w:bCs/>
        </w:rPr>
      </w:pPr>
      <w:r w:rsidRPr="00715647">
        <w:rPr>
          <w:b/>
          <w:bCs/>
        </w:rPr>
        <w:t>Интеграция искусств:</w:t>
      </w:r>
      <w:r w:rsidRPr="00715647">
        <w:t xml:space="preserve"> изобразительное искусство, литература, музыка, сценическое искусство.</w:t>
      </w: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989"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989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Тема№6(8часа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989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Животный мир зимой</w:t>
      </w: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989" w:firstLine="567"/>
        <w:jc w:val="center"/>
        <w:rPr>
          <w:rStyle w:val="af5"/>
          <w:rFonts w:ascii="Times New Roman" w:hAnsi="Times New Roman" w:cs="Times New Roman"/>
          <w:lang w:val="ru-RU"/>
        </w:rPr>
      </w:pPr>
    </w:p>
    <w:p w:rsidR="009B0E71" w:rsidRDefault="009B0E71" w:rsidP="00C31F60">
      <w:pPr>
        <w:pStyle w:val="210"/>
        <w:tabs>
          <w:tab w:val="left" w:pos="10487"/>
        </w:tabs>
        <w:ind w:left="-567" w:right="-81" w:firstLine="27"/>
      </w:pPr>
      <w:r w:rsidRPr="00715647">
        <w:rPr>
          <w:rStyle w:val="af5"/>
          <w:b/>
          <w:bCs/>
        </w:rPr>
        <w:t>1.</w:t>
      </w:r>
      <w:r>
        <w:rPr>
          <w:rStyle w:val="af5"/>
          <w:b/>
          <w:bCs/>
        </w:rPr>
        <w:t>Теория-3часа.</w:t>
      </w:r>
      <w:r w:rsidRPr="00715647">
        <w:rPr>
          <w:rStyle w:val="af5"/>
          <w:b/>
          <w:bCs/>
        </w:rPr>
        <w:t xml:space="preserve"> </w:t>
      </w:r>
      <w:r w:rsidRPr="002D2635">
        <w:rPr>
          <w:rStyle w:val="af5"/>
        </w:rPr>
        <w:t>Ка</w:t>
      </w:r>
      <w:r>
        <w:rPr>
          <w:rStyle w:val="af5"/>
        </w:rPr>
        <w:t xml:space="preserve">к звери проводят зиму в лесу? </w:t>
      </w:r>
      <w:r w:rsidRPr="002D2635">
        <w:rPr>
          <w:rStyle w:val="af5"/>
        </w:rPr>
        <w:t>Сезонные изменения</w:t>
      </w:r>
      <w:r>
        <w:rPr>
          <w:rStyle w:val="af5"/>
        </w:rPr>
        <w:t xml:space="preserve"> в жизни животных. Сочувствие к животным. Трудные условия жизни диких животных. Питание, способы передвижения, место обитания животных.Чтение художественной литературы о жизни зверей в лесу зимой, рассматривание картин. Пришвин. Наблюдения за сезонными изменениями в природе. «Почему белые медведи не живут в лесу?».Животные жарких стран. Приспособление животных к жизни в природных условиях. Обозначить закон природы:все животные живут в тех местах, к которым они приспособились.</w:t>
      </w:r>
      <w:r w:rsidRPr="00D26970">
        <w:rPr>
          <w:rStyle w:val="af5"/>
          <w:b/>
          <w:bCs/>
        </w:rPr>
        <w:t xml:space="preserve"> </w:t>
      </w:r>
      <w:r w:rsidRPr="00F45120">
        <w:rPr>
          <w:rStyle w:val="af5"/>
        </w:rPr>
        <w:t>Беседа о зимующих птицах.</w:t>
      </w:r>
      <w:r w:rsidRPr="00F45120">
        <w:t xml:space="preserve"> </w:t>
      </w:r>
      <w:r>
        <w:t>Птицы ближайшей округи.Сезонные изменения в жизни птиц. Февраль. Художник И.Грабарь.</w:t>
      </w:r>
    </w:p>
    <w:p w:rsidR="009B0E71" w:rsidRPr="00715647" w:rsidRDefault="009B0E71" w:rsidP="00C31F60">
      <w:pPr>
        <w:pStyle w:val="210"/>
        <w:tabs>
          <w:tab w:val="left" w:pos="10487"/>
        </w:tabs>
        <w:ind w:left="-567" w:right="-81" w:firstLine="27"/>
        <w:rPr>
          <w:rStyle w:val="af5"/>
        </w:rPr>
      </w:pPr>
      <w:r w:rsidRPr="00C31F60">
        <w:rPr>
          <w:rStyle w:val="af5"/>
          <w:b/>
          <w:bCs/>
        </w:rPr>
        <w:t>2.Практика-5час</w:t>
      </w:r>
      <w:r>
        <w:rPr>
          <w:rStyle w:val="af5"/>
          <w:b/>
          <w:bCs/>
        </w:rPr>
        <w:t>ов.</w:t>
      </w:r>
      <w:r w:rsidRPr="00C31F60">
        <w:t>Этюды на воображение:"Назови то, что у меня в руках".Этюды на органичное молчание для нескольких человек:"Зеркало", "Тропинка" (показать, как идёшь по песку, камушкам и т.д.)</w:t>
      </w:r>
      <w:r>
        <w:t>.</w:t>
      </w:r>
      <w:r w:rsidRPr="00C31F60">
        <w:rPr>
          <w:b/>
          <w:bCs/>
        </w:rPr>
        <w:t>Этюды на внимание:</w:t>
      </w:r>
      <w:r w:rsidRPr="00C31F60">
        <w:t>"Слушаю только то, что на улице", "Слушаю то, что за стеной или за дверью", "Слушаю то, что слышно в комнате", "Вспомнить вкус" (лимона, конфеты и т.д.), изобразить свои ощущения.Аппликация «Животные жарких стран». Дидактическая игра по</w:t>
      </w:r>
      <w:r>
        <w:t xml:space="preserve"> классификации птиц. Коллективная апликация «Птицы на кормушке». Познавательно-развлекательное мероприятие «Птицы-наши друзья».</w:t>
      </w:r>
    </w:p>
    <w:p w:rsidR="009B0E71" w:rsidRPr="00715647" w:rsidRDefault="009B0E71" w:rsidP="002A21BE">
      <w:pPr>
        <w:tabs>
          <w:tab w:val="left" w:pos="10065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.Требования к знаниям и умениям: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в результате изучения</w:t>
      </w:r>
    </w:p>
    <w:p w:rsidR="009B0E71" w:rsidRPr="00715647" w:rsidRDefault="009B0E71" w:rsidP="002A21BE">
      <w:pPr>
        <w:tabs>
          <w:tab w:val="left" w:pos="10065"/>
        </w:tabs>
        <w:ind w:left="-567" w:right="-81" w:firstLine="27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темы  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Животный мир зимой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у детей будут достигнуты определенные  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результаты:</w:t>
      </w:r>
    </w:p>
    <w:p w:rsidR="009B0E71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углубление знаний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о разнообразии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животного мира,</w:t>
      </w:r>
    </w:p>
    <w:p w:rsidR="009B0E71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-углубление знаний  о перелетных птицах,</w:t>
      </w:r>
    </w:p>
    <w:p w:rsidR="009B0E71" w:rsidRPr="00715647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-представление об условиях жизни животных зимой,</w:t>
      </w:r>
    </w:p>
    <w:p w:rsidR="009B0E71" w:rsidRPr="00715647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фомирование навыков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начального понимания языка эмоций,</w:t>
      </w:r>
    </w:p>
    <w:p w:rsidR="009B0E71" w:rsidRPr="00715647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формирование  навыков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двигательно-пластических упражнений,</w:t>
      </w:r>
    </w:p>
    <w:p w:rsidR="009B0E71" w:rsidRPr="00715647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-овладения навыками работы с карандашом, ножницами, бумагой,</w:t>
      </w:r>
    </w:p>
    <w:p w:rsidR="009B0E71" w:rsidRPr="00715647" w:rsidRDefault="009B0E71" w:rsidP="002A21BE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навыков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 xml:space="preserve">  выразительности детской речи, </w:t>
      </w:r>
    </w:p>
    <w:p w:rsidR="009B0E71" w:rsidRPr="00715647" w:rsidRDefault="009B0E71" w:rsidP="002A21BE">
      <w:pPr>
        <w:pStyle w:val="210"/>
        <w:tabs>
          <w:tab w:val="left" w:pos="10487"/>
        </w:tabs>
        <w:ind w:left="-567" w:right="-81" w:firstLine="27"/>
      </w:pPr>
      <w:r w:rsidRPr="00715647">
        <w:t>-разв</w:t>
      </w:r>
      <w:r>
        <w:t>итие</w:t>
      </w:r>
      <w:r w:rsidRPr="00715647">
        <w:t xml:space="preserve"> </w:t>
      </w:r>
      <w:r w:rsidRPr="00715647">
        <w:rPr>
          <w:i/>
          <w:iCs/>
        </w:rPr>
        <w:t xml:space="preserve"> </w:t>
      </w:r>
      <w:r w:rsidRPr="00715647">
        <w:t>эмоциональной отзывчивости</w:t>
      </w:r>
      <w:r w:rsidRPr="00715647">
        <w:rPr>
          <w:i/>
          <w:iCs/>
        </w:rPr>
        <w:t xml:space="preserve">, </w:t>
      </w:r>
      <w:r w:rsidRPr="00715647">
        <w:t>воображения, зрительной наблюдательности,</w:t>
      </w:r>
    </w:p>
    <w:p w:rsidR="009B0E71" w:rsidRPr="00715647" w:rsidRDefault="009B0E71" w:rsidP="002A21BE">
      <w:pPr>
        <w:pStyle w:val="210"/>
        <w:ind w:left="-567" w:right="510"/>
      </w:pPr>
      <w:r w:rsidRPr="00715647">
        <w:t>-будут сформировываться эстетические потребности, духовные ценности,</w:t>
      </w:r>
    </w:p>
    <w:p w:rsidR="009B0E71" w:rsidRDefault="009B0E71" w:rsidP="002A21BE">
      <w:pPr>
        <w:pStyle w:val="210"/>
        <w:ind w:left="-567" w:right="510"/>
      </w:pPr>
      <w:r w:rsidRPr="00715647">
        <w:t>-будут развиваться этические чувства, доброжелательности и эмоционально-нравственной отзывчивости в коллективе</w:t>
      </w:r>
    </w:p>
    <w:p w:rsidR="009B0E71" w:rsidRPr="00715647" w:rsidRDefault="009B0E71" w:rsidP="002A21BE">
      <w:pPr>
        <w:pStyle w:val="210"/>
        <w:tabs>
          <w:tab w:val="left" w:pos="10065"/>
        </w:tabs>
        <w:ind w:left="-567" w:right="0"/>
      </w:pPr>
      <w:r w:rsidRPr="00715647">
        <w:t>- будут иметь навыки  выполнения творческой работу на заданную тему,</w:t>
      </w:r>
    </w:p>
    <w:p w:rsidR="009B0E71" w:rsidRPr="00715647" w:rsidRDefault="009B0E71" w:rsidP="002A21BE">
      <w:pPr>
        <w:pStyle w:val="210"/>
        <w:tabs>
          <w:tab w:val="left" w:pos="10065"/>
          <w:tab w:val="left" w:pos="10487"/>
        </w:tabs>
        <w:ind w:left="-567" w:right="0"/>
        <w:rPr>
          <w:rStyle w:val="af5"/>
        </w:rPr>
      </w:pPr>
      <w:r w:rsidRPr="00715647">
        <w:t>-</w:t>
      </w:r>
      <w:r w:rsidRPr="00715647">
        <w:rPr>
          <w:rStyle w:val="af5"/>
        </w:rPr>
        <w:t xml:space="preserve"> овладение навыками коллективного обсуждения произведения искусства; творческой работы;</w:t>
      </w:r>
    </w:p>
    <w:p w:rsidR="009B0E71" w:rsidRPr="000E6856" w:rsidRDefault="009B0E71" w:rsidP="000E6856">
      <w:pPr>
        <w:tabs>
          <w:tab w:val="left" w:pos="9214"/>
          <w:tab w:val="left" w:pos="9498"/>
          <w:tab w:val="left" w:pos="9639"/>
        </w:tabs>
        <w:ind w:left="-567" w:right="98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87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Интеграция искусств:</w:t>
      </w:r>
      <w:r w:rsidRPr="003F2873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искусство, литература, музыка,</w:t>
      </w:r>
      <w:r w:rsidRPr="003F28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F2873">
        <w:rPr>
          <w:rFonts w:ascii="Times New Roman" w:hAnsi="Times New Roman" w:cs="Times New Roman"/>
          <w:sz w:val="28"/>
          <w:szCs w:val="28"/>
          <w:lang w:val="ru-RU"/>
        </w:rPr>
        <w:t>сценическое искусство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B0E71" w:rsidRDefault="009B0E71" w:rsidP="00490929">
      <w:pPr>
        <w:tabs>
          <w:tab w:val="left" w:pos="9214"/>
          <w:tab w:val="left" w:pos="9498"/>
          <w:tab w:val="left" w:pos="9639"/>
        </w:tabs>
        <w:ind w:left="-567" w:right="989" w:firstLine="567"/>
        <w:jc w:val="center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989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Тема№7(9часов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989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Природа и человек</w:t>
      </w: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989" w:firstLine="567"/>
        <w:jc w:val="center"/>
        <w:rPr>
          <w:rStyle w:val="af5"/>
          <w:rFonts w:ascii="Times New Roman" w:hAnsi="Times New Roman" w:cs="Times New Roman"/>
          <w:lang w:val="ru-RU"/>
        </w:rPr>
      </w:pPr>
    </w:p>
    <w:p w:rsidR="009B0E71" w:rsidRPr="00F43064" w:rsidRDefault="009B0E71" w:rsidP="00641715">
      <w:pPr>
        <w:ind w:left="-539"/>
        <w:rPr>
          <w:rFonts w:ascii="Times New Roman" w:hAnsi="Times New Roman" w:cs="Times New Roman"/>
          <w:sz w:val="28"/>
          <w:szCs w:val="28"/>
          <w:lang w:val="ru-RU"/>
        </w:rPr>
      </w:pPr>
      <w:r w:rsidRPr="00F43064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1.Теория-4часа. Основные вопросы. </w:t>
      </w:r>
      <w:r w:rsidRPr="00641715">
        <w:rPr>
          <w:rFonts w:ascii="Times New Roman" w:hAnsi="Times New Roman" w:cs="Times New Roman"/>
          <w:sz w:val="28"/>
          <w:szCs w:val="28"/>
          <w:lang w:val="ru-RU"/>
        </w:rPr>
        <w:t>Общее состояние живого организма называется здоровьем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41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641715">
        <w:rPr>
          <w:rFonts w:ascii="Times New Roman" w:hAnsi="Times New Roman" w:cs="Times New Roman"/>
          <w:sz w:val="28"/>
          <w:szCs w:val="28"/>
          <w:lang w:val="ru-RU"/>
        </w:rPr>
        <w:t xml:space="preserve">доровье бывает хорошим и плохим, крепким и слабым. </w:t>
      </w:r>
      <w:r w:rsidRPr="00413024">
        <w:rPr>
          <w:rFonts w:ascii="Times New Roman" w:hAnsi="Times New Roman" w:cs="Times New Roman"/>
          <w:sz w:val="28"/>
          <w:szCs w:val="28"/>
          <w:lang w:val="ru-RU"/>
        </w:rPr>
        <w:t xml:space="preserve">Болеют не только люди, но и животные, и растения, только у них свои особенные болезни. О состоянии здоровья можно судить по внешнему виду.Растения и животные умеют лечиться сами. Звери лечатся травами. Деревья - смолой. </w:t>
      </w:r>
      <w:r w:rsidRPr="00641715">
        <w:rPr>
          <w:rFonts w:ascii="Times New Roman" w:hAnsi="Times New Roman" w:cs="Times New Roman"/>
          <w:sz w:val="28"/>
          <w:szCs w:val="28"/>
          <w:lang w:val="ru-RU"/>
        </w:rPr>
        <w:t>Люди научились не только исцелять многие свои недуги, но и ухаживать за больными объектами живой природы.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715">
        <w:rPr>
          <w:rFonts w:ascii="Times New Roman" w:hAnsi="Times New Roman" w:cs="Times New Roman"/>
          <w:sz w:val="28"/>
          <w:szCs w:val="28"/>
          <w:lang w:val="ru-RU"/>
        </w:rPr>
        <w:t xml:space="preserve">Есть предметы и явления, которые укрепляют здоровье: полноценное питание, чистые вода и воздух, благоприятный климат. </w:t>
      </w:r>
      <w:r w:rsidRPr="00413024">
        <w:rPr>
          <w:rFonts w:ascii="Times New Roman" w:hAnsi="Times New Roman" w:cs="Times New Roman"/>
          <w:sz w:val="28"/>
          <w:szCs w:val="28"/>
          <w:lang w:val="ru-RU"/>
        </w:rPr>
        <w:t xml:space="preserve">Для человека к этим факторам можно отнести радость, любовь, физический труд, физкультуру и спорт.Факторы, противоположные по значению </w:t>
      </w:r>
      <w:r w:rsidRPr="00641715">
        <w:rPr>
          <w:rFonts w:ascii="Times New Roman" w:hAnsi="Times New Roman" w:cs="Times New Roman"/>
          <w:sz w:val="28"/>
          <w:szCs w:val="28"/>
          <w:lang w:val="ru-RU"/>
        </w:rPr>
        <w:t>(плохая пища, загрязнённый воздух, некачественная вода, вредные микробы, курение, алкоголь, наркотики и пр.), здоровье подрывают.</w:t>
      </w:r>
      <w:r w:rsidRPr="00641715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Роль человека в жизни домашних животных. </w:t>
      </w:r>
      <w:r w:rsidRPr="00413024">
        <w:rPr>
          <w:rStyle w:val="af5"/>
          <w:rFonts w:ascii="Times New Roman" w:hAnsi="Times New Roman" w:cs="Times New Roman"/>
          <w:sz w:val="28"/>
          <w:szCs w:val="28"/>
          <w:lang w:val="ru-RU"/>
        </w:rPr>
        <w:t>Зависимость всего живого от условий окружающей среды. Создание заповедников.</w:t>
      </w:r>
      <w:r w:rsidRPr="00413024">
        <w:rPr>
          <w:rFonts w:ascii="Times New Roman" w:hAnsi="Times New Roman" w:cs="Times New Roman"/>
          <w:sz w:val="28"/>
          <w:szCs w:val="28"/>
          <w:lang w:val="ru-RU"/>
        </w:rPr>
        <w:t xml:space="preserve"> Охрана редких животных и растений. Как жить в дружбе с природой. Животный и растительный мир в творчестве художников, писателей, композиторов. Художник И.Грабарь.Перед экскурсией. Детям о музеях природы, краеведения и их роли в жизни общества.  Правила поведения в музее. Музей леса. </w:t>
      </w:r>
    </w:p>
    <w:p w:rsidR="009B0E71" w:rsidRPr="00715647" w:rsidRDefault="009B0E71" w:rsidP="002A21BE">
      <w:pPr>
        <w:pStyle w:val="210"/>
        <w:tabs>
          <w:tab w:val="left" w:pos="10487"/>
        </w:tabs>
        <w:ind w:left="-567" w:right="-81" w:firstLine="27"/>
        <w:rPr>
          <w:rStyle w:val="af5"/>
        </w:rPr>
      </w:pPr>
      <w:r w:rsidRPr="00F43064">
        <w:rPr>
          <w:rStyle w:val="af5"/>
          <w:b/>
          <w:bCs/>
        </w:rPr>
        <w:t>2.Практика-5час</w:t>
      </w:r>
      <w:r>
        <w:rPr>
          <w:rStyle w:val="af5"/>
          <w:b/>
          <w:bCs/>
        </w:rPr>
        <w:t>ов.</w:t>
      </w:r>
      <w:r w:rsidRPr="00F43064">
        <w:t>Экскурсия в Краеведческий</w:t>
      </w:r>
      <w:r>
        <w:t xml:space="preserve"> музей. Изготовление «Красной книги республики Башкортостан». Коллективная творческая работа «Природа родного края». </w:t>
      </w:r>
    </w:p>
    <w:p w:rsidR="009B0E71" w:rsidRPr="00715647" w:rsidRDefault="009B0E71" w:rsidP="002A21BE">
      <w:pPr>
        <w:tabs>
          <w:tab w:val="left" w:pos="10065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.Требования к знаниям и умениям: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в результате изучения</w:t>
      </w:r>
    </w:p>
    <w:p w:rsidR="009B0E71" w:rsidRPr="00715647" w:rsidRDefault="009B0E71" w:rsidP="002A21BE">
      <w:pPr>
        <w:tabs>
          <w:tab w:val="left" w:pos="10065"/>
        </w:tabs>
        <w:ind w:left="-567" w:right="-81" w:firstLine="27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темы  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Природа и человек</w:t>
      </w:r>
      <w:r w:rsidRPr="0071564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у детей будут достигнуты определенные  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результаты:</w:t>
      </w:r>
    </w:p>
    <w:p w:rsidR="009B0E71" w:rsidRPr="00715647" w:rsidRDefault="009B0E71" w:rsidP="002A21BE">
      <w:pPr>
        <w:tabs>
          <w:tab w:val="left" w:pos="10065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>-овладение навыками двигательно-пластических упражнений,</w:t>
      </w:r>
    </w:p>
    <w:p w:rsidR="009B0E71" w:rsidRPr="00715647" w:rsidRDefault="009B0E71" w:rsidP="002A21BE">
      <w:pPr>
        <w:tabs>
          <w:tab w:val="left" w:pos="10065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-овладение навыками работы с карандашом, ножницами, бумагой,</w:t>
      </w:r>
    </w:p>
    <w:p w:rsidR="009B0E71" w:rsidRPr="00715647" w:rsidRDefault="009B0E71" w:rsidP="002A21BE">
      <w:pPr>
        <w:pStyle w:val="210"/>
        <w:tabs>
          <w:tab w:val="left" w:pos="10065"/>
          <w:tab w:val="left" w:pos="10487"/>
        </w:tabs>
        <w:ind w:left="-567" w:right="-81" w:firstLine="27"/>
      </w:pPr>
      <w:r w:rsidRPr="00715647">
        <w:t xml:space="preserve">-будут иметь навыки  выразительности детской речи, </w:t>
      </w:r>
    </w:p>
    <w:p w:rsidR="009B0E71" w:rsidRPr="00715647" w:rsidRDefault="009B0E71" w:rsidP="002A21BE">
      <w:pPr>
        <w:pStyle w:val="210"/>
        <w:tabs>
          <w:tab w:val="left" w:pos="10065"/>
          <w:tab w:val="left" w:pos="10487"/>
        </w:tabs>
        <w:ind w:left="-567" w:right="-81" w:firstLine="27"/>
      </w:pPr>
      <w:r w:rsidRPr="00715647">
        <w:lastRenderedPageBreak/>
        <w:t xml:space="preserve">-будут иметь навыки развития </w:t>
      </w:r>
      <w:r w:rsidRPr="00715647">
        <w:rPr>
          <w:i/>
          <w:iCs/>
        </w:rPr>
        <w:t xml:space="preserve"> </w:t>
      </w:r>
      <w:r w:rsidRPr="00715647">
        <w:t>эмоциональной отзывчивости</w:t>
      </w:r>
      <w:r w:rsidRPr="00715647">
        <w:rPr>
          <w:i/>
          <w:iCs/>
        </w:rPr>
        <w:t xml:space="preserve">, </w:t>
      </w:r>
      <w:r w:rsidRPr="00715647">
        <w:t xml:space="preserve">воображения, зрительной наблюдательности, </w:t>
      </w:r>
    </w:p>
    <w:p w:rsidR="009B0E71" w:rsidRPr="00715647" w:rsidRDefault="009B0E71" w:rsidP="002A21BE">
      <w:pPr>
        <w:pStyle w:val="210"/>
        <w:tabs>
          <w:tab w:val="left" w:pos="10065"/>
        </w:tabs>
        <w:ind w:left="-567" w:right="-81" w:firstLine="27"/>
      </w:pPr>
      <w:r w:rsidRPr="00715647">
        <w:t>- будут иметь навыки  выполнения творческой работу на заданную тему,</w:t>
      </w:r>
    </w:p>
    <w:p w:rsidR="009B0E71" w:rsidRPr="00715647" w:rsidRDefault="009B0E71" w:rsidP="002A21BE">
      <w:pPr>
        <w:pStyle w:val="210"/>
        <w:tabs>
          <w:tab w:val="left" w:pos="10065"/>
          <w:tab w:val="left" w:pos="10487"/>
        </w:tabs>
        <w:ind w:left="-567" w:right="-81" w:firstLine="27"/>
      </w:pPr>
      <w:r w:rsidRPr="00715647">
        <w:t>-</w:t>
      </w:r>
      <w:r w:rsidRPr="00715647">
        <w:rPr>
          <w:rStyle w:val="af5"/>
        </w:rPr>
        <w:t xml:space="preserve">овладение навыками </w:t>
      </w:r>
      <w:r w:rsidRPr="00715647">
        <w:t>передачи разнообразия</w:t>
      </w:r>
      <w:r>
        <w:t xml:space="preserve"> зимней </w:t>
      </w:r>
      <w:r w:rsidRPr="00715647">
        <w:t xml:space="preserve"> природы в пластике движений, слове, аппликации,</w:t>
      </w:r>
    </w:p>
    <w:p w:rsidR="009B0E71" w:rsidRPr="00715647" w:rsidRDefault="009B0E71" w:rsidP="002A21BE">
      <w:pPr>
        <w:pStyle w:val="210"/>
        <w:tabs>
          <w:tab w:val="left" w:pos="10065"/>
          <w:tab w:val="left" w:pos="10487"/>
        </w:tabs>
        <w:ind w:left="-567" w:right="-81" w:firstLine="27"/>
        <w:rPr>
          <w:rStyle w:val="af5"/>
        </w:rPr>
      </w:pPr>
      <w:r w:rsidRPr="00715647">
        <w:t>-</w:t>
      </w:r>
      <w:r w:rsidRPr="00715647">
        <w:rPr>
          <w:rStyle w:val="af5"/>
        </w:rPr>
        <w:t xml:space="preserve"> овладение навыками коллективного обсуждения произведения искусства; творческой работы;</w:t>
      </w:r>
    </w:p>
    <w:p w:rsidR="009B0E71" w:rsidRPr="00715647" w:rsidRDefault="009B0E71" w:rsidP="00490929">
      <w:pPr>
        <w:pStyle w:val="210"/>
        <w:tabs>
          <w:tab w:val="left" w:pos="10065"/>
          <w:tab w:val="left" w:pos="10487"/>
        </w:tabs>
        <w:ind w:left="-567" w:right="0"/>
      </w:pPr>
      <w:r w:rsidRPr="00715647">
        <w:t>-будут развиваться этиче</w:t>
      </w:r>
      <w:r>
        <w:t>ские чувства, доброжелательность и эмоционально-нравственная</w:t>
      </w:r>
      <w:r w:rsidRPr="00715647">
        <w:t xml:space="preserve"> </w:t>
      </w:r>
      <w:r>
        <w:t>отзывчивость</w:t>
      </w:r>
      <w:r w:rsidRPr="00715647">
        <w:t xml:space="preserve"> в коллективе.</w:t>
      </w:r>
    </w:p>
    <w:p w:rsidR="009B0E71" w:rsidRPr="00715647" w:rsidRDefault="009B0E71" w:rsidP="00490929">
      <w:pPr>
        <w:pStyle w:val="210"/>
        <w:tabs>
          <w:tab w:val="left" w:pos="10065"/>
          <w:tab w:val="left" w:pos="10487"/>
        </w:tabs>
        <w:ind w:left="-567" w:right="0"/>
      </w:pPr>
      <w:r w:rsidRPr="00715647">
        <w:rPr>
          <w:b/>
          <w:bCs/>
        </w:rPr>
        <w:t>Интеграция искусств:</w:t>
      </w:r>
      <w:r w:rsidRPr="00715647">
        <w:t xml:space="preserve"> изобразительное искусство, литература, музыка,</w:t>
      </w:r>
      <w:r w:rsidRPr="00715647">
        <w:rPr>
          <w:b/>
          <w:bCs/>
        </w:rPr>
        <w:t xml:space="preserve"> </w:t>
      </w:r>
      <w:r w:rsidRPr="00715647">
        <w:t>сценическое искусство.</w:t>
      </w:r>
    </w:p>
    <w:p w:rsidR="009B0E71" w:rsidRPr="00715647" w:rsidRDefault="009B0E71" w:rsidP="00490929">
      <w:pPr>
        <w:pStyle w:val="210"/>
        <w:tabs>
          <w:tab w:val="left" w:pos="10487"/>
        </w:tabs>
        <w:ind w:left="-567" w:right="281"/>
        <w:rPr>
          <w:b/>
          <w:bCs/>
        </w:rPr>
      </w:pP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989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Тема№8(10</w:t>
      </w:r>
      <w:r w:rsidRPr="00715647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часов)</w:t>
      </w: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989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Весна-пробуждение природы</w:t>
      </w: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9B0E71" w:rsidRPr="00715647" w:rsidRDefault="009B0E71" w:rsidP="00490929">
      <w:pPr>
        <w:tabs>
          <w:tab w:val="left" w:pos="9214"/>
          <w:tab w:val="left" w:pos="9498"/>
          <w:tab w:val="left" w:pos="9639"/>
        </w:tabs>
        <w:ind w:left="-567" w:right="989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5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B0E71" w:rsidRPr="00715647" w:rsidRDefault="009B0E71" w:rsidP="00916902">
      <w:pPr>
        <w:tabs>
          <w:tab w:val="left" w:pos="10065"/>
        </w:tabs>
        <w:ind w:left="-567" w:firstLine="567"/>
        <w:jc w:val="both"/>
        <w:rPr>
          <w:rStyle w:val="af5"/>
          <w:rFonts w:ascii="Times New Roman" w:hAnsi="Times New Roman" w:cs="Times New Roman"/>
          <w:lang w:val="ru-RU"/>
        </w:rPr>
      </w:pPr>
      <w:r w:rsidRPr="00C72C1A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Теория-4</w:t>
      </w:r>
      <w:r w:rsidRPr="00C72C1A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часа.</w:t>
      </w:r>
      <w:r w:rsidRPr="00C72C1A">
        <w:rPr>
          <w:rStyle w:val="af5"/>
          <w:rFonts w:ascii="Times New Roman" w:hAnsi="Times New Roman" w:cs="Times New Roman"/>
          <w:sz w:val="28"/>
          <w:szCs w:val="28"/>
          <w:lang w:val="ru-RU"/>
        </w:rPr>
        <w:t>Весенние явления в неживой природе.увеличивается день, становится теплее, тает снег. Набухают почки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. Появляются цветы и листья. Периоды наступления весны в нашем крае. Редкие исчезающие растения. Первые весенние цветы. Март. Апрель. Май.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Настроение природы в искусстве. И. Левитан и его творчество.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Картина «Март».</w:t>
      </w:r>
      <w:r w:rsidRPr="00715647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Весна в творчестве писателей, композиторов. Сказочные образы весны.</w:t>
      </w:r>
    </w:p>
    <w:p w:rsidR="009B0E71" w:rsidRPr="00C31F60" w:rsidRDefault="009B0E71" w:rsidP="00916902">
      <w:pPr>
        <w:pStyle w:val="210"/>
        <w:ind w:left="-567" w:right="0"/>
      </w:pPr>
      <w:r w:rsidRPr="00C72C1A">
        <w:rPr>
          <w:rStyle w:val="af5"/>
          <w:b/>
          <w:bCs/>
        </w:rPr>
        <w:t>2.Практика-</w:t>
      </w:r>
      <w:r>
        <w:rPr>
          <w:rStyle w:val="af5"/>
          <w:rFonts w:ascii="Calibri" w:hAnsi="Calibri" w:cs="Calibri"/>
          <w:b/>
          <w:bCs/>
        </w:rPr>
        <w:t>6</w:t>
      </w:r>
      <w:r w:rsidRPr="00C72C1A">
        <w:rPr>
          <w:rStyle w:val="af5"/>
          <w:b/>
          <w:bCs/>
        </w:rPr>
        <w:t>час</w:t>
      </w:r>
      <w:r>
        <w:rPr>
          <w:rStyle w:val="af5"/>
          <w:b/>
          <w:bCs/>
        </w:rPr>
        <w:t>ов</w:t>
      </w:r>
      <w:r>
        <w:rPr>
          <w:rStyle w:val="af5"/>
          <w:i/>
          <w:iCs/>
        </w:rPr>
        <w:t>.</w:t>
      </w:r>
      <w:r>
        <w:t xml:space="preserve"> У</w:t>
      </w:r>
      <w:r w:rsidRPr="00C72C1A">
        <w:t>пражнения для тренировки дикции, дыхания и голоса, игра «Пересказываем сказку»; сказочная викторина «Путешествие по сказкам». Упражнения на правильное произнесение согласных звуков; игра «Составляем сказку», игра «Меняем сюжет»</w:t>
      </w:r>
      <w:r>
        <w:t>.</w:t>
      </w:r>
      <w:r w:rsidRPr="00C31F60">
        <w:rPr>
          <w:sz w:val="24"/>
          <w:szCs w:val="24"/>
        </w:rPr>
        <w:t xml:space="preserve"> </w:t>
      </w:r>
      <w:r w:rsidRPr="00C31F60">
        <w:t>Загадки о различных природных и рукотворных объектах: разгадывание.</w:t>
      </w:r>
    </w:p>
    <w:p w:rsidR="009B0E71" w:rsidRPr="00C72C1A" w:rsidRDefault="009B0E71" w:rsidP="00641715">
      <w:pPr>
        <w:pStyle w:val="210"/>
        <w:ind w:left="-567" w:right="-81" w:firstLine="27"/>
      </w:pPr>
      <w:r w:rsidRPr="00C72C1A">
        <w:t>Весна. Праздник с элементами театрализации «Устное народное творчество-путешествие по сказкам!». Составление творческой коллективной работы «Составляем сказку»</w:t>
      </w:r>
    </w:p>
    <w:p w:rsidR="009B0E71" w:rsidRPr="00C72C1A" w:rsidRDefault="009B0E71" w:rsidP="00641715">
      <w:pPr>
        <w:tabs>
          <w:tab w:val="left" w:pos="10065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C72C1A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3.Требования к знаниям и умениям:</w:t>
      </w:r>
      <w:r w:rsidRPr="00C72C1A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в результате изучения</w:t>
      </w:r>
    </w:p>
    <w:p w:rsidR="009B0E71" w:rsidRPr="00C72C1A" w:rsidRDefault="009B0E71" w:rsidP="00641715">
      <w:pPr>
        <w:tabs>
          <w:tab w:val="left" w:pos="10065"/>
        </w:tabs>
        <w:ind w:left="-567" w:right="-81" w:firstLine="27"/>
        <w:jc w:val="both"/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2C1A">
        <w:rPr>
          <w:rStyle w:val="af5"/>
          <w:rFonts w:ascii="Times New Roman" w:hAnsi="Times New Roman" w:cs="Times New Roman"/>
          <w:sz w:val="28"/>
          <w:szCs w:val="28"/>
          <w:lang w:val="ru-RU"/>
        </w:rPr>
        <w:t>темы</w:t>
      </w:r>
      <w:r w:rsidRPr="00C72C1A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Весна-пробуждение природы</w:t>
      </w:r>
      <w:r w:rsidRPr="00C72C1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72C1A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у детей будут достигнуты       определенные  </w:t>
      </w:r>
      <w:r w:rsidRPr="00C72C1A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результаты:</w:t>
      </w:r>
    </w:p>
    <w:p w:rsidR="009B0E71" w:rsidRDefault="009B0E71" w:rsidP="00641715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C72C1A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-углубление знаний об условиях жизни домашних животных(польза, уход), </w:t>
      </w:r>
    </w:p>
    <w:p w:rsidR="009B0E71" w:rsidRPr="00C72C1A" w:rsidRDefault="009B0E71" w:rsidP="00641715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-</w:t>
      </w:r>
      <w:r w:rsidRPr="00975361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2C1A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углубление знаний об условиях жизни 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диких животных</w:t>
      </w:r>
      <w:r w:rsidRPr="00C72C1A">
        <w:rPr>
          <w:rStyle w:val="af5"/>
          <w:rFonts w:ascii="Times New Roman" w:hAnsi="Times New Roman" w:cs="Times New Roman"/>
          <w:sz w:val="28"/>
          <w:szCs w:val="28"/>
          <w:lang w:val="ru-RU"/>
        </w:rPr>
        <w:t>,</w:t>
      </w:r>
    </w:p>
    <w:p w:rsidR="009B0E71" w:rsidRDefault="009B0E71" w:rsidP="00641715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2C1A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-овладения навыками </w:t>
      </w:r>
      <w:r w:rsidRPr="00C72C1A">
        <w:rPr>
          <w:rFonts w:ascii="Times New Roman" w:hAnsi="Times New Roman" w:cs="Times New Roman"/>
          <w:sz w:val="28"/>
          <w:szCs w:val="28"/>
          <w:lang w:val="ru-RU"/>
        </w:rPr>
        <w:t>игры и упражнений на восприятие                                                                                                                   произведений  живописи, музыки, литературы, пластики по теме «Животный мир осенью»,</w:t>
      </w:r>
    </w:p>
    <w:p w:rsidR="009B0E71" w:rsidRDefault="009B0E71" w:rsidP="00641715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C72C1A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-фомирование навыков начального понимания языка эмоций, </w:t>
      </w:r>
    </w:p>
    <w:p w:rsidR="009B0E71" w:rsidRDefault="009B0E71" w:rsidP="00641715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C72C1A">
        <w:rPr>
          <w:rStyle w:val="af5"/>
          <w:rFonts w:ascii="Times New Roman" w:hAnsi="Times New Roman" w:cs="Times New Roman"/>
          <w:sz w:val="28"/>
          <w:szCs w:val="28"/>
          <w:lang w:val="ru-RU"/>
        </w:rPr>
        <w:t>-формирование  навыков двигательно-пластических упражнений,</w:t>
      </w:r>
    </w:p>
    <w:p w:rsidR="009B0E71" w:rsidRPr="00C72C1A" w:rsidRDefault="009B0E71" w:rsidP="00641715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C72C1A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-овладения навыками работы с карандашом, ножницами, бумагой,</w:t>
      </w:r>
    </w:p>
    <w:p w:rsidR="009B0E71" w:rsidRPr="00C72C1A" w:rsidRDefault="009B0E71" w:rsidP="00641715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Fonts w:ascii="Times New Roman" w:hAnsi="Times New Roman" w:cs="Times New Roman"/>
          <w:lang w:val="ru-RU"/>
        </w:rPr>
      </w:pPr>
      <w:r w:rsidRPr="00C72C1A">
        <w:rPr>
          <w:rStyle w:val="af5"/>
          <w:rFonts w:ascii="Times New Roman" w:hAnsi="Times New Roman" w:cs="Times New Roman"/>
          <w:sz w:val="28"/>
          <w:szCs w:val="28"/>
          <w:lang w:val="ru-RU"/>
        </w:rPr>
        <w:t>-закрепления навыков рисования, аппликации,</w:t>
      </w:r>
      <w:r w:rsidRPr="00C7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0E71" w:rsidRPr="00C72C1A" w:rsidRDefault="009B0E71" w:rsidP="00641715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2C1A">
        <w:rPr>
          <w:rFonts w:ascii="Times New Roman" w:hAnsi="Times New Roman" w:cs="Times New Roman"/>
          <w:sz w:val="28"/>
          <w:szCs w:val="28"/>
          <w:lang w:val="ru-RU"/>
        </w:rPr>
        <w:t xml:space="preserve">-формирование навыков  выразительности детской речи, </w:t>
      </w:r>
    </w:p>
    <w:p w:rsidR="009B0E71" w:rsidRPr="00C72C1A" w:rsidRDefault="009B0E71" w:rsidP="00641715">
      <w:pPr>
        <w:pStyle w:val="210"/>
        <w:tabs>
          <w:tab w:val="left" w:pos="10487"/>
        </w:tabs>
        <w:ind w:left="-567" w:right="-81" w:firstLine="27"/>
      </w:pPr>
      <w:r w:rsidRPr="00C72C1A">
        <w:t xml:space="preserve">-развитие </w:t>
      </w:r>
      <w:r w:rsidRPr="00C72C1A">
        <w:rPr>
          <w:i/>
          <w:iCs/>
        </w:rPr>
        <w:t xml:space="preserve"> </w:t>
      </w:r>
      <w:r w:rsidRPr="00C72C1A">
        <w:t>эмоциональной отзывчивости</w:t>
      </w:r>
      <w:r w:rsidRPr="00C72C1A">
        <w:rPr>
          <w:i/>
          <w:iCs/>
        </w:rPr>
        <w:t xml:space="preserve">, </w:t>
      </w:r>
      <w:r w:rsidRPr="00C72C1A">
        <w:t>воображения, зрительной наблюдательности,</w:t>
      </w:r>
    </w:p>
    <w:p w:rsidR="009B0E71" w:rsidRPr="00C72C1A" w:rsidRDefault="009B0E71" w:rsidP="00641715">
      <w:pPr>
        <w:pStyle w:val="210"/>
        <w:tabs>
          <w:tab w:val="left" w:pos="10487"/>
        </w:tabs>
        <w:ind w:left="-567" w:right="-81" w:firstLine="27"/>
      </w:pPr>
      <w:r w:rsidRPr="00C72C1A">
        <w:lastRenderedPageBreak/>
        <w:t xml:space="preserve">- будут иметь навыки передачи разнообразия </w:t>
      </w:r>
      <w:r>
        <w:t xml:space="preserve">весенней </w:t>
      </w:r>
      <w:r w:rsidRPr="00C72C1A">
        <w:t xml:space="preserve">природы в пластике движений, слове, </w:t>
      </w:r>
      <w:r>
        <w:t>апликациях</w:t>
      </w:r>
      <w:r w:rsidRPr="00C72C1A">
        <w:t>,</w:t>
      </w:r>
    </w:p>
    <w:p w:rsidR="009B0E71" w:rsidRPr="00C72C1A" w:rsidRDefault="009B0E71" w:rsidP="00916902">
      <w:pPr>
        <w:pStyle w:val="210"/>
        <w:ind w:left="-567" w:right="-81" w:firstLine="27"/>
      </w:pPr>
      <w:r w:rsidRPr="00C72C1A">
        <w:t>-будут сформировываться эстетические потребности, духовные ценности,</w:t>
      </w:r>
    </w:p>
    <w:p w:rsidR="009B0E71" w:rsidRPr="00C72C1A" w:rsidRDefault="009B0E71" w:rsidP="00916902">
      <w:pPr>
        <w:pStyle w:val="210"/>
        <w:ind w:left="-567" w:right="-81" w:firstLine="27"/>
      </w:pPr>
      <w:r w:rsidRPr="00C72C1A">
        <w:t>-будут развиваться этические чувства, доброжелательности и эмоционально-нравственной отзывчивости в коллективе</w:t>
      </w:r>
    </w:p>
    <w:p w:rsidR="009B0E71" w:rsidRPr="00C72C1A" w:rsidRDefault="009B0E71" w:rsidP="00916902">
      <w:pPr>
        <w:pStyle w:val="a9"/>
        <w:ind w:left="-567" w:right="-81" w:firstLine="27"/>
        <w:jc w:val="both"/>
        <w:rPr>
          <w:color w:val="auto"/>
        </w:rPr>
      </w:pPr>
      <w:r w:rsidRPr="00C72C1A">
        <w:rPr>
          <w:color w:val="auto"/>
        </w:rPr>
        <w:t>-</w:t>
      </w:r>
      <w:r w:rsidRPr="00C72C1A">
        <w:rPr>
          <w:rStyle w:val="af5"/>
          <w:color w:val="auto"/>
        </w:rPr>
        <w:t xml:space="preserve">будут иметь </w:t>
      </w:r>
      <w:r w:rsidRPr="00C72C1A">
        <w:rPr>
          <w:color w:val="auto"/>
        </w:rPr>
        <w:t xml:space="preserve">устойчивую мотивацию к самостоятельному созданию художественных образов и словесного творчества, </w:t>
      </w:r>
    </w:p>
    <w:p w:rsidR="009B0E71" w:rsidRPr="00C72C1A" w:rsidRDefault="009B0E71" w:rsidP="00916902">
      <w:pPr>
        <w:pStyle w:val="a9"/>
        <w:ind w:left="-567" w:right="-81" w:firstLine="27"/>
        <w:jc w:val="both"/>
        <w:rPr>
          <w:color w:val="auto"/>
        </w:rPr>
      </w:pPr>
      <w:r w:rsidRPr="00C72C1A">
        <w:rPr>
          <w:color w:val="auto"/>
        </w:rPr>
        <w:t>-</w:t>
      </w:r>
      <w:r w:rsidRPr="00C72C1A">
        <w:rPr>
          <w:rStyle w:val="af5"/>
          <w:color w:val="auto"/>
        </w:rPr>
        <w:t xml:space="preserve">будут иметь </w:t>
      </w:r>
      <w:r w:rsidRPr="00C72C1A">
        <w:rPr>
          <w:color w:val="auto"/>
        </w:rPr>
        <w:t>устойчивое внимание на восприятие художественного образа,</w:t>
      </w:r>
    </w:p>
    <w:p w:rsidR="009B0E71" w:rsidRPr="00C72C1A" w:rsidRDefault="009B0E71" w:rsidP="00916902">
      <w:pPr>
        <w:pStyle w:val="a9"/>
        <w:ind w:left="-567" w:right="-81" w:firstLine="27"/>
        <w:jc w:val="both"/>
        <w:rPr>
          <w:color w:val="auto"/>
        </w:rPr>
      </w:pPr>
      <w:r w:rsidRPr="00C72C1A">
        <w:rPr>
          <w:rStyle w:val="af5"/>
          <w:color w:val="auto"/>
        </w:rPr>
        <w:t xml:space="preserve">-будут уметь </w:t>
      </w:r>
      <w:r w:rsidRPr="00C72C1A">
        <w:rPr>
          <w:color w:val="auto"/>
        </w:rPr>
        <w:t>составлять творческую коллективную работу,</w:t>
      </w:r>
    </w:p>
    <w:p w:rsidR="009B0E71" w:rsidRPr="00C72C1A" w:rsidRDefault="009B0E71" w:rsidP="00916902">
      <w:pPr>
        <w:pStyle w:val="a9"/>
        <w:ind w:left="-567" w:right="-81" w:firstLine="27"/>
        <w:jc w:val="both"/>
        <w:rPr>
          <w:color w:val="auto"/>
        </w:rPr>
      </w:pPr>
      <w:r w:rsidRPr="00C72C1A">
        <w:rPr>
          <w:color w:val="auto"/>
        </w:rPr>
        <w:t>-</w:t>
      </w:r>
      <w:r w:rsidRPr="00C72C1A">
        <w:rPr>
          <w:rStyle w:val="af5"/>
          <w:color w:val="auto"/>
        </w:rPr>
        <w:t xml:space="preserve">будут иметь </w:t>
      </w:r>
      <w:r w:rsidRPr="00C72C1A">
        <w:rPr>
          <w:color w:val="auto"/>
        </w:rPr>
        <w:t>расширенный словарный запас: составлять сюжетные рассказы, основанные на фантазировании,</w:t>
      </w:r>
    </w:p>
    <w:p w:rsidR="009B0E71" w:rsidRPr="00975361" w:rsidRDefault="009B0E71" w:rsidP="00916902">
      <w:pPr>
        <w:pStyle w:val="210"/>
        <w:ind w:left="-567" w:right="-81" w:firstLine="27"/>
        <w:rPr>
          <w:rStyle w:val="af5"/>
        </w:rPr>
      </w:pPr>
      <w:r w:rsidRPr="00C72C1A">
        <w:t>-</w:t>
      </w:r>
      <w:r w:rsidRPr="00C72C1A">
        <w:rPr>
          <w:rStyle w:val="af5"/>
        </w:rPr>
        <w:t>будут принимать, и следовать</w:t>
      </w:r>
      <w:r w:rsidRPr="002D2635">
        <w:rPr>
          <w:rStyle w:val="af5"/>
        </w:rPr>
        <w:t xml:space="preserve"> основным </w:t>
      </w:r>
      <w:r w:rsidRPr="002D2635">
        <w:t>нравственно-эстетическим ценностям</w:t>
      </w:r>
      <w:r>
        <w:t>,</w:t>
      </w:r>
    </w:p>
    <w:p w:rsidR="009B0E71" w:rsidRPr="00715647" w:rsidRDefault="009B0E71" w:rsidP="00916902">
      <w:pPr>
        <w:pStyle w:val="210"/>
        <w:tabs>
          <w:tab w:val="left" w:pos="10487"/>
        </w:tabs>
        <w:ind w:left="-567" w:right="-81" w:firstLine="27"/>
        <w:rPr>
          <w:rStyle w:val="af5"/>
        </w:rPr>
      </w:pPr>
      <w:r w:rsidRPr="00715647">
        <w:t>-будут развиваться этиче</w:t>
      </w:r>
      <w:r>
        <w:t>ские чувства,формироваться экологическое сознание, доброжелательность и эмоционально-нравственная отзывчивость</w:t>
      </w:r>
      <w:r w:rsidRPr="00715647">
        <w:t xml:space="preserve"> в коллективе.</w:t>
      </w:r>
    </w:p>
    <w:p w:rsidR="009B0E71" w:rsidRPr="00715647" w:rsidRDefault="009B0E71" w:rsidP="00916902">
      <w:pPr>
        <w:pStyle w:val="210"/>
        <w:tabs>
          <w:tab w:val="left" w:pos="10487"/>
        </w:tabs>
        <w:ind w:left="-567" w:right="-81" w:firstLine="27"/>
        <w:rPr>
          <w:b/>
          <w:bCs/>
        </w:rPr>
      </w:pPr>
      <w:r w:rsidRPr="00715647">
        <w:rPr>
          <w:b/>
          <w:bCs/>
        </w:rPr>
        <w:t>Интеграция искусств:</w:t>
      </w:r>
      <w:r w:rsidRPr="00715647">
        <w:t xml:space="preserve"> изобразительное искусство, литература, музыка</w:t>
      </w:r>
      <w:r w:rsidRPr="00715647">
        <w:rPr>
          <w:b/>
          <w:bCs/>
        </w:rPr>
        <w:t>.</w:t>
      </w:r>
    </w:p>
    <w:p w:rsidR="009B0E71" w:rsidRPr="00916902" w:rsidRDefault="009B0E71" w:rsidP="00916902">
      <w:pPr>
        <w:tabs>
          <w:tab w:val="left" w:pos="9214"/>
          <w:tab w:val="left" w:pos="9498"/>
          <w:tab w:val="left" w:pos="9639"/>
        </w:tabs>
        <w:ind w:right="989"/>
        <w:rPr>
          <w:rStyle w:val="af5"/>
          <w:rFonts w:ascii="Times New Roman" w:hAnsi="Times New Roman" w:cs="Times New Roman"/>
          <w:color w:val="C00000"/>
          <w:lang w:val="ru-RU"/>
        </w:rPr>
      </w:pPr>
      <w:r>
        <w:rPr>
          <w:rStyle w:val="af5"/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 xml:space="preserve">     </w:t>
      </w:r>
    </w:p>
    <w:p w:rsidR="009B0E71" w:rsidRPr="007C10FF" w:rsidRDefault="009B0E71" w:rsidP="003E12DA">
      <w:pPr>
        <w:tabs>
          <w:tab w:val="left" w:pos="9214"/>
          <w:tab w:val="left" w:pos="9498"/>
          <w:tab w:val="left" w:pos="9639"/>
        </w:tabs>
        <w:ind w:left="-567" w:right="535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10FF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Тема№9(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Pr="007C10FF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часа)</w:t>
      </w:r>
    </w:p>
    <w:p w:rsidR="009B0E71" w:rsidRDefault="009B0E71" w:rsidP="00C31F60">
      <w:pPr>
        <w:tabs>
          <w:tab w:val="left" w:pos="9214"/>
          <w:tab w:val="left" w:pos="9498"/>
          <w:tab w:val="left" w:pos="9639"/>
        </w:tabs>
        <w:ind w:left="-567" w:right="-81" w:firstLine="2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«Итоговые занятия</w:t>
      </w:r>
      <w:r w:rsidRPr="006D240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«Что? Где? Когда?». Итоговая диагностика»</w:t>
      </w:r>
    </w:p>
    <w:p w:rsidR="009B0E71" w:rsidRPr="00C31F60" w:rsidRDefault="009B0E71" w:rsidP="00C31F60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1.Теория-4часа. </w:t>
      </w:r>
      <w:r w:rsidRPr="00C31F60">
        <w:rPr>
          <w:rFonts w:ascii="Times New Roman" w:hAnsi="Times New Roman" w:cs="Times New Roman"/>
          <w:sz w:val="28"/>
          <w:szCs w:val="28"/>
          <w:lang w:val="ru-RU"/>
        </w:rPr>
        <w:t>Обобщить и систематизировать представления детей природоведческого и природоохранного характера.Упражнять в поиске и формулировке элементарных причинно - следственных связей между явлениями окружающей природы.Упражнять в прогнозировании глобальных изменений в окружающем мире, учить искать наиболее рациональные способы решения экологических проблем.Закреплять и обобщать правила экологически грамотного и безопасного для здоровья человека поведения в природе и в быту.Формировать понимание ответственности человека за сохранение природы.</w:t>
      </w:r>
    </w:p>
    <w:p w:rsidR="009B0E71" w:rsidRDefault="009B0E71" w:rsidP="00C31F60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Времена года. </w:t>
      </w:r>
      <w:r w:rsidRPr="003E12DA">
        <w:rPr>
          <w:rFonts w:ascii="Times New Roman" w:hAnsi="Times New Roman" w:cs="Times New Roman"/>
          <w:sz w:val="28"/>
          <w:szCs w:val="28"/>
          <w:lang w:val="ru-RU"/>
        </w:rPr>
        <w:t xml:space="preserve">Признаки весны.Изменения в природе каждого времени года. Изменения поведения животного мира в каждом времи года.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Животный мир в сказочных образах. </w:t>
      </w:r>
      <w:r w:rsidRPr="003E12DA">
        <w:rPr>
          <w:rFonts w:ascii="Times New Roman" w:hAnsi="Times New Roman" w:cs="Times New Roman"/>
          <w:sz w:val="28"/>
          <w:szCs w:val="28"/>
          <w:lang w:val="ru-RU"/>
        </w:rPr>
        <w:t>Художники их репродукции: Левитан, Грабарь, Иванов, Шишкин</w:t>
      </w:r>
      <w:r>
        <w:rPr>
          <w:rFonts w:ascii="Times New Roman" w:hAnsi="Times New Roman" w:cs="Times New Roman"/>
          <w:sz w:val="28"/>
          <w:szCs w:val="28"/>
          <w:lang w:val="ru-RU"/>
        </w:rPr>
        <w:t>. Жанры картин.Композиция. Симметрия. Коллективное творчество детей.</w:t>
      </w:r>
    </w:p>
    <w:p w:rsidR="009B0E71" w:rsidRPr="00C31F60" w:rsidRDefault="009B0E71" w:rsidP="00C31F60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1F60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2.Практика-6часов.Основные вопросы.</w:t>
      </w:r>
      <w:r w:rsidRPr="00C31F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3024"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 систематической планомерной работы по курсу программы. Форма проведения занятия «вопросы и ответы» в сопровождении музыкальных произведений, репродукций, веселых практических заданий. Вопросы: какой жанр картины: пейзаж, портрет, натюрморт? Что изобразил художник? Опиши, что ты видишь. Есть ли здесь сюжет? Можно изображенное на картине увидеть в жизни? В каком колорите написана картина? Какое настроение вызывает эта картина у зрителей? Почему? Что общего между изображением мира и реальным миром, в котором мы живем?. Игры «Угадай, о ком скажу?», «Угадай, чей голос?», речевая игра «Составь предложение», упражнение «Заверши рисунок так, чтобы можно было определить время года»; «Каких цветов больше: холодных или теплых?». «Дорисуй лес. Передай в рисунке глубину леса». </w:t>
      </w:r>
      <w:r w:rsidRPr="00C31F60">
        <w:rPr>
          <w:rFonts w:ascii="Times New Roman" w:hAnsi="Times New Roman" w:cs="Times New Roman"/>
          <w:sz w:val="28"/>
          <w:szCs w:val="28"/>
          <w:lang w:val="ru-RU"/>
        </w:rPr>
        <w:t xml:space="preserve">Животный мир в сказочных персонажах. </w:t>
      </w:r>
      <w:r w:rsidRPr="00C31F60">
        <w:rPr>
          <w:rFonts w:ascii="Times New Roman" w:hAnsi="Times New Roman" w:cs="Times New Roman"/>
          <w:b/>
          <w:bCs/>
          <w:sz w:val="28"/>
          <w:szCs w:val="28"/>
          <w:lang w:val="ru-RU"/>
        </w:rPr>
        <w:t>Этюды на характерность</w:t>
      </w:r>
      <w:r w:rsidRPr="00C31F60">
        <w:rPr>
          <w:rFonts w:ascii="Times New Roman" w:hAnsi="Times New Roman" w:cs="Times New Roman"/>
          <w:sz w:val="28"/>
          <w:szCs w:val="28"/>
          <w:lang w:val="ru-RU"/>
        </w:rPr>
        <w:t xml:space="preserve">:"Все – зверята", "Все – цветы на </w:t>
      </w:r>
      <w:r w:rsidRPr="00C31F60">
        <w:rPr>
          <w:rFonts w:ascii="Times New Roman" w:hAnsi="Times New Roman" w:cs="Times New Roman"/>
          <w:sz w:val="28"/>
          <w:szCs w:val="28"/>
          <w:lang w:val="ru-RU"/>
        </w:rPr>
        <w:lastRenderedPageBreak/>
        <w:t>клумбе", "Задиристые петушки", "Мышонок и кошка", "Две собаки", "Паук и муха", "Взрослые и дети" (разница в походке, мимике, пластике, действиях...)</w:t>
      </w:r>
    </w:p>
    <w:p w:rsidR="009B0E71" w:rsidRPr="00C31F60" w:rsidRDefault="009B0E71" w:rsidP="00773AA9">
      <w:pPr>
        <w:pStyle w:val="210"/>
        <w:ind w:left="-567" w:right="-81" w:firstLine="27"/>
        <w:rPr>
          <w:b/>
          <w:bCs/>
        </w:rPr>
      </w:pPr>
      <w:r w:rsidRPr="00C31F60">
        <w:t xml:space="preserve">Игры с элементами театрализации, стихи, загадки, песни.  Викторина </w:t>
      </w:r>
      <w:r w:rsidRPr="00C31F60">
        <w:rPr>
          <w:b/>
          <w:bCs/>
        </w:rPr>
        <w:t>«Что? Где? Когда?»</w:t>
      </w:r>
    </w:p>
    <w:p w:rsidR="009B0E71" w:rsidRPr="007C10FF" w:rsidRDefault="009B0E71" w:rsidP="00773AA9">
      <w:pPr>
        <w:pStyle w:val="210"/>
        <w:ind w:left="-567" w:right="-81" w:firstLine="27"/>
      </w:pPr>
      <w:r>
        <w:t>Образ лета в творчестве российских художников. Репродукции.Создание коллективной композиции «Здравствуй, лето!»(бумагапластика).</w:t>
      </w:r>
    </w:p>
    <w:p w:rsidR="009B0E71" w:rsidRDefault="009B0E71" w:rsidP="00773AA9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0FF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2.Требования к знаниям и умениям:</w:t>
      </w:r>
      <w:r w:rsidRPr="007C10FF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в результате изучения 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т</w:t>
      </w:r>
      <w:r w:rsidRPr="007C10FF">
        <w:rPr>
          <w:rStyle w:val="af5"/>
          <w:rFonts w:ascii="Times New Roman" w:hAnsi="Times New Roman" w:cs="Times New Roman"/>
          <w:sz w:val="28"/>
          <w:szCs w:val="28"/>
          <w:lang w:val="ru-RU"/>
        </w:rPr>
        <w:t>ем</w:t>
      </w:r>
      <w:r w:rsidRPr="006D240B">
        <w:rPr>
          <w:rFonts w:ascii="Times New Roman" w:hAnsi="Times New Roman" w:cs="Times New Roman"/>
          <w:b/>
          <w:bCs/>
          <w:sz w:val="28"/>
          <w:szCs w:val="28"/>
          <w:lang w:val="ru-RU"/>
        </w:rPr>
        <w:t>«Итоговое занятие «Что? Где? Когда?». Итоговая диагностика»</w:t>
      </w:r>
    </w:p>
    <w:p w:rsidR="009B0E71" w:rsidRPr="00585BCC" w:rsidRDefault="009B0E71" w:rsidP="00773AA9">
      <w:pPr>
        <w:tabs>
          <w:tab w:val="left" w:pos="9214"/>
          <w:tab w:val="left" w:pos="9498"/>
          <w:tab w:val="left" w:pos="9639"/>
        </w:tabs>
        <w:ind w:left="-567" w:right="-81" w:firstLine="2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у детей будут достигнуты</w:t>
      </w:r>
      <w:r w:rsidRPr="00585BCC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определенные </w:t>
      </w:r>
      <w:r w:rsidRPr="00585BCC">
        <w:rPr>
          <w:rStyle w:val="af5"/>
          <w:rFonts w:ascii="Times New Roman" w:hAnsi="Times New Roman" w:cs="Times New Roman"/>
          <w:b/>
          <w:bCs/>
          <w:sz w:val="28"/>
          <w:szCs w:val="28"/>
          <w:lang w:val="ru-RU"/>
        </w:rPr>
        <w:t>результаты:</w:t>
      </w:r>
    </w:p>
    <w:p w:rsidR="009B0E71" w:rsidRPr="007C10FF" w:rsidRDefault="009B0E71" w:rsidP="00773AA9">
      <w:pPr>
        <w:pStyle w:val="210"/>
        <w:ind w:left="-567" w:right="-81" w:firstLine="27"/>
      </w:pPr>
      <w:r w:rsidRPr="007C10FF">
        <w:t>-</w:t>
      </w:r>
      <w:r w:rsidRPr="007C10FF">
        <w:rPr>
          <w:rStyle w:val="af5"/>
        </w:rPr>
        <w:t>будут иметь навыки</w:t>
      </w:r>
      <w:r w:rsidRPr="007C10FF">
        <w:t xml:space="preserve"> подбирать синонимы и антонимы к словам, употреблять слова с эпитетами,</w:t>
      </w:r>
    </w:p>
    <w:p w:rsidR="009B0E71" w:rsidRPr="007C10FF" w:rsidRDefault="009B0E71" w:rsidP="00773AA9">
      <w:pPr>
        <w:pStyle w:val="210"/>
        <w:ind w:left="-567" w:right="-81" w:firstLine="27"/>
      </w:pPr>
      <w:r w:rsidRPr="007C10FF">
        <w:t>-</w:t>
      </w:r>
      <w:r w:rsidRPr="007C10FF">
        <w:rPr>
          <w:rStyle w:val="af5"/>
        </w:rPr>
        <w:t>будут иметь навыки</w:t>
      </w:r>
      <w:r w:rsidRPr="007C10FF">
        <w:t xml:space="preserve"> эмоционально, говорить, задавать вопросы, отвечать на них, используя богатство голосового интонирования,</w:t>
      </w:r>
    </w:p>
    <w:p w:rsidR="009B0E71" w:rsidRDefault="009B0E71" w:rsidP="00773AA9">
      <w:pPr>
        <w:pStyle w:val="210"/>
        <w:ind w:left="-567" w:right="-81" w:firstLine="27"/>
      </w:pPr>
      <w:r w:rsidRPr="007C10FF">
        <w:t>-</w:t>
      </w:r>
      <w:r>
        <w:t>развитие зрительских навыков,</w:t>
      </w:r>
    </w:p>
    <w:p w:rsidR="009B0E71" w:rsidRPr="007C10FF" w:rsidRDefault="009B0E71" w:rsidP="00773AA9">
      <w:pPr>
        <w:pStyle w:val="210"/>
        <w:ind w:left="-567" w:right="-81" w:firstLine="27"/>
      </w:pPr>
      <w:r w:rsidRPr="007C10FF">
        <w:t>-</w:t>
      </w:r>
      <w:r w:rsidRPr="007C10FF">
        <w:rPr>
          <w:rStyle w:val="af5"/>
        </w:rPr>
        <w:t>будут иметь навыки</w:t>
      </w:r>
      <w:r w:rsidRPr="007C10FF">
        <w:t xml:space="preserve"> давать словесную характеристику музыке, описывать те картины, которые рождаются в воображении при ее прослушивании,</w:t>
      </w:r>
    </w:p>
    <w:p w:rsidR="009B0E71" w:rsidRPr="007C10FF" w:rsidRDefault="009B0E71" w:rsidP="00490929">
      <w:pPr>
        <w:pStyle w:val="210"/>
        <w:ind w:left="-567" w:right="281"/>
      </w:pPr>
      <w:r w:rsidRPr="007C10FF">
        <w:t>-</w:t>
      </w:r>
      <w:r w:rsidRPr="007C10FF">
        <w:rPr>
          <w:rStyle w:val="af5"/>
        </w:rPr>
        <w:t>будут иметь навыки</w:t>
      </w:r>
      <w:r w:rsidRPr="007C10FF">
        <w:t xml:space="preserve"> раскрыть особенности живописного колорита,</w:t>
      </w:r>
    </w:p>
    <w:p w:rsidR="009B0E71" w:rsidRPr="007C10FF" w:rsidRDefault="009B0E71" w:rsidP="00490929">
      <w:pPr>
        <w:pStyle w:val="210"/>
        <w:ind w:left="-567" w:right="281"/>
      </w:pPr>
      <w:r w:rsidRPr="007C10FF">
        <w:t>-</w:t>
      </w:r>
      <w:r w:rsidRPr="007C10FF">
        <w:rPr>
          <w:rStyle w:val="af5"/>
        </w:rPr>
        <w:t>будут иметь навыки</w:t>
      </w:r>
      <w:r w:rsidRPr="007C10FF">
        <w:t xml:space="preserve"> определять жанры произведений изобразительного искусства,</w:t>
      </w:r>
    </w:p>
    <w:p w:rsidR="009B0E71" w:rsidRPr="007C10FF" w:rsidRDefault="009B0E71" w:rsidP="00490929">
      <w:pPr>
        <w:pStyle w:val="210"/>
        <w:ind w:left="-567" w:right="281"/>
      </w:pPr>
      <w:r w:rsidRPr="007C10FF">
        <w:t>-</w:t>
      </w:r>
      <w:r w:rsidRPr="007C10FF">
        <w:rPr>
          <w:rStyle w:val="af5"/>
        </w:rPr>
        <w:t>будут иметь навыки</w:t>
      </w:r>
      <w:r w:rsidRPr="007C10FF">
        <w:t xml:space="preserve"> составлять композиции и аппликации из природного материала и цветной бумаги,</w:t>
      </w:r>
    </w:p>
    <w:p w:rsidR="009B0E71" w:rsidRDefault="009B0E71" w:rsidP="00490929">
      <w:pPr>
        <w:pStyle w:val="210"/>
        <w:ind w:left="-567" w:right="281"/>
      </w:pPr>
      <w:r w:rsidRPr="007C10FF">
        <w:t>-</w:t>
      </w:r>
      <w:r w:rsidRPr="007C10FF">
        <w:rPr>
          <w:rStyle w:val="af5"/>
        </w:rPr>
        <w:t>будут иметь навыки</w:t>
      </w:r>
      <w:r w:rsidRPr="007C10FF">
        <w:t xml:space="preserve"> мимикой и жестом выражать различные эмоциональные состояния,</w:t>
      </w:r>
    </w:p>
    <w:p w:rsidR="009B0E71" w:rsidRDefault="009B0E71" w:rsidP="00490929">
      <w:pPr>
        <w:pStyle w:val="210"/>
        <w:ind w:left="-567" w:right="281"/>
        <w:rPr>
          <w:rStyle w:val="af5"/>
        </w:rPr>
      </w:pPr>
      <w:r w:rsidRPr="007C10FF">
        <w:rPr>
          <w:rStyle w:val="af5"/>
        </w:rPr>
        <w:t>-будут иметь навыки уважительного отношения к окружающему</w:t>
      </w:r>
    </w:p>
    <w:p w:rsidR="009B0E71" w:rsidRPr="007C10FF" w:rsidRDefault="009B0E71" w:rsidP="00490929">
      <w:pPr>
        <w:tabs>
          <w:tab w:val="left" w:pos="9214"/>
          <w:tab w:val="left" w:pos="9498"/>
          <w:tab w:val="left" w:pos="9639"/>
        </w:tabs>
        <w:ind w:left="-567" w:right="510" w:firstLine="56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10FF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миру 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C10FF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природы, животных, культуре </w:t>
      </w:r>
      <w:r>
        <w:rPr>
          <w:rStyle w:val="af5"/>
          <w:rFonts w:ascii="Times New Roman" w:hAnsi="Times New Roman" w:cs="Times New Roman"/>
          <w:sz w:val="28"/>
          <w:szCs w:val="28"/>
          <w:lang w:val="ru-RU"/>
        </w:rPr>
        <w:t>и искусству,</w:t>
      </w:r>
    </w:p>
    <w:p w:rsidR="009B0E71" w:rsidRPr="007C10FF" w:rsidRDefault="009B0E71" w:rsidP="00490929">
      <w:pPr>
        <w:tabs>
          <w:tab w:val="left" w:pos="9214"/>
          <w:tab w:val="left" w:pos="9498"/>
          <w:tab w:val="left" w:pos="9639"/>
        </w:tabs>
        <w:ind w:left="-567" w:right="510" w:firstLine="567"/>
        <w:jc w:val="both"/>
        <w:rPr>
          <w:rStyle w:val="af5"/>
          <w:rFonts w:ascii="Times New Roman" w:hAnsi="Times New Roman" w:cs="Times New Roman"/>
          <w:sz w:val="28"/>
          <w:szCs w:val="28"/>
          <w:lang w:val="ru-RU"/>
        </w:rPr>
      </w:pPr>
      <w:r w:rsidRPr="007C10FF">
        <w:rPr>
          <w:rStyle w:val="af5"/>
          <w:rFonts w:ascii="Times New Roman" w:hAnsi="Times New Roman" w:cs="Times New Roman"/>
          <w:sz w:val="28"/>
          <w:szCs w:val="28"/>
          <w:lang w:val="ru-RU"/>
        </w:rPr>
        <w:t>-будут учиться оценивать свои и чужие поступки с позиции</w:t>
      </w:r>
    </w:p>
    <w:p w:rsidR="009B0E71" w:rsidRPr="007C10FF" w:rsidRDefault="009B0E71" w:rsidP="00490929">
      <w:pPr>
        <w:tabs>
          <w:tab w:val="left" w:pos="9214"/>
          <w:tab w:val="left" w:pos="9498"/>
          <w:tab w:val="left" w:pos="9639"/>
        </w:tabs>
        <w:ind w:left="-567" w:right="5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0FF">
        <w:rPr>
          <w:rStyle w:val="af5"/>
          <w:rFonts w:ascii="Times New Roman" w:hAnsi="Times New Roman" w:cs="Times New Roman"/>
          <w:sz w:val="28"/>
          <w:szCs w:val="28"/>
          <w:lang w:val="ru-RU"/>
        </w:rPr>
        <w:t xml:space="preserve"> общих ценностей.</w:t>
      </w:r>
    </w:p>
    <w:p w:rsidR="009B0E71" w:rsidRDefault="009B0E71" w:rsidP="00490929">
      <w:pPr>
        <w:pStyle w:val="210"/>
        <w:ind w:left="-567" w:right="281"/>
      </w:pPr>
      <w:r w:rsidRPr="00975361">
        <w:rPr>
          <w:b/>
          <w:bCs/>
        </w:rPr>
        <w:t>Интеграция искусств:</w:t>
      </w:r>
      <w:r w:rsidRPr="007C10FF">
        <w:t xml:space="preserve">  изобразительное искусство, литература, музыка, сценическое искусство.</w:t>
      </w:r>
    </w:p>
    <w:p w:rsidR="009B0E71" w:rsidRPr="007C10FF" w:rsidRDefault="009B0E71" w:rsidP="00C348CA">
      <w:pPr>
        <w:pStyle w:val="210"/>
        <w:ind w:left="284" w:right="281" w:firstLine="0"/>
        <w:rPr>
          <w:rStyle w:val="af5"/>
        </w:rPr>
      </w:pPr>
    </w:p>
    <w:p w:rsidR="009B0E71" w:rsidRPr="00715647" w:rsidRDefault="009B0E71" w:rsidP="00F92F4B">
      <w:pPr>
        <w:pStyle w:val="12"/>
        <w:spacing w:before="0" w:after="0"/>
        <w:ind w:left="284" w:right="281"/>
        <w:jc w:val="center"/>
        <w:rPr>
          <w:b/>
          <w:bCs/>
          <w:sz w:val="32"/>
          <w:szCs w:val="32"/>
        </w:rPr>
      </w:pPr>
      <w:r w:rsidRPr="00715647">
        <w:rPr>
          <w:b/>
          <w:bCs/>
          <w:sz w:val="32"/>
          <w:szCs w:val="32"/>
          <w:lang w:val="en-US"/>
        </w:rPr>
        <w:t>IV</w:t>
      </w:r>
      <w:r w:rsidRPr="0071564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Материально-м</w:t>
      </w:r>
      <w:r w:rsidRPr="00715647">
        <w:rPr>
          <w:b/>
          <w:bCs/>
          <w:sz w:val="32"/>
          <w:szCs w:val="32"/>
        </w:rPr>
        <w:t>етодическ</w:t>
      </w:r>
      <w:r>
        <w:rPr>
          <w:b/>
          <w:bCs/>
          <w:sz w:val="32"/>
          <w:szCs w:val="32"/>
        </w:rPr>
        <w:t>ое обеспечение</w:t>
      </w:r>
    </w:p>
    <w:p w:rsidR="009B0E71" w:rsidRDefault="009B0E71" w:rsidP="00F92F4B">
      <w:pPr>
        <w:pStyle w:val="a9"/>
        <w:ind w:left="284" w:right="281"/>
        <w:jc w:val="center"/>
        <w:rPr>
          <w:b/>
          <w:bCs/>
        </w:rPr>
      </w:pPr>
      <w:r>
        <w:rPr>
          <w:b/>
          <w:bCs/>
        </w:rPr>
        <w:t>Краткое описание методики обучения</w:t>
      </w:r>
    </w:p>
    <w:p w:rsidR="009B0E71" w:rsidRDefault="009B0E71" w:rsidP="00C348CA">
      <w:pPr>
        <w:pStyle w:val="a9"/>
        <w:ind w:left="284" w:right="281"/>
        <w:jc w:val="center"/>
      </w:pPr>
    </w:p>
    <w:p w:rsidR="009B0E71" w:rsidRPr="002F1B24" w:rsidRDefault="009B0E71" w:rsidP="00773AA9">
      <w:pPr>
        <w:pStyle w:val="a9"/>
        <w:ind w:left="-567" w:right="-81"/>
        <w:jc w:val="both"/>
      </w:pPr>
      <w:r>
        <w:t xml:space="preserve">          Дополнительная образовательная программа «Путешествие в страну Экологию» построена на принципах интеграции четырех основных искусств – изобразительного, музыкального, литературного, </w:t>
      </w:r>
      <w:r w:rsidRPr="002F1B24">
        <w:t>сценического, выступающих средством формирования духовно – нравственного, художественно – эстетического отношения ребенка к окружающему мир</w:t>
      </w:r>
      <w:r>
        <w:t>у, воспитывая экологическое сознание маленького человека.</w:t>
      </w:r>
    </w:p>
    <w:p w:rsidR="009B0E71" w:rsidRPr="002F1B24" w:rsidRDefault="009B0E71" w:rsidP="00773AA9">
      <w:pPr>
        <w:pStyle w:val="a9"/>
        <w:ind w:left="-567" w:right="-81"/>
        <w:jc w:val="both"/>
      </w:pPr>
      <w:r w:rsidRPr="002F1B24">
        <w:t xml:space="preserve"> Интегрированные занятия расположены по темам: </w:t>
      </w:r>
    </w:p>
    <w:p w:rsidR="009B0E71" w:rsidRPr="00E82CAB" w:rsidRDefault="009B0E71" w:rsidP="00773AA9">
      <w:pPr>
        <w:tabs>
          <w:tab w:val="left" w:pos="9214"/>
          <w:tab w:val="left" w:pos="9498"/>
          <w:tab w:val="left" w:pos="9639"/>
        </w:tabs>
        <w:ind w:left="-567" w:right="-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F1B2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«Введение  в программу «Путешествие в страну Экологию», «Растительный мир осени», «Животный мир осени», «Человек и природа», «Растения зимой», «Животный мир зимой», «Природа и человек», «Весна-пробуждение природы», «Занятие-викторина «Что? Где? Когда?». Итоговая диагностика»</w:t>
      </w:r>
    </w:p>
    <w:p w:rsidR="009B0E71" w:rsidRDefault="009B0E71" w:rsidP="00773AA9">
      <w:pPr>
        <w:pStyle w:val="a9"/>
        <w:ind w:left="-567" w:right="-81"/>
        <w:jc w:val="both"/>
      </w:pPr>
      <w:r>
        <w:lastRenderedPageBreak/>
        <w:t>В программе представлен перечень заданий, советов и рекомендаций по обучению воспитанников.</w:t>
      </w:r>
    </w:p>
    <w:p w:rsidR="009B0E71" w:rsidRDefault="009B0E71" w:rsidP="00773AA9">
      <w:pPr>
        <w:pStyle w:val="a9"/>
        <w:ind w:left="-567" w:right="-81"/>
        <w:jc w:val="both"/>
      </w:pPr>
      <w:r>
        <w:t xml:space="preserve"> Значительное место на занятиях отведено овладению детьми навыков мелкой ручной работы и работы с инструментами, что способствует развитию мелкой моторики рук, усидчивости, сосредоточенности и вниманию; игры и упражнения на восприятие структурной соотнесенности произведений живописи, музыки, литературы, пластики.</w:t>
      </w:r>
    </w:p>
    <w:p w:rsidR="009B0E71" w:rsidRDefault="009B0E71" w:rsidP="00773AA9">
      <w:pPr>
        <w:pStyle w:val="a9"/>
        <w:ind w:left="-567" w:right="-81"/>
        <w:jc w:val="both"/>
      </w:pPr>
      <w:r>
        <w:t>Кроме основных задач по обучению, воспитываются у детей уважение друг другу, акцентируется внимание</w:t>
      </w:r>
      <w:r>
        <w:rPr>
          <w:smallCaps/>
        </w:rPr>
        <w:t xml:space="preserve"> </w:t>
      </w:r>
      <w:r>
        <w:t xml:space="preserve">детей на культуре поведения и общения, что побуждает к развитию разговорной речи, развитию коммуникативных качеств личности. </w:t>
      </w:r>
    </w:p>
    <w:p w:rsidR="009B0E71" w:rsidRDefault="009B0E71" w:rsidP="00773AA9">
      <w:pPr>
        <w:ind w:left="-567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Новые подходы в области дидактики, методики дополнительного образования реализуются на основе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концептуальных принципах:</w:t>
      </w:r>
    </w:p>
    <w:p w:rsidR="009B0E71" w:rsidRDefault="009B0E71" w:rsidP="00773AA9">
      <w:pPr>
        <w:pStyle w:val="a9"/>
        <w:ind w:left="-567" w:right="-81"/>
        <w:jc w:val="both"/>
      </w:pPr>
      <w:r>
        <w:rPr>
          <w:b/>
          <w:bCs/>
          <w:i/>
          <w:iCs/>
        </w:rPr>
        <w:t xml:space="preserve"> культуросообразности</w:t>
      </w:r>
      <w:r>
        <w:t xml:space="preserve"> – содержание программы выстраивается как последовательное освоение общечеловеческих ценностей культуры, где ведущей ценностью является человек, его неповторимый эмоциональный мир,</w:t>
      </w:r>
    </w:p>
    <w:p w:rsidR="009B0E71" w:rsidRDefault="009B0E71" w:rsidP="00773AA9">
      <w:pPr>
        <w:pStyle w:val="a9"/>
        <w:ind w:left="-567" w:right="-81"/>
        <w:jc w:val="both"/>
      </w:pPr>
      <w:r>
        <w:rPr>
          <w:b/>
          <w:bCs/>
          <w:i/>
          <w:iCs/>
        </w:rPr>
        <w:t>эстетизации</w:t>
      </w:r>
      <w:r>
        <w:t xml:space="preserve"> – предполагает наполнение жизни детей яркими переживаниями от соприкосновения с произведениями искусств, овладение языком искусства,</w:t>
      </w:r>
    </w:p>
    <w:p w:rsidR="009B0E71" w:rsidRDefault="009B0E71" w:rsidP="00773AA9">
      <w:pPr>
        <w:pStyle w:val="a9"/>
        <w:ind w:left="-567" w:right="-81"/>
        <w:jc w:val="both"/>
      </w:pPr>
      <w:r>
        <w:rPr>
          <w:b/>
          <w:bCs/>
          <w:i/>
          <w:iCs/>
        </w:rPr>
        <w:t>интегративности</w:t>
      </w:r>
      <w:r>
        <w:t xml:space="preserve"> – определяется взаимосвязью и взаимопроникновением разных видов искусств и разнообразной художественно – творческой деятельностью, взаимосвязи обучения и творчества как важного фактора творческой личности,</w:t>
      </w:r>
    </w:p>
    <w:p w:rsidR="009B0E71" w:rsidRDefault="009B0E71" w:rsidP="00773AA9">
      <w:pPr>
        <w:pStyle w:val="a9"/>
        <w:ind w:left="-567" w:right="-81"/>
        <w:jc w:val="both"/>
      </w:pPr>
      <w:r>
        <w:rPr>
          <w:b/>
          <w:bCs/>
          <w:i/>
          <w:iCs/>
        </w:rPr>
        <w:t>адаптивности</w:t>
      </w:r>
      <w:r>
        <w:t xml:space="preserve"> – предполагает гибкое применение содержания и методов эмоционально – творческого развития детей в зависимости от индивидуальных и психофизических особенностей каждого ребенка. </w:t>
      </w:r>
    </w:p>
    <w:p w:rsidR="009B0E71" w:rsidRDefault="009B0E71" w:rsidP="00773AA9">
      <w:pPr>
        <w:pStyle w:val="a9"/>
        <w:ind w:left="-567" w:right="-81"/>
        <w:jc w:val="both"/>
      </w:pPr>
      <w:r>
        <w:t xml:space="preserve">      </w:t>
      </w:r>
      <w:r>
        <w:rPr>
          <w:b/>
          <w:bCs/>
          <w:i/>
          <w:iCs/>
        </w:rPr>
        <w:t>Содержательный аспект программы выстраивается в виде спирали:</w:t>
      </w:r>
      <w:r>
        <w:t xml:space="preserve"> познавая красоту окружающего мира (природа, люди), произведения искусств (музыкальное, изобразительное, литературное), ребенок испытывает положительные эмоции, на основе которых формируются образные представления, мышление, воображение. Это побуждает у детей стремление передать воспринятую красоту в рисунках, аппликациях, в образной вербальной характеристике, в сценических образах, пластическом движении.</w:t>
      </w:r>
    </w:p>
    <w:p w:rsidR="009B0E71" w:rsidRDefault="009B0E71" w:rsidP="00773AA9">
      <w:pPr>
        <w:pStyle w:val="a9"/>
        <w:ind w:left="-567" w:right="-81"/>
        <w:jc w:val="both"/>
      </w:pPr>
      <w:r>
        <w:t xml:space="preserve">На этом этапе важным является:  передача и приумножение опыта творческой деятельности детей. Здесь  начинает складываться процесс самореализации личности ребенка в различных видах художественного творчества. К завершению программы у детей формируется система умений и навыков, необходимых для осуществления творческого процесса в различных видах художественной деятельности: </w:t>
      </w:r>
    </w:p>
    <w:p w:rsidR="009B0E71" w:rsidRDefault="009B0E71" w:rsidP="00773AA9">
      <w:pPr>
        <w:pStyle w:val="a9"/>
        <w:ind w:left="-567" w:right="-81"/>
        <w:jc w:val="both"/>
      </w:pPr>
      <w:r>
        <w:t xml:space="preserve">-изобразительная (работа с карандашами), </w:t>
      </w:r>
    </w:p>
    <w:p w:rsidR="009B0E71" w:rsidRDefault="009B0E71" w:rsidP="00773AA9">
      <w:pPr>
        <w:pStyle w:val="a9"/>
        <w:ind w:left="-567" w:right="-81"/>
        <w:jc w:val="both"/>
      </w:pPr>
      <w:r>
        <w:t xml:space="preserve">-конструктивная (работа с белой и цветной бумагой, природными материалами и др.), </w:t>
      </w:r>
    </w:p>
    <w:p w:rsidR="009B0E71" w:rsidRDefault="009B0E71" w:rsidP="00773AA9">
      <w:pPr>
        <w:pStyle w:val="a9"/>
        <w:ind w:left="-567" w:right="-81"/>
        <w:jc w:val="both"/>
      </w:pPr>
      <w:r>
        <w:t xml:space="preserve">-музыкальная (получение детьми опорных знаний, умений и способов музыкальной деятельности, обеспечивающих базу для последующего самостоятельного знакомства с музыкой), </w:t>
      </w:r>
    </w:p>
    <w:p w:rsidR="009B0E71" w:rsidRDefault="009B0E71" w:rsidP="00773AA9">
      <w:pPr>
        <w:pStyle w:val="a9"/>
        <w:ind w:left="-567" w:right="-81"/>
        <w:jc w:val="both"/>
      </w:pPr>
      <w:r>
        <w:lastRenderedPageBreak/>
        <w:t xml:space="preserve">-художественно-речевой (формирование умения воспринимать на слух произведения разных жанров, чувствовать стихотворный ритм, авторское отношение к тому, о чем он рассказывает в своем произведении, как передает настроение героев, состояние природы). Занятия по содержанию духовно – нравственные: выразительное слово дополняется классической музыкой; просмотр картины дополняется поэзией и т.д., а художественно – эстетическая деятельность воспитанников на занятиях находит также разнообразные формы и выражения: </w:t>
      </w:r>
    </w:p>
    <w:p w:rsidR="009B0E71" w:rsidRDefault="009B0E71" w:rsidP="00773AA9">
      <w:pPr>
        <w:tabs>
          <w:tab w:val="left" w:pos="720"/>
        </w:tabs>
        <w:spacing w:line="240" w:lineRule="atLeast"/>
        <w:ind w:left="-567" w:right="-81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по представлению, копирование, творческая работа на воображение;</w:t>
      </w:r>
    </w:p>
    <w:p w:rsidR="009B0E71" w:rsidRDefault="009B0E71" w:rsidP="00773AA9">
      <w:pPr>
        <w:tabs>
          <w:tab w:val="left" w:pos="720"/>
        </w:tabs>
        <w:spacing w:line="240" w:lineRule="atLeast"/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-декоративная работа 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декоративные узоры в круге, в квадрате, в овале,</w:t>
      </w:r>
    </w:p>
    <w:p w:rsidR="009B0E71" w:rsidRDefault="009B0E71" w:rsidP="00773AA9">
      <w:pPr>
        <w:tabs>
          <w:tab w:val="left" w:pos="720"/>
        </w:tabs>
        <w:spacing w:line="240" w:lineRule="atLeast"/>
        <w:ind w:left="-567" w:right="-81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аппликация  и др.;</w:t>
      </w:r>
    </w:p>
    <w:p w:rsidR="009B0E71" w:rsidRDefault="009B0E71" w:rsidP="00773AA9">
      <w:pPr>
        <w:tabs>
          <w:tab w:val="left" w:pos="720"/>
        </w:tabs>
        <w:spacing w:line="240" w:lineRule="atLeast"/>
        <w:ind w:left="-567" w:right="-81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-восприятие явлений действительности и произведений искусств: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литературные произведения, сказки, видео иллюстрации, репродукции, предметы декоративно-прикладного и изобразительного искусства; </w:t>
      </w:r>
    </w:p>
    <w:p w:rsidR="009B0E71" w:rsidRDefault="009B0E71" w:rsidP="00773AA9">
      <w:pPr>
        <w:tabs>
          <w:tab w:val="left" w:pos="720"/>
        </w:tabs>
        <w:spacing w:line="240" w:lineRule="atLeast"/>
        <w:ind w:left="-567" w:right="-81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-обсуждение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 в коллективе и результаты собственного творчества; </w:t>
      </w:r>
    </w:p>
    <w:p w:rsidR="009B0E71" w:rsidRDefault="009B0E71" w:rsidP="00773AA9">
      <w:pPr>
        <w:tabs>
          <w:tab w:val="left" w:pos="720"/>
        </w:tabs>
        <w:spacing w:line="240" w:lineRule="atLeast"/>
        <w:ind w:left="-567" w:right="-81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-подбор иллюстративного материала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изучаемым темам; </w:t>
      </w:r>
    </w:p>
    <w:p w:rsidR="009B0E71" w:rsidRDefault="009B0E71" w:rsidP="00773AA9">
      <w:pPr>
        <w:tabs>
          <w:tab w:val="left" w:pos="720"/>
        </w:tabs>
        <w:spacing w:line="240" w:lineRule="atLeast"/>
        <w:ind w:left="-567" w:right="-81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-подбор музыкальных произведений по темам занятий;</w:t>
      </w:r>
    </w:p>
    <w:p w:rsidR="009B0E71" w:rsidRDefault="009B0E71" w:rsidP="00773AA9">
      <w:pPr>
        <w:tabs>
          <w:tab w:val="left" w:pos="720"/>
        </w:tabs>
        <w:spacing w:line="240" w:lineRule="atLeast"/>
        <w:ind w:left="-567" w:right="-81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-коллективно – творческая деятельность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направлениям искусств; </w:t>
      </w:r>
    </w:p>
    <w:p w:rsidR="009B0E71" w:rsidRDefault="009B0E71" w:rsidP="00773AA9">
      <w:pPr>
        <w:numPr>
          <w:ilvl w:val="12"/>
          <w:numId w:val="0"/>
        </w:numPr>
        <w:spacing w:line="240" w:lineRule="atLeast"/>
        <w:ind w:left="-567" w:right="-81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-инсценирование сказок и др. виды творческой деятельности;</w:t>
      </w:r>
    </w:p>
    <w:p w:rsidR="009B0E71" w:rsidRDefault="009B0E71" w:rsidP="00773AA9">
      <w:pPr>
        <w:tabs>
          <w:tab w:val="left" w:pos="720"/>
        </w:tabs>
        <w:spacing w:line="240" w:lineRule="atLeast"/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-прослушивание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музыкальных и литературных произведений.</w:t>
      </w:r>
    </w:p>
    <w:p w:rsidR="009B0E71" w:rsidRDefault="009B0E71" w:rsidP="00773AA9">
      <w:pPr>
        <w:pStyle w:val="12"/>
        <w:spacing w:before="0" w:after="0" w:line="240" w:lineRule="atLeast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Каждая тема занятий представлена наглядными пособиями, литературой, музыкой.</w:t>
      </w:r>
    </w:p>
    <w:p w:rsidR="009B0E71" w:rsidRDefault="009B0E71" w:rsidP="00773AA9">
      <w:pPr>
        <w:pStyle w:val="12"/>
        <w:spacing w:before="0" w:after="0" w:line="240" w:lineRule="atLeast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внутри каждой темы расположены по возрастающей сложности. </w:t>
      </w:r>
    </w:p>
    <w:p w:rsidR="009B0E71" w:rsidRDefault="009B0E71" w:rsidP="00773AA9">
      <w:pPr>
        <w:pStyle w:val="12"/>
        <w:spacing w:before="0" w:after="0" w:line="240" w:lineRule="atLeast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Теоретические задания подкрепляются практическим применением к жизни.</w:t>
      </w:r>
    </w:p>
    <w:p w:rsidR="009B0E71" w:rsidRDefault="009B0E71" w:rsidP="00773AA9">
      <w:pPr>
        <w:pStyle w:val="12"/>
        <w:spacing w:before="0" w:after="0" w:line="240" w:lineRule="atLeast"/>
        <w:ind w:left="-567" w:right="-8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всех разделов построено по следующему алгоритму: </w:t>
      </w:r>
    </w:p>
    <w:p w:rsidR="009B0E71" w:rsidRDefault="009B0E71" w:rsidP="00773AA9">
      <w:pPr>
        <w:tabs>
          <w:tab w:val="left" w:pos="720"/>
        </w:tabs>
        <w:spacing w:line="240" w:lineRule="atLeast"/>
        <w:ind w:left="-567" w:right="-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1.Познавательный сюжет.</w:t>
      </w:r>
    </w:p>
    <w:p w:rsidR="009B0E71" w:rsidRDefault="009B0E71" w:rsidP="00773AA9">
      <w:pPr>
        <w:tabs>
          <w:tab w:val="left" w:pos="720"/>
        </w:tabs>
        <w:spacing w:line="240" w:lineRule="atLeast"/>
        <w:ind w:left="-567" w:right="-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2.Связь с современностью. </w:t>
      </w:r>
    </w:p>
    <w:p w:rsidR="009B0E71" w:rsidRDefault="009B0E71" w:rsidP="00773AA9">
      <w:pPr>
        <w:tabs>
          <w:tab w:val="left" w:pos="720"/>
        </w:tabs>
        <w:spacing w:line="240" w:lineRule="atLeast"/>
        <w:ind w:left="-567" w:right="-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3.Освоение основных  приёмов и навыков, выполнение  заданий. </w:t>
      </w:r>
    </w:p>
    <w:p w:rsidR="009B0E71" w:rsidRDefault="009B0E71" w:rsidP="00490929">
      <w:pPr>
        <w:tabs>
          <w:tab w:val="left" w:pos="720"/>
        </w:tabs>
        <w:spacing w:line="240" w:lineRule="atLeast"/>
        <w:ind w:left="-567" w:right="2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4.Выполнение творческих работ (индивидуальных или коллективных).</w:t>
      </w:r>
    </w:p>
    <w:p w:rsidR="009B0E71" w:rsidRDefault="009B0E71" w:rsidP="00773AA9">
      <w:pPr>
        <w:pStyle w:val="12"/>
        <w:spacing w:before="0" w:after="0" w:line="240" w:lineRule="atLeast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На каждом этапе, в каждой теме, существует приоритет одной или нескольких видов искусств: музыка, живопись, литература, театральные формы, дополняются пластикой.</w:t>
      </w:r>
    </w:p>
    <w:p w:rsidR="009B0E71" w:rsidRDefault="009B0E71" w:rsidP="00773AA9">
      <w:pPr>
        <w:widowControl w:val="0"/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основу программы заложены как традиционные, так и нетрадиционные методы педагогической работы.  </w:t>
      </w:r>
    </w:p>
    <w:p w:rsidR="009B0E71" w:rsidRDefault="009B0E71" w:rsidP="00773AA9">
      <w:pPr>
        <w:widowControl w:val="0"/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формирования теоретических знаний и практических навыков используются практические и теоретические методы. Одним из основных применяемых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практических методов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являются: упражнения и тренировка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развивающему обучению. Например, повторные упражнения - как средство развития внимания, памяти, восприятия, цвета и формы.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Объяснительно-иллюстративный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: объяснение, рассказ, беседа с демонстрацией разнообразного наглядного материала (иллюстрации, образцы изделий, плакаты)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Методы проблемного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эвристические беседы с постановкой проблемных вопросов или проблемных ситуаций – направлена на самостоятельное решение детьми творческих задач, т.е. обучающиеся самостоятельно ищут способы творческой деятельности и решают творческие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задачи. Развиваются творческие способности, образное воображение и вырабатываются навыки фантазирования. Главное внимание уделяется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игровой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методике</w:t>
      </w:r>
      <w:r>
        <w:rPr>
          <w:rFonts w:ascii="Times New Roman" w:hAnsi="Times New Roman" w:cs="Times New Roman"/>
          <w:sz w:val="28"/>
          <w:szCs w:val="28"/>
          <w:lang w:val="ru-RU"/>
        </w:rPr>
        <w:t>. Важное место в программе отводится  организации совместного творчества детей, при этом используются различные  формы совместной творческой работы: КТД, театрализация, командные игры. На творческих занятиях  сначала выполняются задания,  по заранее разработанному плану, но постепенно задачи усложняются, где включается самостоятельность и фантазия мышления каждого воспитанника; предлагается выразить своё образное мышление через рисунок, слово, движение.</w:t>
      </w:r>
    </w:p>
    <w:p w:rsidR="009B0E71" w:rsidRDefault="009B0E71" w:rsidP="00490929">
      <w:pPr>
        <w:pStyle w:val="210"/>
        <w:ind w:left="-567" w:right="281" w:firstLine="0"/>
      </w:pPr>
      <w:r>
        <w:tab/>
      </w:r>
    </w:p>
    <w:p w:rsidR="009B0E71" w:rsidRDefault="009B0E71" w:rsidP="00490929">
      <w:pPr>
        <w:pStyle w:val="210"/>
        <w:ind w:left="-567" w:right="281" w:firstLine="0"/>
        <w:jc w:val="center"/>
        <w:rPr>
          <w:b/>
          <w:bCs/>
        </w:rPr>
      </w:pPr>
      <w:r>
        <w:rPr>
          <w:b/>
          <w:bCs/>
        </w:rPr>
        <w:t>Перечень практических работ:</w:t>
      </w:r>
    </w:p>
    <w:p w:rsidR="009B0E71" w:rsidRDefault="009B0E71" w:rsidP="00490929">
      <w:pPr>
        <w:pStyle w:val="210"/>
        <w:ind w:left="-567" w:right="281" w:firstLine="0"/>
        <w:jc w:val="center"/>
        <w:rPr>
          <w:b/>
          <w:bCs/>
        </w:rPr>
      </w:pPr>
    </w:p>
    <w:p w:rsidR="009B0E71" w:rsidRDefault="009B0E71" w:rsidP="00490929">
      <w:pPr>
        <w:pStyle w:val="210"/>
        <w:ind w:left="-567" w:right="281" w:firstLine="0"/>
        <w:rPr>
          <w:b/>
          <w:bCs/>
        </w:rPr>
      </w:pPr>
      <w:r>
        <w:t>-составление рассказа, пересказ сказки, инсценирование сказок,</w:t>
      </w:r>
    </w:p>
    <w:p w:rsidR="009B0E71" w:rsidRDefault="009B0E71" w:rsidP="00490929">
      <w:pPr>
        <w:pStyle w:val="210"/>
        <w:ind w:left="-567" w:right="281" w:firstLine="0"/>
        <w:rPr>
          <w:b/>
          <w:bCs/>
        </w:rPr>
      </w:pPr>
      <w:r>
        <w:rPr>
          <w:b/>
          <w:bCs/>
        </w:rPr>
        <w:t>-</w:t>
      </w:r>
      <w:r>
        <w:t>игры, загадки, заучивание потешек, стихов;</w:t>
      </w:r>
    </w:p>
    <w:p w:rsidR="009B0E71" w:rsidRDefault="009B0E71" w:rsidP="00490929">
      <w:pPr>
        <w:pStyle w:val="210"/>
        <w:ind w:left="-567" w:right="281" w:firstLine="0"/>
        <w:rPr>
          <w:b/>
          <w:bCs/>
        </w:rPr>
      </w:pPr>
      <w:r>
        <w:t>-творческие работы по шаблону, по памяти используя карандаши, краски,</w:t>
      </w:r>
    </w:p>
    <w:p w:rsidR="009B0E71" w:rsidRDefault="009B0E71" w:rsidP="00490929">
      <w:pPr>
        <w:pStyle w:val="210"/>
        <w:ind w:left="-567" w:right="281" w:firstLine="0"/>
        <w:rPr>
          <w:b/>
          <w:bCs/>
        </w:rPr>
      </w:pPr>
      <w:r>
        <w:t>-творческие работы по аппликации с использованием цветной бумаги,</w:t>
      </w:r>
    </w:p>
    <w:p w:rsidR="009B0E71" w:rsidRDefault="009B0E71" w:rsidP="00490929">
      <w:pPr>
        <w:pStyle w:val="210"/>
        <w:ind w:left="-567" w:right="281" w:firstLine="0"/>
        <w:rPr>
          <w:b/>
          <w:bCs/>
        </w:rPr>
      </w:pPr>
      <w:r>
        <w:t>-творческие работы с использованием природного материала,</w:t>
      </w:r>
    </w:p>
    <w:p w:rsidR="009B0E71" w:rsidRDefault="009B0E71" w:rsidP="00490929">
      <w:pPr>
        <w:pStyle w:val="210"/>
        <w:ind w:left="-567" w:right="281" w:firstLine="0"/>
        <w:rPr>
          <w:b/>
          <w:bCs/>
        </w:rPr>
      </w:pPr>
      <w:r>
        <w:t>-работа с дидактическим материалом - коллективно и индивидуально.</w:t>
      </w:r>
    </w:p>
    <w:p w:rsidR="009B0E71" w:rsidRDefault="009B0E71" w:rsidP="00490929">
      <w:pPr>
        <w:ind w:left="-567" w:right="281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490929">
      <w:pPr>
        <w:pStyle w:val="210"/>
        <w:ind w:left="-567" w:right="281" w:firstLine="0"/>
        <w:jc w:val="center"/>
        <w:rPr>
          <w:b/>
          <w:bCs/>
        </w:rPr>
      </w:pPr>
      <w:r>
        <w:rPr>
          <w:b/>
          <w:bCs/>
        </w:rPr>
        <w:t>Техническое оснащение занятий</w:t>
      </w:r>
    </w:p>
    <w:p w:rsidR="009B0E71" w:rsidRDefault="009B0E71" w:rsidP="00490929">
      <w:pPr>
        <w:pStyle w:val="210"/>
        <w:ind w:left="-567" w:right="281" w:firstLine="0"/>
        <w:jc w:val="center"/>
      </w:pPr>
    </w:p>
    <w:p w:rsidR="009B0E71" w:rsidRDefault="009B0E71" w:rsidP="00773AA9">
      <w:pPr>
        <w:tabs>
          <w:tab w:val="left" w:pos="9099"/>
        </w:tabs>
        <w:ind w:left="-567" w:right="-81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Примерный комплект художественных материалов, инструментов и оборудования.</w:t>
      </w:r>
    </w:p>
    <w:p w:rsidR="009B0E71" w:rsidRDefault="009B0E71" w:rsidP="00773AA9">
      <w:pPr>
        <w:tabs>
          <w:tab w:val="left" w:pos="9099"/>
        </w:tabs>
        <w:ind w:left="-567" w:right="-81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Бумага, основа для композиций:</w:t>
      </w:r>
    </w:p>
    <w:p w:rsidR="009B0E71" w:rsidRDefault="009B0E71" w:rsidP="00773AA9">
      <w:pPr>
        <w:tabs>
          <w:tab w:val="left" w:pos="9099"/>
        </w:tabs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Альбомы для детского художественного творчества; белый и цветной картон;</w:t>
      </w:r>
    </w:p>
    <w:p w:rsidR="009B0E71" w:rsidRDefault="009B0E71" w:rsidP="00773AA9">
      <w:pPr>
        <w:tabs>
          <w:tab w:val="left" w:pos="9099"/>
        </w:tabs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наборы цветной и бархатной бумаги; фольга разного цвета; иллюстрации из старых журналов; спичечные коробки для создания композиций – миниатюр.</w:t>
      </w:r>
    </w:p>
    <w:p w:rsidR="009B0E71" w:rsidRDefault="009B0E71" w:rsidP="00773AA9">
      <w:pPr>
        <w:tabs>
          <w:tab w:val="left" w:pos="9099"/>
        </w:tabs>
        <w:ind w:left="-567" w:right="-81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Художественные материалы, инструменты и их «заместители»:</w:t>
      </w:r>
    </w:p>
    <w:p w:rsidR="009B0E71" w:rsidRDefault="009B0E71" w:rsidP="00773AA9">
      <w:pPr>
        <w:tabs>
          <w:tab w:val="left" w:pos="9099"/>
        </w:tabs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кисти разных размеров; краски акварельные; цветные  и простые карандаши; фломастеры; ножницы; клей; скрепки; скотч, лейкопластырь.</w:t>
      </w:r>
    </w:p>
    <w:p w:rsidR="009B0E71" w:rsidRDefault="009B0E71" w:rsidP="00773AA9">
      <w:pPr>
        <w:tabs>
          <w:tab w:val="left" w:pos="9099"/>
        </w:tabs>
        <w:ind w:left="-567" w:right="-81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Бытовой материал.</w:t>
      </w:r>
    </w:p>
    <w:p w:rsidR="009B0E71" w:rsidRDefault="009B0E71" w:rsidP="00773AA9">
      <w:pPr>
        <w:tabs>
          <w:tab w:val="left" w:pos="9099"/>
        </w:tabs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Фантики на бумажной основе;, зубочистки деревянные и пластиковые; упаковки из – под молочных продуктов;  ленточки, лоскутки тканей.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Природный материал.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Осенние листья; семена подсолнечника, арбуза, тыквы, гороха, фасоли и др. плодов.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Шишки; желуди; орехи; скорлупа грецких орехов; ягоды шиповника, рябины; камешки и раковины; палочки и веточки; кора березы и др. деревьев; злаки, травы, хвоя.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Одежда.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Фартуки; салфетки бумажные и матерчатые.</w:t>
      </w:r>
    </w:p>
    <w:p w:rsidR="009B0E71" w:rsidRDefault="009B0E71" w:rsidP="00773AA9">
      <w:pPr>
        <w:ind w:left="-567" w:right="-81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Библиотечный фонд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Учебно - методические комплексы (дидактические материалы к занятиям, рабочие тетради)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Книги для чтения : сказки, потешки, поговорки, басни.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Пособия с иллюстрированным материалом.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Плакаты и таблицы к занятиям с комментариями.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Набор настольных познавательных игр с комментариями.</w:t>
      </w:r>
    </w:p>
    <w:p w:rsidR="009B0E71" w:rsidRDefault="009B0E71" w:rsidP="00773AA9">
      <w:pPr>
        <w:ind w:left="-567" w:right="-81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Экранно - звуковые пособия.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Аудиозаписи к методическим пособиям.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Видеофильмы по разделам «Мир вокруг тебя», «Сказки»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Диски с записями классической музыки 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Диски с записями детских песен</w:t>
      </w:r>
    </w:p>
    <w:p w:rsidR="009B0E71" w:rsidRDefault="009B0E71" w:rsidP="00773AA9">
      <w:pPr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Pr="00CD080B" w:rsidRDefault="009B0E71" w:rsidP="00C348CA">
      <w:pPr>
        <w:ind w:left="284" w:right="281"/>
        <w:rPr>
          <w:rFonts w:ascii="Times New Roman" w:hAnsi="Times New Roman" w:cs="Times New Roman"/>
          <w:sz w:val="28"/>
          <w:szCs w:val="28"/>
          <w:lang w:val="ru-RU"/>
        </w:rPr>
      </w:pPr>
      <w:r w:rsidRPr="00B35B0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9B0E71" w:rsidRDefault="009B0E71" w:rsidP="00CD080B">
      <w:pPr>
        <w:pStyle w:val="210"/>
        <w:ind w:left="284" w:right="281" w:firstLine="0"/>
        <w:jc w:val="right"/>
        <w:rPr>
          <w:b/>
          <w:bCs/>
        </w:rPr>
      </w:pPr>
      <w:r>
        <w:rPr>
          <w:b/>
          <w:bCs/>
        </w:rPr>
        <w:t>Приложение№1</w:t>
      </w:r>
    </w:p>
    <w:p w:rsidR="009B0E71" w:rsidRDefault="009B0E71" w:rsidP="00C348CA">
      <w:pPr>
        <w:ind w:left="284" w:right="281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Pr="00026154" w:rsidRDefault="009B0E71" w:rsidP="00C348CA">
      <w:pPr>
        <w:ind w:right="281"/>
        <w:rPr>
          <w:rFonts w:ascii="Times New Roman" w:hAnsi="Times New Roman" w:cs="Times New Roman"/>
          <w:lang w:val="ru-RU"/>
        </w:rPr>
      </w:pPr>
    </w:p>
    <w:p w:rsidR="009B0E71" w:rsidRPr="00E82CAB" w:rsidRDefault="009B0E71" w:rsidP="00C348CA">
      <w:pPr>
        <w:ind w:right="28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Диагностический инструментарий </w:t>
      </w:r>
      <w:r w:rsidRPr="00E82CA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дополнительной образовательной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программы </w:t>
      </w:r>
      <w:r w:rsidRPr="00E82CAB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«Путешествие в страну Экологию»</w:t>
      </w:r>
    </w:p>
    <w:p w:rsidR="009B0E71" w:rsidRDefault="009B0E71" w:rsidP="00C348CA">
      <w:pPr>
        <w:ind w:right="28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773AA9">
      <w:pPr>
        <w:tabs>
          <w:tab w:val="left" w:pos="9099"/>
        </w:tabs>
        <w:ind w:left="-567" w:right="-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оценивания.</w:t>
      </w:r>
    </w:p>
    <w:p w:rsidR="009B0E71" w:rsidRDefault="009B0E71" w:rsidP="00773AA9">
      <w:pPr>
        <w:tabs>
          <w:tab w:val="left" w:pos="9099"/>
        </w:tabs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отслеживания результата учебно-воспитательного процесса по дополнительной образовательной программе «Путешествие в страну Экологию» организуется комплекс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контрольно-оценочных мероприятий: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диагностика, выставки, по всем видам искусств: открытые просмотры, конкурсы,"сквозные" мероприятия, совместные коллективные творческие работы,  контрольные срезы.</w:t>
      </w:r>
    </w:p>
    <w:p w:rsidR="009B0E71" w:rsidRDefault="009B0E71" w:rsidP="00773AA9">
      <w:pPr>
        <w:tabs>
          <w:tab w:val="left" w:pos="9099"/>
        </w:tabs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 отслеживания результатов учебно – воспитательного процесса  разработана по определённым видам контроля: вводный, текущий, итоговый.</w:t>
      </w:r>
    </w:p>
    <w:p w:rsidR="009B0E71" w:rsidRDefault="009B0E71" w:rsidP="00773AA9">
      <w:pPr>
        <w:tabs>
          <w:tab w:val="left" w:pos="9099"/>
        </w:tabs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Вводный контроль проводится в начале учебного года и включает в себя:</w:t>
      </w:r>
    </w:p>
    <w:p w:rsidR="009B0E71" w:rsidRDefault="009B0E71" w:rsidP="00773AA9">
      <w:pPr>
        <w:tabs>
          <w:tab w:val="left" w:pos="927"/>
          <w:tab w:val="left" w:pos="9099"/>
        </w:tabs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-уровень художественных и творческих способностей воспитанников </w:t>
      </w:r>
    </w:p>
    <w:p w:rsidR="009B0E71" w:rsidRDefault="009B0E71" w:rsidP="00773AA9">
      <w:pPr>
        <w:tabs>
          <w:tab w:val="left" w:pos="927"/>
          <w:tab w:val="left" w:pos="9180"/>
        </w:tabs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-уровень обученности, уровень творческой деятельности</w:t>
      </w:r>
    </w:p>
    <w:p w:rsidR="009B0E71" w:rsidRDefault="009B0E71" w:rsidP="00773AA9">
      <w:pPr>
        <w:tabs>
          <w:tab w:val="left" w:pos="927"/>
          <w:tab w:val="left" w:pos="9180"/>
        </w:tabs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-уровень развития социальных навыков и качеств (коммуникативных)</w:t>
      </w:r>
    </w:p>
    <w:p w:rsidR="009B0E71" w:rsidRDefault="009B0E71" w:rsidP="00773AA9">
      <w:pPr>
        <w:tabs>
          <w:tab w:val="left" w:pos="927"/>
          <w:tab w:val="left" w:pos="9180"/>
        </w:tabs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-уровень воспитанности.</w:t>
      </w:r>
    </w:p>
    <w:p w:rsidR="009B0E71" w:rsidRDefault="009B0E71" w:rsidP="00773AA9">
      <w:pPr>
        <w:pStyle w:val="210"/>
        <w:tabs>
          <w:tab w:val="left" w:pos="9180"/>
        </w:tabs>
        <w:ind w:left="-567" w:right="-81" w:firstLine="0"/>
      </w:pPr>
      <w:r>
        <w:t>Для оценки используются различные  тестовые задания, беседы, наблюдение.</w:t>
      </w:r>
    </w:p>
    <w:p w:rsidR="009B0E71" w:rsidRDefault="009B0E71" w:rsidP="00773AA9">
      <w:pPr>
        <w:tabs>
          <w:tab w:val="left" w:pos="9180"/>
        </w:tabs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Текущий (тематический) контроль направлен на то, чтобы выявить уровень освоения воспитанниками материала по теме, творческий потенциал, оценить уровень самостоятельности, способность к рефлексии, а также оценить уровень развития коллектива. Проводится по итогам обучения каждого раздела образовательной программы (психологические игры, задания индивидуальные и коллективные) и по окончанию первого полугодия (декабрь-январь). </w:t>
      </w:r>
    </w:p>
    <w:p w:rsidR="009B0E71" w:rsidRDefault="009B0E71" w:rsidP="00773AA9">
      <w:pPr>
        <w:tabs>
          <w:tab w:val="left" w:pos="9180"/>
        </w:tabs>
        <w:ind w:left="-567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Используются диагностические задания: опросы, практические работы, выставки.</w:t>
      </w:r>
    </w:p>
    <w:p w:rsidR="009B0E71" w:rsidRDefault="009B0E71" w:rsidP="00773AA9">
      <w:pPr>
        <w:tabs>
          <w:tab w:val="left" w:pos="9180"/>
        </w:tabs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Итоговый контроль – это контроль выполнения поставленных задач, уровня приобретённых умений и навыков на всех этапах образовательного процесса  для воспитанников.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Показатели для наблюдений.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1.Развитие речи 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1.дети знают особенности рассказа, сказки, стихотворения, басни, пословицы, поговорки;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2.на слух или при чтении могут различать рассказ, басню, сказку; 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3.могут логично отвечать и составлять короткие рассказы;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4.показать возможности голоса и его интонации в передаче настроения при устном общении;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5.учатся кратко пересказывать сюжетные произведения литературы;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2.Основы восприятия содержания музыки.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1.дети учатся давать словесную характеристику музыке, описывать те картины, которые рождаются в воображении при ее прослушивании;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2.умеют на слух воспринимать и различать музыкальные жанры ( марш, вальс, песня и др.);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3.учатся воспринимать мажорное и минорное звучание;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4.могут определять мелодию и аккомпанемент в музыкальном произведении;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5.знают образную взаимосвязь музыки с литературой, ИЗО, театром;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6.учатся соотносить произведения музыки с произведениями других видов искусства на основе образной общности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3.Основы пластики и театральных форм.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1.дети учатся координировать движения и компоненты пластики в соответствии с сенсорной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деятельностью;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2.дети имеют представление о богатстве мимической выразительности, о знаковой системе жестов, выразительности поз;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3.учатся фиксировать мимические выражения, жесты и позы, а также расшифровывать их значение ;</w:t>
      </w:r>
    </w:p>
    <w:p w:rsidR="009B0E71" w:rsidRDefault="009B0E71" w:rsidP="00773AA9">
      <w:pPr>
        <w:tabs>
          <w:tab w:val="left" w:pos="9099"/>
        </w:tabs>
        <w:ind w:left="-426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4.дети знают основы театрального действия, о роли ассоциаций и предполагаемых обстоятельств в создании театрального образа, сценического персонажа;</w:t>
      </w:r>
    </w:p>
    <w:p w:rsidR="009B0E71" w:rsidRDefault="009B0E71" w:rsidP="00773AA9">
      <w:pPr>
        <w:tabs>
          <w:tab w:val="left" w:pos="9099"/>
        </w:tabs>
        <w:ind w:left="-426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5.дети учатся добиваться свободы самовыражения через пластические и сценические импровизации по произведениям литературы, музыки, изобразительного искусства.  </w:t>
      </w:r>
    </w:p>
    <w:p w:rsidR="009B0E71" w:rsidRDefault="009B0E71" w:rsidP="00773AA9">
      <w:pPr>
        <w:tabs>
          <w:tab w:val="left" w:pos="9099"/>
        </w:tabs>
        <w:ind w:left="-426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4.Основы цветоведения:</w:t>
      </w:r>
    </w:p>
    <w:p w:rsidR="009B0E71" w:rsidRDefault="009B0E71" w:rsidP="00773AA9">
      <w:pPr>
        <w:tabs>
          <w:tab w:val="left" w:pos="9099"/>
        </w:tabs>
        <w:ind w:left="-426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1.дети владеют навыками выразительного исполнения трехцветия (красный, желтый, синий),составными цветами (оранжевый, зеленый, фиолетовый);</w:t>
      </w:r>
    </w:p>
    <w:p w:rsidR="009B0E71" w:rsidRDefault="009B0E71" w:rsidP="00773AA9">
      <w:pPr>
        <w:tabs>
          <w:tab w:val="left" w:pos="9099"/>
        </w:tabs>
        <w:ind w:left="-426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2.различают теплые и холодные цвета;</w:t>
      </w:r>
    </w:p>
    <w:p w:rsidR="009B0E71" w:rsidRDefault="009B0E71" w:rsidP="00773AA9">
      <w:pPr>
        <w:tabs>
          <w:tab w:val="left" w:pos="9099"/>
        </w:tabs>
        <w:ind w:left="-426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3.выражают различные эмоциональные состояния с помощью различных цветовых решений;</w:t>
      </w:r>
    </w:p>
    <w:p w:rsidR="009B0E71" w:rsidRDefault="009B0E71" w:rsidP="00773AA9">
      <w:pPr>
        <w:tabs>
          <w:tab w:val="left" w:pos="9099"/>
        </w:tabs>
        <w:ind w:left="-426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4.знают основные приемы работы с карандашом;</w:t>
      </w:r>
    </w:p>
    <w:p w:rsidR="009B0E71" w:rsidRDefault="009B0E71" w:rsidP="00773AA9">
      <w:pPr>
        <w:tabs>
          <w:tab w:val="left" w:pos="9099"/>
        </w:tabs>
        <w:ind w:left="-426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5.учатся наблюдать цветовое многообразие в окружающем их мире, в детских работах, в живописных произведениях художников и подбирать соответствующие цвета для своих работ</w:t>
      </w:r>
    </w:p>
    <w:p w:rsidR="009B0E71" w:rsidRDefault="009B0E71" w:rsidP="00773AA9">
      <w:pPr>
        <w:tabs>
          <w:tab w:val="left" w:pos="9099"/>
        </w:tabs>
        <w:ind w:left="-426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5.Основы композиции</w:t>
      </w:r>
    </w:p>
    <w:p w:rsidR="009B0E71" w:rsidRDefault="009B0E71" w:rsidP="00773AA9">
      <w:pPr>
        <w:tabs>
          <w:tab w:val="left" w:pos="9099"/>
        </w:tabs>
        <w:ind w:left="-426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1.знакомятся с некоторыми материалами (цветная бумага и т.д.) и техника (аппликация, коллаж и др.)</w:t>
      </w:r>
    </w:p>
    <w:p w:rsidR="009B0E71" w:rsidRDefault="009B0E71" w:rsidP="00773AA9">
      <w:pPr>
        <w:tabs>
          <w:tab w:val="left" w:pos="9099"/>
        </w:tabs>
        <w:ind w:left="-426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2.выполняют композиции, заполняя всю плоскость, стремятся передать симметрию, ритм, контраст и другие средства композиции;</w:t>
      </w:r>
    </w:p>
    <w:p w:rsidR="009B0E71" w:rsidRDefault="009B0E71" w:rsidP="00773AA9">
      <w:pPr>
        <w:tabs>
          <w:tab w:val="left" w:pos="9099"/>
        </w:tabs>
        <w:ind w:left="-426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3.получают знания об орнаменте, знают образный и символический смысл применяют эти знания в своих композициях.</w:t>
      </w:r>
    </w:p>
    <w:p w:rsidR="009B0E71" w:rsidRDefault="009B0E71" w:rsidP="00514E40">
      <w:pPr>
        <w:ind w:left="-426" w:right="281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9878F9">
      <w:pPr>
        <w:ind w:left="-426" w:right="28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Мотивации к занятиям.</w:t>
      </w:r>
    </w:p>
    <w:p w:rsidR="009B0E71" w:rsidRPr="009878F9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Мотивации к занятиям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1.ребёнок проявляет неосознанный интерес, несвязанный извне или на уровне любознательности. Мотив случайный кратковременный.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Подготовительный уровень).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2.интерес иногда поддерживается самостоятельно. Мотивация неустойчива,  связанная с результативной стороной процесса.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Начальный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3.интерес на уровне увлечения. Поддерживается самостоятельно. Устойчивая мотивация. Ведущие мотивы: познавательный, стремление добиваться результатов.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Уровень освоения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4.чётко выраженные потребности. Стремление изучить глубоко предмет.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Уровень творческий, совершенствования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Творческая  активность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1.интереса к творчеству не проявляет. Инициативу не проявляет. Не испытывают радости от открытия. Выполняет задания по заранее данному плану. Нет навыков самостоятельного решения проблемы.</w:t>
      </w:r>
    </w:p>
    <w:p w:rsidR="009B0E71" w:rsidRDefault="009B0E71" w:rsidP="00773AA9">
      <w:pPr>
        <w:ind w:left="-540" w:right="-8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2.творческую инициативу проявляет редко. Испытывает потребность в получении новых знаний, в открытии для себя новых способов деятельности. Добросовестно выполняет поручения, задания. Проблемы решать способен, но при помощи педагога.</w:t>
      </w:r>
    </w:p>
    <w:p w:rsidR="009B0E71" w:rsidRDefault="009B0E71" w:rsidP="00773AA9">
      <w:pPr>
        <w:tabs>
          <w:tab w:val="left" w:pos="9099"/>
        </w:tabs>
        <w:ind w:left="-540" w:right="-8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3.есть положительный эмоциональный отклик на свои успехи в творчестве. Проявляет инициативу, но не всегда. Может придумать интересные идеи, но часто не может их выполнить.</w:t>
      </w:r>
    </w:p>
    <w:p w:rsidR="009B0E71" w:rsidRDefault="009B0E71" w:rsidP="00773AA9">
      <w:pPr>
        <w:tabs>
          <w:tab w:val="left" w:pos="9099"/>
        </w:tabs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4.легко и быстро увлекается творческим делом. Обладает оригинальностью мышления, богатым воображением.</w:t>
      </w:r>
    </w:p>
    <w:p w:rsidR="009B0E71" w:rsidRPr="003A1EA5" w:rsidRDefault="009B0E71" w:rsidP="00773AA9">
      <w:pPr>
        <w:tabs>
          <w:tab w:val="left" w:pos="9099"/>
        </w:tabs>
        <w:ind w:left="-540" w:right="-8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Навыки самоорганизации</w:t>
      </w:r>
    </w:p>
    <w:p w:rsidR="009B0E71" w:rsidRDefault="009B0E71" w:rsidP="00773AA9">
      <w:pPr>
        <w:tabs>
          <w:tab w:val="left" w:pos="9099"/>
        </w:tabs>
        <w:ind w:left="-540" w:right="-81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1.Самоопределение в группе. </w:t>
      </w:r>
    </w:p>
    <w:p w:rsidR="009B0E71" w:rsidRDefault="009B0E71" w:rsidP="00773AA9">
      <w:pPr>
        <w:tabs>
          <w:tab w:val="left" w:pos="9099"/>
        </w:tabs>
        <w:ind w:left="-540" w:right="-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 умеет найти себе место в объединении, находит либо с трудом, либо с помощью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легко находит себе место и занятие.</w:t>
      </w:r>
    </w:p>
    <w:p w:rsidR="009B0E71" w:rsidRDefault="009B0E71" w:rsidP="00773AA9">
      <w:pPr>
        <w:tabs>
          <w:tab w:val="left" w:pos="9099"/>
        </w:tabs>
        <w:ind w:left="-540" w:right="-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2.Самовыражение  на роль: сам не выбирает себе роль в  игре, деятельности, иногда выбирает,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всегда активно выбирает роль.</w:t>
      </w:r>
    </w:p>
    <w:p w:rsidR="009B0E71" w:rsidRDefault="009B0E71" w:rsidP="00773AA9">
      <w:pPr>
        <w:tabs>
          <w:tab w:val="left" w:pos="9099"/>
        </w:tabs>
        <w:ind w:left="-540" w:right="-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3.Выбор себе вида деятельности, творчества (материала): не может выбрать себе вид деятельности, колеблется, но выбирает,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среди многих вариантов способен выбрать.</w:t>
      </w:r>
    </w:p>
    <w:p w:rsidR="009B0E71" w:rsidRDefault="009B0E71" w:rsidP="00773AA9">
      <w:pPr>
        <w:tabs>
          <w:tab w:val="left" w:pos="9099"/>
        </w:tabs>
        <w:ind w:left="-540" w:right="-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4.Ответственность за дело: угасает, бросает начатое, бросает и возвращается,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доводит дело до конца.</w:t>
      </w:r>
    </w:p>
    <w:p w:rsidR="009B0E71" w:rsidRDefault="009B0E71" w:rsidP="00773AA9">
      <w:pPr>
        <w:tabs>
          <w:tab w:val="left" w:pos="9099"/>
        </w:tabs>
        <w:ind w:left="-540" w:right="-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5.Опрятность вида: неопрятен, небрежен, не аккуратен; не всегда следит за собой;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всегда опрятен, аккуратен.</w:t>
      </w:r>
    </w:p>
    <w:p w:rsidR="009B0E71" w:rsidRDefault="009B0E71" w:rsidP="00773AA9">
      <w:pPr>
        <w:tabs>
          <w:tab w:val="left" w:pos="9099"/>
        </w:tabs>
        <w:ind w:left="-540" w:right="-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6.Соблюдение правил (этика): невежлив, не умеет себя держать; иногда забывает о правилах поведения;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вежлив, тактичен, умеет себя вести.</w:t>
      </w:r>
    </w:p>
    <w:p w:rsidR="009B0E71" w:rsidRDefault="009B0E71" w:rsidP="000E6856">
      <w:pPr>
        <w:shd w:val="clear" w:color="auto" w:fill="FFFFFF"/>
        <w:ind w:left="360" w:right="152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.Список литературы</w:t>
      </w:r>
    </w:p>
    <w:p w:rsidR="009B0E71" w:rsidRPr="00C97D60" w:rsidRDefault="009B0E71" w:rsidP="000E6856">
      <w:pPr>
        <w:shd w:val="clear" w:color="auto" w:fill="FFFFFF"/>
        <w:ind w:left="360" w:right="152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B0E71" w:rsidRDefault="009B0E71" w:rsidP="00C348CA">
      <w:pPr>
        <w:shd w:val="clear" w:color="auto" w:fill="FFFFFF"/>
        <w:ind w:left="360" w:right="15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Список обязательной литературы:</w:t>
      </w:r>
    </w:p>
    <w:p w:rsidR="009B0E71" w:rsidRDefault="009B0E71" w:rsidP="00C348CA">
      <w:pPr>
        <w:shd w:val="clear" w:color="auto" w:fill="FFFFFF"/>
        <w:ind w:left="360" w:right="15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1.Государственная программа «Патриотическое воспитание граждан Российской Федерации на 2006-2010 годы», Внешкольник, 2006 г</w:t>
      </w:r>
    </w:p>
    <w:p w:rsidR="009B0E71" w:rsidRDefault="009B0E71" w:rsidP="00514E40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2.Гигиенические требования к условиям обучения в общеобразовательных учреждениях СаН ПиН 2.4.2.1178-02 М. 2003.</w:t>
      </w:r>
    </w:p>
    <w:p w:rsidR="009B0E71" w:rsidRDefault="009B0E71" w:rsidP="00514E40">
      <w:pPr>
        <w:widowControl w:val="0"/>
        <w:shd w:val="clear" w:color="auto" w:fill="FFFFFF"/>
        <w:ind w:left="-567" w:right="15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3.«Духовно-нравственное воспитание подрастающего поколения», программа, Уфа, БИРО,2004г.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4.Закон Российской Федерации «Об  образовании». М. 2012 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5.Закон Российской Федерации от 21.07.2007«Об  образовании».М. 2007г.</w:t>
      </w:r>
    </w:p>
    <w:p w:rsidR="009B0E71" w:rsidRDefault="009B0E71" w:rsidP="00514E40">
      <w:pPr>
        <w:widowControl w:val="0"/>
        <w:shd w:val="clear" w:color="auto" w:fill="FFFFFF"/>
        <w:ind w:left="-567" w:right="15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6.Конвенция ООН «О правах ребенка».2005г.</w:t>
      </w:r>
    </w:p>
    <w:p w:rsidR="009B0E71" w:rsidRDefault="009B0E71" w:rsidP="00514E40">
      <w:pPr>
        <w:widowControl w:val="0"/>
        <w:shd w:val="clear" w:color="auto" w:fill="FFFFFF"/>
        <w:ind w:left="-567" w:right="15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7.Конституция Российской Федерации. 1993 г.</w:t>
      </w:r>
    </w:p>
    <w:p w:rsidR="009B0E71" w:rsidRDefault="009B0E71" w:rsidP="00514E40">
      <w:pPr>
        <w:widowControl w:val="0"/>
        <w:shd w:val="clear" w:color="auto" w:fill="FFFFFF"/>
        <w:ind w:left="-567" w:right="15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8.Конституция Республики Башкортостан. 1993 г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Концепция духовно-нравственного воспитания гражданина М.2009г.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10.Концепция развития системы УДОД. 2007г.</w:t>
      </w:r>
    </w:p>
    <w:p w:rsidR="009B0E71" w:rsidRDefault="009B0E71" w:rsidP="00514E40">
      <w:pPr>
        <w:tabs>
          <w:tab w:val="left" w:pos="365"/>
        </w:tabs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11.О внесении изменений и дополнений в Закон «Об образовании» - Уфа – 2005г.</w:t>
      </w:r>
    </w:p>
    <w:p w:rsidR="009B0E71" w:rsidRDefault="009B0E71" w:rsidP="00514E40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12.Программа духовно-нравственного воспитания подрастающего поколения – Уфа 2004.</w:t>
      </w:r>
    </w:p>
    <w:p w:rsidR="009B0E71" w:rsidRDefault="009B0E71" w:rsidP="00514E40">
      <w:pPr>
        <w:tabs>
          <w:tab w:val="left" w:pos="365"/>
        </w:tabs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Республиканская целевая Программа «Развитие системы дополнительного образования детей в Республике Башкортостан» на 2007 - 2011 годы, Постановление Правительства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305, от 25 октября 2006 г.</w:t>
      </w:r>
    </w:p>
    <w:p w:rsidR="009B0E71" w:rsidRDefault="009B0E71" w:rsidP="00514E40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14.Селевко Г.К. Энциклопедия образовательных технологий – М.: Народное образование, 2006 – 856с.</w:t>
      </w:r>
    </w:p>
    <w:p w:rsidR="009B0E71" w:rsidRDefault="009B0E71" w:rsidP="00514E40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Литература для педагогов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1.Бахтиярова В.Ф., Ильясова Г.Р. авторская образовательная программа педагога дополнительного образования: от разработки до реализации: Учебно-методическое пособие. Уфа: издательство БИРО, 2009г.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2.Бондаренко Т.М. Организация непосредственно образовательной деятельности в подготовительной группе детского сада. Образовательная область «Познание», Воронеж, 2012г.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3.Гогоберидзе А.Г., Деркунская В.А. Образовательная область «Музыка». Как работать по программе «Детство», Санкт-Петербург, Детство-Пресс, 2012г.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4.Дошкольное образование. Федеральные государственные требования к структуре основной общеобразовательной программе. М. Издательский Центр «Вентана-Граф»,2013г.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5.Концепция содержания непрерывного образования (дополнительное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начальное звено). Утверждена Федеральным Координационным советом по общему образованию Министерства образования РФ 17июня 2003г.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Пименова Т.М., Архипова В.В.Формирование художественно-речевых навыков у детей 5-7лет: занятия по былинам, богатырские игры и потешки. Волгоград: учитель, 2013г.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6.Сценарии театрализованных представлений и развлечений в ДОУ. Практическое пособие АРТИ, М.2011г.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7.СтефановаН.Л. Комплексные занятия с детьми 3-7лет. Формирование мелкой моторики, развитие речи. Волгоград. Издательство «Учитель», 2013г.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Литература для обучающихся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1.Дорофеев Ю. Школа семи гномов. Годовой курс для детей 6-7лет. Уроки этики.М.2008г.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2.Федюкова Л.Б. Воспитание сказкой. Беседы по картинкам. Наглядное пособие для воспитателей. Учителей. Родителей. Издательство «Ранок», 2007г.</w:t>
      </w:r>
    </w:p>
    <w:p w:rsidR="009B0E71" w:rsidRPr="00F92F6F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3.Федюкова Л.Б.Уроки доброты. Беседы по картинкам. Наглядное пособие для воспитателей. </w:t>
      </w:r>
      <w:r w:rsidRPr="00F92F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Учителей. Родителей. Издательство «Ранок», 2007г.</w:t>
      </w:r>
    </w:p>
    <w:p w:rsidR="009B0E71" w:rsidRPr="00404DAA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4.Федюкова Л.Б.В мире пословиц. Беседы по картинкам. Наглядное пособие для воспитателей. </w:t>
      </w:r>
      <w:r w:rsidRPr="00404DA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Учителей. Родителей. Издательство «Ранок», 2007г.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5.Федюкова Л.Б.Я и другие. Беседы по картинкам. Наглядное пособие для воспитателей. Учителей. Родителей. Издательство «Ранок», 2008г.</w:t>
      </w:r>
    </w:p>
    <w:p w:rsidR="009B0E71" w:rsidRPr="00404DAA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6.Федюкова Л.Б.Я развиваюсь. Беседы по картинкам. Наглядное пособие для воспитателей. Учителей. </w:t>
      </w:r>
      <w:r w:rsidRPr="00404DA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Родителей. Издательство «Ранок», 2007г.</w:t>
      </w:r>
    </w:p>
    <w:p w:rsidR="009B0E71" w:rsidRPr="00404DAA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Дополнительная литература</w:t>
      </w: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0E71" w:rsidRPr="00026154" w:rsidRDefault="009B0E71" w:rsidP="00514E40">
      <w:pPr>
        <w:ind w:left="-567" w:right="2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1.Андерсен Х.К. Русалочка. </w:t>
      </w:r>
      <w:r w:rsidRPr="00026154">
        <w:rPr>
          <w:rFonts w:ascii="Times New Roman" w:hAnsi="Times New Roman" w:cs="Times New Roman"/>
          <w:sz w:val="28"/>
          <w:szCs w:val="28"/>
          <w:lang w:val="ru-RU"/>
        </w:rPr>
        <w:t>Сказки, истории. М., 2006.</w:t>
      </w:r>
    </w:p>
    <w:p w:rsidR="009B0E71" w:rsidRPr="00026154" w:rsidRDefault="009B0E71" w:rsidP="00514E40">
      <w:pPr>
        <w:ind w:left="-567" w:right="2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2Гудкина Э.И. Дети и стихи. </w:t>
      </w:r>
      <w:r w:rsidRPr="00026154">
        <w:rPr>
          <w:rFonts w:ascii="Times New Roman" w:hAnsi="Times New Roman" w:cs="Times New Roman"/>
          <w:sz w:val="28"/>
          <w:szCs w:val="28"/>
          <w:lang w:val="ru-RU"/>
        </w:rPr>
        <w:t>М., 2005.</w:t>
      </w:r>
    </w:p>
    <w:p w:rsidR="009B0E71" w:rsidRPr="00026154" w:rsidRDefault="009B0E71" w:rsidP="00514E40">
      <w:pPr>
        <w:ind w:left="-567" w:right="2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3.Карелина И.О.Эмоциональное развитие детей. </w:t>
      </w:r>
      <w:r w:rsidRPr="00404DAA">
        <w:rPr>
          <w:rFonts w:ascii="Times New Roman" w:hAnsi="Times New Roman" w:cs="Times New Roman"/>
          <w:sz w:val="28"/>
          <w:szCs w:val="28"/>
          <w:lang w:val="ru-RU"/>
        </w:rPr>
        <w:t xml:space="preserve">5-10лет. </w:t>
      </w:r>
      <w:r w:rsidRPr="00026154">
        <w:rPr>
          <w:rFonts w:ascii="Times New Roman" w:hAnsi="Times New Roman" w:cs="Times New Roman"/>
          <w:sz w:val="28"/>
          <w:szCs w:val="28"/>
          <w:lang w:val="ru-RU"/>
        </w:rPr>
        <w:t>Ярославль., 2006.</w:t>
      </w:r>
    </w:p>
    <w:p w:rsidR="009B0E71" w:rsidRPr="00026154" w:rsidRDefault="009B0E71" w:rsidP="00514E40">
      <w:pPr>
        <w:ind w:left="-567" w:right="2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4.Книги для самых маленьких. Золушка. Белоснежка. Красавица и Чудовище. Алладин. </w:t>
      </w:r>
      <w:r w:rsidRPr="00026154">
        <w:rPr>
          <w:rFonts w:ascii="Times New Roman" w:hAnsi="Times New Roman" w:cs="Times New Roman"/>
          <w:sz w:val="28"/>
          <w:szCs w:val="28"/>
          <w:lang w:val="ru-RU"/>
        </w:rPr>
        <w:t xml:space="preserve">М., 2006. </w:t>
      </w:r>
    </w:p>
    <w:p w:rsidR="009B0E71" w:rsidRPr="00026154" w:rsidRDefault="009B0E71" w:rsidP="00514E40">
      <w:pPr>
        <w:ind w:left="-567" w:right="2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6154">
        <w:rPr>
          <w:rFonts w:ascii="Times New Roman" w:hAnsi="Times New Roman" w:cs="Times New Roman"/>
          <w:sz w:val="28"/>
          <w:szCs w:val="28"/>
          <w:lang w:val="ru-RU"/>
        </w:rPr>
        <w:t>5.Казакова Т.Г.Детское изобразительное творчество. М.2006.</w:t>
      </w:r>
    </w:p>
    <w:p w:rsidR="009B0E71" w:rsidRDefault="009B0E71" w:rsidP="00514E40">
      <w:pPr>
        <w:ind w:left="-567" w:right="2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6.Лыкова И.А. Изобразительная деятельность: планирование, конспекты занятий, методические рекомендации. Средняя группа. М. 2006.</w:t>
      </w:r>
    </w:p>
    <w:p w:rsidR="009B0E71" w:rsidRDefault="009B0E71" w:rsidP="00514E40">
      <w:pPr>
        <w:ind w:left="-567" w:right="2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7.Лыкова И.А. Изобразительная деятельность: планирование, конспекты занятий, методические рекомендации. Старшая группа. М. 2006. </w:t>
      </w:r>
    </w:p>
    <w:p w:rsidR="009B0E71" w:rsidRDefault="009B0E71" w:rsidP="00514E40">
      <w:pPr>
        <w:ind w:left="-567" w:right="2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8.Симановский А.Э. Развитие творческого мышления детей. Пособие для педагогов и родителей. Ярославль.2006.</w:t>
      </w:r>
    </w:p>
    <w:p w:rsidR="009B0E71" w:rsidRDefault="009B0E71" w:rsidP="00514E40">
      <w:pPr>
        <w:ind w:left="-567" w:right="2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9.Субботина Л.Ю. Развитие воображения у детей: популярное пособие для воспитателей и родителей. Ярославль, 2006.</w:t>
      </w:r>
    </w:p>
    <w:p w:rsidR="009B0E71" w:rsidRDefault="009B0E71" w:rsidP="00514E40">
      <w:pPr>
        <w:ind w:left="-567" w:right="28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10.Художественная аппликация и узоры из бумаги. Можайск. 2005.</w:t>
      </w:r>
    </w:p>
    <w:p w:rsidR="009B0E71" w:rsidRDefault="009B0E71" w:rsidP="00514E40">
      <w:pPr>
        <w:ind w:left="-567" w:right="281"/>
        <w:rPr>
          <w:rFonts w:ascii="Times New Roman" w:hAnsi="Times New Roman" w:cs="Times New Roman"/>
          <w:sz w:val="28"/>
          <w:szCs w:val="28"/>
          <w:lang w:val="ru-RU"/>
        </w:rPr>
      </w:pP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B0E71" w:rsidRDefault="009B0E71" w:rsidP="00514E40">
      <w:pPr>
        <w:widowControl w:val="0"/>
        <w:shd w:val="clear" w:color="auto" w:fill="FFFFFF"/>
        <w:tabs>
          <w:tab w:val="left" w:pos="365"/>
        </w:tabs>
        <w:ind w:left="-567" w:right="152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B0E71" w:rsidRDefault="009B0E71" w:rsidP="00C348CA">
      <w:pPr>
        <w:widowControl w:val="0"/>
        <w:shd w:val="clear" w:color="auto" w:fill="FFFFFF"/>
        <w:tabs>
          <w:tab w:val="left" w:pos="365"/>
        </w:tabs>
        <w:ind w:right="152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B0E71" w:rsidRDefault="009B0E71" w:rsidP="00C348CA">
      <w:pPr>
        <w:ind w:right="-1800"/>
        <w:rPr>
          <w:rFonts w:ascii="Times New Roman" w:hAnsi="Times New Roman" w:cs="Times New Roman"/>
          <w:lang w:val="ru-RU"/>
        </w:rPr>
      </w:pPr>
    </w:p>
    <w:p w:rsidR="009B0E71" w:rsidRPr="00AD593D" w:rsidRDefault="009B0E71">
      <w:pPr>
        <w:rPr>
          <w:rFonts w:cs="Times New Roman"/>
          <w:lang w:val="ru-RU"/>
        </w:rPr>
      </w:pPr>
    </w:p>
    <w:sectPr w:rsidR="009B0E71" w:rsidRPr="00AD593D" w:rsidSect="003E12DA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99F"/>
    <w:multiLevelType w:val="hybridMultilevel"/>
    <w:tmpl w:val="8530F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4B366D"/>
    <w:multiLevelType w:val="hybridMultilevel"/>
    <w:tmpl w:val="81E0CD2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08F60279"/>
    <w:multiLevelType w:val="singleLevel"/>
    <w:tmpl w:val="F79CDB7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28865E71"/>
    <w:multiLevelType w:val="hybridMultilevel"/>
    <w:tmpl w:val="FE048A9E"/>
    <w:lvl w:ilvl="0" w:tplc="6340E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133FD"/>
    <w:multiLevelType w:val="hybridMultilevel"/>
    <w:tmpl w:val="F5623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1726B"/>
    <w:multiLevelType w:val="hybridMultilevel"/>
    <w:tmpl w:val="4C70CF08"/>
    <w:lvl w:ilvl="0" w:tplc="27ECED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>
    <w:nsid w:val="407F16EC"/>
    <w:multiLevelType w:val="hybridMultilevel"/>
    <w:tmpl w:val="DFB49A9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058FB"/>
    <w:multiLevelType w:val="hybridMultilevel"/>
    <w:tmpl w:val="E730A6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A7D87"/>
    <w:multiLevelType w:val="multilevel"/>
    <w:tmpl w:val="01A6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7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8CA"/>
    <w:rsid w:val="00021A1E"/>
    <w:rsid w:val="00026154"/>
    <w:rsid w:val="000535A4"/>
    <w:rsid w:val="000E2D4A"/>
    <w:rsid w:val="000E6856"/>
    <w:rsid w:val="00156156"/>
    <w:rsid w:val="00166383"/>
    <w:rsid w:val="001864BE"/>
    <w:rsid w:val="00186E3D"/>
    <w:rsid w:val="001939FB"/>
    <w:rsid w:val="001A0FF5"/>
    <w:rsid w:val="001A46F2"/>
    <w:rsid w:val="001A47A6"/>
    <w:rsid w:val="001A6934"/>
    <w:rsid w:val="001C4AB8"/>
    <w:rsid w:val="001D659C"/>
    <w:rsid w:val="001E76D9"/>
    <w:rsid w:val="0020720F"/>
    <w:rsid w:val="00257209"/>
    <w:rsid w:val="00265F89"/>
    <w:rsid w:val="0026639A"/>
    <w:rsid w:val="00287F1B"/>
    <w:rsid w:val="002A21BE"/>
    <w:rsid w:val="002A3324"/>
    <w:rsid w:val="002A4F1C"/>
    <w:rsid w:val="002B47BB"/>
    <w:rsid w:val="002C25BB"/>
    <w:rsid w:val="002C5D90"/>
    <w:rsid w:val="002D2635"/>
    <w:rsid w:val="002F1B24"/>
    <w:rsid w:val="00322B14"/>
    <w:rsid w:val="00323B31"/>
    <w:rsid w:val="00380CEA"/>
    <w:rsid w:val="003811FC"/>
    <w:rsid w:val="003A1EA5"/>
    <w:rsid w:val="003E12DA"/>
    <w:rsid w:val="003F2873"/>
    <w:rsid w:val="00404DAA"/>
    <w:rsid w:val="00413024"/>
    <w:rsid w:val="00416AC4"/>
    <w:rsid w:val="00435738"/>
    <w:rsid w:val="0045540A"/>
    <w:rsid w:val="004724EC"/>
    <w:rsid w:val="00475150"/>
    <w:rsid w:val="004801C5"/>
    <w:rsid w:val="00490929"/>
    <w:rsid w:val="00493056"/>
    <w:rsid w:val="00496DC5"/>
    <w:rsid w:val="004B27C4"/>
    <w:rsid w:val="004B7939"/>
    <w:rsid w:val="004C56DA"/>
    <w:rsid w:val="00501BB8"/>
    <w:rsid w:val="00514E40"/>
    <w:rsid w:val="0057108D"/>
    <w:rsid w:val="00585BCC"/>
    <w:rsid w:val="005916D6"/>
    <w:rsid w:val="005A7C98"/>
    <w:rsid w:val="00632E88"/>
    <w:rsid w:val="0064095E"/>
    <w:rsid w:val="00641715"/>
    <w:rsid w:val="00643519"/>
    <w:rsid w:val="00674E06"/>
    <w:rsid w:val="00677CC7"/>
    <w:rsid w:val="006A48D4"/>
    <w:rsid w:val="006D0320"/>
    <w:rsid w:val="006D240B"/>
    <w:rsid w:val="006D7AB0"/>
    <w:rsid w:val="006F2526"/>
    <w:rsid w:val="00715647"/>
    <w:rsid w:val="00756A32"/>
    <w:rsid w:val="00771053"/>
    <w:rsid w:val="00773AA9"/>
    <w:rsid w:val="00784526"/>
    <w:rsid w:val="007A3345"/>
    <w:rsid w:val="007C0E20"/>
    <w:rsid w:val="007C10FF"/>
    <w:rsid w:val="007F1405"/>
    <w:rsid w:val="008119BD"/>
    <w:rsid w:val="008130AB"/>
    <w:rsid w:val="008263F0"/>
    <w:rsid w:val="00840DCD"/>
    <w:rsid w:val="008561B2"/>
    <w:rsid w:val="00883BA6"/>
    <w:rsid w:val="00887350"/>
    <w:rsid w:val="008E0A6B"/>
    <w:rsid w:val="008E1816"/>
    <w:rsid w:val="009009C5"/>
    <w:rsid w:val="0090251A"/>
    <w:rsid w:val="00916902"/>
    <w:rsid w:val="00965658"/>
    <w:rsid w:val="00975361"/>
    <w:rsid w:val="009878F9"/>
    <w:rsid w:val="0099500E"/>
    <w:rsid w:val="009A6DA1"/>
    <w:rsid w:val="009B0E71"/>
    <w:rsid w:val="009C359F"/>
    <w:rsid w:val="00A0116C"/>
    <w:rsid w:val="00A16CAB"/>
    <w:rsid w:val="00A45711"/>
    <w:rsid w:val="00A6068E"/>
    <w:rsid w:val="00A609A8"/>
    <w:rsid w:val="00A61C90"/>
    <w:rsid w:val="00A70102"/>
    <w:rsid w:val="00A872FA"/>
    <w:rsid w:val="00AA5016"/>
    <w:rsid w:val="00AD38EC"/>
    <w:rsid w:val="00AD4E3C"/>
    <w:rsid w:val="00AD593D"/>
    <w:rsid w:val="00AE33B9"/>
    <w:rsid w:val="00B0365F"/>
    <w:rsid w:val="00B27F26"/>
    <w:rsid w:val="00B35B07"/>
    <w:rsid w:val="00B6007A"/>
    <w:rsid w:val="00BD14CB"/>
    <w:rsid w:val="00C05E6E"/>
    <w:rsid w:val="00C0770C"/>
    <w:rsid w:val="00C31F60"/>
    <w:rsid w:val="00C348CA"/>
    <w:rsid w:val="00C6265C"/>
    <w:rsid w:val="00C66C34"/>
    <w:rsid w:val="00C72C1A"/>
    <w:rsid w:val="00C76B83"/>
    <w:rsid w:val="00C9001E"/>
    <w:rsid w:val="00C97D60"/>
    <w:rsid w:val="00CA38FB"/>
    <w:rsid w:val="00CD080B"/>
    <w:rsid w:val="00D26970"/>
    <w:rsid w:val="00D66D1C"/>
    <w:rsid w:val="00D721F7"/>
    <w:rsid w:val="00DA10AF"/>
    <w:rsid w:val="00DA7BA5"/>
    <w:rsid w:val="00DD2875"/>
    <w:rsid w:val="00DE13EF"/>
    <w:rsid w:val="00DE1C1A"/>
    <w:rsid w:val="00DE55F2"/>
    <w:rsid w:val="00DF069B"/>
    <w:rsid w:val="00E055DE"/>
    <w:rsid w:val="00E33462"/>
    <w:rsid w:val="00E4116A"/>
    <w:rsid w:val="00E82CAB"/>
    <w:rsid w:val="00E85F2F"/>
    <w:rsid w:val="00EF5EEE"/>
    <w:rsid w:val="00F0696B"/>
    <w:rsid w:val="00F24405"/>
    <w:rsid w:val="00F336E5"/>
    <w:rsid w:val="00F43064"/>
    <w:rsid w:val="00F45120"/>
    <w:rsid w:val="00F507C7"/>
    <w:rsid w:val="00F72ADE"/>
    <w:rsid w:val="00F929E1"/>
    <w:rsid w:val="00F92F4B"/>
    <w:rsid w:val="00F9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CA"/>
    <w:pPr>
      <w:overflowPunct w:val="0"/>
      <w:autoSpaceDE w:val="0"/>
      <w:autoSpaceDN w:val="0"/>
      <w:adjustRightInd w:val="0"/>
    </w:pPr>
    <w:rPr>
      <w:rFonts w:ascii="MS Sans Serif" w:eastAsia="Times New Roman" w:hAnsi="MS Sans Serif" w:cs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348CA"/>
    <w:pPr>
      <w:keepNext/>
      <w:ind w:right="-766"/>
      <w:jc w:val="both"/>
      <w:outlineLvl w:val="0"/>
    </w:pPr>
    <w:rPr>
      <w:rFonts w:ascii="Garamond" w:hAnsi="Garamond" w:cs="Garamond"/>
      <w:sz w:val="52"/>
      <w:szCs w:val="5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C348CA"/>
    <w:pPr>
      <w:keepNext/>
      <w:ind w:right="-766"/>
      <w:jc w:val="center"/>
      <w:outlineLvl w:val="1"/>
    </w:pPr>
    <w:rPr>
      <w:rFonts w:ascii="Garamond" w:hAnsi="Garamond" w:cs="Garamond"/>
      <w:b/>
      <w:bCs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C348CA"/>
    <w:pPr>
      <w:keepNext/>
      <w:ind w:firstLine="240"/>
      <w:jc w:val="center"/>
      <w:outlineLvl w:val="3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C348CA"/>
    <w:pPr>
      <w:keepNext/>
      <w:ind w:right="37"/>
      <w:outlineLvl w:val="5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C348CA"/>
    <w:pPr>
      <w:keepNext/>
      <w:widowControl w:val="0"/>
      <w:ind w:firstLine="567"/>
      <w:jc w:val="both"/>
      <w:outlineLvl w:val="6"/>
    </w:pPr>
    <w:rPr>
      <w:rFonts w:ascii="Times New Roman" w:hAnsi="Times New Roman" w:cs="Times New Roman"/>
      <w:i/>
      <w:iCs/>
      <w:sz w:val="28"/>
      <w:szCs w:val="28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C348CA"/>
    <w:pPr>
      <w:keepNext/>
      <w:outlineLvl w:val="8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48CA"/>
    <w:rPr>
      <w:rFonts w:ascii="Garamond" w:hAnsi="Garamond" w:cs="Garamond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48CA"/>
    <w:rPr>
      <w:rFonts w:ascii="Garamond" w:hAnsi="Garamond" w:cs="Garamond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348C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348C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348CA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348C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rsid w:val="00C348CA"/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C348CA"/>
    <w:rPr>
      <w:rFonts w:ascii="MS Sans Serif" w:hAnsi="MS Sans Serif" w:cs="MS Sans Serif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semiHidden/>
    <w:rsid w:val="00C348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348CA"/>
    <w:rPr>
      <w:rFonts w:ascii="MS Sans Serif" w:hAnsi="MS Sans Serif" w:cs="MS Sans Serif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rsid w:val="00C348CA"/>
    <w:pPr>
      <w:tabs>
        <w:tab w:val="center" w:pos="4153"/>
        <w:tab w:val="right" w:pos="8306"/>
      </w:tabs>
    </w:pPr>
    <w:rPr>
      <w:rFonts w:ascii="Garamond" w:hAnsi="Garamond" w:cs="Garamond"/>
      <w:sz w:val="32"/>
      <w:szCs w:val="3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348CA"/>
    <w:rPr>
      <w:rFonts w:ascii="Garamond" w:hAnsi="Garamond" w:cs="Garamond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348CA"/>
    <w:pPr>
      <w:ind w:right="-58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C348C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rsid w:val="00C348CA"/>
    <w:pPr>
      <w:ind w:right="-58" w:firstLine="360"/>
      <w:jc w:val="both"/>
    </w:pPr>
    <w:rPr>
      <w:rFonts w:ascii="Garamond" w:hAnsi="Garamond" w:cs="Garamond"/>
      <w:sz w:val="28"/>
      <w:szCs w:val="28"/>
      <w:lang w:val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C348CA"/>
    <w:rPr>
      <w:rFonts w:ascii="Garamond" w:hAnsi="Garamond" w:cs="Garamond"/>
      <w:sz w:val="20"/>
      <w:szCs w:val="20"/>
      <w:lang w:eastAsia="ru-RU"/>
    </w:rPr>
  </w:style>
  <w:style w:type="paragraph" w:styleId="ad">
    <w:name w:val="Subtitle"/>
    <w:basedOn w:val="a"/>
    <w:link w:val="ae"/>
    <w:uiPriority w:val="99"/>
    <w:qFormat/>
    <w:rsid w:val="00C348CA"/>
    <w:pPr>
      <w:jc w:val="center"/>
    </w:pPr>
    <w:rPr>
      <w:rFonts w:ascii="Times New Roman" w:hAnsi="Times New Roman" w:cs="Times New Roman"/>
      <w:b/>
      <w:bCs/>
      <w:sz w:val="36"/>
      <w:szCs w:val="36"/>
      <w:lang w:val="ru-RU"/>
    </w:rPr>
  </w:style>
  <w:style w:type="character" w:customStyle="1" w:styleId="ae">
    <w:name w:val="Подзаголовок Знак"/>
    <w:basedOn w:val="a0"/>
    <w:link w:val="ad"/>
    <w:uiPriority w:val="99"/>
    <w:locked/>
    <w:rsid w:val="00C3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3"/>
    <w:next w:val="a3"/>
    <w:link w:val="af0"/>
    <w:uiPriority w:val="99"/>
    <w:semiHidden/>
    <w:rsid w:val="00C348CA"/>
    <w:rPr>
      <w:b/>
      <w:bCs/>
    </w:rPr>
  </w:style>
  <w:style w:type="character" w:customStyle="1" w:styleId="af0">
    <w:name w:val="Тема примечания Знак"/>
    <w:basedOn w:val="a4"/>
    <w:link w:val="af"/>
    <w:uiPriority w:val="99"/>
    <w:semiHidden/>
    <w:locked/>
    <w:rsid w:val="00C348CA"/>
    <w:rPr>
      <w:b/>
      <w:bCs/>
    </w:rPr>
  </w:style>
  <w:style w:type="paragraph" w:styleId="af1">
    <w:name w:val="Balloon Text"/>
    <w:basedOn w:val="a"/>
    <w:link w:val="af2"/>
    <w:uiPriority w:val="99"/>
    <w:semiHidden/>
    <w:rsid w:val="00C348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348CA"/>
    <w:rPr>
      <w:rFonts w:ascii="Tahoma" w:hAnsi="Tahoma" w:cs="Tahoma"/>
      <w:sz w:val="16"/>
      <w:szCs w:val="16"/>
      <w:lang w:val="en-US" w:eastAsia="ru-RU"/>
    </w:rPr>
  </w:style>
  <w:style w:type="paragraph" w:customStyle="1" w:styleId="Normal1">
    <w:name w:val="Normal1"/>
    <w:uiPriority w:val="99"/>
    <w:rsid w:val="00C348CA"/>
    <w:pPr>
      <w:widowControl w:val="0"/>
      <w:overflowPunct w:val="0"/>
      <w:autoSpaceDE w:val="0"/>
      <w:autoSpaceDN w:val="0"/>
      <w:adjustRightInd w:val="0"/>
      <w:spacing w:line="300" w:lineRule="auto"/>
      <w:ind w:firstLine="4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C348CA"/>
    <w:pPr>
      <w:ind w:right="37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31">
    <w:name w:val="Основной текст с отступом 31"/>
    <w:basedOn w:val="a"/>
    <w:uiPriority w:val="99"/>
    <w:rsid w:val="00C348CA"/>
    <w:pPr>
      <w:ind w:right="566" w:firstLine="600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210">
    <w:name w:val="Основной текст с отступом 21"/>
    <w:basedOn w:val="a"/>
    <w:uiPriority w:val="99"/>
    <w:rsid w:val="00C348CA"/>
    <w:pPr>
      <w:ind w:right="566" w:firstLine="567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1">
    <w:name w:val="Цитата1"/>
    <w:basedOn w:val="a"/>
    <w:uiPriority w:val="99"/>
    <w:rsid w:val="00C348CA"/>
    <w:pPr>
      <w:ind w:left="709" w:right="-58"/>
      <w:jc w:val="both"/>
    </w:pPr>
    <w:rPr>
      <w:rFonts w:ascii="Garamond" w:hAnsi="Garamond" w:cs="Garamond"/>
      <w:sz w:val="32"/>
      <w:szCs w:val="32"/>
      <w:lang w:val="ru-RU"/>
    </w:rPr>
  </w:style>
  <w:style w:type="paragraph" w:customStyle="1" w:styleId="310">
    <w:name w:val="Основной текст 31"/>
    <w:basedOn w:val="a"/>
    <w:uiPriority w:val="99"/>
    <w:rsid w:val="00C348CA"/>
    <w:pPr>
      <w:ind w:right="37"/>
    </w:pPr>
    <w:rPr>
      <w:rFonts w:ascii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12">
    <w:name w:val="Обычный (веб)1"/>
    <w:basedOn w:val="a"/>
    <w:uiPriority w:val="99"/>
    <w:rsid w:val="00C348CA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character" w:styleId="af3">
    <w:name w:val="annotation reference"/>
    <w:basedOn w:val="a0"/>
    <w:uiPriority w:val="99"/>
    <w:semiHidden/>
    <w:rsid w:val="00C348CA"/>
    <w:rPr>
      <w:sz w:val="16"/>
      <w:szCs w:val="16"/>
    </w:rPr>
  </w:style>
  <w:style w:type="table" w:styleId="af4">
    <w:name w:val="Table Grid"/>
    <w:basedOn w:val="a1"/>
    <w:uiPriority w:val="99"/>
    <w:rsid w:val="00C348CA"/>
    <w:rPr>
      <w:rFonts w:ascii="MS Sans Serif" w:eastAsia="Times New Roman" w:hAnsi="MS Sans Serif" w:cs="MS San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uiPriority w:val="99"/>
    <w:semiHidden/>
    <w:rsid w:val="00C348CA"/>
  </w:style>
  <w:style w:type="paragraph" w:styleId="af6">
    <w:name w:val="Normal (Web)"/>
    <w:basedOn w:val="a"/>
    <w:uiPriority w:val="99"/>
    <w:rsid w:val="00A4571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26</Pages>
  <Words>8450</Words>
  <Characters>48169</Characters>
  <Application>Microsoft Office Word</Application>
  <DocSecurity>0</DocSecurity>
  <Lines>401</Lines>
  <Paragraphs>113</Paragraphs>
  <ScaleCrop>false</ScaleCrop>
  <Company>МОУ ДОД ДЭБЦ "Белая река"</Company>
  <LinksUpToDate>false</LinksUpToDate>
  <CharactersWithSpaces>56506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2014-08-29T03:18:00Z</cp:lastPrinted>
  <dcterms:created xsi:type="dcterms:W3CDTF">2014-06-08T16:25:00Z</dcterms:created>
  <dcterms:modified xsi:type="dcterms:W3CDTF">2014-10-19T16:25:00Z</dcterms:modified>
</cp:coreProperties>
</file>