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A" w:rsidRPr="00D8206E" w:rsidRDefault="00A373FA" w:rsidP="00D8206E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r w:rsidRPr="00D8206E">
        <w:rPr>
          <w:rFonts w:ascii="Times New Roman" w:hAnsi="Times New Roman" w:cs="Times New Roman"/>
          <w:b/>
          <w:sz w:val="24"/>
          <w:szCs w:val="24"/>
          <w:lang w:val="tt-RU"/>
        </w:rPr>
        <w:t>1НЧЕ СЫЙНЫФ ТАТАР ТЕЛЕННӘН ТЕМАТИК ПЛАН</w:t>
      </w:r>
    </w:p>
    <w:p w:rsidR="00A373FA" w:rsidRPr="00D8206E" w:rsidRDefault="00A373FA" w:rsidP="00A373F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820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“Перспектив   башлангыч мәктәп”</w:t>
      </w:r>
    </w:p>
    <w:tbl>
      <w:tblPr>
        <w:tblW w:w="14790" w:type="dxa"/>
        <w:tblLayout w:type="fixed"/>
        <w:tblLook w:val="04A0"/>
      </w:tblPr>
      <w:tblGrid>
        <w:gridCol w:w="548"/>
        <w:gridCol w:w="2395"/>
        <w:gridCol w:w="1276"/>
        <w:gridCol w:w="1985"/>
        <w:gridCol w:w="1275"/>
        <w:gridCol w:w="4679"/>
        <w:gridCol w:w="709"/>
        <w:gridCol w:w="1134"/>
        <w:gridCol w:w="789"/>
      </w:tblGrid>
      <w:tr w:rsidR="00A373FA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 төрләре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Тикшерү төре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Үткәрү вакыты</w:t>
            </w:r>
          </w:p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Факт</w:t>
            </w:r>
          </w:p>
        </w:tc>
      </w:tr>
      <w:tr w:rsidR="00A373FA" w:rsidTr="00A373F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Default="00A373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547D3D" w:rsidRDefault="00547D3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Әзерлек чоры (9 сәг)</w:t>
            </w:r>
          </w:p>
        </w:tc>
      </w:tr>
      <w:tr w:rsidR="00A373FA" w:rsidRPr="00547D3D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Дәреслек белән танышу. </w:t>
            </w:r>
          </w:p>
          <w:p w:rsidR="00547D3D" w:rsidRPr="00547D3D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Кыска һәм озын туры  сызыклар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  авторлары, рәссамы белән танышу</w:t>
            </w:r>
            <w:r w:rsid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язу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  авторлары, рәссамын әйтә белү</w:t>
            </w:r>
          </w:p>
          <w:p w:rsidR="00547D3D" w:rsidRPr="00547D3D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Дөрес утырып язу кунекмәләре булдыру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E74A38" w:rsidRDefault="00E74A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A772CF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Таныш булыйк!Сөйләм </w:t>
            </w:r>
          </w:p>
          <w:p w:rsidR="00547D3D" w:rsidRPr="00D266FE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 яктан ыргаклы туры сызык</w:t>
            </w:r>
            <w:r w:rsidR="00E74A38" w:rsidRPr="00D266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Шартлы билгеләр белән танышу.Танышу, исәнләшү сүзләрен өйрәнү</w:t>
            </w:r>
            <w:r w:rsid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,язу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547D3D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Танышу, исәнләшү сүзләрен әйтә белү</w:t>
            </w:r>
          </w:p>
          <w:p w:rsidR="00547D3D" w:rsidRPr="00547D3D" w:rsidRDefault="00547D3D" w:rsidP="00547D3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Хәрефләрнең сызыклар һәм рәсемнәрдә ча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гылдырылган тәңгәл өлгеләрнең </w:t>
            </w: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элементы формалары һәм атамалары белән таныштыру.</w:t>
            </w:r>
          </w:p>
          <w:p w:rsidR="00547D3D" w:rsidRPr="00547D3D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525E40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Аралашу. Җөмлә</w:t>
            </w:r>
          </w:p>
          <w:p w:rsidR="00547D3D" w:rsidRPr="00547D3D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Өстән һәм астан ыргаклы авыш сызыклар</w:t>
            </w:r>
            <w:r w:rsidR="00E74A3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“Тылсымлы” сүзләрне кулланырга өйрәнү. Җөмлә турында мәгълүмат алу</w:t>
            </w:r>
            <w:r w:rsid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элементлар язу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“Тылсымлы” сүзләрне куллана белү.Җөмләләр төзи алу</w:t>
            </w:r>
          </w:p>
          <w:p w:rsidR="00547D3D" w:rsidRPr="00547D3D" w:rsidRDefault="00547D3D" w:rsidP="00547D3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Хәреф элементларын алгоритм буенча язарга өйрәтү.</w:t>
            </w:r>
          </w:p>
          <w:p w:rsidR="00547D3D" w:rsidRPr="00D8206E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525E40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547D3D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Текст.”Иң күңелле көн”</w:t>
            </w:r>
          </w:p>
          <w:p w:rsidR="00547D3D" w:rsidRPr="00547D3D" w:rsidRDefault="00547D3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Өстән элмәкле, астан ыргаклы авыш сызык</w:t>
            </w:r>
            <w:r w:rsidR="00E74A3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Предметны белдерүче сүзләр белән танышу</w:t>
            </w:r>
            <w:r w:rsid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 w:rsidR="00547D3D" w:rsidRP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Өстән элмәкле, астан ыргаклы авыш сызык</w:t>
            </w:r>
            <w:r w:rsidR="00547D3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E84" w:rsidRPr="00C86E84" w:rsidRDefault="00A373FA" w:rsidP="00C86E8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Кечкенә текст төзи алу, үз фикереңне башкаларга җиткерү</w:t>
            </w:r>
            <w:r w:rsidR="00C86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 w:rsidR="00C86E84" w:rsidRPr="003A0FCA">
              <w:rPr>
                <w:rFonts w:ascii="Tahoma" w:hAnsi="Tahoma" w:cs="Tahoma"/>
                <w:lang w:val="tt-RU"/>
              </w:rPr>
              <w:t xml:space="preserve"> </w:t>
            </w:r>
            <w:r w:rsidR="00C86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</w:t>
            </w:r>
            <w:r w:rsidR="00C86E84" w:rsidRPr="00C86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атар теленең төп структур берәмлекләре турында элементар төшенчәләр формалаштыру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E74A38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Б.С.Ү.Син әкиятләр беләсеңме?”</w:t>
            </w:r>
            <w:r w:rsidR="00C86E84"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86E84" w:rsidRPr="00C86E84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Элмәкле </w:t>
            </w:r>
            <w:r w:rsidR="00C86E84" w:rsidRPr="00C86E84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lastRenderedPageBreak/>
              <w:t>ярым озынча түгәрәкләр язу.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Дәрес-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спектакл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Әкиятләр сөйләү,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исемнәрен белү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Тиешле мәгълүматны таба белү, үз фикереңне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логик эзлеклелектә әйтә белү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E74A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11.09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E74A38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“Спорт мәйданчыгында”.Предмет белдерүче сүзләр.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Белемнәр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 е ныгыту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Текстны тыңлау, сүз модел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ләрен аңлату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үз эшчәнлегеңне планлаштыру, җөмләләрне аерып әйтү, үз фикереңне логик эзлеклелектә әйтә белү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E74A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13.09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E74A38" w:rsidTr="00D8206E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Гаилә.Сөйләм</w:t>
            </w:r>
            <w:r w:rsidR="00C86E84" w:rsidRPr="003A0FCA">
              <w:rPr>
                <w:rFonts w:ascii="Tahoma" w:hAnsi="Tahoma" w:cs="Tahoma"/>
                <w:lang w:val="tt-RU"/>
              </w:rPr>
              <w:t xml:space="preserve"> </w:t>
            </w:r>
            <w:r w:rsidR="00C86E84" w:rsidRPr="00C86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Кечкенә һәм зур овал</w:t>
            </w:r>
            <w:r w:rsidR="00E74A3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Гаилә турындагы рәсем буенча сөйләшү.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Гаиләдәге кешеләрне әйтә белү,эш-хәрәкәтне белдерүче сүзләрне табып әйтә белү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E74A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16.09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E74A38" w:rsidTr="00D8206E">
        <w:trPr>
          <w:trHeight w:val="49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Шәһәрдә. Билге белдерүче сүзләр.</w:t>
            </w:r>
            <w:r w:rsidR="00C86E84" w:rsidRPr="003A0FCA">
              <w:rPr>
                <w:rFonts w:ascii="Tahoma" w:hAnsi="Tahoma" w:cs="Tahoma"/>
                <w:lang w:val="tt-RU"/>
              </w:rPr>
              <w:t xml:space="preserve"> </w:t>
            </w:r>
            <w:r w:rsidR="00C86E84" w:rsidRPr="00C86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Ярымоваллар</w:t>
            </w:r>
            <w:r w:rsidR="00E74A3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Нәрсәләр күрү турында җөмләләр төзү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Төрле ситуацияләрдән чыгу юлларын таба белү, рәсем сюжеты буеча хикәя төзи белү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E74A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18.09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E74A38" w:rsidTr="00D8206E">
        <w:trPr>
          <w:trHeight w:val="103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Сөйләм авазлары.Сузык һәм тартык авазлар.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Үзләштерелгән белемнәрне куллану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Табли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буенча эш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Сузык , тартык авзларны танырга, хайван кош атамаларын татарча әйтергә, сүзнең беренче авазын аерып әйтә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E74A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86E84" w:rsidRPr="00547D3D" w:rsidTr="00FE6197">
        <w:trPr>
          <w:trHeight w:val="1039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E84" w:rsidRPr="00D8206E" w:rsidRDefault="00C86E8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86E8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Әлифба чоры</w:t>
            </w:r>
            <w:r w:rsidR="000C21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сәг)</w:t>
            </w:r>
          </w:p>
        </w:tc>
      </w:tr>
      <w:tr w:rsidR="00A373FA" w:rsidRPr="00E74A38" w:rsidTr="00D8206E">
        <w:trPr>
          <w:trHeight w:val="18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Язу, уку, 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Авазны әйтә,сүзгә аваз анализы  ясый, сүзне иҗекләргә бүлә белү;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һәм юл хәрефләрен таный белү, хәрефләрне язарга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266FE" w:rsidRDefault="00D266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D266FE" w:rsidTr="00D8206E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[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ә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] авазы һәм  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ә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Язу, уку, 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Авазны әйтә,сүзгә аваз анализы  ясый, сүзне иҗекләргә бүлә белү;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һәм юл хәрефләрен таный белү, хәрефләрне язарга өйрәнү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6E4138" w:rsidRDefault="006E41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6E4138" w:rsidTr="00D8206E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[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ы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]авазы һәм   хәрефе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Яңа материалны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Язу, уку, 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Авазны әйтә,сүзгә аваз анализы  ясый, сүзне иҗекләргә бүлә белү;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Баш һәм юл хәрефләрен таный белү, хәрефләрне язарга өйрәнү, фонематик ишетеп аңлаү һәм ишетә белү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A10DA5" w:rsidRDefault="00A1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73FA" w:rsidRPr="00A10DA5" w:rsidTr="00D8206E">
        <w:trPr>
          <w:trHeight w:val="21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D8206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[э] авазы һәм </w:t>
            </w:r>
            <w:r w:rsidR="00A373FA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Язу, уку, 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Татарч</w:t>
            </w:r>
            <w:r w:rsidR="00FE619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 сүзләрне истә калдыру,  юл хәрефен таный белү, хәреф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язарга өйрәнү, фонематик ишетеп аңлаү һәм ишетә белү</w:t>
            </w:r>
          </w:p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BA1585" w:rsidRDefault="00BA15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73FA" w:rsidRPr="00D8206E" w:rsidRDefault="00A373F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21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[э] авазы һәм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Язу, уку, 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Татарча сүзләрне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истә калдыру, баш  хәрефен таный белү, хәреф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язарга өйрәнү, фонематик ишетеп аңлаү һәм ишетә белү</w:t>
            </w:r>
          </w:p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 w:rsidP="00FE61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BA1585" w:rsidTr="00D8206E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[и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вазы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рефе</w:t>
            </w:r>
            <w:proofErr w:type="spellEnd"/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Язу, уку,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Дөрес язу күнекмәләре булдыру, Авазны әйтә,сүзгә аваз анализы  ясый, сүзне иҗекләргә бүлә белү;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һәм юл хәрефләрен таный белү, хәрефләрне язарга өйрәнү, фонематик ишетеп аңлаү һәм ишетә белү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E50462" w:rsidRDefault="00E504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E50462" w:rsidTr="00D8206E">
        <w:trPr>
          <w:trHeight w:val="14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[у]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иҗекләргә бүлү, рәсем буенча эш, уку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Сорау-җавап күнекмәләрен үстерү,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һәм юл хәрефләрен таный белү, хәрефләрне язарга өйрәнү, фонематик ишетеп аңлаү һәм ишетә белү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E50462" w:rsidRDefault="00E504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E50462" w:rsidTr="00D8206E">
        <w:trPr>
          <w:trHeight w:val="55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[ү] 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иҗекләргә бүлү, 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Иптәшләреңне тыңлый белү күнекмәләрен үстерү, сорау куя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3D65E6" w:rsidRDefault="003D65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3D65E6" w:rsidTr="00D8206E">
        <w:trPr>
          <w:trHeight w:val="36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хәрефе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Яңа материалны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Язу, уку, хәтерне, игъти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барны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 фикереңне яклау күнекмәләрен үстерү, авазның тар һәм киң әйтелешле булуын аңлау,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A772CF" w:rsidRDefault="00A772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38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[ө ] хәрефе һәм авазы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 фикереңне яклау күнекмәләрен үстерү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38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Сузык аваз хәрефлә</w:t>
            </w:r>
            <w:r w:rsidR="00FE619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 w:rsidP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 фикереңне яклау күнекмәләрен үстерү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347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Сузык авазлар.Кабатлау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 охшаш авазларны чагыштыру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Сузык авазларның иҗек ясаудагы ролен ачыклау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[н ] 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Авазның сүз мәгънәсен үзгәртүдгә мөнәсәбәтен аңлау,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[л ] авазы һәм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язу,схемалар буенча эш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Авазның сүз мәгънәсен үзгәртүдгә мөнәсәбәтен аңлау,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FE6197" w:rsidTr="00D8206E">
        <w:trPr>
          <w:trHeight w:val="1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FE6197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Өйрәнгән хәрефләрне </w:t>
            </w:r>
            <w:r w:rsidR="00C71B3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һәм 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Өйрәнгән хәрефләрне яза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A772CF" w:rsidRDefault="00A772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[м ] 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Кушылмалар таблицасы, иҗек калыпларын үзләштерү, җөмләләр укый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8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[р ] авазы һәм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язу. Туган як турында кечкенә хикәя төзү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Фикереңне төгәл итеп аңлата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[й ]  авазы һәм хәрефе 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 б.с.ү.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 эчтәлеген рәсем эчтәлегенә тәңгәлләштерү,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0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[ң ]  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 б.с.ү.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 эчтәлеген рәсем эчтәлегенә тәңгәлләштерү, ң хәрефенең баш хәрефе юклыгын аңлау. юл хәрефләрен таный белү, язарга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64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 хәрефе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Яңа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Уку, язу, б.с.ү.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 хәрефе ике аваз кушылмасына билге булып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йөрүен аңлау, фикерне дөрес һәм төгәл итеп аңлата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55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 хәрефе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 б.с.ү.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 хәрефе ике аваз кушылмасына билге булып йөрүен аңлау, фикерне дөрес һәм төгәл итеп аңлата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9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FE6197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 хәрефе ике аваз кушылмасына билге булып йөрүен аңлау, фикерне дөрес һәм төгәл итеп аңлата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8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[д ]  авазы һәм хәрефе</w:t>
            </w:r>
          </w:p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Сюжет буенча текст төзи белү, сүзгә аваз анализы ясый белү, предметны белдергән сүзләр белән аның билгесен белдергән сүзнең бәйләнешен аңлау,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E6197" w:rsidRPr="00525E40" w:rsidTr="00D8206E">
        <w:trPr>
          <w:trHeight w:val="14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[т ]  авазы һәм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Парлы тартыкларны чагыштырып, аермалы якларын билгели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197" w:rsidRPr="00D8206E" w:rsidRDefault="00FE61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4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Д,т хәрефләре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Парлы тартыкларны чагыштырып, аермалы якларын билгели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[з ] 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ясалышы ысулларын үзләштерү, парлы тартыкларны чагыштырып, аермалы якларын билгели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[с] 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Сүздән яңа сүзләр төзи белү, , парлы тартыкларны чагыштырып, аермалы якларын билгели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43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[г]  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Яңа материалны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Авазларны дөрес әйтә , характеристика бирә белү, баш һәм юл хәрефләрен таный белү, хәрефләрне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52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[к]  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Ике яктан да бертөрле укыла торган сүзләрне укый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52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Үткәннәрне кабатлау.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Карточкалар буенча эш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Ике яктан да бертөрле укыла торган сүзләрне укый белү, баш һәм юл хәрефләрен таный белү,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үткән хәрефләрне яза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22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в,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авазлары һәм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В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эченнән яңа сүзләр таба белү, үз фикереңне яклый дәлилли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ТР атрибутлары турында белемнәр туплау, авазларны дөрес әйтә , характеристика бирә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В,ф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эченнән яңа сүзләр таба белү, үз фикереңне яклый дәлилли белү,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164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авазы һәм 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Милли бәйрәмнәр, татар халкының үткәне, борынгы шәһәрләр турында күзаллау булдыру,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Сөйләм һәм уку күнекмәләрен камилләштерү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Әкият геройлары, туган як табигате турында белемнәрне киңәйтү, баш һәм юл хәрефләрен таный белү, хәрефләрне язарга өйрәнү,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316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="000C21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авазы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Дөрес уку күнекмәләрен формалаштыру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Балалар журналлары турында информацияләрне үстерү, авазларны дөрес әйтә , характеристика бирә белү,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4</w:t>
            </w:r>
            <w:r w:rsidR="000C21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Текст өстендә эшләргә өйрәнү,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авазларны дөрес әйтә , характеристика бирә белү,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="000C21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Үткәннәрне кабатлау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Текст өстендә эшләргә өйрәнү,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авазларны дөрес әйтә , характеристика бирә белү, баш һәм юл хәрефләрен таный белү, хәрефләрне язарга өйрәнү,</w:t>
            </w:r>
          </w:p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346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="000C21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Туган як турында белемнәр туплау, җиләк төрләрен әйтә белү,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F56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525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36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1B32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</w:t>
            </w:r>
            <w:proofErr w:type="gram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авазы һәм 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Әңгәмәне башлый, дәвам итә, тәмамлый белү, 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36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="000C21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1B32" w:rsidRPr="00C71B32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Җ,Ч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Үткән хәрефләр кергән сүзләр язу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525E40" w:rsidTr="00D8206E">
        <w:trPr>
          <w:trHeight w:val="261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1B32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авазы һәм 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 турында белемнәр туплау, авазларны дөрес әйтә , характеристика бирә белү,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525E40" w:rsidRDefault="00525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1B32" w:rsidRPr="00F569F9" w:rsidTr="00D8206E">
        <w:trPr>
          <w:trHeight w:val="3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[һ]     авазы һәм  хәрефе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Казандагы һәйкәлләр турында сөйли белү, авазларны дөрес әйтә , характеристика бирә белү, баш һәм юл хәрефләрен таный белү, хәрефләрне язарга өйрәнү,</w:t>
            </w:r>
          </w:p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32" w:rsidRPr="00D8206E" w:rsidRDefault="00C71B3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32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Х,һ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Үткән хәрефләр кергән сүзләр язу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298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54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Ё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Казандагы заводлар турында сөйли белү, авазларны дөрес әйтә , характеристика бирә белү, баш һәм юл хәрефләрен таный белү, хәрефләрне язарга өйрәнү,</w:t>
            </w:r>
          </w:p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55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]     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авазы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рефе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 теле аша кергән сүзләрне үзләштерү, авазларны дөрес әйтеп, орфоэпик дөрес итеп укырга куелган тема буенча үз фикереңне әйтә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316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[ц]     авазы һәм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Милли киемнәр турында сөйли белү, авазларны дөрес әйтеп, орфоэпик дөрес итеп укырга куелган тема буенча үз фикереңне әйтә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Ь,ъ хәрефләре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br/>
            </w:r>
          </w:p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Персонал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кес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комп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ьютеры</w:t>
            </w:r>
            <w:proofErr w:type="spellEnd"/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турында сөйли белү</w:t>
            </w:r>
          </w:p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6E4138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C21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Әлифбадан соңгы чор (3 сәг)</w:t>
            </w: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Хәрефләр, иҗекләр, җөмләләр 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Карточкалар буенча эш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баш һәм юл хәрефләрен таный белү, хәрефләрне яза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Басмачадан текстны күчерү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карточкалар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Басмачадан текстны язмачага күчерә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0C2183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Белемнәрне тикшерү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0C2183" w:rsidTr="006E4138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345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2F2B4C" w:rsidRDefault="00C23255" w:rsidP="002F2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F2B4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 теле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50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Сөйләм . Аралашу әдәбе</w:t>
            </w:r>
            <w:r w:rsidR="00C2325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(2 сәг)</w:t>
            </w: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Сөйләм турында мәг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 белән эш, чиста язу күнекмәләре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телендә аралашу төрләренә бәйле рәвештә сөйләм әдәбе үрнәкләрен гамәли яктан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Телдән һәм язма сөйләм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Телдән сөйләм күнекмәләре, чиста язу күнекмәләре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Телдән һәм язма сөйләм турында төшенчәне аңлау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386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Сүз. Сүз һәм иҗек.</w:t>
            </w:r>
            <w:r w:rsidR="00C2325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(2 сәг)</w:t>
            </w: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 белән эш, чиста язу күнекмәләре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төшенчәсен аңлау, сүзнең төрле сорауларга җавап булып килүен ачыклау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һәм иҗек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 белән эш, чиста язу күнекмәләре,сүзләрне иҗекләргә бүлү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Иҗек төшенчәсенә аңлатма бирү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409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Авазлар һәм хәрефләр . Алфавит</w:t>
            </w:r>
            <w:r w:rsidR="00C2325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(5сәг)</w:t>
            </w: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Авазлар һәм хәрефләр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Авазларны аерып әйтү, 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Аваз, хәреф аермасын әйтә, аера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Алфавит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Уку,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Алфавит тәртибе турында белем туплау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Алфавитны куллана белүгә күнегүләр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Алфавитны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6</w:t>
            </w:r>
            <w:r w:rsidR="000C2183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хәрефтән язылган сүзләр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хәрефтән язылган сүзләрне яза белергә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="000C2183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хәрефтән язылган сүзләр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хәрефтән язылган сүзләрне яза белергә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C2183" w:rsidRPr="00D8206E" w:rsidTr="00D8206E">
        <w:trPr>
          <w:trHeight w:val="58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Сузык</w:t>
            </w:r>
            <w:r w:rsidR="001D2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һәм тартык </w:t>
            </w: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авазлар</w:t>
            </w:r>
            <w:r w:rsidR="001D2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</w:t>
            </w:r>
            <w:r w:rsidR="002F2B4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15 сәг</w:t>
            </w:r>
            <w:r w:rsidR="001D2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="00C2325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</w:p>
        </w:tc>
      </w:tr>
      <w:tr w:rsidR="000C2183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Сузык авазлар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Сузык авазларның язылышын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183" w:rsidRPr="00D8206E" w:rsidRDefault="000C218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Нечкә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калын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сузыклар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 w:rsidP="006E413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Нечкә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калын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сузыкларны аера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Тартык авазлар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Тартык авазларны белдерүче хәрефләрне дөрес яза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 w:rsidP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Саңгырау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  <w:r w:rsidR="001D2154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ңгырау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тартыклар</w:t>
            </w:r>
            <w:r w:rsidR="001D2154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Саңгырау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яңгырау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тартыкларны аерып әйтергә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юлдан-юлга күчерү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юлдан-юлга күчерү гә караган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Күчерелми торган сүзләр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Күчерелми торган сүзләрне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Ъ,ь хәрефле сүзләрнең иҗекләргә бүленеше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Ъ,ь хәрефле сүзләрнең иҗекләргә бүленешен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77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Э-е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Э-е  хәрефен дөрес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Ө-е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Ө-е  хәрефен дөрес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 , ы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О,ы   хәрефен дөрес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 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,ю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 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,ю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хәрефләрен дөрес куллана белү, я</w:t>
            </w:r>
            <w:r w:rsidR="001D2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,ю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хәрефенең ике аваз төзелмәсе булуын аңлау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Е,е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 хәрефләрен дөрес куллана белү, е хәрефенең ике аваз төзелмәсе булуын аңлау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Й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Й хәрефенең язылыш урынын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 хәрефе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эшләү,тәрҗемә һәм сөйләм күнекмәләре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 хәрефенең дөрес әйтелешен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К,г хәрефләре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эшләү,тәрҗемә һәм сөйләм күнекмәләре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К,г хәрефенең дөрес әйтелешен үзләштерү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A373FA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255" w:rsidRPr="00547D3D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Басым</w:t>
            </w:r>
            <w:r w:rsidR="001D2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(1 сәг)</w:t>
            </w: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Басым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Басымны куя алырга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535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Предметны, аның эшен, хәрәкәтен һәм билгесен белдергән сүзләр</w:t>
            </w:r>
            <w:r w:rsidR="001D2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(6сәг)</w:t>
            </w: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 сүз төркеменә караган сүзләрне аера белергә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Исемнең күплек саны</w:t>
            </w:r>
          </w:p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Исемнең күплек саны кушымчаларын куллана белергә өйрәнү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</w:t>
            </w:r>
            <w:proofErr w:type="spellStart"/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ләрне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Эшнең үтәлмәвен белдерүче фигыл</w:t>
            </w:r>
            <w:r w:rsidRPr="00D820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</w:t>
            </w:r>
          </w:p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Эшнең үтәлмәвен белдерүче фигыльләрне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  сүз төркеменә караган сүзләрне таба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Предметны, аның эшен, хәрәкәтен һәм билгесен белдергән сүзләр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Предметны, аның эшен, хәрәкәтен һәм билгесен белдергән сүзләрне куллана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4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Җөмлә</w:t>
            </w:r>
            <w:r w:rsidR="002F2B4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(8 сәг)</w:t>
            </w: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Сөйләм. </w:t>
            </w:r>
            <w:r w:rsidR="002F2B4C"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Җөмлә.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Сөйләм </w:t>
            </w:r>
            <w:r w:rsidR="002F2B4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,җөмлә, текст </w:t>
            </w: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турында мәгълүмат туплау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  <w:r w:rsidR="002F2B4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Контроль күчереп 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Белемнәрне тикшерү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Күчереп язу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индивидуаль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Контроль күчереп яза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  <w:r w:rsidR="002F2B4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һәм сүз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һәм сүз турында мәгълүмат туплау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9</w:t>
            </w:r>
            <w:r w:rsidR="002F2B4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Рәсемнәр буенча хикәя төзү</w:t>
            </w:r>
          </w:p>
          <w:p w:rsidR="002F2B4C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БСҮ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Катнаш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Бәйләнешле сөйләм үстерү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Рәсемнәр буенча хикәя төзи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F569F9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1D215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  <w:r w:rsidR="002F2B4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ахырында тыныш билгеләре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ахырында тыныш билгеләре куя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 билгесе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 билгесен куя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2F2B4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Өндәү билгесе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материалны үзләштерү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фронталь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Өндәү билгесен куя белү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23255" w:rsidRPr="00D8206E" w:rsidTr="00D8206E">
        <w:trPr>
          <w:trHeight w:val="953"/>
        </w:trPr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Кабатлау.Җәйге биремнәр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Катнаш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8206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Өйрәнгәннәрне искә төшерү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3255" w:rsidRPr="00D8206E" w:rsidRDefault="00C2325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647827" w:rsidRPr="00D8206E" w:rsidRDefault="00647827">
      <w:pPr>
        <w:rPr>
          <w:sz w:val="20"/>
          <w:szCs w:val="20"/>
        </w:rPr>
      </w:pPr>
    </w:p>
    <w:sectPr w:rsidR="00647827" w:rsidRPr="00D8206E" w:rsidSect="00D820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FA"/>
    <w:rsid w:val="00037B87"/>
    <w:rsid w:val="000C2183"/>
    <w:rsid w:val="00162101"/>
    <w:rsid w:val="00181DF5"/>
    <w:rsid w:val="001D2154"/>
    <w:rsid w:val="00215364"/>
    <w:rsid w:val="00227168"/>
    <w:rsid w:val="002F2B4C"/>
    <w:rsid w:val="00300429"/>
    <w:rsid w:val="003028AD"/>
    <w:rsid w:val="003A155A"/>
    <w:rsid w:val="003D65E6"/>
    <w:rsid w:val="004700D1"/>
    <w:rsid w:val="004D5099"/>
    <w:rsid w:val="00525E40"/>
    <w:rsid w:val="00526EF8"/>
    <w:rsid w:val="00547D3D"/>
    <w:rsid w:val="005A2295"/>
    <w:rsid w:val="00647827"/>
    <w:rsid w:val="006E4138"/>
    <w:rsid w:val="00763862"/>
    <w:rsid w:val="00873289"/>
    <w:rsid w:val="008954AE"/>
    <w:rsid w:val="00A10DA5"/>
    <w:rsid w:val="00A373FA"/>
    <w:rsid w:val="00A772CF"/>
    <w:rsid w:val="00B33FA9"/>
    <w:rsid w:val="00BA1585"/>
    <w:rsid w:val="00BE0FAC"/>
    <w:rsid w:val="00C23255"/>
    <w:rsid w:val="00C71B32"/>
    <w:rsid w:val="00C86E84"/>
    <w:rsid w:val="00D266FE"/>
    <w:rsid w:val="00D8206E"/>
    <w:rsid w:val="00E36B84"/>
    <w:rsid w:val="00E50462"/>
    <w:rsid w:val="00E74A38"/>
    <w:rsid w:val="00F569F9"/>
    <w:rsid w:val="00FE6197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Admin</cp:lastModifiedBy>
  <cp:revision>14</cp:revision>
  <cp:lastPrinted>2013-09-15T16:15:00Z</cp:lastPrinted>
  <dcterms:created xsi:type="dcterms:W3CDTF">2013-09-15T12:13:00Z</dcterms:created>
  <dcterms:modified xsi:type="dcterms:W3CDTF">2013-11-10T13:34:00Z</dcterms:modified>
</cp:coreProperties>
</file>