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3B" w:rsidRDefault="0032613B" w:rsidP="0032613B">
      <w:pPr>
        <w:pStyle w:val="a3"/>
        <w:tabs>
          <w:tab w:val="left" w:pos="0"/>
        </w:tabs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Логинова Вера Михайловна </w:t>
      </w:r>
    </w:p>
    <w:p w:rsidR="0032613B" w:rsidRDefault="0032613B" w:rsidP="0032613B">
      <w:pPr>
        <w:pStyle w:val="a3"/>
        <w:ind w:left="522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учитель начальных классов</w:t>
      </w:r>
    </w:p>
    <w:p w:rsidR="0032613B" w:rsidRDefault="0032613B" w:rsidP="0032613B">
      <w:pPr>
        <w:pStyle w:val="a3"/>
        <w:ind w:left="522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Муниципальное бюджетное</w:t>
      </w:r>
    </w:p>
    <w:p w:rsidR="0032613B" w:rsidRDefault="0032613B" w:rsidP="0032613B">
      <w:pPr>
        <w:pStyle w:val="a3"/>
        <w:ind w:left="522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общеобразовательное учреждение</w:t>
      </w:r>
    </w:p>
    <w:p w:rsidR="0032613B" w:rsidRDefault="0032613B" w:rsidP="0032613B">
      <w:pPr>
        <w:pStyle w:val="a3"/>
        <w:ind w:left="522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proofErr w:type="spellStart"/>
      <w:r>
        <w:rPr>
          <w:rStyle w:val="a4"/>
          <w:color w:val="000000"/>
          <w:sz w:val="28"/>
          <w:szCs w:val="28"/>
        </w:rPr>
        <w:t>Сонская</w:t>
      </w:r>
      <w:proofErr w:type="spellEnd"/>
      <w:r>
        <w:rPr>
          <w:rStyle w:val="a4"/>
          <w:color w:val="000000"/>
          <w:sz w:val="28"/>
          <w:szCs w:val="28"/>
        </w:rPr>
        <w:t xml:space="preserve"> средняя</w:t>
      </w:r>
    </w:p>
    <w:p w:rsidR="0032613B" w:rsidRDefault="0032613B" w:rsidP="0032613B">
      <w:pPr>
        <w:pStyle w:val="a3"/>
        <w:ind w:left="522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общеобразовательная школа»</w:t>
      </w:r>
    </w:p>
    <w:p w:rsidR="0032613B" w:rsidRDefault="0032613B" w:rsidP="0032613B">
      <w:pPr>
        <w:pStyle w:val="a3"/>
        <w:ind w:left="5220"/>
        <w:rPr>
          <w:rStyle w:val="a4"/>
          <w:color w:val="000000"/>
          <w:sz w:val="28"/>
          <w:szCs w:val="28"/>
        </w:rPr>
      </w:pPr>
    </w:p>
    <w:p w:rsidR="0032613B" w:rsidRDefault="0032613B" w:rsidP="0032613B">
      <w:pPr>
        <w:pStyle w:val="a3"/>
        <w:rPr>
          <w:rStyle w:val="a4"/>
          <w:color w:val="000000"/>
          <w:sz w:val="28"/>
          <w:szCs w:val="28"/>
        </w:rPr>
      </w:pPr>
    </w:p>
    <w:p w:rsidR="0032613B" w:rsidRDefault="0032613B" w:rsidP="0032613B">
      <w:pPr>
        <w:pStyle w:val="a3"/>
        <w:rPr>
          <w:rStyle w:val="a4"/>
          <w:color w:val="000000"/>
          <w:sz w:val="28"/>
          <w:szCs w:val="28"/>
        </w:rPr>
      </w:pPr>
    </w:p>
    <w:p w:rsidR="0032613B" w:rsidRDefault="0032613B" w:rsidP="0032613B">
      <w:pPr>
        <w:pStyle w:val="a3"/>
        <w:rPr>
          <w:rStyle w:val="a4"/>
          <w:color w:val="000000"/>
          <w:sz w:val="28"/>
          <w:szCs w:val="28"/>
        </w:rPr>
      </w:pPr>
    </w:p>
    <w:p w:rsidR="0032613B" w:rsidRDefault="0032613B" w:rsidP="0032613B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Методическая разработка урока по курсу: «Основы религиозной культуры и светской этики».</w:t>
      </w:r>
    </w:p>
    <w:p w:rsidR="0032613B" w:rsidRDefault="0032613B" w:rsidP="0032613B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4 класс</w:t>
      </w:r>
    </w:p>
    <w:p w:rsidR="0032613B" w:rsidRDefault="0032613B" w:rsidP="0032613B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32613B" w:rsidRDefault="0032613B" w:rsidP="0032613B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32613B" w:rsidRDefault="0032613B" w:rsidP="0032613B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32613B" w:rsidRPr="001906C0" w:rsidRDefault="0032613B" w:rsidP="0032613B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Тема: «Троица – зеленые святки»</w:t>
      </w:r>
      <w:r>
        <w:rPr>
          <w:rStyle w:val="a4"/>
          <w:color w:val="000000"/>
          <w:sz w:val="28"/>
          <w:szCs w:val="28"/>
        </w:rPr>
        <w:br w:type="page"/>
      </w:r>
      <w:r w:rsidRPr="001906C0">
        <w:rPr>
          <w:rStyle w:val="a4"/>
          <w:color w:val="000000"/>
          <w:sz w:val="28"/>
          <w:szCs w:val="28"/>
        </w:rPr>
        <w:lastRenderedPageBreak/>
        <w:t>Направление работы: «</w:t>
      </w:r>
      <w:r w:rsidRPr="001906C0">
        <w:rPr>
          <w:rStyle w:val="a4"/>
          <w:b w:val="0"/>
          <w:color w:val="000000"/>
          <w:sz w:val="28"/>
          <w:szCs w:val="28"/>
        </w:rPr>
        <w:t xml:space="preserve">Основы религиозной культуры и светской этики».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(Модуль: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«Основы светской этики»).</w:t>
      </w:r>
      <w:proofErr w:type="gramEnd"/>
    </w:p>
    <w:p w:rsidR="0032613B" w:rsidRPr="001906C0" w:rsidRDefault="0032613B" w:rsidP="0032613B">
      <w:pPr>
        <w:pStyle w:val="a3"/>
        <w:tabs>
          <w:tab w:val="left" w:pos="0"/>
        </w:tabs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Тема урока:</w:t>
      </w:r>
      <w:r w:rsidRPr="001906C0">
        <w:rPr>
          <w:rStyle w:val="a4"/>
          <w:b w:val="0"/>
          <w:color w:val="000000"/>
          <w:sz w:val="28"/>
          <w:szCs w:val="28"/>
        </w:rPr>
        <w:t xml:space="preserve"> «Троица – зеленные святки»</w:t>
      </w:r>
    </w:p>
    <w:p w:rsidR="0032613B" w:rsidRPr="001906C0" w:rsidRDefault="0032613B" w:rsidP="0032613B">
      <w:pPr>
        <w:pStyle w:val="a3"/>
        <w:tabs>
          <w:tab w:val="left" w:pos="0"/>
        </w:tabs>
        <w:jc w:val="center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Пояснительная записка</w:t>
      </w:r>
    </w:p>
    <w:p w:rsidR="0032613B" w:rsidRPr="001906C0" w:rsidRDefault="0032613B" w:rsidP="0032613B">
      <w:pPr>
        <w:pStyle w:val="a3"/>
        <w:tabs>
          <w:tab w:val="left" w:pos="0"/>
        </w:tabs>
        <w:ind w:firstLine="540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 xml:space="preserve">Методическая разработка урока «Троица – зеленные святки» составлена к одному из модулей по курсу ОРКСЭ «Основы нравственной духовной культуры народов России», к учебнику М.Т. </w:t>
      </w:r>
      <w:proofErr w:type="spellStart"/>
      <w:r w:rsidRPr="001906C0">
        <w:rPr>
          <w:rStyle w:val="a4"/>
          <w:b w:val="0"/>
          <w:color w:val="000000"/>
          <w:sz w:val="28"/>
          <w:szCs w:val="28"/>
        </w:rPr>
        <w:t>Студеникина</w:t>
      </w:r>
      <w:proofErr w:type="spellEnd"/>
      <w:r w:rsidRPr="001906C0">
        <w:rPr>
          <w:rStyle w:val="a4"/>
          <w:b w:val="0"/>
          <w:color w:val="000000"/>
          <w:sz w:val="28"/>
          <w:szCs w:val="28"/>
        </w:rPr>
        <w:t xml:space="preserve"> «Светская этика». Содержание курса представлено в соответствии с ФК ГОС 2004 г. (34 ч.).</w:t>
      </w:r>
    </w:p>
    <w:p w:rsidR="0032613B" w:rsidRPr="001906C0" w:rsidRDefault="0032613B" w:rsidP="0032613B">
      <w:pPr>
        <w:pStyle w:val="a3"/>
        <w:tabs>
          <w:tab w:val="left" w:pos="0"/>
        </w:tabs>
        <w:ind w:firstLine="540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 xml:space="preserve">Содержание темы двух уроков – «Праздники народов России», </w:t>
      </w:r>
      <w:proofErr w:type="spellStart"/>
      <w:r w:rsidRPr="001906C0">
        <w:rPr>
          <w:rStyle w:val="a4"/>
          <w:b w:val="0"/>
          <w:color w:val="000000"/>
          <w:sz w:val="28"/>
          <w:szCs w:val="28"/>
        </w:rPr>
        <w:t>ориентированно</w:t>
      </w:r>
      <w:proofErr w:type="spellEnd"/>
      <w:r w:rsidRPr="001906C0">
        <w:rPr>
          <w:rStyle w:val="a4"/>
          <w:b w:val="0"/>
          <w:color w:val="000000"/>
          <w:sz w:val="28"/>
          <w:szCs w:val="28"/>
        </w:rPr>
        <w:t xml:space="preserve"> на общую педагогическую цель – воспитание нравственного, творческого, ответственного гражданина России. Основной принцип, заложенный в содержании курса, - общность в многообразии, </w:t>
      </w:r>
      <w:proofErr w:type="spellStart"/>
      <w:r w:rsidRPr="001906C0">
        <w:rPr>
          <w:rStyle w:val="a4"/>
          <w:b w:val="0"/>
          <w:color w:val="000000"/>
          <w:sz w:val="28"/>
          <w:szCs w:val="28"/>
        </w:rPr>
        <w:t>многоединство</w:t>
      </w:r>
      <w:proofErr w:type="spellEnd"/>
      <w:r w:rsidRPr="001906C0"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 w:rsidRPr="001906C0">
        <w:rPr>
          <w:rStyle w:val="a4"/>
          <w:b w:val="0"/>
          <w:color w:val="000000"/>
          <w:sz w:val="28"/>
          <w:szCs w:val="28"/>
        </w:rPr>
        <w:t>поликультурность</w:t>
      </w:r>
      <w:proofErr w:type="spellEnd"/>
      <w:r w:rsidRPr="001906C0">
        <w:rPr>
          <w:rStyle w:val="a4"/>
          <w:b w:val="0"/>
          <w:color w:val="000000"/>
          <w:sz w:val="28"/>
          <w:szCs w:val="28"/>
        </w:rPr>
        <w:t>, отражает культурную, социальную, этническую, религиозную сложность нашей страны и современного мира. Дети учатся различать праздники: государственные, светские, религиозные, школьные, семейные. Узнают об их происхождении традиционных обрядов, правилах поведения, учатся соблюдать праздничный этикет, проявлять чувство уважительного, терпимого отношения к людям, к их религии, традициям. Осмысливая мир, вступая в отношения с другими людьми, человек решает, что для него важно, и определяет свое ценностное отношение к миру, окружающим людям, учиться чтить традиции своего народа.</w:t>
      </w:r>
    </w:p>
    <w:p w:rsidR="0032613B" w:rsidRPr="001906C0" w:rsidRDefault="0032613B" w:rsidP="0032613B">
      <w:pPr>
        <w:pStyle w:val="a3"/>
        <w:tabs>
          <w:tab w:val="left" w:pos="0"/>
        </w:tabs>
        <w:ind w:firstLine="540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 xml:space="preserve">На момент проведения урока, в классе 7 человек, из них один мальчик и шесть девочек.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Из них двое обучающихся слабоуспевающие.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Уровень развития учащихся – средний.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Обучающиеся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достаточно активны как в рамках урока, так и внешкольных и внеклассных мероприятиях. Дети с удовольствием участвуют в художественной самодеятельности школы и клуба. Обучающиеся могут самостоятельно находить дополнительный материал в процессе подготовки к мероприятиям, урокам. Изучая новый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предмет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дети охотно участвуют в обсуждении вопросов, предлагаемых учителем, учат стихи, песни, пословицы, поговорки.</w:t>
      </w:r>
    </w:p>
    <w:p w:rsidR="0032613B" w:rsidRPr="001906C0" w:rsidRDefault="0032613B" w:rsidP="0032613B">
      <w:pPr>
        <w:pStyle w:val="a3"/>
        <w:tabs>
          <w:tab w:val="left" w:pos="0"/>
        </w:tabs>
        <w:ind w:firstLine="540"/>
        <w:jc w:val="both"/>
        <w:rPr>
          <w:rStyle w:val="a4"/>
          <w:b w:val="0"/>
          <w:color w:val="000000"/>
          <w:sz w:val="28"/>
          <w:szCs w:val="28"/>
        </w:rPr>
      </w:pPr>
    </w:p>
    <w:p w:rsidR="0032613B" w:rsidRPr="001906C0" w:rsidRDefault="0032613B" w:rsidP="0032613B">
      <w:pPr>
        <w:pStyle w:val="a3"/>
        <w:tabs>
          <w:tab w:val="left" w:pos="4500"/>
        </w:tabs>
        <w:jc w:val="both"/>
        <w:rPr>
          <w:rStyle w:val="a4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br w:type="page"/>
      </w:r>
      <w:r w:rsidRPr="001906C0">
        <w:rPr>
          <w:rStyle w:val="a4"/>
          <w:color w:val="000000"/>
          <w:sz w:val="28"/>
          <w:szCs w:val="28"/>
        </w:rPr>
        <w:lastRenderedPageBreak/>
        <w:t xml:space="preserve"> Тема урока: </w:t>
      </w:r>
      <w:r w:rsidRPr="001906C0">
        <w:rPr>
          <w:rStyle w:val="a4"/>
          <w:b w:val="0"/>
          <w:color w:val="000000"/>
          <w:sz w:val="28"/>
          <w:szCs w:val="28"/>
        </w:rPr>
        <w:t>Троица - зеленые святки</w:t>
      </w:r>
    </w:p>
    <w:p w:rsidR="0032613B" w:rsidRPr="001906C0" w:rsidRDefault="0032613B" w:rsidP="0032613B">
      <w:pPr>
        <w:pStyle w:val="a3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Цель: </w:t>
      </w:r>
      <w:r w:rsidRPr="001906C0">
        <w:rPr>
          <w:rStyle w:val="a4"/>
          <w:b w:val="0"/>
          <w:color w:val="000000"/>
          <w:sz w:val="28"/>
          <w:szCs w:val="28"/>
        </w:rPr>
        <w:t>Формирование первоначальных представлений об исторических и культурологических основах православного праздника.</w:t>
      </w:r>
    </w:p>
    <w:p w:rsidR="0032613B" w:rsidRPr="001906C0" w:rsidRDefault="0032613B" w:rsidP="0032613B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Задачи:</w:t>
      </w:r>
    </w:p>
    <w:p w:rsidR="0032613B" w:rsidRPr="001906C0" w:rsidRDefault="0032613B" w:rsidP="0032613B">
      <w:pPr>
        <w:pStyle w:val="a3"/>
        <w:numPr>
          <w:ilvl w:val="0"/>
          <w:numId w:val="1"/>
        </w:numPr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color w:val="000000"/>
          <w:sz w:val="28"/>
          <w:szCs w:val="28"/>
        </w:rPr>
        <w:t>Создать предпосылки для развития  активной социальной позиции</w:t>
      </w:r>
      <w:r w:rsidRPr="001906C0">
        <w:rPr>
          <w:rStyle w:val="a4"/>
          <w:b w:val="0"/>
          <w:color w:val="000000"/>
          <w:sz w:val="28"/>
          <w:szCs w:val="28"/>
        </w:rPr>
        <w:t xml:space="preserve">, навыков сотрудничества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со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взрослыми и сверстниками в различных ситуациях.</w:t>
      </w:r>
    </w:p>
    <w:p w:rsidR="0032613B" w:rsidRPr="001906C0" w:rsidRDefault="0032613B" w:rsidP="0032613B">
      <w:pPr>
        <w:pStyle w:val="a3"/>
        <w:numPr>
          <w:ilvl w:val="0"/>
          <w:numId w:val="1"/>
        </w:numPr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 xml:space="preserve">Познакомить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обучающихся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с традиционным русским праздником</w:t>
      </w:r>
    </w:p>
    <w:p w:rsidR="0032613B" w:rsidRPr="001906C0" w:rsidRDefault="0032613B" w:rsidP="0032613B">
      <w:pPr>
        <w:pStyle w:val="a3"/>
        <w:numPr>
          <w:ilvl w:val="0"/>
          <w:numId w:val="1"/>
        </w:num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 xml:space="preserve">Воспитывать бережное, уважительное отношение к природе, традиционным православным праздникам. 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Технология:</w:t>
      </w:r>
      <w:r w:rsidRPr="001906C0">
        <w:rPr>
          <w:rStyle w:val="a4"/>
          <w:b w:val="0"/>
          <w:color w:val="000000"/>
          <w:sz w:val="28"/>
          <w:szCs w:val="28"/>
        </w:rPr>
        <w:t xml:space="preserve"> игровая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Форма организации</w:t>
      </w:r>
      <w:r w:rsidRPr="001906C0">
        <w:rPr>
          <w:rStyle w:val="a4"/>
          <w:b w:val="0"/>
          <w:color w:val="000000"/>
          <w:sz w:val="28"/>
          <w:szCs w:val="28"/>
        </w:rPr>
        <w:t>: фронтальная, групповая.</w:t>
      </w:r>
    </w:p>
    <w:p w:rsidR="0032613B" w:rsidRPr="001906C0" w:rsidRDefault="0032613B" w:rsidP="0032613B">
      <w:pPr>
        <w:pStyle w:val="a3"/>
        <w:rPr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Оборудование</w:t>
      </w:r>
      <w:r w:rsidRPr="001906C0">
        <w:rPr>
          <w:color w:val="000000"/>
          <w:sz w:val="28"/>
          <w:szCs w:val="28"/>
        </w:rPr>
        <w:t>: Ученические столы и стулья, стол учителя, м</w:t>
      </w:r>
      <w:r>
        <w:rPr>
          <w:color w:val="000000"/>
          <w:sz w:val="28"/>
          <w:szCs w:val="28"/>
        </w:rPr>
        <w:t>агнитная доска, настенная доска, магнитофон, записи «Звуки природы», народные мелодии.</w:t>
      </w:r>
      <w:r w:rsidRPr="001906C0">
        <w:rPr>
          <w:color w:val="000000"/>
          <w:sz w:val="28"/>
          <w:szCs w:val="28"/>
        </w:rPr>
        <w:br/>
      </w:r>
      <w:r w:rsidRPr="001906C0">
        <w:rPr>
          <w:rStyle w:val="a4"/>
          <w:color w:val="000000"/>
          <w:sz w:val="28"/>
          <w:szCs w:val="28"/>
        </w:rPr>
        <w:t xml:space="preserve">Средства: </w:t>
      </w:r>
      <w:r w:rsidRPr="001906C0">
        <w:rPr>
          <w:color w:val="000000"/>
          <w:sz w:val="28"/>
          <w:szCs w:val="28"/>
        </w:rPr>
        <w:t>На доске нарисован рисунок  деревянной избы. Изба  украшена веточками березки, цветочками, лентами. Около доски постелена свежая трава. Карточки с пословицами и приметами о Троице (Приложение 1), магнитофон, аудиозаписи, ленточки, шишки, корзинки.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Ожидаемый результат: </w:t>
      </w:r>
      <w:r w:rsidRPr="001906C0">
        <w:rPr>
          <w:rStyle w:val="a4"/>
          <w:b w:val="0"/>
          <w:color w:val="000000"/>
          <w:sz w:val="28"/>
          <w:szCs w:val="28"/>
        </w:rPr>
        <w:t xml:space="preserve">Знакомство 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обучающихся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с первоначальными представлениями о традиционном празднике  русского народа Троице. Приобретение коммуникативных навыков. Воспитание бережного отношения к природе.</w:t>
      </w:r>
    </w:p>
    <w:p w:rsidR="0032613B" w:rsidRPr="001906C0" w:rsidRDefault="0032613B" w:rsidP="0032613B">
      <w:pPr>
        <w:pStyle w:val="a3"/>
        <w:jc w:val="both"/>
        <w:rPr>
          <w:rStyle w:val="a4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Подготовительный этап к уроку: 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Учитель: Поиск информации о празднике. Составление конспекта урока, постановка цели и задач, подготовка оборудования и сре</w:t>
      </w:r>
      <w:proofErr w:type="gramStart"/>
      <w:r w:rsidRPr="001906C0">
        <w:rPr>
          <w:rStyle w:val="a4"/>
          <w:b w:val="0"/>
          <w:color w:val="000000"/>
          <w:sz w:val="28"/>
          <w:szCs w:val="28"/>
        </w:rPr>
        <w:t>дств дл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>я проведения урока.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Учащиеся: Учат наизусть  карточки с пословицами и приметами, песни к  празднику.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Родители: Выступают в роли лешего и русалки, заранее готовят себе костюмы.</w:t>
      </w:r>
    </w:p>
    <w:p w:rsidR="0032613B" w:rsidRPr="001906C0" w:rsidRDefault="0032613B" w:rsidP="0032613B">
      <w:pPr>
        <w:pStyle w:val="a3"/>
        <w:ind w:firstLine="567"/>
        <w:jc w:val="both"/>
        <w:rPr>
          <w:rStyle w:val="a4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Ход занятия:</w:t>
      </w:r>
    </w:p>
    <w:p w:rsidR="0032613B" w:rsidRPr="001906C0" w:rsidRDefault="0032613B" w:rsidP="0032613B">
      <w:pPr>
        <w:pStyle w:val="a3"/>
        <w:jc w:val="both"/>
        <w:rPr>
          <w:rStyle w:val="a4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1. Организационный момент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lastRenderedPageBreak/>
        <w:t>Учитель:</w:t>
      </w:r>
      <w:r w:rsidRPr="001906C0">
        <w:rPr>
          <w:color w:val="000000"/>
          <w:sz w:val="28"/>
          <w:szCs w:val="28"/>
        </w:rPr>
        <w:t xml:space="preserve"> Ребята, какой праздник мы скоро будем отмечать? (Троицу)</w:t>
      </w:r>
      <w:r w:rsidRPr="001906C0">
        <w:rPr>
          <w:color w:val="000000"/>
          <w:sz w:val="28"/>
          <w:szCs w:val="28"/>
        </w:rPr>
        <w:br/>
        <w:t>А как иначе называют праздник Троицы? (Зеленый святки)</w:t>
      </w:r>
      <w:r w:rsidRPr="001906C0">
        <w:rPr>
          <w:color w:val="000000"/>
          <w:sz w:val="28"/>
          <w:szCs w:val="28"/>
        </w:rPr>
        <w:br/>
        <w:t xml:space="preserve">Правильно. Троица празднуется в воскресение. </w:t>
      </w:r>
    </w:p>
    <w:p w:rsidR="0032613B" w:rsidRPr="001906C0" w:rsidRDefault="0032613B" w:rsidP="0032613B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906C0">
        <w:rPr>
          <w:color w:val="000000"/>
          <w:sz w:val="28"/>
          <w:szCs w:val="28"/>
        </w:rPr>
        <w:t>А вы знаете, ребята, что такое Троица? Это старинный народный праздник. В этот день прошло 50 дней после Пасхи – Воскресения Христова – и на апостолов сошел Свято Дух, который послали Бог Отец  и Бог Сын. Получилось, что Бог показал себя в трех лицах, как Троицу. И мы в молитвах говорим: «Во имя Отца и Сына и Святого Духа». Вместе они составляют единую и не раздельную Троицу, в которую мы верим. Про то, как отмечали этот праздник в народе, мы сейчас вам расскажем.</w:t>
      </w:r>
    </w:p>
    <w:p w:rsidR="0032613B" w:rsidRPr="001906C0" w:rsidRDefault="0032613B" w:rsidP="0032613B">
      <w:pPr>
        <w:pStyle w:val="a3"/>
        <w:jc w:val="both"/>
        <w:rPr>
          <w:b/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2. Основная часть</w:t>
      </w:r>
    </w:p>
    <w:p w:rsidR="0032613B" w:rsidRPr="001906C0" w:rsidRDefault="0032613B" w:rsidP="0032613B">
      <w:pPr>
        <w:pStyle w:val="a3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Ученик:</w:t>
      </w:r>
      <w:r w:rsidRPr="001906C0">
        <w:rPr>
          <w:color w:val="000000"/>
          <w:sz w:val="28"/>
          <w:szCs w:val="28"/>
        </w:rPr>
        <w:br/>
        <w:t>Нас сегодня в лес позвали</w:t>
      </w:r>
      <w:r w:rsidRPr="001906C0">
        <w:rPr>
          <w:color w:val="000000"/>
          <w:sz w:val="28"/>
          <w:szCs w:val="28"/>
        </w:rPr>
        <w:br/>
        <w:t>Добрые соседки.</w:t>
      </w:r>
      <w:r w:rsidRPr="001906C0">
        <w:rPr>
          <w:color w:val="000000"/>
          <w:sz w:val="28"/>
          <w:szCs w:val="28"/>
        </w:rPr>
        <w:br/>
        <w:t>Мы для храма собирали зеленый ветки</w:t>
      </w:r>
      <w:proofErr w:type="gramStart"/>
      <w:r w:rsidRPr="001906C0">
        <w:rPr>
          <w:color w:val="000000"/>
          <w:sz w:val="28"/>
          <w:szCs w:val="28"/>
        </w:rPr>
        <w:br/>
        <w:t>А</w:t>
      </w:r>
      <w:proofErr w:type="gramEnd"/>
      <w:r w:rsidRPr="001906C0">
        <w:rPr>
          <w:color w:val="000000"/>
          <w:sz w:val="28"/>
          <w:szCs w:val="28"/>
        </w:rPr>
        <w:t xml:space="preserve"> потом мы сами церковь украшали.</w:t>
      </w:r>
      <w:r w:rsidRPr="001906C0">
        <w:rPr>
          <w:color w:val="000000"/>
          <w:sz w:val="28"/>
          <w:szCs w:val="28"/>
        </w:rPr>
        <w:br/>
        <w:t xml:space="preserve">Стало просто диво – </w:t>
      </w:r>
      <w:r w:rsidRPr="001906C0">
        <w:rPr>
          <w:color w:val="000000"/>
          <w:sz w:val="28"/>
          <w:szCs w:val="28"/>
        </w:rPr>
        <w:br/>
        <w:t>До чего красиво!</w:t>
      </w:r>
      <w:r w:rsidRPr="001906C0">
        <w:rPr>
          <w:color w:val="000000"/>
          <w:sz w:val="28"/>
          <w:szCs w:val="28"/>
        </w:rPr>
        <w:br/>
        <w:t xml:space="preserve">Знает все селение – </w:t>
      </w:r>
      <w:r w:rsidRPr="001906C0">
        <w:rPr>
          <w:color w:val="000000"/>
          <w:sz w:val="28"/>
          <w:szCs w:val="28"/>
        </w:rPr>
        <w:br/>
        <w:t>Завтра на моление.</w:t>
      </w:r>
      <w:r w:rsidRPr="001906C0">
        <w:rPr>
          <w:color w:val="000000"/>
          <w:sz w:val="28"/>
          <w:szCs w:val="28"/>
        </w:rPr>
        <w:br/>
        <w:t>И работа спорится:</w:t>
      </w:r>
      <w:r w:rsidRPr="001906C0">
        <w:rPr>
          <w:color w:val="000000"/>
          <w:sz w:val="28"/>
          <w:szCs w:val="28"/>
        </w:rPr>
        <w:br/>
        <w:t>Завтра праздник Троица.</w:t>
      </w:r>
      <w:r w:rsidRPr="001906C0">
        <w:rPr>
          <w:color w:val="000000"/>
          <w:sz w:val="28"/>
          <w:szCs w:val="28"/>
        </w:rPr>
        <w:br/>
        <w:t>(Шорохова Т. «Троица»)</w:t>
      </w:r>
    </w:p>
    <w:p w:rsidR="0032613B" w:rsidRPr="001906C0" w:rsidRDefault="0032613B" w:rsidP="0032613B">
      <w:pPr>
        <w:pStyle w:val="a3"/>
        <w:ind w:firstLine="567"/>
        <w:jc w:val="both"/>
        <w:rPr>
          <w:i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Учитель:</w:t>
      </w:r>
      <w:r w:rsidRPr="001906C0">
        <w:rPr>
          <w:color w:val="000000"/>
          <w:sz w:val="28"/>
          <w:szCs w:val="28"/>
        </w:rPr>
        <w:t xml:space="preserve"> Береза стала символом праздника не случайно. В Троицу нельзя было рубить и ломать лес. Только одну маленькую березку разрешалось срубить. Её наряжали как красную девицу, в сарафан и платочек и ходили с нею в гости. Вот и к нам сегодня прийти девица-красавица со своей березкой. </w:t>
      </w:r>
      <w:proofErr w:type="gramStart"/>
      <w:r w:rsidRPr="001906C0">
        <w:rPr>
          <w:color w:val="000000"/>
          <w:sz w:val="28"/>
          <w:szCs w:val="28"/>
        </w:rPr>
        <w:t>(</w:t>
      </w:r>
      <w:r w:rsidRPr="001906C0">
        <w:rPr>
          <w:i/>
          <w:color w:val="000000"/>
          <w:sz w:val="28"/>
          <w:szCs w:val="28"/>
        </w:rPr>
        <w:t>Под русскую народную мелодию входят 3 девочки в народных костюмах с наряженной березкой.</w:t>
      </w:r>
      <w:proofErr w:type="gramEnd"/>
      <w:r w:rsidRPr="001906C0">
        <w:rPr>
          <w:i/>
          <w:color w:val="000000"/>
          <w:sz w:val="28"/>
          <w:szCs w:val="28"/>
        </w:rPr>
        <w:t xml:space="preserve"> </w:t>
      </w:r>
      <w:proofErr w:type="gramStart"/>
      <w:r w:rsidRPr="001906C0">
        <w:rPr>
          <w:i/>
          <w:color w:val="000000"/>
          <w:sz w:val="28"/>
          <w:szCs w:val="28"/>
        </w:rPr>
        <w:t>Ставят её в центр и поворачиваются лицом к классу.)</w:t>
      </w:r>
      <w:proofErr w:type="gramEnd"/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1 ученица: </w:t>
      </w:r>
      <w:r w:rsidRPr="001906C0">
        <w:rPr>
          <w:rStyle w:val="a4"/>
          <w:b w:val="0"/>
          <w:color w:val="000000"/>
          <w:sz w:val="28"/>
          <w:szCs w:val="28"/>
        </w:rPr>
        <w:t>Белая березка, милости просим к нам! Березонька беленькая, березонька кудрявая, на чем приехала к нам?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2 ученица</w:t>
      </w:r>
      <w:r w:rsidRPr="001906C0">
        <w:rPr>
          <w:rStyle w:val="a4"/>
          <w:b w:val="0"/>
          <w:color w:val="000000"/>
          <w:sz w:val="28"/>
          <w:szCs w:val="28"/>
        </w:rPr>
        <w:t>: На ковре, на золоте, на атласе, на бархате.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1 ученица: </w:t>
      </w:r>
      <w:r w:rsidRPr="001906C0">
        <w:rPr>
          <w:rStyle w:val="a4"/>
          <w:b w:val="0"/>
          <w:color w:val="000000"/>
          <w:sz w:val="28"/>
          <w:szCs w:val="28"/>
        </w:rPr>
        <w:t>У кого же ты гостила?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2 ученица</w:t>
      </w:r>
      <w:r w:rsidRPr="001906C0">
        <w:rPr>
          <w:rStyle w:val="a4"/>
          <w:b w:val="0"/>
          <w:color w:val="000000"/>
          <w:sz w:val="28"/>
          <w:szCs w:val="28"/>
        </w:rPr>
        <w:t>: У отца, у матери, у рода, у племени, у красных девушек.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3 ученица</w:t>
      </w:r>
      <w:r w:rsidRPr="001906C0">
        <w:rPr>
          <w:rStyle w:val="a4"/>
          <w:b w:val="0"/>
          <w:color w:val="000000"/>
          <w:sz w:val="28"/>
          <w:szCs w:val="28"/>
        </w:rPr>
        <w:t>: Березонька кудрявая, кудрявая, моложавая!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lastRenderedPageBreak/>
        <w:t>Под тобой, березонька, все не мак цветет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Под тобой, березонька, не огонь горит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Не мак цветет, не огонь горит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 w:rsidRPr="001906C0">
        <w:rPr>
          <w:rStyle w:val="a4"/>
          <w:b w:val="0"/>
          <w:color w:val="000000"/>
          <w:sz w:val="28"/>
          <w:szCs w:val="28"/>
        </w:rPr>
        <w:t>Красны</w:t>
      </w:r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девицы в хороводе стоят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Для тебя березонька плясать хотят.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i/>
          <w:color w:val="000000"/>
          <w:sz w:val="28"/>
          <w:szCs w:val="28"/>
        </w:rPr>
      </w:pPr>
      <w:r w:rsidRPr="001906C0">
        <w:rPr>
          <w:rStyle w:val="a4"/>
          <w:b w:val="0"/>
          <w:i/>
          <w:color w:val="000000"/>
          <w:sz w:val="28"/>
          <w:szCs w:val="28"/>
        </w:rPr>
        <w:t>(Ученицы приглашают всех в хоровод, на мелодию песни «</w:t>
      </w:r>
      <w:proofErr w:type="gramStart"/>
      <w:r w:rsidRPr="001906C0">
        <w:rPr>
          <w:rStyle w:val="a4"/>
          <w:b w:val="0"/>
          <w:i/>
          <w:color w:val="000000"/>
          <w:sz w:val="28"/>
          <w:szCs w:val="28"/>
        </w:rPr>
        <w:t>Я с комариком…», водят</w:t>
      </w:r>
      <w:proofErr w:type="gramEnd"/>
      <w:r w:rsidRPr="001906C0">
        <w:rPr>
          <w:rStyle w:val="a4"/>
          <w:b w:val="0"/>
          <w:i/>
          <w:color w:val="000000"/>
          <w:sz w:val="28"/>
          <w:szCs w:val="28"/>
        </w:rPr>
        <w:t xml:space="preserve"> хоровод)</w:t>
      </w:r>
    </w:p>
    <w:p w:rsidR="0032613B" w:rsidRPr="001906C0" w:rsidRDefault="0032613B" w:rsidP="0032613B">
      <w:pPr>
        <w:pStyle w:val="a3"/>
        <w:jc w:val="both"/>
        <w:rPr>
          <w:rStyle w:val="a4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3 ученица: </w:t>
      </w:r>
      <w:r w:rsidRPr="001906C0">
        <w:rPr>
          <w:rStyle w:val="a4"/>
          <w:b w:val="0"/>
          <w:color w:val="000000"/>
          <w:sz w:val="28"/>
          <w:szCs w:val="28"/>
        </w:rPr>
        <w:t>Ой, девицы, ой красные, в Троицу березоньку надо красить</w:t>
      </w:r>
      <w:r w:rsidRPr="001906C0">
        <w:rPr>
          <w:rStyle w:val="a4"/>
          <w:color w:val="000000"/>
          <w:sz w:val="28"/>
          <w:szCs w:val="28"/>
        </w:rPr>
        <w:t>.</w:t>
      </w:r>
    </w:p>
    <w:p w:rsidR="0032613B" w:rsidRPr="001906C0" w:rsidRDefault="0032613B" w:rsidP="0032613B">
      <w:pPr>
        <w:pStyle w:val="a3"/>
        <w:jc w:val="both"/>
        <w:rPr>
          <w:rStyle w:val="a4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1 ученица: </w:t>
      </w:r>
      <w:r w:rsidRPr="001906C0">
        <w:rPr>
          <w:rStyle w:val="a4"/>
          <w:b w:val="0"/>
          <w:color w:val="000000"/>
          <w:sz w:val="28"/>
          <w:szCs w:val="28"/>
        </w:rPr>
        <w:t xml:space="preserve">Надо бы венки плести, косы </w:t>
      </w:r>
      <w:proofErr w:type="spellStart"/>
      <w:r w:rsidRPr="001906C0">
        <w:rPr>
          <w:rStyle w:val="a4"/>
          <w:b w:val="0"/>
          <w:color w:val="000000"/>
          <w:sz w:val="28"/>
          <w:szCs w:val="28"/>
        </w:rPr>
        <w:t>завивати</w:t>
      </w:r>
      <w:proofErr w:type="spellEnd"/>
      <w:r w:rsidRPr="001906C0">
        <w:rPr>
          <w:rStyle w:val="a4"/>
          <w:b w:val="0"/>
          <w:color w:val="000000"/>
          <w:sz w:val="28"/>
          <w:szCs w:val="28"/>
        </w:rPr>
        <w:t>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i/>
          <w:color w:val="000000"/>
          <w:sz w:val="28"/>
          <w:szCs w:val="28"/>
        </w:rPr>
      </w:pPr>
      <w:r w:rsidRPr="001906C0">
        <w:rPr>
          <w:rStyle w:val="a4"/>
          <w:b w:val="0"/>
          <w:i/>
          <w:color w:val="000000"/>
          <w:sz w:val="28"/>
          <w:szCs w:val="28"/>
        </w:rPr>
        <w:t>(Под мелодию «Во поле береза стояла…», березу украшают лентами)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Учитель: </w:t>
      </w:r>
      <w:r w:rsidRPr="001906C0">
        <w:rPr>
          <w:color w:val="000000"/>
          <w:sz w:val="28"/>
          <w:szCs w:val="28"/>
        </w:rPr>
        <w:t xml:space="preserve"> на Троицын день гибкими пахучими ветками берез украшали дома и храмы, девушки плели из них зеленые венки и кумились, то есть давали друг другу обещание не ссориться, жить в мире и дружбе. Давайте сплетем венок и покумимся.</w:t>
      </w:r>
      <w:r w:rsidRPr="001906C0">
        <w:rPr>
          <w:color w:val="000000"/>
          <w:sz w:val="28"/>
          <w:szCs w:val="28"/>
        </w:rPr>
        <w:br/>
        <w:t xml:space="preserve">Дети плетут венок и кумятся, попарно подходят к венку, целуются через венок и </w:t>
      </w:r>
      <w:proofErr w:type="gramStart"/>
      <w:r w:rsidRPr="001906C0">
        <w:rPr>
          <w:color w:val="000000"/>
          <w:sz w:val="28"/>
          <w:szCs w:val="28"/>
        </w:rPr>
        <w:t>обмениваются ленточками в это время исполняют</w:t>
      </w:r>
      <w:proofErr w:type="gramEnd"/>
      <w:r w:rsidRPr="001906C0">
        <w:rPr>
          <w:color w:val="000000"/>
          <w:sz w:val="28"/>
          <w:szCs w:val="28"/>
        </w:rPr>
        <w:t xml:space="preserve"> песню.</w:t>
      </w:r>
    </w:p>
    <w:p w:rsidR="0032613B" w:rsidRPr="001906C0" w:rsidRDefault="0032613B" w:rsidP="0032613B">
      <w:pPr>
        <w:pStyle w:val="a3"/>
        <w:ind w:firstLine="567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Песня</w:t>
      </w:r>
      <w:r w:rsidRPr="001906C0">
        <w:rPr>
          <w:color w:val="000000"/>
          <w:sz w:val="28"/>
          <w:szCs w:val="28"/>
        </w:rPr>
        <w:t xml:space="preserve"> (поют ученики с учителем)</w:t>
      </w:r>
      <w:r w:rsidRPr="001906C0">
        <w:rPr>
          <w:color w:val="000000"/>
          <w:sz w:val="28"/>
          <w:szCs w:val="28"/>
        </w:rPr>
        <w:br/>
        <w:t>Давай, кумушка, мы покумимся</w:t>
      </w:r>
      <w:proofErr w:type="gramStart"/>
      <w:r w:rsidRPr="001906C0">
        <w:rPr>
          <w:color w:val="000000"/>
          <w:sz w:val="28"/>
          <w:szCs w:val="28"/>
        </w:rPr>
        <w:br/>
        <w:t>О</w:t>
      </w:r>
      <w:proofErr w:type="gramEnd"/>
      <w:r w:rsidRPr="001906C0">
        <w:rPr>
          <w:color w:val="000000"/>
          <w:sz w:val="28"/>
          <w:szCs w:val="28"/>
        </w:rPr>
        <w:t xml:space="preserve">й, </w:t>
      </w:r>
      <w:proofErr w:type="spellStart"/>
      <w:r w:rsidRPr="001906C0">
        <w:rPr>
          <w:color w:val="000000"/>
          <w:sz w:val="28"/>
          <w:szCs w:val="28"/>
        </w:rPr>
        <w:t>лели</w:t>
      </w:r>
      <w:proofErr w:type="spellEnd"/>
      <w:r w:rsidRPr="001906C0">
        <w:rPr>
          <w:color w:val="000000"/>
          <w:sz w:val="28"/>
          <w:szCs w:val="28"/>
        </w:rPr>
        <w:t xml:space="preserve"> – </w:t>
      </w:r>
      <w:proofErr w:type="spellStart"/>
      <w:r w:rsidRPr="001906C0">
        <w:rPr>
          <w:color w:val="000000"/>
          <w:sz w:val="28"/>
          <w:szCs w:val="28"/>
        </w:rPr>
        <w:t>лели</w:t>
      </w:r>
      <w:proofErr w:type="spellEnd"/>
      <w:r w:rsidRPr="001906C0">
        <w:rPr>
          <w:color w:val="000000"/>
          <w:sz w:val="28"/>
          <w:szCs w:val="28"/>
        </w:rPr>
        <w:t>,  мы покумимся.</w:t>
      </w:r>
      <w:r w:rsidRPr="001906C0">
        <w:rPr>
          <w:color w:val="000000"/>
          <w:sz w:val="28"/>
          <w:szCs w:val="28"/>
        </w:rPr>
        <w:br/>
        <w:t>Мы покумимся и подружимся,</w:t>
      </w:r>
      <w:r w:rsidRPr="001906C0">
        <w:rPr>
          <w:color w:val="000000"/>
          <w:sz w:val="28"/>
          <w:szCs w:val="28"/>
        </w:rPr>
        <w:br/>
        <w:t xml:space="preserve">Ой, </w:t>
      </w:r>
      <w:proofErr w:type="spellStart"/>
      <w:r w:rsidRPr="001906C0">
        <w:rPr>
          <w:color w:val="000000"/>
          <w:sz w:val="28"/>
          <w:szCs w:val="28"/>
        </w:rPr>
        <w:t>лели</w:t>
      </w:r>
      <w:proofErr w:type="spellEnd"/>
      <w:r w:rsidRPr="001906C0">
        <w:rPr>
          <w:color w:val="000000"/>
          <w:sz w:val="28"/>
          <w:szCs w:val="28"/>
        </w:rPr>
        <w:t xml:space="preserve"> – </w:t>
      </w:r>
      <w:proofErr w:type="spellStart"/>
      <w:r w:rsidRPr="001906C0">
        <w:rPr>
          <w:color w:val="000000"/>
          <w:sz w:val="28"/>
          <w:szCs w:val="28"/>
        </w:rPr>
        <w:t>лели</w:t>
      </w:r>
      <w:proofErr w:type="spellEnd"/>
      <w:r w:rsidRPr="001906C0">
        <w:rPr>
          <w:color w:val="000000"/>
          <w:sz w:val="28"/>
          <w:szCs w:val="28"/>
        </w:rPr>
        <w:t>, мы подружимся.</w:t>
      </w:r>
      <w:r w:rsidRPr="001906C0">
        <w:rPr>
          <w:color w:val="000000"/>
          <w:sz w:val="28"/>
          <w:szCs w:val="28"/>
        </w:rPr>
        <w:br/>
        <w:t>Как мы встретимся, мы обнимемся,</w:t>
      </w:r>
      <w:r w:rsidRPr="001906C0">
        <w:rPr>
          <w:color w:val="000000"/>
          <w:sz w:val="28"/>
          <w:szCs w:val="28"/>
        </w:rPr>
        <w:br/>
        <w:t>Мы обнимемся – поцелуемся,</w:t>
      </w:r>
      <w:r w:rsidRPr="001906C0">
        <w:rPr>
          <w:color w:val="000000"/>
          <w:sz w:val="28"/>
          <w:szCs w:val="28"/>
        </w:rPr>
        <w:br/>
        <w:t xml:space="preserve">Ой, </w:t>
      </w:r>
      <w:proofErr w:type="spellStart"/>
      <w:r w:rsidRPr="001906C0">
        <w:rPr>
          <w:color w:val="000000"/>
          <w:sz w:val="28"/>
          <w:szCs w:val="28"/>
        </w:rPr>
        <w:t>лели</w:t>
      </w:r>
      <w:proofErr w:type="spellEnd"/>
      <w:r w:rsidRPr="001906C0">
        <w:rPr>
          <w:color w:val="000000"/>
          <w:sz w:val="28"/>
          <w:szCs w:val="28"/>
        </w:rPr>
        <w:t xml:space="preserve"> – </w:t>
      </w:r>
      <w:proofErr w:type="spellStart"/>
      <w:r w:rsidRPr="001906C0">
        <w:rPr>
          <w:color w:val="000000"/>
          <w:sz w:val="28"/>
          <w:szCs w:val="28"/>
        </w:rPr>
        <w:t>лели</w:t>
      </w:r>
      <w:proofErr w:type="spellEnd"/>
      <w:r w:rsidRPr="001906C0">
        <w:rPr>
          <w:color w:val="000000"/>
          <w:sz w:val="28"/>
          <w:szCs w:val="28"/>
        </w:rPr>
        <w:t>,  поцелуемся.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 xml:space="preserve">3 ученица: </w:t>
      </w:r>
      <w:r w:rsidRPr="001906C0">
        <w:rPr>
          <w:rStyle w:val="a4"/>
          <w:b w:val="0"/>
          <w:color w:val="000000"/>
          <w:sz w:val="28"/>
          <w:szCs w:val="28"/>
        </w:rPr>
        <w:t xml:space="preserve">Девицы-красавицы, мы венки </w:t>
      </w:r>
      <w:proofErr w:type="spellStart"/>
      <w:proofErr w:type="gramStart"/>
      <w:r w:rsidRPr="001906C0">
        <w:rPr>
          <w:rStyle w:val="a4"/>
          <w:b w:val="0"/>
          <w:color w:val="000000"/>
          <w:sz w:val="28"/>
          <w:szCs w:val="28"/>
        </w:rPr>
        <w:t>плели-желанья</w:t>
      </w:r>
      <w:proofErr w:type="spellEnd"/>
      <w:proofErr w:type="gramEnd"/>
      <w:r w:rsidRPr="001906C0">
        <w:rPr>
          <w:rStyle w:val="a4"/>
          <w:b w:val="0"/>
          <w:color w:val="000000"/>
          <w:sz w:val="28"/>
          <w:szCs w:val="28"/>
        </w:rPr>
        <w:t xml:space="preserve"> загадывали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Через три дня придем развивать березку.</w:t>
      </w:r>
    </w:p>
    <w:p w:rsidR="0032613B" w:rsidRPr="001906C0" w:rsidRDefault="0032613B" w:rsidP="0032613B">
      <w:pPr>
        <w:pStyle w:val="a3"/>
        <w:jc w:val="both"/>
        <w:rPr>
          <w:b/>
          <w:color w:val="000000"/>
          <w:sz w:val="28"/>
          <w:szCs w:val="28"/>
        </w:rPr>
      </w:pPr>
      <w:r w:rsidRPr="001906C0">
        <w:rPr>
          <w:rStyle w:val="a4"/>
          <w:b w:val="0"/>
          <w:color w:val="000000"/>
          <w:sz w:val="28"/>
          <w:szCs w:val="28"/>
        </w:rPr>
        <w:t>Если венок не завял – желание исполниться.</w:t>
      </w:r>
    </w:p>
    <w:p w:rsidR="0032613B" w:rsidRPr="001906C0" w:rsidRDefault="0032613B" w:rsidP="0032613B">
      <w:pPr>
        <w:pStyle w:val="a3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Учитель:</w:t>
      </w:r>
      <w:r w:rsidRPr="001906C0">
        <w:rPr>
          <w:color w:val="000000"/>
          <w:sz w:val="28"/>
          <w:szCs w:val="28"/>
        </w:rPr>
        <w:t xml:space="preserve"> потом, к вечеру, бросали венки в воду, ручей или реку и смотрели: чей первым к берегу приплывет той девушке и первой замуж выходить.</w:t>
      </w:r>
      <w:r w:rsidRPr="001906C0">
        <w:rPr>
          <w:color w:val="000000"/>
          <w:sz w:val="28"/>
          <w:szCs w:val="28"/>
        </w:rPr>
        <w:br/>
        <w:t xml:space="preserve">Давайте, ребята, с вами вместе порадуемся лету красному и поиграем с вами в игру «Ручеек». После игры учитель говорит: давайте возьмем свои ленточки, подойдем к березе, «заплетем ей косы» украсим по старинному русскому обычаю. </w:t>
      </w:r>
      <w:r w:rsidRPr="001906C0">
        <w:rPr>
          <w:color w:val="000000"/>
          <w:sz w:val="28"/>
          <w:szCs w:val="28"/>
        </w:rPr>
        <w:br/>
      </w:r>
      <w:r w:rsidRPr="001906C0">
        <w:rPr>
          <w:rStyle w:val="a4"/>
          <w:color w:val="000000"/>
          <w:sz w:val="28"/>
          <w:szCs w:val="28"/>
        </w:rPr>
        <w:lastRenderedPageBreak/>
        <w:t>Ученик:</w:t>
      </w:r>
      <w:r w:rsidRPr="001906C0">
        <w:rPr>
          <w:color w:val="000000"/>
          <w:sz w:val="28"/>
          <w:szCs w:val="28"/>
        </w:rPr>
        <w:br/>
        <w:t>Разбежались по лужайке</w:t>
      </w:r>
      <w:r w:rsidRPr="001906C0">
        <w:rPr>
          <w:color w:val="000000"/>
          <w:sz w:val="28"/>
          <w:szCs w:val="28"/>
        </w:rPr>
        <w:br/>
        <w:t>Беззаботной легкой стайкой,</w:t>
      </w:r>
      <w:r w:rsidRPr="001906C0">
        <w:rPr>
          <w:color w:val="000000"/>
          <w:sz w:val="28"/>
          <w:szCs w:val="28"/>
        </w:rPr>
        <w:br/>
        <w:t>Словно, девочки – подростки,</w:t>
      </w:r>
      <w:r w:rsidRPr="001906C0">
        <w:rPr>
          <w:color w:val="000000"/>
          <w:sz w:val="28"/>
          <w:szCs w:val="28"/>
        </w:rPr>
        <w:br/>
        <w:t>Белоствольные березки.</w:t>
      </w:r>
      <w:r w:rsidRPr="001906C0">
        <w:rPr>
          <w:color w:val="000000"/>
          <w:sz w:val="28"/>
          <w:szCs w:val="28"/>
        </w:rPr>
        <w:br/>
        <w:t>За руки взялись, и вот – закружился хоровод!</w:t>
      </w:r>
      <w:r w:rsidRPr="001906C0">
        <w:rPr>
          <w:color w:val="000000"/>
          <w:sz w:val="28"/>
          <w:szCs w:val="28"/>
        </w:rPr>
        <w:br/>
        <w:t>(Шорыгина Т. А. «Хоровод»)</w:t>
      </w:r>
    </w:p>
    <w:p w:rsidR="0032613B" w:rsidRPr="001906C0" w:rsidRDefault="0032613B" w:rsidP="0032613B">
      <w:pPr>
        <w:pStyle w:val="a3"/>
        <w:jc w:val="center"/>
        <w:rPr>
          <w:i/>
          <w:color w:val="000000"/>
          <w:sz w:val="28"/>
          <w:szCs w:val="28"/>
        </w:rPr>
      </w:pPr>
      <w:r w:rsidRPr="001906C0">
        <w:rPr>
          <w:i/>
          <w:color w:val="000000"/>
          <w:sz w:val="28"/>
          <w:szCs w:val="28"/>
        </w:rPr>
        <w:t>Девочки образуют вокруг березки хоровод и водят его с песней «Посею лебеду на берегу».</w:t>
      </w:r>
      <w:r w:rsidRPr="001906C0">
        <w:rPr>
          <w:i/>
          <w:color w:val="000000"/>
          <w:sz w:val="28"/>
          <w:szCs w:val="28"/>
        </w:rPr>
        <w:br/>
        <w:t>Вдруг за дверью слышится шум и появляется Леший.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Леший:</w:t>
      </w:r>
      <w:r w:rsidRPr="001906C0">
        <w:rPr>
          <w:color w:val="000000"/>
          <w:sz w:val="28"/>
          <w:szCs w:val="28"/>
        </w:rPr>
        <w:t xml:space="preserve"> Что за шум? Кто меня разбудил? У меня в лесу тишина, покой, а тут вдруг кто-то шумит, песни поет!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Учитель:</w:t>
      </w:r>
      <w:r w:rsidRPr="001906C0">
        <w:rPr>
          <w:color w:val="000000"/>
          <w:sz w:val="28"/>
          <w:szCs w:val="28"/>
        </w:rPr>
        <w:t xml:space="preserve"> Леший, ты на нас не обижайся, мы сегодня Троицу празднуем!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 xml:space="preserve">Леший: </w:t>
      </w:r>
      <w:r w:rsidRPr="001906C0">
        <w:rPr>
          <w:color w:val="000000"/>
          <w:sz w:val="28"/>
          <w:szCs w:val="28"/>
        </w:rPr>
        <w:t xml:space="preserve">Ну, ладно! Успокоили вы меня, а я думал, что вы пришли костры жечь, птичьи гнезда </w:t>
      </w:r>
      <w:proofErr w:type="spellStart"/>
      <w:r w:rsidRPr="001906C0">
        <w:rPr>
          <w:color w:val="000000"/>
          <w:sz w:val="28"/>
          <w:szCs w:val="28"/>
        </w:rPr>
        <w:t>зорить</w:t>
      </w:r>
      <w:proofErr w:type="spellEnd"/>
      <w:r w:rsidRPr="001906C0">
        <w:rPr>
          <w:color w:val="000000"/>
          <w:sz w:val="28"/>
          <w:szCs w:val="28"/>
        </w:rPr>
        <w:t>, лес ломать. Таких людей я не люблю, и лес от них защищаю. А раз вы меня разбудили, будете играть в мои игры. Вот тут у меня в мешке шишки еловые. Хочу я посмотреть кто из вас быстрый и ловкий, кто больше шишек наберет.</w:t>
      </w:r>
    </w:p>
    <w:p w:rsidR="0032613B" w:rsidRPr="001906C0" w:rsidRDefault="0032613B" w:rsidP="0032613B">
      <w:pPr>
        <w:pStyle w:val="a3"/>
        <w:jc w:val="both"/>
        <w:rPr>
          <w:i/>
          <w:color w:val="000000"/>
          <w:sz w:val="28"/>
          <w:szCs w:val="28"/>
        </w:rPr>
      </w:pPr>
      <w:proofErr w:type="gramStart"/>
      <w:r w:rsidRPr="001906C0">
        <w:rPr>
          <w:i/>
          <w:color w:val="000000"/>
          <w:sz w:val="28"/>
          <w:szCs w:val="28"/>
        </w:rPr>
        <w:t>(Двум учащимся завязываются глаза, в руки даются корзинки.</w:t>
      </w:r>
      <w:proofErr w:type="gramEnd"/>
      <w:r w:rsidRPr="001906C0">
        <w:rPr>
          <w:i/>
          <w:color w:val="000000"/>
          <w:sz w:val="28"/>
          <w:szCs w:val="28"/>
        </w:rPr>
        <w:t xml:space="preserve"> </w:t>
      </w:r>
      <w:proofErr w:type="gramStart"/>
      <w:r w:rsidRPr="001906C0">
        <w:rPr>
          <w:i/>
          <w:color w:val="000000"/>
          <w:sz w:val="28"/>
          <w:szCs w:val="28"/>
        </w:rPr>
        <w:t>Кто наберет больше шишек за определенное время)</w:t>
      </w:r>
      <w:proofErr w:type="gramEnd"/>
    </w:p>
    <w:p w:rsidR="0032613B" w:rsidRPr="001906C0" w:rsidRDefault="0032613B" w:rsidP="0032613B">
      <w:pPr>
        <w:pStyle w:val="a3"/>
        <w:rPr>
          <w:color w:val="000000"/>
          <w:sz w:val="28"/>
          <w:szCs w:val="28"/>
        </w:rPr>
      </w:pPr>
      <w:r w:rsidRPr="001906C0">
        <w:rPr>
          <w:rStyle w:val="a4"/>
          <w:color w:val="000000"/>
          <w:sz w:val="28"/>
          <w:szCs w:val="28"/>
        </w:rPr>
        <w:t>Игра «Тихо громко».</w:t>
      </w:r>
      <w:r w:rsidRPr="001906C0">
        <w:rPr>
          <w:color w:val="000000"/>
          <w:sz w:val="28"/>
          <w:szCs w:val="28"/>
        </w:rPr>
        <w:t xml:space="preserve"> Правила: по считалке выбирается водящий,  он встает спиной к детям. Учитель кому-нибудь дает ленточку, которую тот прячет. Когда водящий приближается к нему дети начинают громко хлопать в ладоши, когда </w:t>
      </w:r>
      <w:proofErr w:type="gramStart"/>
      <w:r w:rsidRPr="001906C0">
        <w:rPr>
          <w:color w:val="000000"/>
          <w:sz w:val="28"/>
          <w:szCs w:val="28"/>
        </w:rPr>
        <w:t>отдаляется</w:t>
      </w:r>
      <w:proofErr w:type="gramEnd"/>
      <w:r w:rsidRPr="001906C0">
        <w:rPr>
          <w:color w:val="000000"/>
          <w:sz w:val="28"/>
          <w:szCs w:val="28"/>
        </w:rPr>
        <w:t xml:space="preserve"> хлопают тише.</w:t>
      </w:r>
      <w:r w:rsidRPr="001906C0">
        <w:rPr>
          <w:color w:val="000000"/>
          <w:sz w:val="28"/>
          <w:szCs w:val="28"/>
        </w:rPr>
        <w:br/>
      </w:r>
      <w:r w:rsidRPr="001906C0">
        <w:rPr>
          <w:rStyle w:val="a4"/>
          <w:color w:val="000000"/>
          <w:sz w:val="28"/>
          <w:szCs w:val="28"/>
        </w:rPr>
        <w:t>Игра «Жмурки». Правила:</w:t>
      </w:r>
      <w:r w:rsidRPr="001906C0">
        <w:rPr>
          <w:color w:val="000000"/>
          <w:sz w:val="28"/>
          <w:szCs w:val="28"/>
        </w:rPr>
        <w:br/>
      </w:r>
      <w:proofErr w:type="spellStart"/>
      <w:r w:rsidRPr="001906C0">
        <w:rPr>
          <w:color w:val="000000"/>
          <w:sz w:val="28"/>
          <w:szCs w:val="28"/>
        </w:rPr>
        <w:t>Чок-чок</w:t>
      </w:r>
      <w:proofErr w:type="spellEnd"/>
      <w:r w:rsidRPr="001906C0">
        <w:rPr>
          <w:color w:val="000000"/>
          <w:sz w:val="28"/>
          <w:szCs w:val="28"/>
        </w:rPr>
        <w:t xml:space="preserve">, </w:t>
      </w:r>
      <w:proofErr w:type="spellStart"/>
      <w:r w:rsidRPr="001906C0">
        <w:rPr>
          <w:color w:val="000000"/>
          <w:sz w:val="28"/>
          <w:szCs w:val="28"/>
        </w:rPr>
        <w:t>чок-чок</w:t>
      </w:r>
      <w:proofErr w:type="spellEnd"/>
      <w:r w:rsidRPr="001906C0">
        <w:rPr>
          <w:color w:val="000000"/>
          <w:sz w:val="28"/>
          <w:szCs w:val="28"/>
        </w:rPr>
        <w:t xml:space="preserve">  - </w:t>
      </w:r>
      <w:r w:rsidRPr="001906C0">
        <w:rPr>
          <w:color w:val="000000"/>
          <w:sz w:val="28"/>
          <w:szCs w:val="28"/>
        </w:rPr>
        <w:br/>
        <w:t>Разболтался язычок, он болтал и час и два,</w:t>
      </w:r>
      <w:r w:rsidRPr="001906C0">
        <w:rPr>
          <w:color w:val="000000"/>
          <w:sz w:val="28"/>
          <w:szCs w:val="28"/>
        </w:rPr>
        <w:br/>
      </w:r>
      <w:proofErr w:type="spellStart"/>
      <w:r w:rsidRPr="001906C0">
        <w:rPr>
          <w:color w:val="000000"/>
          <w:sz w:val="28"/>
          <w:szCs w:val="28"/>
        </w:rPr>
        <w:t>Занозился</w:t>
      </w:r>
      <w:proofErr w:type="spellEnd"/>
      <w:r w:rsidRPr="001906C0">
        <w:rPr>
          <w:color w:val="000000"/>
          <w:sz w:val="28"/>
          <w:szCs w:val="28"/>
        </w:rPr>
        <w:t xml:space="preserve"> за слова.</w:t>
      </w:r>
      <w:r w:rsidRPr="001906C0">
        <w:rPr>
          <w:color w:val="000000"/>
          <w:sz w:val="28"/>
          <w:szCs w:val="28"/>
        </w:rPr>
        <w:br/>
        <w:t>Разболелся язычок, Ты считай, а я молчок!!</w:t>
      </w:r>
      <w:r w:rsidRPr="001906C0">
        <w:rPr>
          <w:color w:val="000000"/>
          <w:sz w:val="28"/>
          <w:szCs w:val="28"/>
        </w:rPr>
        <w:br/>
      </w:r>
      <w:proofErr w:type="spellStart"/>
      <w:r w:rsidRPr="001906C0">
        <w:rPr>
          <w:color w:val="000000"/>
          <w:sz w:val="28"/>
          <w:szCs w:val="28"/>
        </w:rPr>
        <w:t>Жмурка</w:t>
      </w:r>
      <w:proofErr w:type="spellEnd"/>
      <w:r w:rsidRPr="001906C0">
        <w:rPr>
          <w:color w:val="000000"/>
          <w:sz w:val="28"/>
          <w:szCs w:val="28"/>
        </w:rPr>
        <w:t xml:space="preserve"> встает на середину зала, ему завязывают глаза, он несколько раз поворачивается. Все разбегаются, а </w:t>
      </w:r>
      <w:proofErr w:type="spellStart"/>
      <w:r w:rsidRPr="001906C0">
        <w:rPr>
          <w:color w:val="000000"/>
          <w:sz w:val="28"/>
          <w:szCs w:val="28"/>
        </w:rPr>
        <w:t>Жмурка</w:t>
      </w:r>
      <w:proofErr w:type="spellEnd"/>
      <w:r w:rsidRPr="001906C0">
        <w:rPr>
          <w:color w:val="000000"/>
          <w:sz w:val="28"/>
          <w:szCs w:val="28"/>
        </w:rPr>
        <w:t xml:space="preserve"> старается их поймать. При виде </w:t>
      </w:r>
      <w:proofErr w:type="gramStart"/>
      <w:r w:rsidRPr="001906C0">
        <w:rPr>
          <w:color w:val="000000"/>
          <w:sz w:val="28"/>
          <w:szCs w:val="28"/>
        </w:rPr>
        <w:t>опасности</w:t>
      </w:r>
      <w:proofErr w:type="gramEnd"/>
      <w:r w:rsidRPr="001906C0">
        <w:rPr>
          <w:color w:val="000000"/>
          <w:sz w:val="28"/>
          <w:szCs w:val="28"/>
        </w:rPr>
        <w:t xml:space="preserve"> играющие должны предупредить </w:t>
      </w:r>
      <w:proofErr w:type="spellStart"/>
      <w:r w:rsidRPr="001906C0">
        <w:rPr>
          <w:color w:val="000000"/>
          <w:sz w:val="28"/>
          <w:szCs w:val="28"/>
        </w:rPr>
        <w:t>Жмурку</w:t>
      </w:r>
      <w:proofErr w:type="spellEnd"/>
      <w:r w:rsidRPr="001906C0">
        <w:rPr>
          <w:color w:val="000000"/>
          <w:sz w:val="28"/>
          <w:szCs w:val="28"/>
        </w:rPr>
        <w:t xml:space="preserve"> словом «Огонь!»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Учитель</w:t>
      </w:r>
      <w:r w:rsidRPr="001906C0">
        <w:rPr>
          <w:color w:val="000000"/>
          <w:sz w:val="28"/>
          <w:szCs w:val="28"/>
        </w:rPr>
        <w:t xml:space="preserve">: Посмотрите дети, как прекрасна наша Земля! Чтобы цвела наша земля, чтобы росли на ней цветы и деревья, нужен дождь, нужна вода, вот поэтому в Троицу девушки бросали березку в реку или озеро и зазывали дождь. И шли дожди проливные, поливали луга заливные, благодарил народ дождь, благодарил воду. Вода - начало жизни, без воды засохнет, все погибнет. Охраняли реки и озера русалки и водяные. </w:t>
      </w:r>
    </w:p>
    <w:p w:rsidR="0032613B" w:rsidRPr="001906C0" w:rsidRDefault="0032613B" w:rsidP="0032613B">
      <w:pPr>
        <w:pStyle w:val="a3"/>
        <w:jc w:val="both"/>
        <w:rPr>
          <w:i/>
          <w:color w:val="000000"/>
          <w:sz w:val="28"/>
          <w:szCs w:val="28"/>
        </w:rPr>
      </w:pPr>
      <w:r w:rsidRPr="001906C0">
        <w:rPr>
          <w:i/>
          <w:color w:val="000000"/>
          <w:sz w:val="28"/>
          <w:szCs w:val="28"/>
        </w:rPr>
        <w:lastRenderedPageBreak/>
        <w:t>Вдруг раздается шум журчания ручейка и появляется русалка.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Русалка:</w:t>
      </w:r>
      <w:r w:rsidRPr="001906C0">
        <w:rPr>
          <w:color w:val="000000"/>
          <w:sz w:val="28"/>
          <w:szCs w:val="28"/>
        </w:rPr>
        <w:t xml:space="preserve"> Кто здесь меня поминал? </w:t>
      </w:r>
      <w:proofErr w:type="spellStart"/>
      <w:proofErr w:type="gramStart"/>
      <w:r w:rsidRPr="001906C0">
        <w:rPr>
          <w:color w:val="000000"/>
          <w:sz w:val="28"/>
          <w:szCs w:val="28"/>
        </w:rPr>
        <w:t>Я-Русалка</w:t>
      </w:r>
      <w:proofErr w:type="spellEnd"/>
      <w:proofErr w:type="gramEnd"/>
      <w:r w:rsidRPr="001906C0">
        <w:rPr>
          <w:color w:val="000000"/>
          <w:sz w:val="28"/>
          <w:szCs w:val="28"/>
        </w:rPr>
        <w:t>, мне вас не жалко, кого хочу, того замочу (брызгает водой)</w:t>
      </w:r>
    </w:p>
    <w:p w:rsidR="0032613B" w:rsidRPr="001906C0" w:rsidRDefault="0032613B" w:rsidP="0032613B">
      <w:pPr>
        <w:pStyle w:val="a3"/>
        <w:jc w:val="both"/>
        <w:rPr>
          <w:i/>
          <w:color w:val="00000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>Учитель:</w:t>
      </w:r>
      <w:r w:rsidRPr="001906C0">
        <w:rPr>
          <w:color w:val="000000"/>
          <w:sz w:val="28"/>
          <w:szCs w:val="28"/>
        </w:rPr>
        <w:t xml:space="preserve"> Ребята, русалка боится только </w:t>
      </w:r>
      <w:proofErr w:type="gramStart"/>
      <w:r w:rsidRPr="001906C0">
        <w:rPr>
          <w:color w:val="000000"/>
          <w:sz w:val="28"/>
          <w:szCs w:val="28"/>
        </w:rPr>
        <w:t>сильных</w:t>
      </w:r>
      <w:proofErr w:type="gramEnd"/>
      <w:r w:rsidRPr="001906C0">
        <w:rPr>
          <w:color w:val="000000"/>
          <w:sz w:val="28"/>
          <w:szCs w:val="28"/>
        </w:rPr>
        <w:t xml:space="preserve"> и смелых. Кто не испугается и </w:t>
      </w:r>
      <w:proofErr w:type="gramStart"/>
      <w:r w:rsidRPr="001906C0">
        <w:rPr>
          <w:color w:val="000000"/>
          <w:sz w:val="28"/>
          <w:szCs w:val="28"/>
        </w:rPr>
        <w:t>подойдет к русалке на пять шагов она убежит</w:t>
      </w:r>
      <w:proofErr w:type="gramEnd"/>
      <w:r w:rsidRPr="001906C0">
        <w:rPr>
          <w:color w:val="000000"/>
          <w:sz w:val="28"/>
          <w:szCs w:val="28"/>
        </w:rPr>
        <w:t xml:space="preserve">. </w:t>
      </w:r>
      <w:proofErr w:type="gramStart"/>
      <w:r w:rsidRPr="001906C0">
        <w:rPr>
          <w:color w:val="000000"/>
          <w:sz w:val="28"/>
          <w:szCs w:val="28"/>
        </w:rPr>
        <w:t>(</w:t>
      </w:r>
      <w:r w:rsidRPr="001906C0">
        <w:rPr>
          <w:i/>
          <w:color w:val="000000"/>
          <w:sz w:val="28"/>
          <w:szCs w:val="28"/>
        </w:rPr>
        <w:t>Дети идут к русалке считая шаги.</w:t>
      </w:r>
      <w:proofErr w:type="gramEnd"/>
      <w:r w:rsidRPr="001906C0">
        <w:rPr>
          <w:i/>
          <w:color w:val="000000"/>
          <w:sz w:val="28"/>
          <w:szCs w:val="28"/>
        </w:rPr>
        <w:t xml:space="preserve"> </w:t>
      </w:r>
      <w:proofErr w:type="gramStart"/>
      <w:r w:rsidRPr="001906C0">
        <w:rPr>
          <w:i/>
          <w:color w:val="000000"/>
          <w:sz w:val="28"/>
          <w:szCs w:val="28"/>
        </w:rPr>
        <w:t>Русалка убегает)</w:t>
      </w:r>
      <w:proofErr w:type="gramEnd"/>
    </w:p>
    <w:p w:rsidR="0032613B" w:rsidRPr="001906C0" w:rsidRDefault="0032613B" w:rsidP="0032613B">
      <w:pPr>
        <w:pStyle w:val="a3"/>
        <w:jc w:val="both"/>
        <w:rPr>
          <w:rStyle w:val="a4"/>
          <w:b w:val="0"/>
          <w:sz w:val="28"/>
          <w:szCs w:val="28"/>
        </w:rPr>
      </w:pPr>
      <w:r w:rsidRPr="001906C0">
        <w:rPr>
          <w:b/>
          <w:color w:val="000000"/>
          <w:sz w:val="28"/>
          <w:szCs w:val="28"/>
        </w:rPr>
        <w:t xml:space="preserve">Учитель: </w:t>
      </w:r>
      <w:r w:rsidRPr="001906C0">
        <w:rPr>
          <w:color w:val="000000"/>
          <w:sz w:val="28"/>
          <w:szCs w:val="28"/>
        </w:rPr>
        <w:t>В народе было такое поверье, сумели на Троицу прогнать Русалку, весь год будет благополучный.</w:t>
      </w:r>
      <w:r w:rsidRPr="001906C0">
        <w:rPr>
          <w:rStyle w:val="a4"/>
          <w:color w:val="32CD32"/>
          <w:sz w:val="28"/>
          <w:szCs w:val="28"/>
        </w:rPr>
        <w:t xml:space="preserve"> </w:t>
      </w:r>
      <w:r w:rsidRPr="001906C0">
        <w:rPr>
          <w:rStyle w:val="a4"/>
          <w:b w:val="0"/>
          <w:sz w:val="28"/>
          <w:szCs w:val="28"/>
        </w:rPr>
        <w:t>Русский народ говорит: хорошо живут там, где много поют. Ребята, а давайте расскажем Лешему какие приметы и пословицы мы знаем о Троице!</w:t>
      </w:r>
    </w:p>
    <w:p w:rsidR="0032613B" w:rsidRPr="001906C0" w:rsidRDefault="0032613B" w:rsidP="0032613B">
      <w:pPr>
        <w:pStyle w:val="a3"/>
        <w:jc w:val="both"/>
        <w:rPr>
          <w:rStyle w:val="a4"/>
          <w:b w:val="0"/>
          <w:sz w:val="28"/>
          <w:szCs w:val="28"/>
        </w:rPr>
      </w:pPr>
      <w:r w:rsidRPr="001906C0">
        <w:rPr>
          <w:rStyle w:val="a4"/>
          <w:b w:val="0"/>
          <w:i/>
          <w:sz w:val="28"/>
          <w:szCs w:val="28"/>
        </w:rPr>
        <w:t>Учащиеся по очереди рассказывают приметы и объясняют смысл пословиц</w:t>
      </w:r>
      <w:r w:rsidRPr="001906C0">
        <w:rPr>
          <w:rStyle w:val="a4"/>
          <w:b w:val="0"/>
          <w:sz w:val="28"/>
          <w:szCs w:val="28"/>
        </w:rPr>
        <w:t>.</w:t>
      </w:r>
    </w:p>
    <w:p w:rsidR="0032613B" w:rsidRPr="001906C0" w:rsidRDefault="0032613B" w:rsidP="0032613B">
      <w:pPr>
        <w:pStyle w:val="a3"/>
        <w:jc w:val="both"/>
        <w:rPr>
          <w:rStyle w:val="a4"/>
          <w:sz w:val="28"/>
          <w:szCs w:val="28"/>
        </w:rPr>
      </w:pPr>
      <w:r w:rsidRPr="001906C0">
        <w:rPr>
          <w:rStyle w:val="a4"/>
          <w:sz w:val="28"/>
          <w:szCs w:val="28"/>
        </w:rPr>
        <w:t>3. Итог урока</w:t>
      </w:r>
    </w:p>
    <w:p w:rsidR="0032613B" w:rsidRPr="001906C0" w:rsidRDefault="0032613B" w:rsidP="0032613B">
      <w:pPr>
        <w:pStyle w:val="a3"/>
        <w:rPr>
          <w:color w:val="000000"/>
          <w:sz w:val="28"/>
          <w:szCs w:val="28"/>
        </w:rPr>
      </w:pPr>
      <w:r w:rsidRPr="001906C0">
        <w:rPr>
          <w:rStyle w:val="a4"/>
          <w:sz w:val="28"/>
          <w:szCs w:val="28"/>
        </w:rPr>
        <w:t>Учитель</w:t>
      </w:r>
      <w:r w:rsidRPr="001906C0">
        <w:rPr>
          <w:rStyle w:val="a4"/>
          <w:b w:val="0"/>
          <w:sz w:val="28"/>
          <w:szCs w:val="28"/>
        </w:rPr>
        <w:t>: А мы сегодня много пели и плясали: Пройдёт время, опять придёт Троица, загадаем о счастье ещё раз! </w:t>
      </w:r>
      <w:r w:rsidRPr="001906C0">
        <w:rPr>
          <w:b/>
          <w:bCs/>
          <w:sz w:val="28"/>
          <w:szCs w:val="28"/>
        </w:rPr>
        <w:br/>
      </w:r>
      <w:r w:rsidRPr="001906C0">
        <w:rPr>
          <w:b/>
          <w:color w:val="000000"/>
          <w:sz w:val="28"/>
          <w:szCs w:val="28"/>
        </w:rPr>
        <w:t>Учитель:</w:t>
      </w:r>
      <w:r w:rsidRPr="001906C0">
        <w:rPr>
          <w:color w:val="000000"/>
          <w:sz w:val="28"/>
          <w:szCs w:val="28"/>
        </w:rPr>
        <w:t xml:space="preserve"> Ребята у вас в руках есть две ленточки одна голубая другая розовая загадайте желание и повяжите выбранную ленточку, если вам понравился сегодняшний урок то к березке вы должны повязать розовые ленточки, а если что-то не понравилось и вам было </w:t>
      </w:r>
      <w:proofErr w:type="gramStart"/>
      <w:r w:rsidRPr="001906C0">
        <w:rPr>
          <w:color w:val="000000"/>
          <w:sz w:val="28"/>
          <w:szCs w:val="28"/>
        </w:rPr>
        <w:t>скучно</w:t>
      </w:r>
      <w:proofErr w:type="gramEnd"/>
      <w:r w:rsidRPr="001906C0">
        <w:rPr>
          <w:color w:val="000000"/>
          <w:sz w:val="28"/>
          <w:szCs w:val="28"/>
        </w:rPr>
        <w:t xml:space="preserve"> то вы привязываете голубые ленточки.</w:t>
      </w:r>
    </w:p>
    <w:p w:rsidR="0032613B" w:rsidRPr="001906C0" w:rsidRDefault="0032613B" w:rsidP="0032613B">
      <w:pPr>
        <w:pStyle w:val="a3"/>
        <w:jc w:val="both"/>
        <w:rPr>
          <w:color w:val="000000"/>
          <w:sz w:val="28"/>
          <w:szCs w:val="28"/>
        </w:rPr>
      </w:pPr>
      <w:r w:rsidRPr="001906C0">
        <w:rPr>
          <w:color w:val="000000"/>
          <w:sz w:val="28"/>
          <w:szCs w:val="28"/>
        </w:rPr>
        <w:t xml:space="preserve">Учитель: Ребята, </w:t>
      </w:r>
      <w:proofErr w:type="gramStart"/>
      <w:r w:rsidRPr="001906C0">
        <w:rPr>
          <w:color w:val="000000"/>
          <w:sz w:val="28"/>
          <w:szCs w:val="28"/>
        </w:rPr>
        <w:t>посмотрите какой нарядной стала</w:t>
      </w:r>
      <w:proofErr w:type="gramEnd"/>
      <w:r w:rsidRPr="001906C0">
        <w:rPr>
          <w:color w:val="000000"/>
          <w:sz w:val="28"/>
          <w:szCs w:val="28"/>
        </w:rPr>
        <w:t xml:space="preserve"> наша березка. И лешему угодили, и русалку </w:t>
      </w:r>
      <w:proofErr w:type="gramStart"/>
      <w:r w:rsidRPr="001906C0">
        <w:rPr>
          <w:color w:val="000000"/>
          <w:sz w:val="28"/>
          <w:szCs w:val="28"/>
        </w:rPr>
        <w:t>прогнали</w:t>
      </w:r>
      <w:proofErr w:type="gramEnd"/>
      <w:r w:rsidRPr="001906C0">
        <w:rPr>
          <w:color w:val="000000"/>
          <w:sz w:val="28"/>
          <w:szCs w:val="28"/>
        </w:rPr>
        <w:t xml:space="preserve"> значит все в этом году у нас будет хорошо.</w:t>
      </w:r>
    </w:p>
    <w:p w:rsidR="0032613B" w:rsidRPr="001906C0" w:rsidRDefault="0032613B" w:rsidP="0032613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6C0">
        <w:rPr>
          <w:rFonts w:ascii="Times New Roman" w:hAnsi="Times New Roman"/>
          <w:sz w:val="28"/>
          <w:szCs w:val="28"/>
        </w:rPr>
        <w:br w:type="page"/>
      </w:r>
      <w:r w:rsidRPr="001906C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2613B" w:rsidRPr="001906C0" w:rsidRDefault="0032613B" w:rsidP="003261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06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Пословицы о Троице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Троица перстов крест кладет.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Бог любит Троицу.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Без Троицы дом не строится.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Троиц</w:t>
      </w:r>
      <w:proofErr w:type="gramStart"/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троицей, а трех свечей на стол не ставят.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На Троицу мужики вяжут, вяжут голики.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906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32613B" w:rsidRPr="001906C0" w:rsidRDefault="0032613B" w:rsidP="003261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6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Приметы</w:t>
      </w:r>
      <w:proofErr w:type="gramStart"/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Е</w:t>
      </w:r>
      <w:proofErr w:type="gramEnd"/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на Дорофея погода теплая – зерно на колосе будет крупное.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13 июня кукушка кукует – к хорошей погоде.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14 июня на </w:t>
      </w:r>
      <w:proofErr w:type="spellStart"/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Устина</w:t>
      </w:r>
      <w:proofErr w:type="spellEnd"/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небо красное, жди красный налив ржи.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Дождливый день или пасмурный – жди урожай льна и конопли.</w:t>
      </w:r>
      <w:r w:rsidRPr="0019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На Троицу дождь – много грибов.</w:t>
      </w:r>
    </w:p>
    <w:p w:rsidR="0032613B" w:rsidRPr="001906C0" w:rsidRDefault="0032613B" w:rsidP="0032613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06C0">
        <w:rPr>
          <w:rFonts w:ascii="Times New Roman" w:hAnsi="Times New Roman"/>
          <w:sz w:val="28"/>
          <w:szCs w:val="28"/>
        </w:rPr>
        <w:br w:type="page"/>
      </w:r>
      <w:r w:rsidRPr="001906C0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32613B" w:rsidRPr="001906C0" w:rsidRDefault="0032613B" w:rsidP="003261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6C0">
        <w:rPr>
          <w:rFonts w:ascii="Times New Roman" w:hAnsi="Times New Roman"/>
          <w:sz w:val="28"/>
          <w:szCs w:val="28"/>
        </w:rPr>
        <w:t>Газета «Педсовет» №11 2004 г.</w:t>
      </w:r>
    </w:p>
    <w:p w:rsidR="0032613B" w:rsidRPr="001906C0" w:rsidRDefault="0032613B" w:rsidP="003261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6C0">
        <w:rPr>
          <w:rFonts w:ascii="Times New Roman" w:hAnsi="Times New Roman"/>
          <w:sz w:val="28"/>
          <w:szCs w:val="28"/>
        </w:rPr>
        <w:t>Детские праздники и развлечения 2001 г.</w:t>
      </w:r>
    </w:p>
    <w:p w:rsidR="0032613B" w:rsidRDefault="0032613B" w:rsidP="003261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6C0">
        <w:rPr>
          <w:rFonts w:ascii="Times New Roman" w:hAnsi="Times New Roman"/>
          <w:sz w:val="28"/>
          <w:szCs w:val="28"/>
        </w:rPr>
        <w:t>Календарные, фольклорные и тематические праздники 1-4 классы 2006 г.</w:t>
      </w:r>
    </w:p>
    <w:p w:rsidR="0032613B" w:rsidRDefault="0032613B" w:rsidP="0032613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Рецензия на урок учителя начальных классов МБОУ «</w:t>
      </w:r>
      <w:proofErr w:type="spellStart"/>
      <w:r>
        <w:rPr>
          <w:rFonts w:ascii="Times New Roman" w:hAnsi="Times New Roman"/>
          <w:sz w:val="28"/>
          <w:szCs w:val="28"/>
        </w:rPr>
        <w:t>Сонская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Логиновой В.М. по курсу ОРКСЭ, модуль «Светская этика». </w:t>
      </w:r>
    </w:p>
    <w:p w:rsidR="0032613B" w:rsidRDefault="0032613B" w:rsidP="0032613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«Троица – зеленые святки»</w:t>
      </w:r>
    </w:p>
    <w:p w:rsidR="0032613B" w:rsidRDefault="0032613B" w:rsidP="0032613B">
      <w:pPr>
        <w:spacing w:line="240" w:lineRule="auto"/>
        <w:ind w:left="567"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урок соответствует заявленной теме «Обычаи и обряды русского народа», поставленным целям и задачам. Учащиеся получили дополнительные сведения о традиционном русском празднике, его истоках, обрядах. Обучающимся тема была интересна тем, что данный праздник является традиционным в нашем поселке. Специфическая особенность урока – нетрадиционная форма проведения (урок-праздник). Урок требовал дополнительной подготовки со стороны учителя и учащихся, которая была успешно реализована: оформление класса, подготовка костюмов, работа с дополнительным материалом. Урок – комбинированный, форма урока выбрана не случайно. Тема – праздник, урок – праздник. Форма урока позволила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раскрыть свои творческие способности, получить новые знания о традиционном празднике русского народа. Содержание урока соответствует возрастным особенностям учащихся. Активизирует внимание, память, воспитывает интерес к историческому прошлому русского народа. Обучающиеся были очень активны во время проведения урока. Поддерживалась логическая связь между этапами урока. </w:t>
      </w:r>
    </w:p>
    <w:p w:rsidR="0032613B" w:rsidRDefault="0032613B" w:rsidP="0032613B">
      <w:pPr>
        <w:spacing w:line="240" w:lineRule="auto"/>
        <w:ind w:left="567"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Воспитательное влияние личности учителя базировалось на доброжелательном отношении к детям. Присутствие гостей использовалось как дополнительный фактор, обеспечивающий важность мероприятия в глазах детей. Все поставленные цели и задачи реализованы.</w:t>
      </w:r>
    </w:p>
    <w:p w:rsidR="0032613B" w:rsidRDefault="0032613B" w:rsidP="0032613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2613B" w:rsidRDefault="0032613B" w:rsidP="0032613B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2613B" w:rsidRPr="001906C0" w:rsidRDefault="0032613B" w:rsidP="0032613B">
      <w:pPr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145728" w:rsidRDefault="00145728"/>
    <w:sectPr w:rsidR="00145728" w:rsidSect="0031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6C5D"/>
    <w:multiLevelType w:val="hybridMultilevel"/>
    <w:tmpl w:val="DBB07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3F68D0"/>
    <w:multiLevelType w:val="hybridMultilevel"/>
    <w:tmpl w:val="379CB3D0"/>
    <w:lvl w:ilvl="0" w:tplc="A078BD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613B"/>
    <w:rsid w:val="00001720"/>
    <w:rsid w:val="00002B4E"/>
    <w:rsid w:val="00003D29"/>
    <w:rsid w:val="00003E58"/>
    <w:rsid w:val="0000446E"/>
    <w:rsid w:val="000045E9"/>
    <w:rsid w:val="0000493E"/>
    <w:rsid w:val="00005207"/>
    <w:rsid w:val="00005969"/>
    <w:rsid w:val="000062AE"/>
    <w:rsid w:val="00006E69"/>
    <w:rsid w:val="000073D2"/>
    <w:rsid w:val="00007411"/>
    <w:rsid w:val="00007B1F"/>
    <w:rsid w:val="00007DCA"/>
    <w:rsid w:val="00007F04"/>
    <w:rsid w:val="00007F9A"/>
    <w:rsid w:val="0001061B"/>
    <w:rsid w:val="000113D5"/>
    <w:rsid w:val="000120C8"/>
    <w:rsid w:val="00012AF4"/>
    <w:rsid w:val="00012C1A"/>
    <w:rsid w:val="00012D96"/>
    <w:rsid w:val="00013590"/>
    <w:rsid w:val="000139E7"/>
    <w:rsid w:val="00013A2D"/>
    <w:rsid w:val="00013F96"/>
    <w:rsid w:val="000145DA"/>
    <w:rsid w:val="00014C1E"/>
    <w:rsid w:val="000158E2"/>
    <w:rsid w:val="0001642F"/>
    <w:rsid w:val="00016FF6"/>
    <w:rsid w:val="00017327"/>
    <w:rsid w:val="00017654"/>
    <w:rsid w:val="00021BE5"/>
    <w:rsid w:val="00021E77"/>
    <w:rsid w:val="00022E2A"/>
    <w:rsid w:val="00025041"/>
    <w:rsid w:val="00025938"/>
    <w:rsid w:val="000262A1"/>
    <w:rsid w:val="000300DD"/>
    <w:rsid w:val="00030139"/>
    <w:rsid w:val="00030A2E"/>
    <w:rsid w:val="00031117"/>
    <w:rsid w:val="0003150F"/>
    <w:rsid w:val="000316CB"/>
    <w:rsid w:val="00031A6A"/>
    <w:rsid w:val="000329FD"/>
    <w:rsid w:val="00032A04"/>
    <w:rsid w:val="00032E86"/>
    <w:rsid w:val="00033313"/>
    <w:rsid w:val="00033C8E"/>
    <w:rsid w:val="00035A59"/>
    <w:rsid w:val="00036693"/>
    <w:rsid w:val="0003738A"/>
    <w:rsid w:val="00037CD0"/>
    <w:rsid w:val="000413D3"/>
    <w:rsid w:val="000428B3"/>
    <w:rsid w:val="00043695"/>
    <w:rsid w:val="000439CF"/>
    <w:rsid w:val="00043A36"/>
    <w:rsid w:val="00044166"/>
    <w:rsid w:val="00044C5A"/>
    <w:rsid w:val="00044E35"/>
    <w:rsid w:val="000459E7"/>
    <w:rsid w:val="00046263"/>
    <w:rsid w:val="000464F2"/>
    <w:rsid w:val="0005009C"/>
    <w:rsid w:val="0005060C"/>
    <w:rsid w:val="000509A9"/>
    <w:rsid w:val="00052190"/>
    <w:rsid w:val="00053AC2"/>
    <w:rsid w:val="0005488A"/>
    <w:rsid w:val="00054C71"/>
    <w:rsid w:val="00054DE7"/>
    <w:rsid w:val="00055816"/>
    <w:rsid w:val="00055C36"/>
    <w:rsid w:val="00056580"/>
    <w:rsid w:val="00057947"/>
    <w:rsid w:val="00057E44"/>
    <w:rsid w:val="00060F29"/>
    <w:rsid w:val="00061F9E"/>
    <w:rsid w:val="000623DF"/>
    <w:rsid w:val="000625A8"/>
    <w:rsid w:val="00063D82"/>
    <w:rsid w:val="00063F99"/>
    <w:rsid w:val="0006449D"/>
    <w:rsid w:val="00064D94"/>
    <w:rsid w:val="00064DE4"/>
    <w:rsid w:val="000652EC"/>
    <w:rsid w:val="00065840"/>
    <w:rsid w:val="00066219"/>
    <w:rsid w:val="000663E3"/>
    <w:rsid w:val="00066DD2"/>
    <w:rsid w:val="00067318"/>
    <w:rsid w:val="000706A4"/>
    <w:rsid w:val="000723B5"/>
    <w:rsid w:val="00072BD6"/>
    <w:rsid w:val="000735EF"/>
    <w:rsid w:val="00073CA6"/>
    <w:rsid w:val="000742FA"/>
    <w:rsid w:val="000744FF"/>
    <w:rsid w:val="000753E3"/>
    <w:rsid w:val="0007563D"/>
    <w:rsid w:val="00075BA1"/>
    <w:rsid w:val="00075EBF"/>
    <w:rsid w:val="000768E5"/>
    <w:rsid w:val="000770E9"/>
    <w:rsid w:val="00077238"/>
    <w:rsid w:val="000777C2"/>
    <w:rsid w:val="00077A4F"/>
    <w:rsid w:val="00080BF0"/>
    <w:rsid w:val="00080C1C"/>
    <w:rsid w:val="00081388"/>
    <w:rsid w:val="000819DF"/>
    <w:rsid w:val="0008200F"/>
    <w:rsid w:val="000825AF"/>
    <w:rsid w:val="000829B6"/>
    <w:rsid w:val="00083DF7"/>
    <w:rsid w:val="00084FA6"/>
    <w:rsid w:val="000854E9"/>
    <w:rsid w:val="00085A1E"/>
    <w:rsid w:val="00085CDB"/>
    <w:rsid w:val="00085E27"/>
    <w:rsid w:val="00086D71"/>
    <w:rsid w:val="00087AB3"/>
    <w:rsid w:val="00090229"/>
    <w:rsid w:val="000902BC"/>
    <w:rsid w:val="0009158D"/>
    <w:rsid w:val="00091B41"/>
    <w:rsid w:val="000924A8"/>
    <w:rsid w:val="00092FBE"/>
    <w:rsid w:val="00093072"/>
    <w:rsid w:val="0009344D"/>
    <w:rsid w:val="00094616"/>
    <w:rsid w:val="00094DC2"/>
    <w:rsid w:val="00094F70"/>
    <w:rsid w:val="000964A3"/>
    <w:rsid w:val="00096637"/>
    <w:rsid w:val="00096E8B"/>
    <w:rsid w:val="000A0DC1"/>
    <w:rsid w:val="000A1F4E"/>
    <w:rsid w:val="000A3213"/>
    <w:rsid w:val="000A430E"/>
    <w:rsid w:val="000A450A"/>
    <w:rsid w:val="000A4A29"/>
    <w:rsid w:val="000A4DF1"/>
    <w:rsid w:val="000A5CB7"/>
    <w:rsid w:val="000A5EB6"/>
    <w:rsid w:val="000A610B"/>
    <w:rsid w:val="000A6A69"/>
    <w:rsid w:val="000A7917"/>
    <w:rsid w:val="000B00C7"/>
    <w:rsid w:val="000B21F9"/>
    <w:rsid w:val="000B264C"/>
    <w:rsid w:val="000B2F46"/>
    <w:rsid w:val="000B300D"/>
    <w:rsid w:val="000B363D"/>
    <w:rsid w:val="000B371E"/>
    <w:rsid w:val="000B404C"/>
    <w:rsid w:val="000B5CF2"/>
    <w:rsid w:val="000B644B"/>
    <w:rsid w:val="000B6BD0"/>
    <w:rsid w:val="000B6D6E"/>
    <w:rsid w:val="000B732D"/>
    <w:rsid w:val="000B7710"/>
    <w:rsid w:val="000B7D28"/>
    <w:rsid w:val="000C045D"/>
    <w:rsid w:val="000C0DBB"/>
    <w:rsid w:val="000C149F"/>
    <w:rsid w:val="000C14A4"/>
    <w:rsid w:val="000C195C"/>
    <w:rsid w:val="000C1C75"/>
    <w:rsid w:val="000C1E57"/>
    <w:rsid w:val="000C2EA7"/>
    <w:rsid w:val="000C37E7"/>
    <w:rsid w:val="000C3D9A"/>
    <w:rsid w:val="000C44A9"/>
    <w:rsid w:val="000C502D"/>
    <w:rsid w:val="000C78A7"/>
    <w:rsid w:val="000C7E53"/>
    <w:rsid w:val="000D00E8"/>
    <w:rsid w:val="000D014F"/>
    <w:rsid w:val="000D1079"/>
    <w:rsid w:val="000D1A0D"/>
    <w:rsid w:val="000D1D1F"/>
    <w:rsid w:val="000D20DF"/>
    <w:rsid w:val="000D24C0"/>
    <w:rsid w:val="000D33D6"/>
    <w:rsid w:val="000D36D2"/>
    <w:rsid w:val="000D3E6F"/>
    <w:rsid w:val="000D3EC1"/>
    <w:rsid w:val="000D4424"/>
    <w:rsid w:val="000D4C2E"/>
    <w:rsid w:val="000D51E4"/>
    <w:rsid w:val="000D5993"/>
    <w:rsid w:val="000D5F64"/>
    <w:rsid w:val="000D639F"/>
    <w:rsid w:val="000D641A"/>
    <w:rsid w:val="000D65DC"/>
    <w:rsid w:val="000D670B"/>
    <w:rsid w:val="000D7475"/>
    <w:rsid w:val="000E096F"/>
    <w:rsid w:val="000E1A4A"/>
    <w:rsid w:val="000E1CAC"/>
    <w:rsid w:val="000E1D3B"/>
    <w:rsid w:val="000E1F2F"/>
    <w:rsid w:val="000E2130"/>
    <w:rsid w:val="000E37F1"/>
    <w:rsid w:val="000E46F8"/>
    <w:rsid w:val="000E4F1A"/>
    <w:rsid w:val="000E5490"/>
    <w:rsid w:val="000E5B0B"/>
    <w:rsid w:val="000E5B47"/>
    <w:rsid w:val="000E6AA2"/>
    <w:rsid w:val="000E7694"/>
    <w:rsid w:val="000E7E76"/>
    <w:rsid w:val="000F084C"/>
    <w:rsid w:val="000F1515"/>
    <w:rsid w:val="000F1F46"/>
    <w:rsid w:val="000F200D"/>
    <w:rsid w:val="000F23E8"/>
    <w:rsid w:val="000F3FC2"/>
    <w:rsid w:val="000F46F9"/>
    <w:rsid w:val="000F4ED2"/>
    <w:rsid w:val="000F62CB"/>
    <w:rsid w:val="000F6613"/>
    <w:rsid w:val="000F683B"/>
    <w:rsid w:val="000F7275"/>
    <w:rsid w:val="000F770D"/>
    <w:rsid w:val="000F7D47"/>
    <w:rsid w:val="00101C84"/>
    <w:rsid w:val="00101D5D"/>
    <w:rsid w:val="00103ACD"/>
    <w:rsid w:val="00103C2C"/>
    <w:rsid w:val="00103F3F"/>
    <w:rsid w:val="00103F84"/>
    <w:rsid w:val="00104B56"/>
    <w:rsid w:val="00104B66"/>
    <w:rsid w:val="00104D92"/>
    <w:rsid w:val="00105988"/>
    <w:rsid w:val="00105C1B"/>
    <w:rsid w:val="00105D88"/>
    <w:rsid w:val="00106378"/>
    <w:rsid w:val="001063A5"/>
    <w:rsid w:val="00106970"/>
    <w:rsid w:val="001074E2"/>
    <w:rsid w:val="00110247"/>
    <w:rsid w:val="001111AD"/>
    <w:rsid w:val="00111254"/>
    <w:rsid w:val="00112177"/>
    <w:rsid w:val="0011293F"/>
    <w:rsid w:val="001135AD"/>
    <w:rsid w:val="00113EC2"/>
    <w:rsid w:val="00114993"/>
    <w:rsid w:val="00115379"/>
    <w:rsid w:val="00116332"/>
    <w:rsid w:val="001170FC"/>
    <w:rsid w:val="00122DCB"/>
    <w:rsid w:val="001233AD"/>
    <w:rsid w:val="00123C1F"/>
    <w:rsid w:val="00123C22"/>
    <w:rsid w:val="00124422"/>
    <w:rsid w:val="0012495F"/>
    <w:rsid w:val="00125FDD"/>
    <w:rsid w:val="00127038"/>
    <w:rsid w:val="0013008D"/>
    <w:rsid w:val="00130445"/>
    <w:rsid w:val="001309EC"/>
    <w:rsid w:val="00131223"/>
    <w:rsid w:val="00131256"/>
    <w:rsid w:val="00132628"/>
    <w:rsid w:val="00133129"/>
    <w:rsid w:val="0013430A"/>
    <w:rsid w:val="00134563"/>
    <w:rsid w:val="0013468B"/>
    <w:rsid w:val="00134788"/>
    <w:rsid w:val="00134815"/>
    <w:rsid w:val="00134A88"/>
    <w:rsid w:val="0013558F"/>
    <w:rsid w:val="00136093"/>
    <w:rsid w:val="00136D29"/>
    <w:rsid w:val="00140CE7"/>
    <w:rsid w:val="00141DD7"/>
    <w:rsid w:val="00142099"/>
    <w:rsid w:val="00142210"/>
    <w:rsid w:val="001428D0"/>
    <w:rsid w:val="00142C79"/>
    <w:rsid w:val="001436AE"/>
    <w:rsid w:val="00143BE3"/>
    <w:rsid w:val="00144ADC"/>
    <w:rsid w:val="00145728"/>
    <w:rsid w:val="0014576B"/>
    <w:rsid w:val="001465A7"/>
    <w:rsid w:val="00151966"/>
    <w:rsid w:val="00152079"/>
    <w:rsid w:val="0015305C"/>
    <w:rsid w:val="0015429B"/>
    <w:rsid w:val="001548AE"/>
    <w:rsid w:val="001555E0"/>
    <w:rsid w:val="00156991"/>
    <w:rsid w:val="00156BB9"/>
    <w:rsid w:val="00156E88"/>
    <w:rsid w:val="00157B2A"/>
    <w:rsid w:val="00157D00"/>
    <w:rsid w:val="001600F8"/>
    <w:rsid w:val="00160651"/>
    <w:rsid w:val="001609AF"/>
    <w:rsid w:val="001616D1"/>
    <w:rsid w:val="00161DFE"/>
    <w:rsid w:val="0016329F"/>
    <w:rsid w:val="00163C8E"/>
    <w:rsid w:val="00163ECC"/>
    <w:rsid w:val="00164F40"/>
    <w:rsid w:val="00165343"/>
    <w:rsid w:val="00165864"/>
    <w:rsid w:val="00165918"/>
    <w:rsid w:val="00167170"/>
    <w:rsid w:val="00170FBB"/>
    <w:rsid w:val="0017158D"/>
    <w:rsid w:val="00171D68"/>
    <w:rsid w:val="001726F6"/>
    <w:rsid w:val="0017287B"/>
    <w:rsid w:val="001728A1"/>
    <w:rsid w:val="0017380B"/>
    <w:rsid w:val="001740E3"/>
    <w:rsid w:val="00174777"/>
    <w:rsid w:val="001759B1"/>
    <w:rsid w:val="001759EB"/>
    <w:rsid w:val="00175F37"/>
    <w:rsid w:val="00176FC3"/>
    <w:rsid w:val="0017717A"/>
    <w:rsid w:val="00177A0E"/>
    <w:rsid w:val="00181151"/>
    <w:rsid w:val="001814A0"/>
    <w:rsid w:val="00181A48"/>
    <w:rsid w:val="00182613"/>
    <w:rsid w:val="001830F8"/>
    <w:rsid w:val="001836AF"/>
    <w:rsid w:val="00183B1B"/>
    <w:rsid w:val="00183BC3"/>
    <w:rsid w:val="00183D73"/>
    <w:rsid w:val="00183E77"/>
    <w:rsid w:val="00184009"/>
    <w:rsid w:val="0018455C"/>
    <w:rsid w:val="001845C4"/>
    <w:rsid w:val="001869AD"/>
    <w:rsid w:val="00186B43"/>
    <w:rsid w:val="00186F2E"/>
    <w:rsid w:val="001870C4"/>
    <w:rsid w:val="001870EB"/>
    <w:rsid w:val="00190FC9"/>
    <w:rsid w:val="00191C7F"/>
    <w:rsid w:val="00191D31"/>
    <w:rsid w:val="001922CF"/>
    <w:rsid w:val="001923B4"/>
    <w:rsid w:val="0019270D"/>
    <w:rsid w:val="001928D6"/>
    <w:rsid w:val="00192C40"/>
    <w:rsid w:val="00193245"/>
    <w:rsid w:val="00194775"/>
    <w:rsid w:val="001951E4"/>
    <w:rsid w:val="00196A0C"/>
    <w:rsid w:val="00197AB2"/>
    <w:rsid w:val="00197B89"/>
    <w:rsid w:val="00197C48"/>
    <w:rsid w:val="00197D45"/>
    <w:rsid w:val="001A0537"/>
    <w:rsid w:val="001A0540"/>
    <w:rsid w:val="001A0954"/>
    <w:rsid w:val="001A0C6A"/>
    <w:rsid w:val="001A1C1F"/>
    <w:rsid w:val="001A27ED"/>
    <w:rsid w:val="001A2AF8"/>
    <w:rsid w:val="001A3749"/>
    <w:rsid w:val="001A7410"/>
    <w:rsid w:val="001A7540"/>
    <w:rsid w:val="001A77C2"/>
    <w:rsid w:val="001B06D9"/>
    <w:rsid w:val="001B09A4"/>
    <w:rsid w:val="001B0D66"/>
    <w:rsid w:val="001B152E"/>
    <w:rsid w:val="001B17B0"/>
    <w:rsid w:val="001B1EF4"/>
    <w:rsid w:val="001B2114"/>
    <w:rsid w:val="001B2A28"/>
    <w:rsid w:val="001B3220"/>
    <w:rsid w:val="001B7B2C"/>
    <w:rsid w:val="001C0765"/>
    <w:rsid w:val="001C18EB"/>
    <w:rsid w:val="001C2AA6"/>
    <w:rsid w:val="001C351A"/>
    <w:rsid w:val="001C3580"/>
    <w:rsid w:val="001C393B"/>
    <w:rsid w:val="001C3F19"/>
    <w:rsid w:val="001C5170"/>
    <w:rsid w:val="001C57F8"/>
    <w:rsid w:val="001C6205"/>
    <w:rsid w:val="001C65FB"/>
    <w:rsid w:val="001C6B84"/>
    <w:rsid w:val="001C72A6"/>
    <w:rsid w:val="001C7FBE"/>
    <w:rsid w:val="001D22CD"/>
    <w:rsid w:val="001D28CC"/>
    <w:rsid w:val="001D2F0D"/>
    <w:rsid w:val="001D3253"/>
    <w:rsid w:val="001D3CA2"/>
    <w:rsid w:val="001D413C"/>
    <w:rsid w:val="001D4B40"/>
    <w:rsid w:val="001D4DA4"/>
    <w:rsid w:val="001D5453"/>
    <w:rsid w:val="001D5739"/>
    <w:rsid w:val="001D6CB4"/>
    <w:rsid w:val="001D6E31"/>
    <w:rsid w:val="001D6F5F"/>
    <w:rsid w:val="001E027A"/>
    <w:rsid w:val="001E1EF6"/>
    <w:rsid w:val="001E1FA1"/>
    <w:rsid w:val="001E1FF3"/>
    <w:rsid w:val="001E31BF"/>
    <w:rsid w:val="001E481D"/>
    <w:rsid w:val="001E5C00"/>
    <w:rsid w:val="001E6872"/>
    <w:rsid w:val="001E79E9"/>
    <w:rsid w:val="001E7AB3"/>
    <w:rsid w:val="001E7CC3"/>
    <w:rsid w:val="001E7EBF"/>
    <w:rsid w:val="001F12DB"/>
    <w:rsid w:val="001F1CB0"/>
    <w:rsid w:val="001F26EE"/>
    <w:rsid w:val="001F31D4"/>
    <w:rsid w:val="001F40EF"/>
    <w:rsid w:val="001F5734"/>
    <w:rsid w:val="001F5C2D"/>
    <w:rsid w:val="001F6E7E"/>
    <w:rsid w:val="001F7347"/>
    <w:rsid w:val="001F76B1"/>
    <w:rsid w:val="001F7D93"/>
    <w:rsid w:val="00200A97"/>
    <w:rsid w:val="00202692"/>
    <w:rsid w:val="00204400"/>
    <w:rsid w:val="0020474F"/>
    <w:rsid w:val="00204761"/>
    <w:rsid w:val="00204C96"/>
    <w:rsid w:val="002054F0"/>
    <w:rsid w:val="00205760"/>
    <w:rsid w:val="002058AB"/>
    <w:rsid w:val="00205B40"/>
    <w:rsid w:val="0020632A"/>
    <w:rsid w:val="00206B8C"/>
    <w:rsid w:val="00206CA4"/>
    <w:rsid w:val="002071EB"/>
    <w:rsid w:val="002101B0"/>
    <w:rsid w:val="002103CB"/>
    <w:rsid w:val="0021120D"/>
    <w:rsid w:val="002121BE"/>
    <w:rsid w:val="00212957"/>
    <w:rsid w:val="00212C1C"/>
    <w:rsid w:val="0021527A"/>
    <w:rsid w:val="0021556B"/>
    <w:rsid w:val="00215610"/>
    <w:rsid w:val="0021567A"/>
    <w:rsid w:val="002158F3"/>
    <w:rsid w:val="00216190"/>
    <w:rsid w:val="0021697F"/>
    <w:rsid w:val="0021700A"/>
    <w:rsid w:val="00217F8A"/>
    <w:rsid w:val="0022017E"/>
    <w:rsid w:val="0022052B"/>
    <w:rsid w:val="0022064B"/>
    <w:rsid w:val="00221D0D"/>
    <w:rsid w:val="00222E02"/>
    <w:rsid w:val="00223286"/>
    <w:rsid w:val="00223DE9"/>
    <w:rsid w:val="00223EB8"/>
    <w:rsid w:val="00223EE3"/>
    <w:rsid w:val="00224CB4"/>
    <w:rsid w:val="0022535D"/>
    <w:rsid w:val="00225977"/>
    <w:rsid w:val="0022652E"/>
    <w:rsid w:val="00227EA7"/>
    <w:rsid w:val="00230F85"/>
    <w:rsid w:val="0023105F"/>
    <w:rsid w:val="002325A4"/>
    <w:rsid w:val="002325B3"/>
    <w:rsid w:val="0023387A"/>
    <w:rsid w:val="002341E3"/>
    <w:rsid w:val="00235AF3"/>
    <w:rsid w:val="00236356"/>
    <w:rsid w:val="002367D9"/>
    <w:rsid w:val="002370B7"/>
    <w:rsid w:val="00237394"/>
    <w:rsid w:val="00237BD5"/>
    <w:rsid w:val="002404B3"/>
    <w:rsid w:val="00240EB8"/>
    <w:rsid w:val="002411F6"/>
    <w:rsid w:val="00242A0A"/>
    <w:rsid w:val="002439AC"/>
    <w:rsid w:val="00243FB6"/>
    <w:rsid w:val="00244792"/>
    <w:rsid w:val="002452BF"/>
    <w:rsid w:val="00245656"/>
    <w:rsid w:val="00245FEF"/>
    <w:rsid w:val="00247156"/>
    <w:rsid w:val="00247E91"/>
    <w:rsid w:val="00250274"/>
    <w:rsid w:val="002509AE"/>
    <w:rsid w:val="00251F35"/>
    <w:rsid w:val="00251F48"/>
    <w:rsid w:val="002521CB"/>
    <w:rsid w:val="0025370D"/>
    <w:rsid w:val="002541C4"/>
    <w:rsid w:val="0025549A"/>
    <w:rsid w:val="00255634"/>
    <w:rsid w:val="0025588E"/>
    <w:rsid w:val="00256805"/>
    <w:rsid w:val="002569BB"/>
    <w:rsid w:val="00256F61"/>
    <w:rsid w:val="002579F7"/>
    <w:rsid w:val="00257AA7"/>
    <w:rsid w:val="00260872"/>
    <w:rsid w:val="002615E3"/>
    <w:rsid w:val="00261B6E"/>
    <w:rsid w:val="00261C43"/>
    <w:rsid w:val="00263144"/>
    <w:rsid w:val="002632EB"/>
    <w:rsid w:val="0026362E"/>
    <w:rsid w:val="0026396E"/>
    <w:rsid w:val="002642AB"/>
    <w:rsid w:val="002649A9"/>
    <w:rsid w:val="0026575D"/>
    <w:rsid w:val="00265D72"/>
    <w:rsid w:val="002661A8"/>
    <w:rsid w:val="00266531"/>
    <w:rsid w:val="00267441"/>
    <w:rsid w:val="00267ACA"/>
    <w:rsid w:val="00267CAA"/>
    <w:rsid w:val="00267E39"/>
    <w:rsid w:val="002709E9"/>
    <w:rsid w:val="00271634"/>
    <w:rsid w:val="00274BCA"/>
    <w:rsid w:val="00274DE1"/>
    <w:rsid w:val="0027648C"/>
    <w:rsid w:val="00277906"/>
    <w:rsid w:val="002805E3"/>
    <w:rsid w:val="00280BE5"/>
    <w:rsid w:val="00280E00"/>
    <w:rsid w:val="0028218E"/>
    <w:rsid w:val="00283338"/>
    <w:rsid w:val="00283351"/>
    <w:rsid w:val="00283D9D"/>
    <w:rsid w:val="0028401F"/>
    <w:rsid w:val="002840DD"/>
    <w:rsid w:val="00284277"/>
    <w:rsid w:val="00284B23"/>
    <w:rsid w:val="0028555E"/>
    <w:rsid w:val="0028728B"/>
    <w:rsid w:val="00287487"/>
    <w:rsid w:val="00287B27"/>
    <w:rsid w:val="00290057"/>
    <w:rsid w:val="00290BFE"/>
    <w:rsid w:val="002915C1"/>
    <w:rsid w:val="00291BF4"/>
    <w:rsid w:val="00291F13"/>
    <w:rsid w:val="0029231C"/>
    <w:rsid w:val="0029297D"/>
    <w:rsid w:val="00294CF7"/>
    <w:rsid w:val="002953C3"/>
    <w:rsid w:val="00295B13"/>
    <w:rsid w:val="002960D4"/>
    <w:rsid w:val="00296821"/>
    <w:rsid w:val="0029688A"/>
    <w:rsid w:val="00296FDC"/>
    <w:rsid w:val="0029777B"/>
    <w:rsid w:val="00297C97"/>
    <w:rsid w:val="002A1295"/>
    <w:rsid w:val="002A15F2"/>
    <w:rsid w:val="002A1CCD"/>
    <w:rsid w:val="002A24B1"/>
    <w:rsid w:val="002A3255"/>
    <w:rsid w:val="002A34E6"/>
    <w:rsid w:val="002A39C4"/>
    <w:rsid w:val="002A44C3"/>
    <w:rsid w:val="002A4987"/>
    <w:rsid w:val="002A5507"/>
    <w:rsid w:val="002A6838"/>
    <w:rsid w:val="002A759C"/>
    <w:rsid w:val="002A78A2"/>
    <w:rsid w:val="002B000D"/>
    <w:rsid w:val="002B099C"/>
    <w:rsid w:val="002B0AA5"/>
    <w:rsid w:val="002B1190"/>
    <w:rsid w:val="002B1F0B"/>
    <w:rsid w:val="002B2573"/>
    <w:rsid w:val="002B3D69"/>
    <w:rsid w:val="002B49F3"/>
    <w:rsid w:val="002B5259"/>
    <w:rsid w:val="002B5495"/>
    <w:rsid w:val="002B5768"/>
    <w:rsid w:val="002B6442"/>
    <w:rsid w:val="002B6C71"/>
    <w:rsid w:val="002C06F0"/>
    <w:rsid w:val="002C173F"/>
    <w:rsid w:val="002C19AF"/>
    <w:rsid w:val="002C1B14"/>
    <w:rsid w:val="002C2ED1"/>
    <w:rsid w:val="002C3351"/>
    <w:rsid w:val="002C456B"/>
    <w:rsid w:val="002C4ACD"/>
    <w:rsid w:val="002C5AC4"/>
    <w:rsid w:val="002C671F"/>
    <w:rsid w:val="002C68E4"/>
    <w:rsid w:val="002C7788"/>
    <w:rsid w:val="002D0ECB"/>
    <w:rsid w:val="002D1A01"/>
    <w:rsid w:val="002D1C7F"/>
    <w:rsid w:val="002D30B8"/>
    <w:rsid w:val="002D4D6E"/>
    <w:rsid w:val="002D5819"/>
    <w:rsid w:val="002D5940"/>
    <w:rsid w:val="002D597D"/>
    <w:rsid w:val="002D5D43"/>
    <w:rsid w:val="002D630C"/>
    <w:rsid w:val="002D7457"/>
    <w:rsid w:val="002E0A0B"/>
    <w:rsid w:val="002E0CE8"/>
    <w:rsid w:val="002E149E"/>
    <w:rsid w:val="002E17D4"/>
    <w:rsid w:val="002E1E58"/>
    <w:rsid w:val="002E2246"/>
    <w:rsid w:val="002E2B6A"/>
    <w:rsid w:val="002E3500"/>
    <w:rsid w:val="002E3C18"/>
    <w:rsid w:val="002E41FC"/>
    <w:rsid w:val="002E421E"/>
    <w:rsid w:val="002E4544"/>
    <w:rsid w:val="002E49E1"/>
    <w:rsid w:val="002E4F1D"/>
    <w:rsid w:val="002E511C"/>
    <w:rsid w:val="002E54F2"/>
    <w:rsid w:val="002E5975"/>
    <w:rsid w:val="002E5AF9"/>
    <w:rsid w:val="002E5ECF"/>
    <w:rsid w:val="002E7BC3"/>
    <w:rsid w:val="002F0184"/>
    <w:rsid w:val="002F0241"/>
    <w:rsid w:val="002F044C"/>
    <w:rsid w:val="002F07AC"/>
    <w:rsid w:val="002F1766"/>
    <w:rsid w:val="002F196B"/>
    <w:rsid w:val="002F26A5"/>
    <w:rsid w:val="002F31DB"/>
    <w:rsid w:val="002F467E"/>
    <w:rsid w:val="002F49F8"/>
    <w:rsid w:val="002F5D50"/>
    <w:rsid w:val="002F5ED7"/>
    <w:rsid w:val="002F69AC"/>
    <w:rsid w:val="002F6EF7"/>
    <w:rsid w:val="00300871"/>
    <w:rsid w:val="00300E31"/>
    <w:rsid w:val="00300E7A"/>
    <w:rsid w:val="00301F8E"/>
    <w:rsid w:val="00302D6D"/>
    <w:rsid w:val="003032B9"/>
    <w:rsid w:val="00303A5F"/>
    <w:rsid w:val="0030432B"/>
    <w:rsid w:val="003043E2"/>
    <w:rsid w:val="00305450"/>
    <w:rsid w:val="00305546"/>
    <w:rsid w:val="00306E19"/>
    <w:rsid w:val="00306F56"/>
    <w:rsid w:val="0031003D"/>
    <w:rsid w:val="0031118C"/>
    <w:rsid w:val="00312B83"/>
    <w:rsid w:val="00314233"/>
    <w:rsid w:val="0031473C"/>
    <w:rsid w:val="00314743"/>
    <w:rsid w:val="00314FDC"/>
    <w:rsid w:val="00314FE6"/>
    <w:rsid w:val="003157CD"/>
    <w:rsid w:val="00315D40"/>
    <w:rsid w:val="00316008"/>
    <w:rsid w:val="003165CD"/>
    <w:rsid w:val="00316E5D"/>
    <w:rsid w:val="0031789A"/>
    <w:rsid w:val="00317BBD"/>
    <w:rsid w:val="0032055C"/>
    <w:rsid w:val="00320D15"/>
    <w:rsid w:val="0032133B"/>
    <w:rsid w:val="00321577"/>
    <w:rsid w:val="00321597"/>
    <w:rsid w:val="003221E6"/>
    <w:rsid w:val="00322B1F"/>
    <w:rsid w:val="0032302F"/>
    <w:rsid w:val="003239FA"/>
    <w:rsid w:val="00323F45"/>
    <w:rsid w:val="003242C2"/>
    <w:rsid w:val="003247F0"/>
    <w:rsid w:val="00324E38"/>
    <w:rsid w:val="00324FDA"/>
    <w:rsid w:val="00325B50"/>
    <w:rsid w:val="0032613B"/>
    <w:rsid w:val="00326325"/>
    <w:rsid w:val="00326378"/>
    <w:rsid w:val="0032683C"/>
    <w:rsid w:val="00326A85"/>
    <w:rsid w:val="0032732F"/>
    <w:rsid w:val="00327DFE"/>
    <w:rsid w:val="00330360"/>
    <w:rsid w:val="0033076E"/>
    <w:rsid w:val="003308F1"/>
    <w:rsid w:val="00330E02"/>
    <w:rsid w:val="003315A8"/>
    <w:rsid w:val="00331F35"/>
    <w:rsid w:val="00333621"/>
    <w:rsid w:val="00333BF1"/>
    <w:rsid w:val="00334A35"/>
    <w:rsid w:val="00335CA7"/>
    <w:rsid w:val="003368D8"/>
    <w:rsid w:val="00336EF3"/>
    <w:rsid w:val="0033742E"/>
    <w:rsid w:val="00337EC9"/>
    <w:rsid w:val="00341E28"/>
    <w:rsid w:val="0034309F"/>
    <w:rsid w:val="0034327A"/>
    <w:rsid w:val="00343A7D"/>
    <w:rsid w:val="00343E1C"/>
    <w:rsid w:val="00343F6A"/>
    <w:rsid w:val="00344699"/>
    <w:rsid w:val="00344B10"/>
    <w:rsid w:val="00344E28"/>
    <w:rsid w:val="00345DF6"/>
    <w:rsid w:val="00346498"/>
    <w:rsid w:val="0034651E"/>
    <w:rsid w:val="0034769C"/>
    <w:rsid w:val="003476D9"/>
    <w:rsid w:val="00347B6F"/>
    <w:rsid w:val="00347C5C"/>
    <w:rsid w:val="003500FD"/>
    <w:rsid w:val="00350166"/>
    <w:rsid w:val="003505B6"/>
    <w:rsid w:val="00350E98"/>
    <w:rsid w:val="00350F2E"/>
    <w:rsid w:val="00351474"/>
    <w:rsid w:val="0035289E"/>
    <w:rsid w:val="00352CB8"/>
    <w:rsid w:val="00354FF6"/>
    <w:rsid w:val="0035562D"/>
    <w:rsid w:val="003565C9"/>
    <w:rsid w:val="00356C68"/>
    <w:rsid w:val="00357B51"/>
    <w:rsid w:val="003600FF"/>
    <w:rsid w:val="00360BEA"/>
    <w:rsid w:val="0036159D"/>
    <w:rsid w:val="003618E1"/>
    <w:rsid w:val="0036242D"/>
    <w:rsid w:val="003630DC"/>
    <w:rsid w:val="003632F0"/>
    <w:rsid w:val="00363CA2"/>
    <w:rsid w:val="00364A0C"/>
    <w:rsid w:val="00365F96"/>
    <w:rsid w:val="00366252"/>
    <w:rsid w:val="00366948"/>
    <w:rsid w:val="00367028"/>
    <w:rsid w:val="0036708C"/>
    <w:rsid w:val="003679AA"/>
    <w:rsid w:val="00367AE7"/>
    <w:rsid w:val="003709DB"/>
    <w:rsid w:val="00373BD2"/>
    <w:rsid w:val="003740B7"/>
    <w:rsid w:val="00375019"/>
    <w:rsid w:val="00375AAA"/>
    <w:rsid w:val="00375B6A"/>
    <w:rsid w:val="00376659"/>
    <w:rsid w:val="00376F13"/>
    <w:rsid w:val="00377649"/>
    <w:rsid w:val="00377DB5"/>
    <w:rsid w:val="003804B1"/>
    <w:rsid w:val="0038053C"/>
    <w:rsid w:val="00380554"/>
    <w:rsid w:val="00380712"/>
    <w:rsid w:val="00380943"/>
    <w:rsid w:val="00380DD9"/>
    <w:rsid w:val="00380DE9"/>
    <w:rsid w:val="00381EBA"/>
    <w:rsid w:val="00381FB1"/>
    <w:rsid w:val="00382A30"/>
    <w:rsid w:val="00382E2D"/>
    <w:rsid w:val="003830C1"/>
    <w:rsid w:val="00384285"/>
    <w:rsid w:val="00384546"/>
    <w:rsid w:val="00385CD2"/>
    <w:rsid w:val="0038741D"/>
    <w:rsid w:val="00387D59"/>
    <w:rsid w:val="00390DF9"/>
    <w:rsid w:val="003917DF"/>
    <w:rsid w:val="00391F48"/>
    <w:rsid w:val="00392021"/>
    <w:rsid w:val="00392A5A"/>
    <w:rsid w:val="00392AC8"/>
    <w:rsid w:val="003936B9"/>
    <w:rsid w:val="0039384F"/>
    <w:rsid w:val="00393AEF"/>
    <w:rsid w:val="00394A38"/>
    <w:rsid w:val="0039591A"/>
    <w:rsid w:val="003960BD"/>
    <w:rsid w:val="003970BD"/>
    <w:rsid w:val="003A0335"/>
    <w:rsid w:val="003A0E61"/>
    <w:rsid w:val="003A160F"/>
    <w:rsid w:val="003A1ABA"/>
    <w:rsid w:val="003A24B3"/>
    <w:rsid w:val="003A2797"/>
    <w:rsid w:val="003A2F06"/>
    <w:rsid w:val="003A342A"/>
    <w:rsid w:val="003A3902"/>
    <w:rsid w:val="003A3940"/>
    <w:rsid w:val="003A3975"/>
    <w:rsid w:val="003A3A4F"/>
    <w:rsid w:val="003A3F64"/>
    <w:rsid w:val="003A64DD"/>
    <w:rsid w:val="003A6664"/>
    <w:rsid w:val="003A6712"/>
    <w:rsid w:val="003A75A6"/>
    <w:rsid w:val="003B1320"/>
    <w:rsid w:val="003B1470"/>
    <w:rsid w:val="003B19B1"/>
    <w:rsid w:val="003B1E0E"/>
    <w:rsid w:val="003B2DA3"/>
    <w:rsid w:val="003B3315"/>
    <w:rsid w:val="003B36FE"/>
    <w:rsid w:val="003B3C18"/>
    <w:rsid w:val="003B536E"/>
    <w:rsid w:val="003B54D2"/>
    <w:rsid w:val="003B6476"/>
    <w:rsid w:val="003B7B0A"/>
    <w:rsid w:val="003C017E"/>
    <w:rsid w:val="003C0F28"/>
    <w:rsid w:val="003C0F57"/>
    <w:rsid w:val="003C0FD3"/>
    <w:rsid w:val="003C2201"/>
    <w:rsid w:val="003C2B53"/>
    <w:rsid w:val="003C3AA1"/>
    <w:rsid w:val="003C3EB4"/>
    <w:rsid w:val="003C4CA7"/>
    <w:rsid w:val="003C522D"/>
    <w:rsid w:val="003C61B2"/>
    <w:rsid w:val="003C63B5"/>
    <w:rsid w:val="003C6B46"/>
    <w:rsid w:val="003C6BED"/>
    <w:rsid w:val="003C73DF"/>
    <w:rsid w:val="003C7619"/>
    <w:rsid w:val="003C76B6"/>
    <w:rsid w:val="003D0947"/>
    <w:rsid w:val="003D0B0D"/>
    <w:rsid w:val="003D0DDE"/>
    <w:rsid w:val="003D0E97"/>
    <w:rsid w:val="003D0F1B"/>
    <w:rsid w:val="003D2B60"/>
    <w:rsid w:val="003D2D99"/>
    <w:rsid w:val="003D339F"/>
    <w:rsid w:val="003D36EA"/>
    <w:rsid w:val="003D3EE3"/>
    <w:rsid w:val="003D44B3"/>
    <w:rsid w:val="003D4B63"/>
    <w:rsid w:val="003D4D50"/>
    <w:rsid w:val="003D4E3C"/>
    <w:rsid w:val="003D503E"/>
    <w:rsid w:val="003D58C6"/>
    <w:rsid w:val="003D5C86"/>
    <w:rsid w:val="003D5E3A"/>
    <w:rsid w:val="003D6544"/>
    <w:rsid w:val="003D6D58"/>
    <w:rsid w:val="003D75A2"/>
    <w:rsid w:val="003D7884"/>
    <w:rsid w:val="003E049E"/>
    <w:rsid w:val="003E0677"/>
    <w:rsid w:val="003E1223"/>
    <w:rsid w:val="003E2FF8"/>
    <w:rsid w:val="003E3157"/>
    <w:rsid w:val="003E3196"/>
    <w:rsid w:val="003E39EC"/>
    <w:rsid w:val="003E39EE"/>
    <w:rsid w:val="003E3A56"/>
    <w:rsid w:val="003E3B95"/>
    <w:rsid w:val="003E4154"/>
    <w:rsid w:val="003E4B72"/>
    <w:rsid w:val="003E5311"/>
    <w:rsid w:val="003E53E5"/>
    <w:rsid w:val="003E5559"/>
    <w:rsid w:val="003E59C8"/>
    <w:rsid w:val="003E6848"/>
    <w:rsid w:val="003E6FA5"/>
    <w:rsid w:val="003E7000"/>
    <w:rsid w:val="003E7013"/>
    <w:rsid w:val="003E70D1"/>
    <w:rsid w:val="003E7D4D"/>
    <w:rsid w:val="003F3EF1"/>
    <w:rsid w:val="003F4271"/>
    <w:rsid w:val="003F4EC9"/>
    <w:rsid w:val="003F66B8"/>
    <w:rsid w:val="003F6B64"/>
    <w:rsid w:val="004002BE"/>
    <w:rsid w:val="0040044D"/>
    <w:rsid w:val="004005EC"/>
    <w:rsid w:val="00400786"/>
    <w:rsid w:val="00401363"/>
    <w:rsid w:val="004015E1"/>
    <w:rsid w:val="00401655"/>
    <w:rsid w:val="004017F9"/>
    <w:rsid w:val="00401954"/>
    <w:rsid w:val="00401BE2"/>
    <w:rsid w:val="00401D8F"/>
    <w:rsid w:val="004024DF"/>
    <w:rsid w:val="00403914"/>
    <w:rsid w:val="00403F16"/>
    <w:rsid w:val="0040427C"/>
    <w:rsid w:val="00404666"/>
    <w:rsid w:val="0040521A"/>
    <w:rsid w:val="00405F99"/>
    <w:rsid w:val="00406AE3"/>
    <w:rsid w:val="00406B57"/>
    <w:rsid w:val="0040714B"/>
    <w:rsid w:val="00407EC6"/>
    <w:rsid w:val="00411511"/>
    <w:rsid w:val="0041237F"/>
    <w:rsid w:val="00412D68"/>
    <w:rsid w:val="00412E24"/>
    <w:rsid w:val="004137E3"/>
    <w:rsid w:val="00415BFF"/>
    <w:rsid w:val="00416F8A"/>
    <w:rsid w:val="004175B7"/>
    <w:rsid w:val="004175E5"/>
    <w:rsid w:val="00417684"/>
    <w:rsid w:val="00421040"/>
    <w:rsid w:val="0042156E"/>
    <w:rsid w:val="004223EE"/>
    <w:rsid w:val="00422875"/>
    <w:rsid w:val="00423523"/>
    <w:rsid w:val="00424BBE"/>
    <w:rsid w:val="004254AD"/>
    <w:rsid w:val="00426F82"/>
    <w:rsid w:val="0042796A"/>
    <w:rsid w:val="004300B8"/>
    <w:rsid w:val="004304AD"/>
    <w:rsid w:val="00430829"/>
    <w:rsid w:val="004312D3"/>
    <w:rsid w:val="00431918"/>
    <w:rsid w:val="00431BA2"/>
    <w:rsid w:val="00432AA9"/>
    <w:rsid w:val="00433526"/>
    <w:rsid w:val="00434CEE"/>
    <w:rsid w:val="00434D25"/>
    <w:rsid w:val="00435E7E"/>
    <w:rsid w:val="0043633A"/>
    <w:rsid w:val="004363DE"/>
    <w:rsid w:val="00437B9F"/>
    <w:rsid w:val="004407F8"/>
    <w:rsid w:val="00441E57"/>
    <w:rsid w:val="0044228E"/>
    <w:rsid w:val="004425FB"/>
    <w:rsid w:val="004427ED"/>
    <w:rsid w:val="004439AD"/>
    <w:rsid w:val="004449C1"/>
    <w:rsid w:val="0044659F"/>
    <w:rsid w:val="004465A2"/>
    <w:rsid w:val="00446BC3"/>
    <w:rsid w:val="00446DDB"/>
    <w:rsid w:val="00447088"/>
    <w:rsid w:val="0044763A"/>
    <w:rsid w:val="00447C13"/>
    <w:rsid w:val="00447EF8"/>
    <w:rsid w:val="00450022"/>
    <w:rsid w:val="00451DD9"/>
    <w:rsid w:val="004533F5"/>
    <w:rsid w:val="00453C56"/>
    <w:rsid w:val="004546B6"/>
    <w:rsid w:val="00454BAE"/>
    <w:rsid w:val="004559C9"/>
    <w:rsid w:val="00455EA9"/>
    <w:rsid w:val="0045657F"/>
    <w:rsid w:val="004565E6"/>
    <w:rsid w:val="00456A8F"/>
    <w:rsid w:val="00457E4F"/>
    <w:rsid w:val="004607EB"/>
    <w:rsid w:val="00460D85"/>
    <w:rsid w:val="00460F97"/>
    <w:rsid w:val="004618FB"/>
    <w:rsid w:val="00462087"/>
    <w:rsid w:val="004636ED"/>
    <w:rsid w:val="00463CA7"/>
    <w:rsid w:val="00465544"/>
    <w:rsid w:val="00467291"/>
    <w:rsid w:val="004674FB"/>
    <w:rsid w:val="00467928"/>
    <w:rsid w:val="0047071F"/>
    <w:rsid w:val="00471DC7"/>
    <w:rsid w:val="00472385"/>
    <w:rsid w:val="00472452"/>
    <w:rsid w:val="0047324D"/>
    <w:rsid w:val="00473ED3"/>
    <w:rsid w:val="00474D6D"/>
    <w:rsid w:val="00474E76"/>
    <w:rsid w:val="0047520A"/>
    <w:rsid w:val="0047684B"/>
    <w:rsid w:val="00477891"/>
    <w:rsid w:val="00481024"/>
    <w:rsid w:val="0048216A"/>
    <w:rsid w:val="004839F8"/>
    <w:rsid w:val="00485D15"/>
    <w:rsid w:val="0048658E"/>
    <w:rsid w:val="00486876"/>
    <w:rsid w:val="004869B7"/>
    <w:rsid w:val="004869EF"/>
    <w:rsid w:val="00486B77"/>
    <w:rsid w:val="00486F45"/>
    <w:rsid w:val="00487F1B"/>
    <w:rsid w:val="00490D92"/>
    <w:rsid w:val="00491AB3"/>
    <w:rsid w:val="00491E7C"/>
    <w:rsid w:val="004946F3"/>
    <w:rsid w:val="00494831"/>
    <w:rsid w:val="004956C2"/>
    <w:rsid w:val="00497606"/>
    <w:rsid w:val="0049765A"/>
    <w:rsid w:val="0049770C"/>
    <w:rsid w:val="00497BE6"/>
    <w:rsid w:val="004A009A"/>
    <w:rsid w:val="004A0231"/>
    <w:rsid w:val="004A033C"/>
    <w:rsid w:val="004A05A1"/>
    <w:rsid w:val="004A0950"/>
    <w:rsid w:val="004A1112"/>
    <w:rsid w:val="004A38CD"/>
    <w:rsid w:val="004A3976"/>
    <w:rsid w:val="004A420A"/>
    <w:rsid w:val="004B0202"/>
    <w:rsid w:val="004B0E6C"/>
    <w:rsid w:val="004B1967"/>
    <w:rsid w:val="004B1E54"/>
    <w:rsid w:val="004B2749"/>
    <w:rsid w:val="004B29D5"/>
    <w:rsid w:val="004B2B20"/>
    <w:rsid w:val="004B2F00"/>
    <w:rsid w:val="004B3FA0"/>
    <w:rsid w:val="004B4139"/>
    <w:rsid w:val="004B4F0D"/>
    <w:rsid w:val="004B602A"/>
    <w:rsid w:val="004B6440"/>
    <w:rsid w:val="004B6597"/>
    <w:rsid w:val="004B67DA"/>
    <w:rsid w:val="004B6AC3"/>
    <w:rsid w:val="004B79C1"/>
    <w:rsid w:val="004C05DB"/>
    <w:rsid w:val="004C07BC"/>
    <w:rsid w:val="004C0F8D"/>
    <w:rsid w:val="004C152E"/>
    <w:rsid w:val="004C19A1"/>
    <w:rsid w:val="004C26E6"/>
    <w:rsid w:val="004C33D7"/>
    <w:rsid w:val="004C3ED3"/>
    <w:rsid w:val="004C4372"/>
    <w:rsid w:val="004C45B5"/>
    <w:rsid w:val="004C5DA8"/>
    <w:rsid w:val="004C62D7"/>
    <w:rsid w:val="004C7124"/>
    <w:rsid w:val="004D0579"/>
    <w:rsid w:val="004D0DBE"/>
    <w:rsid w:val="004D1606"/>
    <w:rsid w:val="004D16C2"/>
    <w:rsid w:val="004D284C"/>
    <w:rsid w:val="004D286F"/>
    <w:rsid w:val="004D2F02"/>
    <w:rsid w:val="004D3142"/>
    <w:rsid w:val="004D4F37"/>
    <w:rsid w:val="004D591B"/>
    <w:rsid w:val="004D65F1"/>
    <w:rsid w:val="004D6668"/>
    <w:rsid w:val="004D7930"/>
    <w:rsid w:val="004D7A91"/>
    <w:rsid w:val="004E07CE"/>
    <w:rsid w:val="004E0F15"/>
    <w:rsid w:val="004E102F"/>
    <w:rsid w:val="004E15AD"/>
    <w:rsid w:val="004E1D21"/>
    <w:rsid w:val="004E2036"/>
    <w:rsid w:val="004E35F4"/>
    <w:rsid w:val="004E3A9E"/>
    <w:rsid w:val="004E43D3"/>
    <w:rsid w:val="004E52A6"/>
    <w:rsid w:val="004E52C8"/>
    <w:rsid w:val="004E5949"/>
    <w:rsid w:val="004E5B9C"/>
    <w:rsid w:val="004E64B9"/>
    <w:rsid w:val="004E65AB"/>
    <w:rsid w:val="004E6872"/>
    <w:rsid w:val="004E78E8"/>
    <w:rsid w:val="004F068D"/>
    <w:rsid w:val="004F0C8E"/>
    <w:rsid w:val="004F15AF"/>
    <w:rsid w:val="004F161D"/>
    <w:rsid w:val="004F1789"/>
    <w:rsid w:val="004F2212"/>
    <w:rsid w:val="004F233A"/>
    <w:rsid w:val="004F2C37"/>
    <w:rsid w:val="004F2D67"/>
    <w:rsid w:val="004F2F41"/>
    <w:rsid w:val="004F334D"/>
    <w:rsid w:val="004F3946"/>
    <w:rsid w:val="004F3FD5"/>
    <w:rsid w:val="004F54EB"/>
    <w:rsid w:val="004F585A"/>
    <w:rsid w:val="004F63E5"/>
    <w:rsid w:val="004F65EF"/>
    <w:rsid w:val="004F6DCF"/>
    <w:rsid w:val="004F7B0E"/>
    <w:rsid w:val="00500245"/>
    <w:rsid w:val="00500C23"/>
    <w:rsid w:val="0050253C"/>
    <w:rsid w:val="00504406"/>
    <w:rsid w:val="00504A00"/>
    <w:rsid w:val="00504BAD"/>
    <w:rsid w:val="00504F27"/>
    <w:rsid w:val="00505455"/>
    <w:rsid w:val="005056C4"/>
    <w:rsid w:val="00506545"/>
    <w:rsid w:val="0050654B"/>
    <w:rsid w:val="005068BB"/>
    <w:rsid w:val="0050790A"/>
    <w:rsid w:val="00507977"/>
    <w:rsid w:val="00511720"/>
    <w:rsid w:val="00513788"/>
    <w:rsid w:val="00513FB7"/>
    <w:rsid w:val="00514053"/>
    <w:rsid w:val="0051416C"/>
    <w:rsid w:val="005144FF"/>
    <w:rsid w:val="005154E5"/>
    <w:rsid w:val="005160FE"/>
    <w:rsid w:val="00516F1A"/>
    <w:rsid w:val="0051762F"/>
    <w:rsid w:val="00517AC9"/>
    <w:rsid w:val="005204D6"/>
    <w:rsid w:val="0052062C"/>
    <w:rsid w:val="005207C7"/>
    <w:rsid w:val="00520823"/>
    <w:rsid w:val="005214FB"/>
    <w:rsid w:val="00521892"/>
    <w:rsid w:val="005222BE"/>
    <w:rsid w:val="005236B9"/>
    <w:rsid w:val="00523731"/>
    <w:rsid w:val="005239F6"/>
    <w:rsid w:val="0052430E"/>
    <w:rsid w:val="005247BE"/>
    <w:rsid w:val="0052549B"/>
    <w:rsid w:val="00525848"/>
    <w:rsid w:val="0052592E"/>
    <w:rsid w:val="00525B92"/>
    <w:rsid w:val="00526D0A"/>
    <w:rsid w:val="00527DC0"/>
    <w:rsid w:val="005307F6"/>
    <w:rsid w:val="005329A6"/>
    <w:rsid w:val="00532B61"/>
    <w:rsid w:val="005331EE"/>
    <w:rsid w:val="005337FD"/>
    <w:rsid w:val="00533885"/>
    <w:rsid w:val="00533B3B"/>
    <w:rsid w:val="00533D38"/>
    <w:rsid w:val="00534B43"/>
    <w:rsid w:val="005351FA"/>
    <w:rsid w:val="00535A13"/>
    <w:rsid w:val="005360DB"/>
    <w:rsid w:val="00536559"/>
    <w:rsid w:val="005401F0"/>
    <w:rsid w:val="005407A3"/>
    <w:rsid w:val="0054093E"/>
    <w:rsid w:val="00540F9B"/>
    <w:rsid w:val="005411CA"/>
    <w:rsid w:val="00541336"/>
    <w:rsid w:val="00541641"/>
    <w:rsid w:val="00541E85"/>
    <w:rsid w:val="00542009"/>
    <w:rsid w:val="0054339E"/>
    <w:rsid w:val="00543549"/>
    <w:rsid w:val="005438B6"/>
    <w:rsid w:val="0054632E"/>
    <w:rsid w:val="00546EC9"/>
    <w:rsid w:val="005476F4"/>
    <w:rsid w:val="005479BA"/>
    <w:rsid w:val="00547FDB"/>
    <w:rsid w:val="00550172"/>
    <w:rsid w:val="0055033C"/>
    <w:rsid w:val="00550431"/>
    <w:rsid w:val="005507F7"/>
    <w:rsid w:val="005514FA"/>
    <w:rsid w:val="00552A9B"/>
    <w:rsid w:val="00553FE4"/>
    <w:rsid w:val="00554007"/>
    <w:rsid w:val="0055447F"/>
    <w:rsid w:val="0055476E"/>
    <w:rsid w:val="00554B83"/>
    <w:rsid w:val="00555773"/>
    <w:rsid w:val="005558EF"/>
    <w:rsid w:val="00555C8A"/>
    <w:rsid w:val="005563A1"/>
    <w:rsid w:val="00556517"/>
    <w:rsid w:val="00556FB9"/>
    <w:rsid w:val="005578CE"/>
    <w:rsid w:val="00557B3F"/>
    <w:rsid w:val="00557BA5"/>
    <w:rsid w:val="00557BD7"/>
    <w:rsid w:val="00557FF4"/>
    <w:rsid w:val="005600E0"/>
    <w:rsid w:val="00560617"/>
    <w:rsid w:val="00562592"/>
    <w:rsid w:val="005630C6"/>
    <w:rsid w:val="00564652"/>
    <w:rsid w:val="00564A7C"/>
    <w:rsid w:val="00565525"/>
    <w:rsid w:val="005661AD"/>
    <w:rsid w:val="0056622C"/>
    <w:rsid w:val="00566314"/>
    <w:rsid w:val="0056660C"/>
    <w:rsid w:val="00566A07"/>
    <w:rsid w:val="00566A88"/>
    <w:rsid w:val="00567501"/>
    <w:rsid w:val="00567968"/>
    <w:rsid w:val="00570E5C"/>
    <w:rsid w:val="00571A02"/>
    <w:rsid w:val="005722FB"/>
    <w:rsid w:val="005729B2"/>
    <w:rsid w:val="00572AB7"/>
    <w:rsid w:val="00572ED1"/>
    <w:rsid w:val="00573936"/>
    <w:rsid w:val="00573953"/>
    <w:rsid w:val="00574098"/>
    <w:rsid w:val="005754F4"/>
    <w:rsid w:val="00575ADB"/>
    <w:rsid w:val="005770D4"/>
    <w:rsid w:val="005772D5"/>
    <w:rsid w:val="005774BB"/>
    <w:rsid w:val="00577B59"/>
    <w:rsid w:val="00577BDF"/>
    <w:rsid w:val="005804CD"/>
    <w:rsid w:val="00581AB8"/>
    <w:rsid w:val="00582787"/>
    <w:rsid w:val="005827AC"/>
    <w:rsid w:val="005830C6"/>
    <w:rsid w:val="005837CC"/>
    <w:rsid w:val="00583E77"/>
    <w:rsid w:val="00584D42"/>
    <w:rsid w:val="00584E25"/>
    <w:rsid w:val="00584F2B"/>
    <w:rsid w:val="0058506B"/>
    <w:rsid w:val="005860C8"/>
    <w:rsid w:val="00587BBA"/>
    <w:rsid w:val="00590BD4"/>
    <w:rsid w:val="00591852"/>
    <w:rsid w:val="00591D70"/>
    <w:rsid w:val="00592560"/>
    <w:rsid w:val="00592FAB"/>
    <w:rsid w:val="00593189"/>
    <w:rsid w:val="00593B25"/>
    <w:rsid w:val="005943F4"/>
    <w:rsid w:val="00594417"/>
    <w:rsid w:val="005953C7"/>
    <w:rsid w:val="005963ED"/>
    <w:rsid w:val="005965A8"/>
    <w:rsid w:val="00596639"/>
    <w:rsid w:val="0059663D"/>
    <w:rsid w:val="005971D0"/>
    <w:rsid w:val="00597647"/>
    <w:rsid w:val="00597A21"/>
    <w:rsid w:val="005A02DF"/>
    <w:rsid w:val="005A099B"/>
    <w:rsid w:val="005A0D6F"/>
    <w:rsid w:val="005A1855"/>
    <w:rsid w:val="005A29AB"/>
    <w:rsid w:val="005A3491"/>
    <w:rsid w:val="005A389A"/>
    <w:rsid w:val="005A6270"/>
    <w:rsid w:val="005A6594"/>
    <w:rsid w:val="005A73DD"/>
    <w:rsid w:val="005A7A20"/>
    <w:rsid w:val="005B0365"/>
    <w:rsid w:val="005B0846"/>
    <w:rsid w:val="005B0CCD"/>
    <w:rsid w:val="005B1173"/>
    <w:rsid w:val="005B1447"/>
    <w:rsid w:val="005B1A48"/>
    <w:rsid w:val="005B1B37"/>
    <w:rsid w:val="005B1B7A"/>
    <w:rsid w:val="005B2B32"/>
    <w:rsid w:val="005B2E46"/>
    <w:rsid w:val="005B4A09"/>
    <w:rsid w:val="005B4AEB"/>
    <w:rsid w:val="005B5488"/>
    <w:rsid w:val="005B599C"/>
    <w:rsid w:val="005B59BA"/>
    <w:rsid w:val="005B656F"/>
    <w:rsid w:val="005B6795"/>
    <w:rsid w:val="005B6C81"/>
    <w:rsid w:val="005B75A9"/>
    <w:rsid w:val="005C09ED"/>
    <w:rsid w:val="005C1D8E"/>
    <w:rsid w:val="005C2C5B"/>
    <w:rsid w:val="005C2DFC"/>
    <w:rsid w:val="005C3017"/>
    <w:rsid w:val="005C385C"/>
    <w:rsid w:val="005C39DD"/>
    <w:rsid w:val="005C465A"/>
    <w:rsid w:val="005C47A1"/>
    <w:rsid w:val="005C4A7C"/>
    <w:rsid w:val="005C4F06"/>
    <w:rsid w:val="005C5DB6"/>
    <w:rsid w:val="005C5E9A"/>
    <w:rsid w:val="005C6480"/>
    <w:rsid w:val="005C7286"/>
    <w:rsid w:val="005D0A5A"/>
    <w:rsid w:val="005D0F80"/>
    <w:rsid w:val="005D0F91"/>
    <w:rsid w:val="005D3757"/>
    <w:rsid w:val="005D4508"/>
    <w:rsid w:val="005D4BCF"/>
    <w:rsid w:val="005D5D49"/>
    <w:rsid w:val="005D72E0"/>
    <w:rsid w:val="005E01C7"/>
    <w:rsid w:val="005E185A"/>
    <w:rsid w:val="005E1AD4"/>
    <w:rsid w:val="005E1FB7"/>
    <w:rsid w:val="005E337B"/>
    <w:rsid w:val="005E3B4F"/>
    <w:rsid w:val="005E402E"/>
    <w:rsid w:val="005E4262"/>
    <w:rsid w:val="005E427D"/>
    <w:rsid w:val="005E4476"/>
    <w:rsid w:val="005E45EF"/>
    <w:rsid w:val="005E4F26"/>
    <w:rsid w:val="005E5331"/>
    <w:rsid w:val="005E568A"/>
    <w:rsid w:val="005E6EFC"/>
    <w:rsid w:val="005E7E88"/>
    <w:rsid w:val="005E7F9A"/>
    <w:rsid w:val="005F1EB6"/>
    <w:rsid w:val="005F211B"/>
    <w:rsid w:val="005F3695"/>
    <w:rsid w:val="005F47AB"/>
    <w:rsid w:val="005F49CD"/>
    <w:rsid w:val="005F5AA7"/>
    <w:rsid w:val="005F5D0A"/>
    <w:rsid w:val="005F6966"/>
    <w:rsid w:val="005F6EDD"/>
    <w:rsid w:val="006002A9"/>
    <w:rsid w:val="0060146C"/>
    <w:rsid w:val="00601BAC"/>
    <w:rsid w:val="00601D5E"/>
    <w:rsid w:val="006037BD"/>
    <w:rsid w:val="00604613"/>
    <w:rsid w:val="00604AED"/>
    <w:rsid w:val="00604C63"/>
    <w:rsid w:val="00604CCC"/>
    <w:rsid w:val="006065CA"/>
    <w:rsid w:val="006072F4"/>
    <w:rsid w:val="00607F8F"/>
    <w:rsid w:val="00611036"/>
    <w:rsid w:val="00611096"/>
    <w:rsid w:val="006111E3"/>
    <w:rsid w:val="00611699"/>
    <w:rsid w:val="0061183A"/>
    <w:rsid w:val="00611901"/>
    <w:rsid w:val="00612B15"/>
    <w:rsid w:val="00612E55"/>
    <w:rsid w:val="00612E90"/>
    <w:rsid w:val="006133A3"/>
    <w:rsid w:val="006136CD"/>
    <w:rsid w:val="00614150"/>
    <w:rsid w:val="0061491C"/>
    <w:rsid w:val="006152D3"/>
    <w:rsid w:val="00615EE3"/>
    <w:rsid w:val="00616B05"/>
    <w:rsid w:val="0061730B"/>
    <w:rsid w:val="00620926"/>
    <w:rsid w:val="00620BB3"/>
    <w:rsid w:val="00621248"/>
    <w:rsid w:val="00622420"/>
    <w:rsid w:val="00622E92"/>
    <w:rsid w:val="006233FA"/>
    <w:rsid w:val="006236F9"/>
    <w:rsid w:val="006238C1"/>
    <w:rsid w:val="00623AC1"/>
    <w:rsid w:val="006247D1"/>
    <w:rsid w:val="00625248"/>
    <w:rsid w:val="006258DC"/>
    <w:rsid w:val="006259A2"/>
    <w:rsid w:val="006259A8"/>
    <w:rsid w:val="00625EAA"/>
    <w:rsid w:val="00626A0F"/>
    <w:rsid w:val="00626CA6"/>
    <w:rsid w:val="0063020D"/>
    <w:rsid w:val="00630874"/>
    <w:rsid w:val="00630BB7"/>
    <w:rsid w:val="00632512"/>
    <w:rsid w:val="00632828"/>
    <w:rsid w:val="006331F7"/>
    <w:rsid w:val="00633E9D"/>
    <w:rsid w:val="00633FA4"/>
    <w:rsid w:val="0063441F"/>
    <w:rsid w:val="0063577A"/>
    <w:rsid w:val="00637639"/>
    <w:rsid w:val="00637CBF"/>
    <w:rsid w:val="00640024"/>
    <w:rsid w:val="006401BA"/>
    <w:rsid w:val="006404DD"/>
    <w:rsid w:val="00641097"/>
    <w:rsid w:val="00641B42"/>
    <w:rsid w:val="00641F7D"/>
    <w:rsid w:val="00642816"/>
    <w:rsid w:val="00642F14"/>
    <w:rsid w:val="00642F5A"/>
    <w:rsid w:val="00643049"/>
    <w:rsid w:val="006433C4"/>
    <w:rsid w:val="0064358E"/>
    <w:rsid w:val="00643CB4"/>
    <w:rsid w:val="00644159"/>
    <w:rsid w:val="00644A1C"/>
    <w:rsid w:val="00645B4F"/>
    <w:rsid w:val="00645BCE"/>
    <w:rsid w:val="00646465"/>
    <w:rsid w:val="00646A54"/>
    <w:rsid w:val="00646B0F"/>
    <w:rsid w:val="00647234"/>
    <w:rsid w:val="00650282"/>
    <w:rsid w:val="00650541"/>
    <w:rsid w:val="006505E6"/>
    <w:rsid w:val="006518CA"/>
    <w:rsid w:val="0065227D"/>
    <w:rsid w:val="00652903"/>
    <w:rsid w:val="00653B17"/>
    <w:rsid w:val="006542A1"/>
    <w:rsid w:val="0065432C"/>
    <w:rsid w:val="006548C2"/>
    <w:rsid w:val="00654D52"/>
    <w:rsid w:val="0065554A"/>
    <w:rsid w:val="00655681"/>
    <w:rsid w:val="00655ED8"/>
    <w:rsid w:val="0065631C"/>
    <w:rsid w:val="00656D1F"/>
    <w:rsid w:val="00656DA5"/>
    <w:rsid w:val="0065793E"/>
    <w:rsid w:val="00657FC0"/>
    <w:rsid w:val="00660088"/>
    <w:rsid w:val="006605E9"/>
    <w:rsid w:val="00660E85"/>
    <w:rsid w:val="00661F92"/>
    <w:rsid w:val="00663712"/>
    <w:rsid w:val="00663833"/>
    <w:rsid w:val="00663EB2"/>
    <w:rsid w:val="00663FB3"/>
    <w:rsid w:val="006654BD"/>
    <w:rsid w:val="00666AA4"/>
    <w:rsid w:val="00666F00"/>
    <w:rsid w:val="00667299"/>
    <w:rsid w:val="00670146"/>
    <w:rsid w:val="006703A6"/>
    <w:rsid w:val="00671C30"/>
    <w:rsid w:val="006724AF"/>
    <w:rsid w:val="00673AC7"/>
    <w:rsid w:val="006741D5"/>
    <w:rsid w:val="006741E9"/>
    <w:rsid w:val="006746BE"/>
    <w:rsid w:val="00674D22"/>
    <w:rsid w:val="00675D6A"/>
    <w:rsid w:val="00676278"/>
    <w:rsid w:val="00676647"/>
    <w:rsid w:val="00676A5E"/>
    <w:rsid w:val="00677C41"/>
    <w:rsid w:val="00680624"/>
    <w:rsid w:val="0068127B"/>
    <w:rsid w:val="006817D4"/>
    <w:rsid w:val="00681A0D"/>
    <w:rsid w:val="00681C12"/>
    <w:rsid w:val="00681FFB"/>
    <w:rsid w:val="00683D6A"/>
    <w:rsid w:val="00685041"/>
    <w:rsid w:val="0068624C"/>
    <w:rsid w:val="00686B7D"/>
    <w:rsid w:val="006870A6"/>
    <w:rsid w:val="00687C32"/>
    <w:rsid w:val="00687E82"/>
    <w:rsid w:val="0069052D"/>
    <w:rsid w:val="00690704"/>
    <w:rsid w:val="00690929"/>
    <w:rsid w:val="00690C1B"/>
    <w:rsid w:val="006910FD"/>
    <w:rsid w:val="00691836"/>
    <w:rsid w:val="00691F65"/>
    <w:rsid w:val="00692571"/>
    <w:rsid w:val="00694CB5"/>
    <w:rsid w:val="006A16C1"/>
    <w:rsid w:val="006A1DF9"/>
    <w:rsid w:val="006A1E56"/>
    <w:rsid w:val="006A1EB4"/>
    <w:rsid w:val="006A2EFA"/>
    <w:rsid w:val="006A3258"/>
    <w:rsid w:val="006A36CC"/>
    <w:rsid w:val="006A3E73"/>
    <w:rsid w:val="006A521D"/>
    <w:rsid w:val="006A55DB"/>
    <w:rsid w:val="006A56B4"/>
    <w:rsid w:val="006A5DD0"/>
    <w:rsid w:val="006A600F"/>
    <w:rsid w:val="006A6083"/>
    <w:rsid w:val="006A6213"/>
    <w:rsid w:val="006A6F13"/>
    <w:rsid w:val="006A6F19"/>
    <w:rsid w:val="006A70C5"/>
    <w:rsid w:val="006B03C5"/>
    <w:rsid w:val="006B0EB7"/>
    <w:rsid w:val="006B1E64"/>
    <w:rsid w:val="006B1F2A"/>
    <w:rsid w:val="006B24A8"/>
    <w:rsid w:val="006B26FC"/>
    <w:rsid w:val="006B2758"/>
    <w:rsid w:val="006B2FCE"/>
    <w:rsid w:val="006B34BF"/>
    <w:rsid w:val="006B393E"/>
    <w:rsid w:val="006B3AA8"/>
    <w:rsid w:val="006B3CBC"/>
    <w:rsid w:val="006B4E1D"/>
    <w:rsid w:val="006B5266"/>
    <w:rsid w:val="006B597D"/>
    <w:rsid w:val="006B5CC4"/>
    <w:rsid w:val="006B5F22"/>
    <w:rsid w:val="006B639E"/>
    <w:rsid w:val="006B6913"/>
    <w:rsid w:val="006B6BB1"/>
    <w:rsid w:val="006C04B3"/>
    <w:rsid w:val="006C1212"/>
    <w:rsid w:val="006C2A5C"/>
    <w:rsid w:val="006C3398"/>
    <w:rsid w:val="006C3996"/>
    <w:rsid w:val="006C4C3D"/>
    <w:rsid w:val="006C51AA"/>
    <w:rsid w:val="006C5D7A"/>
    <w:rsid w:val="006C6FF3"/>
    <w:rsid w:val="006D0597"/>
    <w:rsid w:val="006D0C12"/>
    <w:rsid w:val="006D0E44"/>
    <w:rsid w:val="006D1F69"/>
    <w:rsid w:val="006D2513"/>
    <w:rsid w:val="006D257F"/>
    <w:rsid w:val="006D3009"/>
    <w:rsid w:val="006D3023"/>
    <w:rsid w:val="006D341E"/>
    <w:rsid w:val="006D40E2"/>
    <w:rsid w:val="006D5242"/>
    <w:rsid w:val="006D5374"/>
    <w:rsid w:val="006D606B"/>
    <w:rsid w:val="006D686A"/>
    <w:rsid w:val="006D7228"/>
    <w:rsid w:val="006E152C"/>
    <w:rsid w:val="006E4270"/>
    <w:rsid w:val="006E4C2E"/>
    <w:rsid w:val="006E4C75"/>
    <w:rsid w:val="006E533A"/>
    <w:rsid w:val="006E58D6"/>
    <w:rsid w:val="006E61F8"/>
    <w:rsid w:val="006E6DFC"/>
    <w:rsid w:val="006E7D5A"/>
    <w:rsid w:val="006F06C1"/>
    <w:rsid w:val="006F13CC"/>
    <w:rsid w:val="006F1CEA"/>
    <w:rsid w:val="006F1E86"/>
    <w:rsid w:val="006F2759"/>
    <w:rsid w:val="006F2895"/>
    <w:rsid w:val="006F2B9B"/>
    <w:rsid w:val="006F2CC4"/>
    <w:rsid w:val="006F300C"/>
    <w:rsid w:val="006F3650"/>
    <w:rsid w:val="006F482A"/>
    <w:rsid w:val="006F48C4"/>
    <w:rsid w:val="006F4AFA"/>
    <w:rsid w:val="006F4FF9"/>
    <w:rsid w:val="006F5196"/>
    <w:rsid w:val="006F5C33"/>
    <w:rsid w:val="006F6772"/>
    <w:rsid w:val="006F6A15"/>
    <w:rsid w:val="006F7079"/>
    <w:rsid w:val="006F7DF0"/>
    <w:rsid w:val="006F7ECD"/>
    <w:rsid w:val="0070054D"/>
    <w:rsid w:val="007012D7"/>
    <w:rsid w:val="007029EC"/>
    <w:rsid w:val="00702C34"/>
    <w:rsid w:val="00702C5B"/>
    <w:rsid w:val="007041FE"/>
    <w:rsid w:val="007046B5"/>
    <w:rsid w:val="0070482D"/>
    <w:rsid w:val="00704844"/>
    <w:rsid w:val="0070485A"/>
    <w:rsid w:val="007050BE"/>
    <w:rsid w:val="007053FC"/>
    <w:rsid w:val="00705C8B"/>
    <w:rsid w:val="00706120"/>
    <w:rsid w:val="00706525"/>
    <w:rsid w:val="00706A47"/>
    <w:rsid w:val="0070710C"/>
    <w:rsid w:val="00707FA1"/>
    <w:rsid w:val="00710219"/>
    <w:rsid w:val="00710969"/>
    <w:rsid w:val="00710C28"/>
    <w:rsid w:val="00710E1E"/>
    <w:rsid w:val="007128C7"/>
    <w:rsid w:val="007131A2"/>
    <w:rsid w:val="007134EB"/>
    <w:rsid w:val="00714182"/>
    <w:rsid w:val="00715943"/>
    <w:rsid w:val="00715B36"/>
    <w:rsid w:val="0071601D"/>
    <w:rsid w:val="00716A1C"/>
    <w:rsid w:val="007207C4"/>
    <w:rsid w:val="007210B0"/>
    <w:rsid w:val="00721A2C"/>
    <w:rsid w:val="00722554"/>
    <w:rsid w:val="0072311B"/>
    <w:rsid w:val="007234A3"/>
    <w:rsid w:val="007244F9"/>
    <w:rsid w:val="00724F92"/>
    <w:rsid w:val="007258DB"/>
    <w:rsid w:val="00725B75"/>
    <w:rsid w:val="007266FB"/>
    <w:rsid w:val="00726D62"/>
    <w:rsid w:val="00727056"/>
    <w:rsid w:val="007271E7"/>
    <w:rsid w:val="00731005"/>
    <w:rsid w:val="0073136A"/>
    <w:rsid w:val="007319BF"/>
    <w:rsid w:val="007326A2"/>
    <w:rsid w:val="0073420B"/>
    <w:rsid w:val="0073549B"/>
    <w:rsid w:val="0073554E"/>
    <w:rsid w:val="0073691D"/>
    <w:rsid w:val="007378C9"/>
    <w:rsid w:val="00737E44"/>
    <w:rsid w:val="00737EF5"/>
    <w:rsid w:val="00741054"/>
    <w:rsid w:val="00742792"/>
    <w:rsid w:val="00743DA4"/>
    <w:rsid w:val="00744C09"/>
    <w:rsid w:val="00744CC5"/>
    <w:rsid w:val="00744E86"/>
    <w:rsid w:val="00744FFB"/>
    <w:rsid w:val="007452D5"/>
    <w:rsid w:val="00745884"/>
    <w:rsid w:val="00745917"/>
    <w:rsid w:val="00745EED"/>
    <w:rsid w:val="00746871"/>
    <w:rsid w:val="00746C6E"/>
    <w:rsid w:val="0074705E"/>
    <w:rsid w:val="0075009E"/>
    <w:rsid w:val="00751559"/>
    <w:rsid w:val="00751775"/>
    <w:rsid w:val="007521D3"/>
    <w:rsid w:val="00752347"/>
    <w:rsid w:val="00752884"/>
    <w:rsid w:val="0075327E"/>
    <w:rsid w:val="007544FB"/>
    <w:rsid w:val="00755314"/>
    <w:rsid w:val="00755613"/>
    <w:rsid w:val="00760345"/>
    <w:rsid w:val="007608BD"/>
    <w:rsid w:val="00761686"/>
    <w:rsid w:val="00761E35"/>
    <w:rsid w:val="00762098"/>
    <w:rsid w:val="00762325"/>
    <w:rsid w:val="007631A4"/>
    <w:rsid w:val="0076434E"/>
    <w:rsid w:val="00764437"/>
    <w:rsid w:val="00764FB4"/>
    <w:rsid w:val="007652DC"/>
    <w:rsid w:val="007656CB"/>
    <w:rsid w:val="007658E3"/>
    <w:rsid w:val="0076593F"/>
    <w:rsid w:val="00765DC8"/>
    <w:rsid w:val="00766611"/>
    <w:rsid w:val="00766D32"/>
    <w:rsid w:val="00771204"/>
    <w:rsid w:val="00771332"/>
    <w:rsid w:val="0077180B"/>
    <w:rsid w:val="00772DCC"/>
    <w:rsid w:val="00772EC0"/>
    <w:rsid w:val="00773116"/>
    <w:rsid w:val="00774D26"/>
    <w:rsid w:val="00775011"/>
    <w:rsid w:val="007755D0"/>
    <w:rsid w:val="0077578A"/>
    <w:rsid w:val="007759B9"/>
    <w:rsid w:val="00775A78"/>
    <w:rsid w:val="0077605D"/>
    <w:rsid w:val="00776B2F"/>
    <w:rsid w:val="00776CFB"/>
    <w:rsid w:val="00777330"/>
    <w:rsid w:val="00777910"/>
    <w:rsid w:val="00780155"/>
    <w:rsid w:val="00780C1C"/>
    <w:rsid w:val="00780DAE"/>
    <w:rsid w:val="007810F8"/>
    <w:rsid w:val="00781470"/>
    <w:rsid w:val="00781E38"/>
    <w:rsid w:val="00782F39"/>
    <w:rsid w:val="0078333A"/>
    <w:rsid w:val="007845F1"/>
    <w:rsid w:val="007848C2"/>
    <w:rsid w:val="0078493F"/>
    <w:rsid w:val="00785090"/>
    <w:rsid w:val="007850C0"/>
    <w:rsid w:val="007853A9"/>
    <w:rsid w:val="00785876"/>
    <w:rsid w:val="00785C89"/>
    <w:rsid w:val="00785CF8"/>
    <w:rsid w:val="007862CE"/>
    <w:rsid w:val="00786BC4"/>
    <w:rsid w:val="00786DFC"/>
    <w:rsid w:val="007878DA"/>
    <w:rsid w:val="00787BC3"/>
    <w:rsid w:val="00790753"/>
    <w:rsid w:val="00790E6B"/>
    <w:rsid w:val="007916A8"/>
    <w:rsid w:val="0079332B"/>
    <w:rsid w:val="007945F4"/>
    <w:rsid w:val="00794894"/>
    <w:rsid w:val="00795760"/>
    <w:rsid w:val="00795A5F"/>
    <w:rsid w:val="00795B22"/>
    <w:rsid w:val="00796B21"/>
    <w:rsid w:val="00796E5E"/>
    <w:rsid w:val="0079751B"/>
    <w:rsid w:val="00797815"/>
    <w:rsid w:val="007978E0"/>
    <w:rsid w:val="007A0FC7"/>
    <w:rsid w:val="007A11C1"/>
    <w:rsid w:val="007A1E20"/>
    <w:rsid w:val="007A20D8"/>
    <w:rsid w:val="007A33C2"/>
    <w:rsid w:val="007A5F6E"/>
    <w:rsid w:val="007A629C"/>
    <w:rsid w:val="007A6A2F"/>
    <w:rsid w:val="007A6F46"/>
    <w:rsid w:val="007A73BE"/>
    <w:rsid w:val="007A76BA"/>
    <w:rsid w:val="007A77DB"/>
    <w:rsid w:val="007B06FC"/>
    <w:rsid w:val="007B0FBF"/>
    <w:rsid w:val="007B119A"/>
    <w:rsid w:val="007B1D9B"/>
    <w:rsid w:val="007B27E2"/>
    <w:rsid w:val="007B2CDC"/>
    <w:rsid w:val="007B3606"/>
    <w:rsid w:val="007B3A08"/>
    <w:rsid w:val="007B3DBE"/>
    <w:rsid w:val="007B49F9"/>
    <w:rsid w:val="007B545C"/>
    <w:rsid w:val="007B5EE3"/>
    <w:rsid w:val="007B65B4"/>
    <w:rsid w:val="007C0A64"/>
    <w:rsid w:val="007C1625"/>
    <w:rsid w:val="007C1F67"/>
    <w:rsid w:val="007C1FB9"/>
    <w:rsid w:val="007C22AA"/>
    <w:rsid w:val="007C26D0"/>
    <w:rsid w:val="007C2F8D"/>
    <w:rsid w:val="007C32E3"/>
    <w:rsid w:val="007C35C4"/>
    <w:rsid w:val="007C43CB"/>
    <w:rsid w:val="007C45A1"/>
    <w:rsid w:val="007C47B1"/>
    <w:rsid w:val="007C498D"/>
    <w:rsid w:val="007C4FCE"/>
    <w:rsid w:val="007C5534"/>
    <w:rsid w:val="007C6320"/>
    <w:rsid w:val="007C674C"/>
    <w:rsid w:val="007C722D"/>
    <w:rsid w:val="007C772E"/>
    <w:rsid w:val="007C7DED"/>
    <w:rsid w:val="007D0149"/>
    <w:rsid w:val="007D1356"/>
    <w:rsid w:val="007D182E"/>
    <w:rsid w:val="007D3470"/>
    <w:rsid w:val="007D3825"/>
    <w:rsid w:val="007D3B60"/>
    <w:rsid w:val="007D461C"/>
    <w:rsid w:val="007D4D7B"/>
    <w:rsid w:val="007D509A"/>
    <w:rsid w:val="007D5B6F"/>
    <w:rsid w:val="007D7BC7"/>
    <w:rsid w:val="007E0CB3"/>
    <w:rsid w:val="007E18ED"/>
    <w:rsid w:val="007E20B7"/>
    <w:rsid w:val="007E2EA4"/>
    <w:rsid w:val="007E353A"/>
    <w:rsid w:val="007E3740"/>
    <w:rsid w:val="007E41E8"/>
    <w:rsid w:val="007E4373"/>
    <w:rsid w:val="007E458E"/>
    <w:rsid w:val="007E4D25"/>
    <w:rsid w:val="007E6998"/>
    <w:rsid w:val="007E6C91"/>
    <w:rsid w:val="007F0C52"/>
    <w:rsid w:val="007F1D25"/>
    <w:rsid w:val="007F1DE7"/>
    <w:rsid w:val="007F2047"/>
    <w:rsid w:val="007F27B3"/>
    <w:rsid w:val="007F2873"/>
    <w:rsid w:val="007F2D18"/>
    <w:rsid w:val="007F3A55"/>
    <w:rsid w:val="007F3D59"/>
    <w:rsid w:val="007F4364"/>
    <w:rsid w:val="007F4581"/>
    <w:rsid w:val="007F4A4C"/>
    <w:rsid w:val="007F5AD1"/>
    <w:rsid w:val="007F68A8"/>
    <w:rsid w:val="007F6C11"/>
    <w:rsid w:val="007F6CC4"/>
    <w:rsid w:val="007F7493"/>
    <w:rsid w:val="007F74E4"/>
    <w:rsid w:val="00800D6E"/>
    <w:rsid w:val="00800E5F"/>
    <w:rsid w:val="00800F99"/>
    <w:rsid w:val="00801EFD"/>
    <w:rsid w:val="0080272B"/>
    <w:rsid w:val="0080324C"/>
    <w:rsid w:val="00803754"/>
    <w:rsid w:val="00803F4B"/>
    <w:rsid w:val="008073A7"/>
    <w:rsid w:val="008078BD"/>
    <w:rsid w:val="00807959"/>
    <w:rsid w:val="00807E56"/>
    <w:rsid w:val="00810015"/>
    <w:rsid w:val="0081019D"/>
    <w:rsid w:val="00810438"/>
    <w:rsid w:val="00810EE8"/>
    <w:rsid w:val="00810F59"/>
    <w:rsid w:val="008113C0"/>
    <w:rsid w:val="00811C7E"/>
    <w:rsid w:val="00812A2A"/>
    <w:rsid w:val="00812D00"/>
    <w:rsid w:val="00813632"/>
    <w:rsid w:val="00813D5F"/>
    <w:rsid w:val="0081670E"/>
    <w:rsid w:val="00817281"/>
    <w:rsid w:val="008202CD"/>
    <w:rsid w:val="008206BD"/>
    <w:rsid w:val="008207BE"/>
    <w:rsid w:val="00820933"/>
    <w:rsid w:val="00821394"/>
    <w:rsid w:val="0082301F"/>
    <w:rsid w:val="00823132"/>
    <w:rsid w:val="008231B9"/>
    <w:rsid w:val="00823724"/>
    <w:rsid w:val="00824D2C"/>
    <w:rsid w:val="00824F06"/>
    <w:rsid w:val="008254F9"/>
    <w:rsid w:val="00825610"/>
    <w:rsid w:val="00825C3F"/>
    <w:rsid w:val="00826016"/>
    <w:rsid w:val="00826F14"/>
    <w:rsid w:val="00827C62"/>
    <w:rsid w:val="00827CB5"/>
    <w:rsid w:val="00830000"/>
    <w:rsid w:val="0083019F"/>
    <w:rsid w:val="008303C0"/>
    <w:rsid w:val="00831395"/>
    <w:rsid w:val="0083165A"/>
    <w:rsid w:val="00831923"/>
    <w:rsid w:val="0083279F"/>
    <w:rsid w:val="0083285F"/>
    <w:rsid w:val="00832CF7"/>
    <w:rsid w:val="00832DF8"/>
    <w:rsid w:val="00833EEC"/>
    <w:rsid w:val="00834743"/>
    <w:rsid w:val="008347FF"/>
    <w:rsid w:val="0083480F"/>
    <w:rsid w:val="0083653E"/>
    <w:rsid w:val="00836CF3"/>
    <w:rsid w:val="0083715F"/>
    <w:rsid w:val="00837213"/>
    <w:rsid w:val="008405A0"/>
    <w:rsid w:val="008411CB"/>
    <w:rsid w:val="008412C1"/>
    <w:rsid w:val="008416E9"/>
    <w:rsid w:val="008419A4"/>
    <w:rsid w:val="00841CC3"/>
    <w:rsid w:val="00841E97"/>
    <w:rsid w:val="00842AFB"/>
    <w:rsid w:val="00843084"/>
    <w:rsid w:val="008438AF"/>
    <w:rsid w:val="00843E77"/>
    <w:rsid w:val="00844B45"/>
    <w:rsid w:val="00844EC8"/>
    <w:rsid w:val="008471B7"/>
    <w:rsid w:val="00847879"/>
    <w:rsid w:val="00847B81"/>
    <w:rsid w:val="00850103"/>
    <w:rsid w:val="00851B25"/>
    <w:rsid w:val="00852B4E"/>
    <w:rsid w:val="00853119"/>
    <w:rsid w:val="00853192"/>
    <w:rsid w:val="0085345E"/>
    <w:rsid w:val="0085349D"/>
    <w:rsid w:val="00854E9F"/>
    <w:rsid w:val="008560A4"/>
    <w:rsid w:val="00856E42"/>
    <w:rsid w:val="00856EB2"/>
    <w:rsid w:val="00857F90"/>
    <w:rsid w:val="00860290"/>
    <w:rsid w:val="00861F36"/>
    <w:rsid w:val="00862B02"/>
    <w:rsid w:val="00862D84"/>
    <w:rsid w:val="0086313C"/>
    <w:rsid w:val="0086377F"/>
    <w:rsid w:val="00864664"/>
    <w:rsid w:val="008649E8"/>
    <w:rsid w:val="00864A69"/>
    <w:rsid w:val="008658E9"/>
    <w:rsid w:val="008660EC"/>
    <w:rsid w:val="008668E1"/>
    <w:rsid w:val="00866FFC"/>
    <w:rsid w:val="0086761B"/>
    <w:rsid w:val="00871DAF"/>
    <w:rsid w:val="00872412"/>
    <w:rsid w:val="008731BD"/>
    <w:rsid w:val="00873381"/>
    <w:rsid w:val="008743FC"/>
    <w:rsid w:val="008747EE"/>
    <w:rsid w:val="00874EB8"/>
    <w:rsid w:val="00874FC1"/>
    <w:rsid w:val="00875004"/>
    <w:rsid w:val="00875429"/>
    <w:rsid w:val="00875F9E"/>
    <w:rsid w:val="0087618B"/>
    <w:rsid w:val="00876A49"/>
    <w:rsid w:val="00876F57"/>
    <w:rsid w:val="0087761C"/>
    <w:rsid w:val="00877713"/>
    <w:rsid w:val="00880275"/>
    <w:rsid w:val="00880EF0"/>
    <w:rsid w:val="008825E2"/>
    <w:rsid w:val="0088276C"/>
    <w:rsid w:val="00882832"/>
    <w:rsid w:val="008829CB"/>
    <w:rsid w:val="00882AD0"/>
    <w:rsid w:val="00882C32"/>
    <w:rsid w:val="00882E43"/>
    <w:rsid w:val="008835E2"/>
    <w:rsid w:val="00885553"/>
    <w:rsid w:val="008855B5"/>
    <w:rsid w:val="00885669"/>
    <w:rsid w:val="00885D85"/>
    <w:rsid w:val="00886D38"/>
    <w:rsid w:val="00886F2E"/>
    <w:rsid w:val="008870B5"/>
    <w:rsid w:val="00887A00"/>
    <w:rsid w:val="008925A4"/>
    <w:rsid w:val="00893282"/>
    <w:rsid w:val="00893474"/>
    <w:rsid w:val="0089458E"/>
    <w:rsid w:val="008958C3"/>
    <w:rsid w:val="008962F8"/>
    <w:rsid w:val="00896490"/>
    <w:rsid w:val="00896868"/>
    <w:rsid w:val="0089711D"/>
    <w:rsid w:val="00897147"/>
    <w:rsid w:val="0089725D"/>
    <w:rsid w:val="008978BA"/>
    <w:rsid w:val="008A16A2"/>
    <w:rsid w:val="008A1905"/>
    <w:rsid w:val="008A1D22"/>
    <w:rsid w:val="008A30F1"/>
    <w:rsid w:val="008A56F6"/>
    <w:rsid w:val="008A6521"/>
    <w:rsid w:val="008A69A5"/>
    <w:rsid w:val="008A711A"/>
    <w:rsid w:val="008A77C9"/>
    <w:rsid w:val="008A7AB0"/>
    <w:rsid w:val="008A7C4E"/>
    <w:rsid w:val="008B1791"/>
    <w:rsid w:val="008B1BBA"/>
    <w:rsid w:val="008B1EDB"/>
    <w:rsid w:val="008B22D5"/>
    <w:rsid w:val="008B2D46"/>
    <w:rsid w:val="008B36BC"/>
    <w:rsid w:val="008B3910"/>
    <w:rsid w:val="008B43E0"/>
    <w:rsid w:val="008B5995"/>
    <w:rsid w:val="008B68A8"/>
    <w:rsid w:val="008B73CB"/>
    <w:rsid w:val="008B7A8E"/>
    <w:rsid w:val="008C0921"/>
    <w:rsid w:val="008C16D5"/>
    <w:rsid w:val="008C267B"/>
    <w:rsid w:val="008C43A9"/>
    <w:rsid w:val="008C43EF"/>
    <w:rsid w:val="008C64B0"/>
    <w:rsid w:val="008C6991"/>
    <w:rsid w:val="008C73E9"/>
    <w:rsid w:val="008C765F"/>
    <w:rsid w:val="008D0ACA"/>
    <w:rsid w:val="008D17B3"/>
    <w:rsid w:val="008D2ACC"/>
    <w:rsid w:val="008D3277"/>
    <w:rsid w:val="008D354E"/>
    <w:rsid w:val="008D37DD"/>
    <w:rsid w:val="008D39BA"/>
    <w:rsid w:val="008D3FDA"/>
    <w:rsid w:val="008D3FF3"/>
    <w:rsid w:val="008D4CD1"/>
    <w:rsid w:val="008D541B"/>
    <w:rsid w:val="008D54AC"/>
    <w:rsid w:val="008D6118"/>
    <w:rsid w:val="008D68D3"/>
    <w:rsid w:val="008D6917"/>
    <w:rsid w:val="008D7346"/>
    <w:rsid w:val="008E14DD"/>
    <w:rsid w:val="008E170A"/>
    <w:rsid w:val="008E1710"/>
    <w:rsid w:val="008E21D0"/>
    <w:rsid w:val="008E224C"/>
    <w:rsid w:val="008E2464"/>
    <w:rsid w:val="008E3FEF"/>
    <w:rsid w:val="008E4E61"/>
    <w:rsid w:val="008E52D9"/>
    <w:rsid w:val="008E5C30"/>
    <w:rsid w:val="008E6BDB"/>
    <w:rsid w:val="008E6DC4"/>
    <w:rsid w:val="008E6E7A"/>
    <w:rsid w:val="008E7212"/>
    <w:rsid w:val="008E74CA"/>
    <w:rsid w:val="008E7F3E"/>
    <w:rsid w:val="008F0C61"/>
    <w:rsid w:val="008F1186"/>
    <w:rsid w:val="008F2914"/>
    <w:rsid w:val="008F39AB"/>
    <w:rsid w:val="008F3D82"/>
    <w:rsid w:val="008F440D"/>
    <w:rsid w:val="008F5249"/>
    <w:rsid w:val="008F55CC"/>
    <w:rsid w:val="008F5A35"/>
    <w:rsid w:val="008F6F06"/>
    <w:rsid w:val="008F706B"/>
    <w:rsid w:val="008F70A3"/>
    <w:rsid w:val="008F79EE"/>
    <w:rsid w:val="008F7C74"/>
    <w:rsid w:val="0090031D"/>
    <w:rsid w:val="009010EB"/>
    <w:rsid w:val="009025A9"/>
    <w:rsid w:val="00902F78"/>
    <w:rsid w:val="00903E8F"/>
    <w:rsid w:val="009047AB"/>
    <w:rsid w:val="00904A49"/>
    <w:rsid w:val="009064E1"/>
    <w:rsid w:val="009068B2"/>
    <w:rsid w:val="00910277"/>
    <w:rsid w:val="00910435"/>
    <w:rsid w:val="00910486"/>
    <w:rsid w:val="00910CA2"/>
    <w:rsid w:val="0091121A"/>
    <w:rsid w:val="00912271"/>
    <w:rsid w:val="00912996"/>
    <w:rsid w:val="00912CC1"/>
    <w:rsid w:val="00912CD5"/>
    <w:rsid w:val="009145F9"/>
    <w:rsid w:val="009146A6"/>
    <w:rsid w:val="0091486D"/>
    <w:rsid w:val="00914E29"/>
    <w:rsid w:val="0091505D"/>
    <w:rsid w:val="00915DFC"/>
    <w:rsid w:val="00915E50"/>
    <w:rsid w:val="00916DE8"/>
    <w:rsid w:val="0092149F"/>
    <w:rsid w:val="0092159B"/>
    <w:rsid w:val="00921FC6"/>
    <w:rsid w:val="009225E2"/>
    <w:rsid w:val="009231EB"/>
    <w:rsid w:val="00923449"/>
    <w:rsid w:val="00923C5E"/>
    <w:rsid w:val="009243B8"/>
    <w:rsid w:val="00924491"/>
    <w:rsid w:val="0092566F"/>
    <w:rsid w:val="0092670E"/>
    <w:rsid w:val="009267B6"/>
    <w:rsid w:val="00926BB5"/>
    <w:rsid w:val="00926CBC"/>
    <w:rsid w:val="00926DDC"/>
    <w:rsid w:val="00926FD7"/>
    <w:rsid w:val="00927194"/>
    <w:rsid w:val="0092777F"/>
    <w:rsid w:val="00927BB2"/>
    <w:rsid w:val="00927C65"/>
    <w:rsid w:val="00930126"/>
    <w:rsid w:val="009301FD"/>
    <w:rsid w:val="00930613"/>
    <w:rsid w:val="00930EE4"/>
    <w:rsid w:val="00932332"/>
    <w:rsid w:val="00932B7A"/>
    <w:rsid w:val="00933528"/>
    <w:rsid w:val="00933552"/>
    <w:rsid w:val="00933B16"/>
    <w:rsid w:val="009351FC"/>
    <w:rsid w:val="0093676E"/>
    <w:rsid w:val="009374F5"/>
    <w:rsid w:val="00937921"/>
    <w:rsid w:val="009420C9"/>
    <w:rsid w:val="009422C2"/>
    <w:rsid w:val="00942D53"/>
    <w:rsid w:val="00942ECF"/>
    <w:rsid w:val="009434A6"/>
    <w:rsid w:val="00943F9D"/>
    <w:rsid w:val="00945084"/>
    <w:rsid w:val="0094545E"/>
    <w:rsid w:val="00946545"/>
    <w:rsid w:val="00946708"/>
    <w:rsid w:val="00947C53"/>
    <w:rsid w:val="00947F1A"/>
    <w:rsid w:val="00950177"/>
    <w:rsid w:val="00950425"/>
    <w:rsid w:val="00950440"/>
    <w:rsid w:val="00951FBB"/>
    <w:rsid w:val="0095281E"/>
    <w:rsid w:val="00952935"/>
    <w:rsid w:val="00953270"/>
    <w:rsid w:val="009533D1"/>
    <w:rsid w:val="00954998"/>
    <w:rsid w:val="00954EC5"/>
    <w:rsid w:val="00955A02"/>
    <w:rsid w:val="00955C25"/>
    <w:rsid w:val="00955F6E"/>
    <w:rsid w:val="00956839"/>
    <w:rsid w:val="0095691F"/>
    <w:rsid w:val="0095750A"/>
    <w:rsid w:val="009575E1"/>
    <w:rsid w:val="00960E89"/>
    <w:rsid w:val="00961AB3"/>
    <w:rsid w:val="00961D0E"/>
    <w:rsid w:val="00962063"/>
    <w:rsid w:val="0096331D"/>
    <w:rsid w:val="0096393F"/>
    <w:rsid w:val="00963F2D"/>
    <w:rsid w:val="00964DCE"/>
    <w:rsid w:val="00965748"/>
    <w:rsid w:val="0096606E"/>
    <w:rsid w:val="009666A2"/>
    <w:rsid w:val="00966A76"/>
    <w:rsid w:val="00970153"/>
    <w:rsid w:val="009712BC"/>
    <w:rsid w:val="009714E8"/>
    <w:rsid w:val="009728FC"/>
    <w:rsid w:val="0097354E"/>
    <w:rsid w:val="009739F7"/>
    <w:rsid w:val="00974151"/>
    <w:rsid w:val="0097461F"/>
    <w:rsid w:val="009748FC"/>
    <w:rsid w:val="0097490E"/>
    <w:rsid w:val="00975754"/>
    <w:rsid w:val="0097576D"/>
    <w:rsid w:val="00975CD4"/>
    <w:rsid w:val="00977616"/>
    <w:rsid w:val="00977789"/>
    <w:rsid w:val="009809FB"/>
    <w:rsid w:val="00981016"/>
    <w:rsid w:val="009817A1"/>
    <w:rsid w:val="00983440"/>
    <w:rsid w:val="00983902"/>
    <w:rsid w:val="00983AFD"/>
    <w:rsid w:val="00983C12"/>
    <w:rsid w:val="00983C6C"/>
    <w:rsid w:val="00984303"/>
    <w:rsid w:val="00985C44"/>
    <w:rsid w:val="009869CA"/>
    <w:rsid w:val="0098760C"/>
    <w:rsid w:val="00987977"/>
    <w:rsid w:val="00990288"/>
    <w:rsid w:val="009906DC"/>
    <w:rsid w:val="0099082D"/>
    <w:rsid w:val="00991991"/>
    <w:rsid w:val="00992ADB"/>
    <w:rsid w:val="009936C1"/>
    <w:rsid w:val="00993F13"/>
    <w:rsid w:val="00994B71"/>
    <w:rsid w:val="009950A4"/>
    <w:rsid w:val="00995680"/>
    <w:rsid w:val="00995D32"/>
    <w:rsid w:val="00996D0F"/>
    <w:rsid w:val="0099796A"/>
    <w:rsid w:val="009A06DA"/>
    <w:rsid w:val="009A1F5B"/>
    <w:rsid w:val="009A3A87"/>
    <w:rsid w:val="009A3B27"/>
    <w:rsid w:val="009A3D8B"/>
    <w:rsid w:val="009A4052"/>
    <w:rsid w:val="009A4212"/>
    <w:rsid w:val="009A4C0D"/>
    <w:rsid w:val="009A5BD3"/>
    <w:rsid w:val="009A6324"/>
    <w:rsid w:val="009B0137"/>
    <w:rsid w:val="009B0DE0"/>
    <w:rsid w:val="009B0E9B"/>
    <w:rsid w:val="009B1B38"/>
    <w:rsid w:val="009B1DD1"/>
    <w:rsid w:val="009B2E3D"/>
    <w:rsid w:val="009B2EAE"/>
    <w:rsid w:val="009B35D4"/>
    <w:rsid w:val="009B3A4B"/>
    <w:rsid w:val="009B4379"/>
    <w:rsid w:val="009B43F7"/>
    <w:rsid w:val="009B4576"/>
    <w:rsid w:val="009B4838"/>
    <w:rsid w:val="009B4D09"/>
    <w:rsid w:val="009B54DC"/>
    <w:rsid w:val="009B567C"/>
    <w:rsid w:val="009B57FE"/>
    <w:rsid w:val="009B590F"/>
    <w:rsid w:val="009B6658"/>
    <w:rsid w:val="009B73E4"/>
    <w:rsid w:val="009B7420"/>
    <w:rsid w:val="009B7669"/>
    <w:rsid w:val="009C038C"/>
    <w:rsid w:val="009C0B6A"/>
    <w:rsid w:val="009C1B3F"/>
    <w:rsid w:val="009C224D"/>
    <w:rsid w:val="009C2EE4"/>
    <w:rsid w:val="009C3276"/>
    <w:rsid w:val="009C38F5"/>
    <w:rsid w:val="009C3B9E"/>
    <w:rsid w:val="009C3FC8"/>
    <w:rsid w:val="009C4807"/>
    <w:rsid w:val="009C4A89"/>
    <w:rsid w:val="009C56DD"/>
    <w:rsid w:val="009C597B"/>
    <w:rsid w:val="009C603C"/>
    <w:rsid w:val="009C674D"/>
    <w:rsid w:val="009C6DDA"/>
    <w:rsid w:val="009D000C"/>
    <w:rsid w:val="009D0525"/>
    <w:rsid w:val="009D1C86"/>
    <w:rsid w:val="009D28C6"/>
    <w:rsid w:val="009D341F"/>
    <w:rsid w:val="009D3953"/>
    <w:rsid w:val="009D4845"/>
    <w:rsid w:val="009D507F"/>
    <w:rsid w:val="009D533F"/>
    <w:rsid w:val="009D63E5"/>
    <w:rsid w:val="009D6B91"/>
    <w:rsid w:val="009D75EB"/>
    <w:rsid w:val="009D7991"/>
    <w:rsid w:val="009D7FAF"/>
    <w:rsid w:val="009E167E"/>
    <w:rsid w:val="009E20F5"/>
    <w:rsid w:val="009E219C"/>
    <w:rsid w:val="009E247D"/>
    <w:rsid w:val="009E281B"/>
    <w:rsid w:val="009E3F38"/>
    <w:rsid w:val="009E4231"/>
    <w:rsid w:val="009E5645"/>
    <w:rsid w:val="009E5C46"/>
    <w:rsid w:val="009E5EFF"/>
    <w:rsid w:val="009E60DE"/>
    <w:rsid w:val="009E6499"/>
    <w:rsid w:val="009E7A98"/>
    <w:rsid w:val="009E7AB8"/>
    <w:rsid w:val="009F3442"/>
    <w:rsid w:val="009F36CC"/>
    <w:rsid w:val="009F3721"/>
    <w:rsid w:val="009F4DAD"/>
    <w:rsid w:val="009F5962"/>
    <w:rsid w:val="009F5B06"/>
    <w:rsid w:val="009F5E82"/>
    <w:rsid w:val="009F6071"/>
    <w:rsid w:val="009F60D8"/>
    <w:rsid w:val="009F6292"/>
    <w:rsid w:val="009F68D9"/>
    <w:rsid w:val="009F6A81"/>
    <w:rsid w:val="00A00C62"/>
    <w:rsid w:val="00A01F50"/>
    <w:rsid w:val="00A02358"/>
    <w:rsid w:val="00A027E2"/>
    <w:rsid w:val="00A028D1"/>
    <w:rsid w:val="00A033F4"/>
    <w:rsid w:val="00A03C23"/>
    <w:rsid w:val="00A047DD"/>
    <w:rsid w:val="00A04C38"/>
    <w:rsid w:val="00A05C1C"/>
    <w:rsid w:val="00A07EA4"/>
    <w:rsid w:val="00A10DA8"/>
    <w:rsid w:val="00A112A7"/>
    <w:rsid w:val="00A13106"/>
    <w:rsid w:val="00A150A4"/>
    <w:rsid w:val="00A152FB"/>
    <w:rsid w:val="00A16241"/>
    <w:rsid w:val="00A167FB"/>
    <w:rsid w:val="00A2021B"/>
    <w:rsid w:val="00A2082C"/>
    <w:rsid w:val="00A2198C"/>
    <w:rsid w:val="00A22304"/>
    <w:rsid w:val="00A229EA"/>
    <w:rsid w:val="00A230B7"/>
    <w:rsid w:val="00A23D1E"/>
    <w:rsid w:val="00A23D82"/>
    <w:rsid w:val="00A23ED6"/>
    <w:rsid w:val="00A24030"/>
    <w:rsid w:val="00A25ECF"/>
    <w:rsid w:val="00A26541"/>
    <w:rsid w:val="00A2657C"/>
    <w:rsid w:val="00A26881"/>
    <w:rsid w:val="00A30488"/>
    <w:rsid w:val="00A3056A"/>
    <w:rsid w:val="00A30F45"/>
    <w:rsid w:val="00A31C35"/>
    <w:rsid w:val="00A31EFE"/>
    <w:rsid w:val="00A320C7"/>
    <w:rsid w:val="00A325B1"/>
    <w:rsid w:val="00A32CB0"/>
    <w:rsid w:val="00A32E68"/>
    <w:rsid w:val="00A3337F"/>
    <w:rsid w:val="00A34CEC"/>
    <w:rsid w:val="00A352F3"/>
    <w:rsid w:val="00A36B13"/>
    <w:rsid w:val="00A374E6"/>
    <w:rsid w:val="00A40452"/>
    <w:rsid w:val="00A404FA"/>
    <w:rsid w:val="00A40A54"/>
    <w:rsid w:val="00A4197A"/>
    <w:rsid w:val="00A41CF5"/>
    <w:rsid w:val="00A426B8"/>
    <w:rsid w:val="00A42C1B"/>
    <w:rsid w:val="00A442A5"/>
    <w:rsid w:val="00A4682C"/>
    <w:rsid w:val="00A47A53"/>
    <w:rsid w:val="00A47DAE"/>
    <w:rsid w:val="00A50B0E"/>
    <w:rsid w:val="00A51E40"/>
    <w:rsid w:val="00A52BD4"/>
    <w:rsid w:val="00A5320E"/>
    <w:rsid w:val="00A54298"/>
    <w:rsid w:val="00A543C3"/>
    <w:rsid w:val="00A54C85"/>
    <w:rsid w:val="00A5546B"/>
    <w:rsid w:val="00A55A2A"/>
    <w:rsid w:val="00A55E47"/>
    <w:rsid w:val="00A567E1"/>
    <w:rsid w:val="00A57A90"/>
    <w:rsid w:val="00A57F9E"/>
    <w:rsid w:val="00A6031F"/>
    <w:rsid w:val="00A60947"/>
    <w:rsid w:val="00A609C0"/>
    <w:rsid w:val="00A60C82"/>
    <w:rsid w:val="00A6220E"/>
    <w:rsid w:val="00A6305D"/>
    <w:rsid w:val="00A63B47"/>
    <w:rsid w:val="00A649F4"/>
    <w:rsid w:val="00A64C02"/>
    <w:rsid w:val="00A658C8"/>
    <w:rsid w:val="00A679F4"/>
    <w:rsid w:val="00A67AF8"/>
    <w:rsid w:val="00A67D36"/>
    <w:rsid w:val="00A71973"/>
    <w:rsid w:val="00A73686"/>
    <w:rsid w:val="00A74A4F"/>
    <w:rsid w:val="00A74EA2"/>
    <w:rsid w:val="00A750C4"/>
    <w:rsid w:val="00A75720"/>
    <w:rsid w:val="00A75789"/>
    <w:rsid w:val="00A75DA2"/>
    <w:rsid w:val="00A76281"/>
    <w:rsid w:val="00A770B9"/>
    <w:rsid w:val="00A77A23"/>
    <w:rsid w:val="00A808C8"/>
    <w:rsid w:val="00A80C9B"/>
    <w:rsid w:val="00A81030"/>
    <w:rsid w:val="00A814FF"/>
    <w:rsid w:val="00A824FC"/>
    <w:rsid w:val="00A8423F"/>
    <w:rsid w:val="00A84490"/>
    <w:rsid w:val="00A8456F"/>
    <w:rsid w:val="00A84682"/>
    <w:rsid w:val="00A8595C"/>
    <w:rsid w:val="00A85BE3"/>
    <w:rsid w:val="00A85DF0"/>
    <w:rsid w:val="00A86688"/>
    <w:rsid w:val="00A869D6"/>
    <w:rsid w:val="00A90107"/>
    <w:rsid w:val="00A901B1"/>
    <w:rsid w:val="00A902AA"/>
    <w:rsid w:val="00A9040D"/>
    <w:rsid w:val="00A905C7"/>
    <w:rsid w:val="00A910E2"/>
    <w:rsid w:val="00A9151D"/>
    <w:rsid w:val="00A91D85"/>
    <w:rsid w:val="00A91F69"/>
    <w:rsid w:val="00A924EB"/>
    <w:rsid w:val="00A92B56"/>
    <w:rsid w:val="00A936A0"/>
    <w:rsid w:val="00A9383E"/>
    <w:rsid w:val="00A93A59"/>
    <w:rsid w:val="00A945E9"/>
    <w:rsid w:val="00A94B81"/>
    <w:rsid w:val="00A954D1"/>
    <w:rsid w:val="00A96871"/>
    <w:rsid w:val="00A96F9A"/>
    <w:rsid w:val="00A97A2D"/>
    <w:rsid w:val="00A97E56"/>
    <w:rsid w:val="00AA051F"/>
    <w:rsid w:val="00AA17F5"/>
    <w:rsid w:val="00AA3A40"/>
    <w:rsid w:val="00AA3D92"/>
    <w:rsid w:val="00AA4401"/>
    <w:rsid w:val="00AA4D91"/>
    <w:rsid w:val="00AA55F3"/>
    <w:rsid w:val="00AA5C42"/>
    <w:rsid w:val="00AA6B98"/>
    <w:rsid w:val="00AA6EB6"/>
    <w:rsid w:val="00AA704A"/>
    <w:rsid w:val="00AA7BF8"/>
    <w:rsid w:val="00AB2A52"/>
    <w:rsid w:val="00AB2C78"/>
    <w:rsid w:val="00AB32B7"/>
    <w:rsid w:val="00AB33BB"/>
    <w:rsid w:val="00AB3EEE"/>
    <w:rsid w:val="00AB4334"/>
    <w:rsid w:val="00AB4C00"/>
    <w:rsid w:val="00AB5B8F"/>
    <w:rsid w:val="00AB5ECE"/>
    <w:rsid w:val="00AB5F73"/>
    <w:rsid w:val="00AB64D0"/>
    <w:rsid w:val="00AB69D6"/>
    <w:rsid w:val="00AC1577"/>
    <w:rsid w:val="00AC1BC0"/>
    <w:rsid w:val="00AC2DBA"/>
    <w:rsid w:val="00AC3FB1"/>
    <w:rsid w:val="00AC4441"/>
    <w:rsid w:val="00AC4A8F"/>
    <w:rsid w:val="00AC594A"/>
    <w:rsid w:val="00AC6617"/>
    <w:rsid w:val="00AC6974"/>
    <w:rsid w:val="00AC6C5D"/>
    <w:rsid w:val="00AD0142"/>
    <w:rsid w:val="00AD0928"/>
    <w:rsid w:val="00AD0BA9"/>
    <w:rsid w:val="00AD1E49"/>
    <w:rsid w:val="00AD3FFC"/>
    <w:rsid w:val="00AD4683"/>
    <w:rsid w:val="00AD5869"/>
    <w:rsid w:val="00AD6C3D"/>
    <w:rsid w:val="00AD73F8"/>
    <w:rsid w:val="00AE07CE"/>
    <w:rsid w:val="00AE0916"/>
    <w:rsid w:val="00AE12E0"/>
    <w:rsid w:val="00AE1800"/>
    <w:rsid w:val="00AE21AF"/>
    <w:rsid w:val="00AE28AF"/>
    <w:rsid w:val="00AE2CF6"/>
    <w:rsid w:val="00AE32C7"/>
    <w:rsid w:val="00AE359C"/>
    <w:rsid w:val="00AE35AA"/>
    <w:rsid w:val="00AE3F05"/>
    <w:rsid w:val="00AE490D"/>
    <w:rsid w:val="00AE533E"/>
    <w:rsid w:val="00AE5A23"/>
    <w:rsid w:val="00AE60D0"/>
    <w:rsid w:val="00AE6A70"/>
    <w:rsid w:val="00AF0337"/>
    <w:rsid w:val="00AF1025"/>
    <w:rsid w:val="00AF13C1"/>
    <w:rsid w:val="00AF1406"/>
    <w:rsid w:val="00AF3ADE"/>
    <w:rsid w:val="00AF4118"/>
    <w:rsid w:val="00AF4B90"/>
    <w:rsid w:val="00AF4C35"/>
    <w:rsid w:val="00AF650A"/>
    <w:rsid w:val="00AF6732"/>
    <w:rsid w:val="00AF7367"/>
    <w:rsid w:val="00AF7FD7"/>
    <w:rsid w:val="00B007ED"/>
    <w:rsid w:val="00B010FF"/>
    <w:rsid w:val="00B0277A"/>
    <w:rsid w:val="00B040CE"/>
    <w:rsid w:val="00B046E2"/>
    <w:rsid w:val="00B04A7D"/>
    <w:rsid w:val="00B0588B"/>
    <w:rsid w:val="00B05F47"/>
    <w:rsid w:val="00B06275"/>
    <w:rsid w:val="00B062FD"/>
    <w:rsid w:val="00B063FD"/>
    <w:rsid w:val="00B065FC"/>
    <w:rsid w:val="00B07352"/>
    <w:rsid w:val="00B0798E"/>
    <w:rsid w:val="00B07A50"/>
    <w:rsid w:val="00B07BB7"/>
    <w:rsid w:val="00B117BD"/>
    <w:rsid w:val="00B11C1F"/>
    <w:rsid w:val="00B1203F"/>
    <w:rsid w:val="00B12269"/>
    <w:rsid w:val="00B12C1F"/>
    <w:rsid w:val="00B136A5"/>
    <w:rsid w:val="00B13DC5"/>
    <w:rsid w:val="00B14024"/>
    <w:rsid w:val="00B140ED"/>
    <w:rsid w:val="00B14CC0"/>
    <w:rsid w:val="00B1503B"/>
    <w:rsid w:val="00B15A10"/>
    <w:rsid w:val="00B17B43"/>
    <w:rsid w:val="00B22551"/>
    <w:rsid w:val="00B23105"/>
    <w:rsid w:val="00B24B32"/>
    <w:rsid w:val="00B24FD7"/>
    <w:rsid w:val="00B250EE"/>
    <w:rsid w:val="00B2534F"/>
    <w:rsid w:val="00B26016"/>
    <w:rsid w:val="00B263DB"/>
    <w:rsid w:val="00B2717E"/>
    <w:rsid w:val="00B27379"/>
    <w:rsid w:val="00B27593"/>
    <w:rsid w:val="00B30FEE"/>
    <w:rsid w:val="00B310C2"/>
    <w:rsid w:val="00B311B8"/>
    <w:rsid w:val="00B3138B"/>
    <w:rsid w:val="00B31AAE"/>
    <w:rsid w:val="00B31D8F"/>
    <w:rsid w:val="00B31F80"/>
    <w:rsid w:val="00B320B9"/>
    <w:rsid w:val="00B320C8"/>
    <w:rsid w:val="00B32513"/>
    <w:rsid w:val="00B3290D"/>
    <w:rsid w:val="00B32A0A"/>
    <w:rsid w:val="00B32B69"/>
    <w:rsid w:val="00B34FF1"/>
    <w:rsid w:val="00B351ED"/>
    <w:rsid w:val="00B3588A"/>
    <w:rsid w:val="00B36B85"/>
    <w:rsid w:val="00B37234"/>
    <w:rsid w:val="00B409D8"/>
    <w:rsid w:val="00B41B19"/>
    <w:rsid w:val="00B41D73"/>
    <w:rsid w:val="00B42522"/>
    <w:rsid w:val="00B4264C"/>
    <w:rsid w:val="00B426AB"/>
    <w:rsid w:val="00B45238"/>
    <w:rsid w:val="00B453FB"/>
    <w:rsid w:val="00B456E0"/>
    <w:rsid w:val="00B45AE3"/>
    <w:rsid w:val="00B45BDF"/>
    <w:rsid w:val="00B46B29"/>
    <w:rsid w:val="00B47EAC"/>
    <w:rsid w:val="00B50F73"/>
    <w:rsid w:val="00B5342D"/>
    <w:rsid w:val="00B538EC"/>
    <w:rsid w:val="00B543D1"/>
    <w:rsid w:val="00B54984"/>
    <w:rsid w:val="00B54D25"/>
    <w:rsid w:val="00B55D05"/>
    <w:rsid w:val="00B562E9"/>
    <w:rsid w:val="00B571C0"/>
    <w:rsid w:val="00B577F9"/>
    <w:rsid w:val="00B60409"/>
    <w:rsid w:val="00B60450"/>
    <w:rsid w:val="00B60B37"/>
    <w:rsid w:val="00B60EB9"/>
    <w:rsid w:val="00B612F0"/>
    <w:rsid w:val="00B61A8C"/>
    <w:rsid w:val="00B61C75"/>
    <w:rsid w:val="00B633B2"/>
    <w:rsid w:val="00B63829"/>
    <w:rsid w:val="00B638C2"/>
    <w:rsid w:val="00B644DF"/>
    <w:rsid w:val="00B645A1"/>
    <w:rsid w:val="00B645C4"/>
    <w:rsid w:val="00B6602E"/>
    <w:rsid w:val="00B661B6"/>
    <w:rsid w:val="00B6699B"/>
    <w:rsid w:val="00B67D28"/>
    <w:rsid w:val="00B70506"/>
    <w:rsid w:val="00B70841"/>
    <w:rsid w:val="00B71BCB"/>
    <w:rsid w:val="00B71BFF"/>
    <w:rsid w:val="00B71FA4"/>
    <w:rsid w:val="00B720FA"/>
    <w:rsid w:val="00B733F8"/>
    <w:rsid w:val="00B73A75"/>
    <w:rsid w:val="00B73F79"/>
    <w:rsid w:val="00B74D54"/>
    <w:rsid w:val="00B74E49"/>
    <w:rsid w:val="00B754BD"/>
    <w:rsid w:val="00B7559F"/>
    <w:rsid w:val="00B8109E"/>
    <w:rsid w:val="00B812A7"/>
    <w:rsid w:val="00B813BA"/>
    <w:rsid w:val="00B8195A"/>
    <w:rsid w:val="00B827BF"/>
    <w:rsid w:val="00B82E1C"/>
    <w:rsid w:val="00B82F5B"/>
    <w:rsid w:val="00B83014"/>
    <w:rsid w:val="00B830ED"/>
    <w:rsid w:val="00B831C6"/>
    <w:rsid w:val="00B848E9"/>
    <w:rsid w:val="00B857EF"/>
    <w:rsid w:val="00B85863"/>
    <w:rsid w:val="00B8613F"/>
    <w:rsid w:val="00B86E5E"/>
    <w:rsid w:val="00B876FE"/>
    <w:rsid w:val="00B87CE9"/>
    <w:rsid w:val="00B87D75"/>
    <w:rsid w:val="00B90CA6"/>
    <w:rsid w:val="00B91AB4"/>
    <w:rsid w:val="00B9205A"/>
    <w:rsid w:val="00B93414"/>
    <w:rsid w:val="00B936AA"/>
    <w:rsid w:val="00B93D79"/>
    <w:rsid w:val="00B93FC1"/>
    <w:rsid w:val="00B94B4D"/>
    <w:rsid w:val="00B956DD"/>
    <w:rsid w:val="00B9646E"/>
    <w:rsid w:val="00B96FD7"/>
    <w:rsid w:val="00B973F8"/>
    <w:rsid w:val="00B97C5C"/>
    <w:rsid w:val="00B97D0D"/>
    <w:rsid w:val="00B97E62"/>
    <w:rsid w:val="00BA0EE7"/>
    <w:rsid w:val="00BA14B7"/>
    <w:rsid w:val="00BA189A"/>
    <w:rsid w:val="00BA1C28"/>
    <w:rsid w:val="00BA2404"/>
    <w:rsid w:val="00BA285C"/>
    <w:rsid w:val="00BA36A0"/>
    <w:rsid w:val="00BA3D21"/>
    <w:rsid w:val="00BA41F0"/>
    <w:rsid w:val="00BA4506"/>
    <w:rsid w:val="00BA5244"/>
    <w:rsid w:val="00BA52F2"/>
    <w:rsid w:val="00BA68BA"/>
    <w:rsid w:val="00BA7685"/>
    <w:rsid w:val="00BB0045"/>
    <w:rsid w:val="00BB0B00"/>
    <w:rsid w:val="00BB2180"/>
    <w:rsid w:val="00BB2444"/>
    <w:rsid w:val="00BB2D1B"/>
    <w:rsid w:val="00BB337C"/>
    <w:rsid w:val="00BB3C1E"/>
    <w:rsid w:val="00BB3FA3"/>
    <w:rsid w:val="00BB4119"/>
    <w:rsid w:val="00BB49F1"/>
    <w:rsid w:val="00BB53BD"/>
    <w:rsid w:val="00BB5499"/>
    <w:rsid w:val="00BB57D8"/>
    <w:rsid w:val="00BB6F3C"/>
    <w:rsid w:val="00BB7716"/>
    <w:rsid w:val="00BC0A2C"/>
    <w:rsid w:val="00BC0BD8"/>
    <w:rsid w:val="00BC0E73"/>
    <w:rsid w:val="00BC134C"/>
    <w:rsid w:val="00BC1460"/>
    <w:rsid w:val="00BC1CC2"/>
    <w:rsid w:val="00BC1FF8"/>
    <w:rsid w:val="00BC295E"/>
    <w:rsid w:val="00BC2A90"/>
    <w:rsid w:val="00BC2DE8"/>
    <w:rsid w:val="00BC3109"/>
    <w:rsid w:val="00BC3523"/>
    <w:rsid w:val="00BC3E2E"/>
    <w:rsid w:val="00BC3FF7"/>
    <w:rsid w:val="00BC4C41"/>
    <w:rsid w:val="00BC4F17"/>
    <w:rsid w:val="00BC522B"/>
    <w:rsid w:val="00BC5D57"/>
    <w:rsid w:val="00BC6695"/>
    <w:rsid w:val="00BC6930"/>
    <w:rsid w:val="00BC6DB6"/>
    <w:rsid w:val="00BC703F"/>
    <w:rsid w:val="00BC7B48"/>
    <w:rsid w:val="00BD088A"/>
    <w:rsid w:val="00BD0BAC"/>
    <w:rsid w:val="00BD15D9"/>
    <w:rsid w:val="00BD1CB5"/>
    <w:rsid w:val="00BD24A2"/>
    <w:rsid w:val="00BD31B0"/>
    <w:rsid w:val="00BD34C0"/>
    <w:rsid w:val="00BD42E0"/>
    <w:rsid w:val="00BD60EC"/>
    <w:rsid w:val="00BD6411"/>
    <w:rsid w:val="00BD65ED"/>
    <w:rsid w:val="00BD692A"/>
    <w:rsid w:val="00BD7DC7"/>
    <w:rsid w:val="00BD7EAA"/>
    <w:rsid w:val="00BE063A"/>
    <w:rsid w:val="00BE178E"/>
    <w:rsid w:val="00BE2A1B"/>
    <w:rsid w:val="00BE2ED7"/>
    <w:rsid w:val="00BE327D"/>
    <w:rsid w:val="00BE3CD4"/>
    <w:rsid w:val="00BE3DE9"/>
    <w:rsid w:val="00BE47E1"/>
    <w:rsid w:val="00BE4809"/>
    <w:rsid w:val="00BE4B77"/>
    <w:rsid w:val="00BE5457"/>
    <w:rsid w:val="00BE670D"/>
    <w:rsid w:val="00BE68DB"/>
    <w:rsid w:val="00BE7464"/>
    <w:rsid w:val="00BE786E"/>
    <w:rsid w:val="00BE7CC9"/>
    <w:rsid w:val="00BF29EF"/>
    <w:rsid w:val="00BF314E"/>
    <w:rsid w:val="00BF3783"/>
    <w:rsid w:val="00BF3A8B"/>
    <w:rsid w:val="00BF427F"/>
    <w:rsid w:val="00BF5337"/>
    <w:rsid w:val="00BF585A"/>
    <w:rsid w:val="00BF5875"/>
    <w:rsid w:val="00BF6434"/>
    <w:rsid w:val="00BF6583"/>
    <w:rsid w:val="00C007A0"/>
    <w:rsid w:val="00C01359"/>
    <w:rsid w:val="00C02B34"/>
    <w:rsid w:val="00C02CA4"/>
    <w:rsid w:val="00C047FA"/>
    <w:rsid w:val="00C0487E"/>
    <w:rsid w:val="00C058ED"/>
    <w:rsid w:val="00C05F91"/>
    <w:rsid w:val="00C06C18"/>
    <w:rsid w:val="00C06CBC"/>
    <w:rsid w:val="00C079AA"/>
    <w:rsid w:val="00C07AD3"/>
    <w:rsid w:val="00C07B4D"/>
    <w:rsid w:val="00C100B7"/>
    <w:rsid w:val="00C1019C"/>
    <w:rsid w:val="00C1036E"/>
    <w:rsid w:val="00C11A2B"/>
    <w:rsid w:val="00C11A95"/>
    <w:rsid w:val="00C122F2"/>
    <w:rsid w:val="00C12CAA"/>
    <w:rsid w:val="00C1347C"/>
    <w:rsid w:val="00C1366C"/>
    <w:rsid w:val="00C13EB2"/>
    <w:rsid w:val="00C1482A"/>
    <w:rsid w:val="00C15301"/>
    <w:rsid w:val="00C153BF"/>
    <w:rsid w:val="00C15478"/>
    <w:rsid w:val="00C15E90"/>
    <w:rsid w:val="00C16549"/>
    <w:rsid w:val="00C1687A"/>
    <w:rsid w:val="00C17BC9"/>
    <w:rsid w:val="00C2033A"/>
    <w:rsid w:val="00C20358"/>
    <w:rsid w:val="00C22B93"/>
    <w:rsid w:val="00C231B3"/>
    <w:rsid w:val="00C23565"/>
    <w:rsid w:val="00C2405A"/>
    <w:rsid w:val="00C2426B"/>
    <w:rsid w:val="00C24680"/>
    <w:rsid w:val="00C24B1D"/>
    <w:rsid w:val="00C24DCA"/>
    <w:rsid w:val="00C251F2"/>
    <w:rsid w:val="00C25283"/>
    <w:rsid w:val="00C261E2"/>
    <w:rsid w:val="00C2687E"/>
    <w:rsid w:val="00C26B13"/>
    <w:rsid w:val="00C3018D"/>
    <w:rsid w:val="00C301C7"/>
    <w:rsid w:val="00C30BB7"/>
    <w:rsid w:val="00C324F6"/>
    <w:rsid w:val="00C34666"/>
    <w:rsid w:val="00C34961"/>
    <w:rsid w:val="00C34E14"/>
    <w:rsid w:val="00C35A84"/>
    <w:rsid w:val="00C35DA4"/>
    <w:rsid w:val="00C36B36"/>
    <w:rsid w:val="00C40643"/>
    <w:rsid w:val="00C4088B"/>
    <w:rsid w:val="00C43940"/>
    <w:rsid w:val="00C443AB"/>
    <w:rsid w:val="00C458F5"/>
    <w:rsid w:val="00C459C6"/>
    <w:rsid w:val="00C4654F"/>
    <w:rsid w:val="00C467F7"/>
    <w:rsid w:val="00C46B31"/>
    <w:rsid w:val="00C504E7"/>
    <w:rsid w:val="00C505D7"/>
    <w:rsid w:val="00C509DF"/>
    <w:rsid w:val="00C515A1"/>
    <w:rsid w:val="00C534A3"/>
    <w:rsid w:val="00C536B3"/>
    <w:rsid w:val="00C53E7F"/>
    <w:rsid w:val="00C56452"/>
    <w:rsid w:val="00C56611"/>
    <w:rsid w:val="00C56DE4"/>
    <w:rsid w:val="00C575A5"/>
    <w:rsid w:val="00C57B10"/>
    <w:rsid w:val="00C6209D"/>
    <w:rsid w:val="00C62549"/>
    <w:rsid w:val="00C62DBF"/>
    <w:rsid w:val="00C63190"/>
    <w:rsid w:val="00C6328E"/>
    <w:rsid w:val="00C638D1"/>
    <w:rsid w:val="00C63CEA"/>
    <w:rsid w:val="00C64174"/>
    <w:rsid w:val="00C6483C"/>
    <w:rsid w:val="00C64AB2"/>
    <w:rsid w:val="00C64BFA"/>
    <w:rsid w:val="00C64F78"/>
    <w:rsid w:val="00C66725"/>
    <w:rsid w:val="00C67827"/>
    <w:rsid w:val="00C70829"/>
    <w:rsid w:val="00C70904"/>
    <w:rsid w:val="00C712BE"/>
    <w:rsid w:val="00C71582"/>
    <w:rsid w:val="00C72186"/>
    <w:rsid w:val="00C728A9"/>
    <w:rsid w:val="00C72C85"/>
    <w:rsid w:val="00C72CF8"/>
    <w:rsid w:val="00C73052"/>
    <w:rsid w:val="00C73A1B"/>
    <w:rsid w:val="00C73C6F"/>
    <w:rsid w:val="00C74493"/>
    <w:rsid w:val="00C7494A"/>
    <w:rsid w:val="00C74C6B"/>
    <w:rsid w:val="00C74F02"/>
    <w:rsid w:val="00C752A0"/>
    <w:rsid w:val="00C754D8"/>
    <w:rsid w:val="00C75569"/>
    <w:rsid w:val="00C75657"/>
    <w:rsid w:val="00C761D9"/>
    <w:rsid w:val="00C769F4"/>
    <w:rsid w:val="00C80027"/>
    <w:rsid w:val="00C81240"/>
    <w:rsid w:val="00C8221A"/>
    <w:rsid w:val="00C8267C"/>
    <w:rsid w:val="00C8302D"/>
    <w:rsid w:val="00C8343B"/>
    <w:rsid w:val="00C84B17"/>
    <w:rsid w:val="00C85FC4"/>
    <w:rsid w:val="00C879BE"/>
    <w:rsid w:val="00C87D28"/>
    <w:rsid w:val="00C90D8A"/>
    <w:rsid w:val="00C90F40"/>
    <w:rsid w:val="00C91098"/>
    <w:rsid w:val="00C91782"/>
    <w:rsid w:val="00C91EB4"/>
    <w:rsid w:val="00C94A44"/>
    <w:rsid w:val="00C9584C"/>
    <w:rsid w:val="00C965C8"/>
    <w:rsid w:val="00C9667B"/>
    <w:rsid w:val="00CA05DD"/>
    <w:rsid w:val="00CA12D0"/>
    <w:rsid w:val="00CA1304"/>
    <w:rsid w:val="00CA16BF"/>
    <w:rsid w:val="00CA2DD8"/>
    <w:rsid w:val="00CA2ED1"/>
    <w:rsid w:val="00CA393C"/>
    <w:rsid w:val="00CA3CD4"/>
    <w:rsid w:val="00CA3D31"/>
    <w:rsid w:val="00CA43B8"/>
    <w:rsid w:val="00CA4A6E"/>
    <w:rsid w:val="00CA4CA1"/>
    <w:rsid w:val="00CA5FFD"/>
    <w:rsid w:val="00CA62E6"/>
    <w:rsid w:val="00CA634A"/>
    <w:rsid w:val="00CA7471"/>
    <w:rsid w:val="00CA79E9"/>
    <w:rsid w:val="00CB1532"/>
    <w:rsid w:val="00CB1623"/>
    <w:rsid w:val="00CB2106"/>
    <w:rsid w:val="00CB2486"/>
    <w:rsid w:val="00CB3A87"/>
    <w:rsid w:val="00CB456C"/>
    <w:rsid w:val="00CB4724"/>
    <w:rsid w:val="00CB4E60"/>
    <w:rsid w:val="00CB5647"/>
    <w:rsid w:val="00CB5B6F"/>
    <w:rsid w:val="00CB6775"/>
    <w:rsid w:val="00CB6955"/>
    <w:rsid w:val="00CB7F29"/>
    <w:rsid w:val="00CC0780"/>
    <w:rsid w:val="00CC0BFC"/>
    <w:rsid w:val="00CC0C6D"/>
    <w:rsid w:val="00CC1568"/>
    <w:rsid w:val="00CC22FE"/>
    <w:rsid w:val="00CC2460"/>
    <w:rsid w:val="00CC255E"/>
    <w:rsid w:val="00CC3987"/>
    <w:rsid w:val="00CC3D34"/>
    <w:rsid w:val="00CC473A"/>
    <w:rsid w:val="00CC5121"/>
    <w:rsid w:val="00CC58F5"/>
    <w:rsid w:val="00CC6239"/>
    <w:rsid w:val="00CC6810"/>
    <w:rsid w:val="00CC6B3A"/>
    <w:rsid w:val="00CC6CE9"/>
    <w:rsid w:val="00CC6F9E"/>
    <w:rsid w:val="00CC704E"/>
    <w:rsid w:val="00CC79D9"/>
    <w:rsid w:val="00CC7D22"/>
    <w:rsid w:val="00CD0B98"/>
    <w:rsid w:val="00CD1454"/>
    <w:rsid w:val="00CD1D27"/>
    <w:rsid w:val="00CD218D"/>
    <w:rsid w:val="00CD223D"/>
    <w:rsid w:val="00CD2316"/>
    <w:rsid w:val="00CD256B"/>
    <w:rsid w:val="00CD2CA7"/>
    <w:rsid w:val="00CD355F"/>
    <w:rsid w:val="00CD47A1"/>
    <w:rsid w:val="00CD4F72"/>
    <w:rsid w:val="00CD4FCB"/>
    <w:rsid w:val="00CD6AA1"/>
    <w:rsid w:val="00CE1ACC"/>
    <w:rsid w:val="00CE1C70"/>
    <w:rsid w:val="00CE1EF7"/>
    <w:rsid w:val="00CE2553"/>
    <w:rsid w:val="00CE2732"/>
    <w:rsid w:val="00CE2AE8"/>
    <w:rsid w:val="00CE2D1B"/>
    <w:rsid w:val="00CE3938"/>
    <w:rsid w:val="00CE3C38"/>
    <w:rsid w:val="00CE3CCD"/>
    <w:rsid w:val="00CE4AE0"/>
    <w:rsid w:val="00CE4B33"/>
    <w:rsid w:val="00CE5646"/>
    <w:rsid w:val="00CE611E"/>
    <w:rsid w:val="00CE6542"/>
    <w:rsid w:val="00CE6B19"/>
    <w:rsid w:val="00CE6C95"/>
    <w:rsid w:val="00CE7701"/>
    <w:rsid w:val="00CE78BE"/>
    <w:rsid w:val="00CE7AB6"/>
    <w:rsid w:val="00CF0372"/>
    <w:rsid w:val="00CF06AC"/>
    <w:rsid w:val="00CF1556"/>
    <w:rsid w:val="00CF2DFE"/>
    <w:rsid w:val="00CF509E"/>
    <w:rsid w:val="00CF58EA"/>
    <w:rsid w:val="00CF590B"/>
    <w:rsid w:val="00CF7D3B"/>
    <w:rsid w:val="00CF7E92"/>
    <w:rsid w:val="00D001A8"/>
    <w:rsid w:val="00D0078A"/>
    <w:rsid w:val="00D00EDD"/>
    <w:rsid w:val="00D01CD3"/>
    <w:rsid w:val="00D022FA"/>
    <w:rsid w:val="00D0449F"/>
    <w:rsid w:val="00D0575A"/>
    <w:rsid w:val="00D05900"/>
    <w:rsid w:val="00D05DBA"/>
    <w:rsid w:val="00D0680A"/>
    <w:rsid w:val="00D0682D"/>
    <w:rsid w:val="00D06A81"/>
    <w:rsid w:val="00D06C56"/>
    <w:rsid w:val="00D06CFD"/>
    <w:rsid w:val="00D06FDF"/>
    <w:rsid w:val="00D072D2"/>
    <w:rsid w:val="00D1143F"/>
    <w:rsid w:val="00D12DE6"/>
    <w:rsid w:val="00D1387B"/>
    <w:rsid w:val="00D1399E"/>
    <w:rsid w:val="00D14505"/>
    <w:rsid w:val="00D14CB0"/>
    <w:rsid w:val="00D14DE3"/>
    <w:rsid w:val="00D152E0"/>
    <w:rsid w:val="00D15D29"/>
    <w:rsid w:val="00D16186"/>
    <w:rsid w:val="00D1681A"/>
    <w:rsid w:val="00D16D75"/>
    <w:rsid w:val="00D174ED"/>
    <w:rsid w:val="00D21B59"/>
    <w:rsid w:val="00D21E15"/>
    <w:rsid w:val="00D22A1B"/>
    <w:rsid w:val="00D22E32"/>
    <w:rsid w:val="00D22FA8"/>
    <w:rsid w:val="00D231E2"/>
    <w:rsid w:val="00D24601"/>
    <w:rsid w:val="00D26AD8"/>
    <w:rsid w:val="00D26BD1"/>
    <w:rsid w:val="00D26CD2"/>
    <w:rsid w:val="00D26D89"/>
    <w:rsid w:val="00D3012C"/>
    <w:rsid w:val="00D30192"/>
    <w:rsid w:val="00D3031E"/>
    <w:rsid w:val="00D31A65"/>
    <w:rsid w:val="00D32D2B"/>
    <w:rsid w:val="00D33461"/>
    <w:rsid w:val="00D33D28"/>
    <w:rsid w:val="00D34C76"/>
    <w:rsid w:val="00D35459"/>
    <w:rsid w:val="00D36509"/>
    <w:rsid w:val="00D36558"/>
    <w:rsid w:val="00D3664C"/>
    <w:rsid w:val="00D3699D"/>
    <w:rsid w:val="00D37619"/>
    <w:rsid w:val="00D37C2B"/>
    <w:rsid w:val="00D37F5B"/>
    <w:rsid w:val="00D40000"/>
    <w:rsid w:val="00D4029C"/>
    <w:rsid w:val="00D423FC"/>
    <w:rsid w:val="00D42611"/>
    <w:rsid w:val="00D42853"/>
    <w:rsid w:val="00D42865"/>
    <w:rsid w:val="00D42AD0"/>
    <w:rsid w:val="00D42B03"/>
    <w:rsid w:val="00D43A94"/>
    <w:rsid w:val="00D44DE1"/>
    <w:rsid w:val="00D45070"/>
    <w:rsid w:val="00D452AE"/>
    <w:rsid w:val="00D45536"/>
    <w:rsid w:val="00D45E11"/>
    <w:rsid w:val="00D46E1E"/>
    <w:rsid w:val="00D46FA6"/>
    <w:rsid w:val="00D47441"/>
    <w:rsid w:val="00D5036E"/>
    <w:rsid w:val="00D50FFE"/>
    <w:rsid w:val="00D51CE9"/>
    <w:rsid w:val="00D520DA"/>
    <w:rsid w:val="00D526FF"/>
    <w:rsid w:val="00D540A6"/>
    <w:rsid w:val="00D5413D"/>
    <w:rsid w:val="00D56383"/>
    <w:rsid w:val="00D576F8"/>
    <w:rsid w:val="00D57984"/>
    <w:rsid w:val="00D57B4E"/>
    <w:rsid w:val="00D61499"/>
    <w:rsid w:val="00D62E23"/>
    <w:rsid w:val="00D62E7A"/>
    <w:rsid w:val="00D63D26"/>
    <w:rsid w:val="00D6400B"/>
    <w:rsid w:val="00D646E1"/>
    <w:rsid w:val="00D6474B"/>
    <w:rsid w:val="00D6502C"/>
    <w:rsid w:val="00D661F6"/>
    <w:rsid w:val="00D66DFA"/>
    <w:rsid w:val="00D67538"/>
    <w:rsid w:val="00D67FE5"/>
    <w:rsid w:val="00D70E70"/>
    <w:rsid w:val="00D71E8A"/>
    <w:rsid w:val="00D7247F"/>
    <w:rsid w:val="00D73D73"/>
    <w:rsid w:val="00D73F11"/>
    <w:rsid w:val="00D7413E"/>
    <w:rsid w:val="00D750A4"/>
    <w:rsid w:val="00D76790"/>
    <w:rsid w:val="00D76EE1"/>
    <w:rsid w:val="00D77964"/>
    <w:rsid w:val="00D807E8"/>
    <w:rsid w:val="00D80F2A"/>
    <w:rsid w:val="00D82A8D"/>
    <w:rsid w:val="00D82AC6"/>
    <w:rsid w:val="00D82F4E"/>
    <w:rsid w:val="00D834CD"/>
    <w:rsid w:val="00D8353D"/>
    <w:rsid w:val="00D839C1"/>
    <w:rsid w:val="00D83A9B"/>
    <w:rsid w:val="00D83AD7"/>
    <w:rsid w:val="00D83E0E"/>
    <w:rsid w:val="00D84329"/>
    <w:rsid w:val="00D84C00"/>
    <w:rsid w:val="00D84CD1"/>
    <w:rsid w:val="00D86CBC"/>
    <w:rsid w:val="00D90D38"/>
    <w:rsid w:val="00D90E5B"/>
    <w:rsid w:val="00D91EB5"/>
    <w:rsid w:val="00D92571"/>
    <w:rsid w:val="00D92F0C"/>
    <w:rsid w:val="00D932EA"/>
    <w:rsid w:val="00D94957"/>
    <w:rsid w:val="00D95002"/>
    <w:rsid w:val="00D95391"/>
    <w:rsid w:val="00D955C0"/>
    <w:rsid w:val="00D96078"/>
    <w:rsid w:val="00D96AE6"/>
    <w:rsid w:val="00D97084"/>
    <w:rsid w:val="00D97236"/>
    <w:rsid w:val="00D975D2"/>
    <w:rsid w:val="00D977FA"/>
    <w:rsid w:val="00D97AB4"/>
    <w:rsid w:val="00D97ABC"/>
    <w:rsid w:val="00DA0469"/>
    <w:rsid w:val="00DA0AB7"/>
    <w:rsid w:val="00DA193B"/>
    <w:rsid w:val="00DA399A"/>
    <w:rsid w:val="00DA6108"/>
    <w:rsid w:val="00DA6593"/>
    <w:rsid w:val="00DA6C7C"/>
    <w:rsid w:val="00DA7AB4"/>
    <w:rsid w:val="00DB233D"/>
    <w:rsid w:val="00DB2A5C"/>
    <w:rsid w:val="00DB2B6D"/>
    <w:rsid w:val="00DB2BC9"/>
    <w:rsid w:val="00DB3DE1"/>
    <w:rsid w:val="00DB4509"/>
    <w:rsid w:val="00DB5E23"/>
    <w:rsid w:val="00DB5EF0"/>
    <w:rsid w:val="00DB6367"/>
    <w:rsid w:val="00DB6BF0"/>
    <w:rsid w:val="00DB768B"/>
    <w:rsid w:val="00DB77DF"/>
    <w:rsid w:val="00DC0F22"/>
    <w:rsid w:val="00DC0F6F"/>
    <w:rsid w:val="00DC1AD3"/>
    <w:rsid w:val="00DC1AF0"/>
    <w:rsid w:val="00DC22D1"/>
    <w:rsid w:val="00DC3A44"/>
    <w:rsid w:val="00DC436E"/>
    <w:rsid w:val="00DC45A7"/>
    <w:rsid w:val="00DC4621"/>
    <w:rsid w:val="00DC4C5C"/>
    <w:rsid w:val="00DC4E9B"/>
    <w:rsid w:val="00DC5C65"/>
    <w:rsid w:val="00DC5D05"/>
    <w:rsid w:val="00DC62FE"/>
    <w:rsid w:val="00DC63C8"/>
    <w:rsid w:val="00DD0189"/>
    <w:rsid w:val="00DD0E29"/>
    <w:rsid w:val="00DD1752"/>
    <w:rsid w:val="00DD1773"/>
    <w:rsid w:val="00DD401F"/>
    <w:rsid w:val="00DD40C2"/>
    <w:rsid w:val="00DD49DD"/>
    <w:rsid w:val="00DD53B8"/>
    <w:rsid w:val="00DD5C77"/>
    <w:rsid w:val="00DD5CB6"/>
    <w:rsid w:val="00DD60A1"/>
    <w:rsid w:val="00DD6A60"/>
    <w:rsid w:val="00DD6FD5"/>
    <w:rsid w:val="00DD703C"/>
    <w:rsid w:val="00DD734B"/>
    <w:rsid w:val="00DD7AD5"/>
    <w:rsid w:val="00DD7DF9"/>
    <w:rsid w:val="00DE011B"/>
    <w:rsid w:val="00DE018D"/>
    <w:rsid w:val="00DE0535"/>
    <w:rsid w:val="00DE0D02"/>
    <w:rsid w:val="00DE0F58"/>
    <w:rsid w:val="00DE1305"/>
    <w:rsid w:val="00DE24E6"/>
    <w:rsid w:val="00DE301A"/>
    <w:rsid w:val="00DE3A25"/>
    <w:rsid w:val="00DE3CBF"/>
    <w:rsid w:val="00DE4119"/>
    <w:rsid w:val="00DE465C"/>
    <w:rsid w:val="00DE4756"/>
    <w:rsid w:val="00DE505F"/>
    <w:rsid w:val="00DE5084"/>
    <w:rsid w:val="00DE585B"/>
    <w:rsid w:val="00DE7380"/>
    <w:rsid w:val="00DE7CAE"/>
    <w:rsid w:val="00DE7FC7"/>
    <w:rsid w:val="00DF0879"/>
    <w:rsid w:val="00DF0D5F"/>
    <w:rsid w:val="00DF21F9"/>
    <w:rsid w:val="00DF4D2B"/>
    <w:rsid w:val="00DF5811"/>
    <w:rsid w:val="00E007EA"/>
    <w:rsid w:val="00E02148"/>
    <w:rsid w:val="00E02983"/>
    <w:rsid w:val="00E0330C"/>
    <w:rsid w:val="00E03774"/>
    <w:rsid w:val="00E056F5"/>
    <w:rsid w:val="00E0576C"/>
    <w:rsid w:val="00E05CB7"/>
    <w:rsid w:val="00E060B6"/>
    <w:rsid w:val="00E060FF"/>
    <w:rsid w:val="00E06562"/>
    <w:rsid w:val="00E06742"/>
    <w:rsid w:val="00E06E66"/>
    <w:rsid w:val="00E129D3"/>
    <w:rsid w:val="00E12A0A"/>
    <w:rsid w:val="00E12B19"/>
    <w:rsid w:val="00E13228"/>
    <w:rsid w:val="00E13542"/>
    <w:rsid w:val="00E13764"/>
    <w:rsid w:val="00E13CDC"/>
    <w:rsid w:val="00E13F94"/>
    <w:rsid w:val="00E15578"/>
    <w:rsid w:val="00E15715"/>
    <w:rsid w:val="00E16585"/>
    <w:rsid w:val="00E16B92"/>
    <w:rsid w:val="00E16B97"/>
    <w:rsid w:val="00E16F11"/>
    <w:rsid w:val="00E16F8A"/>
    <w:rsid w:val="00E17086"/>
    <w:rsid w:val="00E17369"/>
    <w:rsid w:val="00E17969"/>
    <w:rsid w:val="00E17BBC"/>
    <w:rsid w:val="00E203F1"/>
    <w:rsid w:val="00E211F3"/>
    <w:rsid w:val="00E21387"/>
    <w:rsid w:val="00E241DA"/>
    <w:rsid w:val="00E25EA0"/>
    <w:rsid w:val="00E2632E"/>
    <w:rsid w:val="00E26E7C"/>
    <w:rsid w:val="00E30970"/>
    <w:rsid w:val="00E30F14"/>
    <w:rsid w:val="00E32508"/>
    <w:rsid w:val="00E32972"/>
    <w:rsid w:val="00E331AC"/>
    <w:rsid w:val="00E3420A"/>
    <w:rsid w:val="00E342F5"/>
    <w:rsid w:val="00E3475D"/>
    <w:rsid w:val="00E36425"/>
    <w:rsid w:val="00E369BF"/>
    <w:rsid w:val="00E36F80"/>
    <w:rsid w:val="00E3757A"/>
    <w:rsid w:val="00E37B04"/>
    <w:rsid w:val="00E40237"/>
    <w:rsid w:val="00E40577"/>
    <w:rsid w:val="00E414FF"/>
    <w:rsid w:val="00E4176E"/>
    <w:rsid w:val="00E41A04"/>
    <w:rsid w:val="00E41D85"/>
    <w:rsid w:val="00E42425"/>
    <w:rsid w:val="00E43A89"/>
    <w:rsid w:val="00E44948"/>
    <w:rsid w:val="00E44B70"/>
    <w:rsid w:val="00E44DF2"/>
    <w:rsid w:val="00E451BA"/>
    <w:rsid w:val="00E458E3"/>
    <w:rsid w:val="00E45A37"/>
    <w:rsid w:val="00E45D06"/>
    <w:rsid w:val="00E45D89"/>
    <w:rsid w:val="00E4632F"/>
    <w:rsid w:val="00E467D2"/>
    <w:rsid w:val="00E46A5F"/>
    <w:rsid w:val="00E47BC8"/>
    <w:rsid w:val="00E47CDB"/>
    <w:rsid w:val="00E47DB8"/>
    <w:rsid w:val="00E50004"/>
    <w:rsid w:val="00E52388"/>
    <w:rsid w:val="00E525CD"/>
    <w:rsid w:val="00E525E7"/>
    <w:rsid w:val="00E52718"/>
    <w:rsid w:val="00E5301B"/>
    <w:rsid w:val="00E54893"/>
    <w:rsid w:val="00E557E5"/>
    <w:rsid w:val="00E567F0"/>
    <w:rsid w:val="00E57E27"/>
    <w:rsid w:val="00E57FFE"/>
    <w:rsid w:val="00E60674"/>
    <w:rsid w:val="00E60920"/>
    <w:rsid w:val="00E60C76"/>
    <w:rsid w:val="00E61761"/>
    <w:rsid w:val="00E61DB2"/>
    <w:rsid w:val="00E63490"/>
    <w:rsid w:val="00E64781"/>
    <w:rsid w:val="00E647AB"/>
    <w:rsid w:val="00E65494"/>
    <w:rsid w:val="00E661AE"/>
    <w:rsid w:val="00E66CF0"/>
    <w:rsid w:val="00E6700B"/>
    <w:rsid w:val="00E70796"/>
    <w:rsid w:val="00E70832"/>
    <w:rsid w:val="00E71479"/>
    <w:rsid w:val="00E72B03"/>
    <w:rsid w:val="00E72B53"/>
    <w:rsid w:val="00E733A6"/>
    <w:rsid w:val="00E73615"/>
    <w:rsid w:val="00E73DCF"/>
    <w:rsid w:val="00E740C9"/>
    <w:rsid w:val="00E75012"/>
    <w:rsid w:val="00E75C11"/>
    <w:rsid w:val="00E77D96"/>
    <w:rsid w:val="00E77E08"/>
    <w:rsid w:val="00E8086D"/>
    <w:rsid w:val="00E80DDE"/>
    <w:rsid w:val="00E81A0B"/>
    <w:rsid w:val="00E81E8E"/>
    <w:rsid w:val="00E820AC"/>
    <w:rsid w:val="00E82BF7"/>
    <w:rsid w:val="00E84A40"/>
    <w:rsid w:val="00E84BF5"/>
    <w:rsid w:val="00E869BB"/>
    <w:rsid w:val="00E86AD0"/>
    <w:rsid w:val="00E86D1F"/>
    <w:rsid w:val="00E90698"/>
    <w:rsid w:val="00E907A2"/>
    <w:rsid w:val="00E90F11"/>
    <w:rsid w:val="00E92FB1"/>
    <w:rsid w:val="00E934F9"/>
    <w:rsid w:val="00E938C8"/>
    <w:rsid w:val="00E93C20"/>
    <w:rsid w:val="00E950A4"/>
    <w:rsid w:val="00E9644C"/>
    <w:rsid w:val="00E96BFD"/>
    <w:rsid w:val="00E97D60"/>
    <w:rsid w:val="00EA004F"/>
    <w:rsid w:val="00EA07C5"/>
    <w:rsid w:val="00EA0A56"/>
    <w:rsid w:val="00EA0DDE"/>
    <w:rsid w:val="00EA15D0"/>
    <w:rsid w:val="00EA1837"/>
    <w:rsid w:val="00EA3AE0"/>
    <w:rsid w:val="00EA3C1F"/>
    <w:rsid w:val="00EA4479"/>
    <w:rsid w:val="00EA468B"/>
    <w:rsid w:val="00EA52A5"/>
    <w:rsid w:val="00EA53C2"/>
    <w:rsid w:val="00EA5AFC"/>
    <w:rsid w:val="00EA7E99"/>
    <w:rsid w:val="00EB132A"/>
    <w:rsid w:val="00EB20CE"/>
    <w:rsid w:val="00EB229C"/>
    <w:rsid w:val="00EB2885"/>
    <w:rsid w:val="00EB2FAD"/>
    <w:rsid w:val="00EB398D"/>
    <w:rsid w:val="00EB3ABA"/>
    <w:rsid w:val="00EB45CB"/>
    <w:rsid w:val="00EB523B"/>
    <w:rsid w:val="00EB5685"/>
    <w:rsid w:val="00EB5B4E"/>
    <w:rsid w:val="00EB602C"/>
    <w:rsid w:val="00EB629F"/>
    <w:rsid w:val="00EB7CE2"/>
    <w:rsid w:val="00EC0374"/>
    <w:rsid w:val="00EC0C21"/>
    <w:rsid w:val="00EC0D62"/>
    <w:rsid w:val="00EC29F4"/>
    <w:rsid w:val="00EC2F87"/>
    <w:rsid w:val="00EC359F"/>
    <w:rsid w:val="00EC3701"/>
    <w:rsid w:val="00EC3B66"/>
    <w:rsid w:val="00EC417E"/>
    <w:rsid w:val="00EC4817"/>
    <w:rsid w:val="00EC4D10"/>
    <w:rsid w:val="00EC55EC"/>
    <w:rsid w:val="00EC60FD"/>
    <w:rsid w:val="00EC71FB"/>
    <w:rsid w:val="00ED0C1B"/>
    <w:rsid w:val="00ED0C34"/>
    <w:rsid w:val="00ED1560"/>
    <w:rsid w:val="00ED2524"/>
    <w:rsid w:val="00ED27EC"/>
    <w:rsid w:val="00ED2C11"/>
    <w:rsid w:val="00ED3E00"/>
    <w:rsid w:val="00ED4515"/>
    <w:rsid w:val="00ED4A09"/>
    <w:rsid w:val="00ED5569"/>
    <w:rsid w:val="00ED595D"/>
    <w:rsid w:val="00ED5AD8"/>
    <w:rsid w:val="00ED5FA2"/>
    <w:rsid w:val="00ED6160"/>
    <w:rsid w:val="00ED62C8"/>
    <w:rsid w:val="00ED6A61"/>
    <w:rsid w:val="00ED7270"/>
    <w:rsid w:val="00ED7AA9"/>
    <w:rsid w:val="00EE0457"/>
    <w:rsid w:val="00EE0934"/>
    <w:rsid w:val="00EE0A47"/>
    <w:rsid w:val="00EE0C16"/>
    <w:rsid w:val="00EE0D9C"/>
    <w:rsid w:val="00EE1066"/>
    <w:rsid w:val="00EE15E8"/>
    <w:rsid w:val="00EE247A"/>
    <w:rsid w:val="00EE28E4"/>
    <w:rsid w:val="00EE2912"/>
    <w:rsid w:val="00EE38EC"/>
    <w:rsid w:val="00EE3A1F"/>
    <w:rsid w:val="00EE3CA6"/>
    <w:rsid w:val="00EE4178"/>
    <w:rsid w:val="00EE46F1"/>
    <w:rsid w:val="00EE4B8D"/>
    <w:rsid w:val="00EE549A"/>
    <w:rsid w:val="00EE5595"/>
    <w:rsid w:val="00EE60B9"/>
    <w:rsid w:val="00EE6CAA"/>
    <w:rsid w:val="00EE6D3B"/>
    <w:rsid w:val="00EE6E1C"/>
    <w:rsid w:val="00EE73B4"/>
    <w:rsid w:val="00EE7D7B"/>
    <w:rsid w:val="00EF042B"/>
    <w:rsid w:val="00EF090C"/>
    <w:rsid w:val="00EF116B"/>
    <w:rsid w:val="00EF1C8C"/>
    <w:rsid w:val="00EF2A6C"/>
    <w:rsid w:val="00EF2C19"/>
    <w:rsid w:val="00EF301E"/>
    <w:rsid w:val="00EF37B6"/>
    <w:rsid w:val="00EF3AFF"/>
    <w:rsid w:val="00EF3FD6"/>
    <w:rsid w:val="00EF44B8"/>
    <w:rsid w:val="00EF46DE"/>
    <w:rsid w:val="00EF50BC"/>
    <w:rsid w:val="00EF5377"/>
    <w:rsid w:val="00EF5E8D"/>
    <w:rsid w:val="00EF6049"/>
    <w:rsid w:val="00EF6599"/>
    <w:rsid w:val="00EF663C"/>
    <w:rsid w:val="00EF664E"/>
    <w:rsid w:val="00F00079"/>
    <w:rsid w:val="00F007B7"/>
    <w:rsid w:val="00F01040"/>
    <w:rsid w:val="00F0162B"/>
    <w:rsid w:val="00F01818"/>
    <w:rsid w:val="00F02DCB"/>
    <w:rsid w:val="00F04951"/>
    <w:rsid w:val="00F049F3"/>
    <w:rsid w:val="00F04E6B"/>
    <w:rsid w:val="00F04F1A"/>
    <w:rsid w:val="00F052F1"/>
    <w:rsid w:val="00F053D6"/>
    <w:rsid w:val="00F067FD"/>
    <w:rsid w:val="00F076F4"/>
    <w:rsid w:val="00F07B49"/>
    <w:rsid w:val="00F07BB6"/>
    <w:rsid w:val="00F10555"/>
    <w:rsid w:val="00F10593"/>
    <w:rsid w:val="00F11839"/>
    <w:rsid w:val="00F11C76"/>
    <w:rsid w:val="00F11EC7"/>
    <w:rsid w:val="00F15F6D"/>
    <w:rsid w:val="00F1670F"/>
    <w:rsid w:val="00F179B6"/>
    <w:rsid w:val="00F21025"/>
    <w:rsid w:val="00F21FBD"/>
    <w:rsid w:val="00F22192"/>
    <w:rsid w:val="00F22613"/>
    <w:rsid w:val="00F22F30"/>
    <w:rsid w:val="00F23501"/>
    <w:rsid w:val="00F23662"/>
    <w:rsid w:val="00F23A08"/>
    <w:rsid w:val="00F24385"/>
    <w:rsid w:val="00F2548A"/>
    <w:rsid w:val="00F2654D"/>
    <w:rsid w:val="00F266A2"/>
    <w:rsid w:val="00F26A57"/>
    <w:rsid w:val="00F26E6C"/>
    <w:rsid w:val="00F272CA"/>
    <w:rsid w:val="00F27449"/>
    <w:rsid w:val="00F27BC1"/>
    <w:rsid w:val="00F27F2A"/>
    <w:rsid w:val="00F27FD6"/>
    <w:rsid w:val="00F3070D"/>
    <w:rsid w:val="00F30ADA"/>
    <w:rsid w:val="00F312C2"/>
    <w:rsid w:val="00F3282D"/>
    <w:rsid w:val="00F32921"/>
    <w:rsid w:val="00F32BBF"/>
    <w:rsid w:val="00F33050"/>
    <w:rsid w:val="00F343E6"/>
    <w:rsid w:val="00F361BA"/>
    <w:rsid w:val="00F36591"/>
    <w:rsid w:val="00F3690F"/>
    <w:rsid w:val="00F37EB1"/>
    <w:rsid w:val="00F40209"/>
    <w:rsid w:val="00F4072B"/>
    <w:rsid w:val="00F4095C"/>
    <w:rsid w:val="00F43120"/>
    <w:rsid w:val="00F43651"/>
    <w:rsid w:val="00F45E78"/>
    <w:rsid w:val="00F46474"/>
    <w:rsid w:val="00F46739"/>
    <w:rsid w:val="00F47C48"/>
    <w:rsid w:val="00F503E6"/>
    <w:rsid w:val="00F506DF"/>
    <w:rsid w:val="00F52F72"/>
    <w:rsid w:val="00F5336A"/>
    <w:rsid w:val="00F5376B"/>
    <w:rsid w:val="00F53A34"/>
    <w:rsid w:val="00F54A48"/>
    <w:rsid w:val="00F54C12"/>
    <w:rsid w:val="00F54C48"/>
    <w:rsid w:val="00F557D3"/>
    <w:rsid w:val="00F57393"/>
    <w:rsid w:val="00F60BF1"/>
    <w:rsid w:val="00F620AD"/>
    <w:rsid w:val="00F6255B"/>
    <w:rsid w:val="00F63025"/>
    <w:rsid w:val="00F63CEB"/>
    <w:rsid w:val="00F64017"/>
    <w:rsid w:val="00F6418C"/>
    <w:rsid w:val="00F642B4"/>
    <w:rsid w:val="00F66552"/>
    <w:rsid w:val="00F66DE0"/>
    <w:rsid w:val="00F677DE"/>
    <w:rsid w:val="00F67ADC"/>
    <w:rsid w:val="00F67D30"/>
    <w:rsid w:val="00F7012C"/>
    <w:rsid w:val="00F7175E"/>
    <w:rsid w:val="00F71B83"/>
    <w:rsid w:val="00F71C44"/>
    <w:rsid w:val="00F72356"/>
    <w:rsid w:val="00F724E8"/>
    <w:rsid w:val="00F7257C"/>
    <w:rsid w:val="00F7339E"/>
    <w:rsid w:val="00F734B8"/>
    <w:rsid w:val="00F7415C"/>
    <w:rsid w:val="00F74252"/>
    <w:rsid w:val="00F74267"/>
    <w:rsid w:val="00F74ABF"/>
    <w:rsid w:val="00F74E05"/>
    <w:rsid w:val="00F7622F"/>
    <w:rsid w:val="00F768A1"/>
    <w:rsid w:val="00F7792A"/>
    <w:rsid w:val="00F801BB"/>
    <w:rsid w:val="00F810C1"/>
    <w:rsid w:val="00F817E8"/>
    <w:rsid w:val="00F81893"/>
    <w:rsid w:val="00F81CFD"/>
    <w:rsid w:val="00F81DB2"/>
    <w:rsid w:val="00F81ED3"/>
    <w:rsid w:val="00F82545"/>
    <w:rsid w:val="00F82648"/>
    <w:rsid w:val="00F83AB1"/>
    <w:rsid w:val="00F83AF2"/>
    <w:rsid w:val="00F83D7B"/>
    <w:rsid w:val="00F842A9"/>
    <w:rsid w:val="00F84FAB"/>
    <w:rsid w:val="00F85B56"/>
    <w:rsid w:val="00F86576"/>
    <w:rsid w:val="00F86A0D"/>
    <w:rsid w:val="00F91456"/>
    <w:rsid w:val="00F91FBC"/>
    <w:rsid w:val="00F93975"/>
    <w:rsid w:val="00F93ACE"/>
    <w:rsid w:val="00F94418"/>
    <w:rsid w:val="00F94D48"/>
    <w:rsid w:val="00F94D6A"/>
    <w:rsid w:val="00F94DE1"/>
    <w:rsid w:val="00F95668"/>
    <w:rsid w:val="00F96C86"/>
    <w:rsid w:val="00F96D84"/>
    <w:rsid w:val="00F975E3"/>
    <w:rsid w:val="00FA1AFF"/>
    <w:rsid w:val="00FA1B4C"/>
    <w:rsid w:val="00FA38E8"/>
    <w:rsid w:val="00FA3A16"/>
    <w:rsid w:val="00FA4F12"/>
    <w:rsid w:val="00FA5401"/>
    <w:rsid w:val="00FA566D"/>
    <w:rsid w:val="00FA571C"/>
    <w:rsid w:val="00FA578F"/>
    <w:rsid w:val="00FA684E"/>
    <w:rsid w:val="00FA69F8"/>
    <w:rsid w:val="00FA6CE8"/>
    <w:rsid w:val="00FB0615"/>
    <w:rsid w:val="00FB1BD1"/>
    <w:rsid w:val="00FB355B"/>
    <w:rsid w:val="00FB40C1"/>
    <w:rsid w:val="00FB41C5"/>
    <w:rsid w:val="00FB4329"/>
    <w:rsid w:val="00FB47AC"/>
    <w:rsid w:val="00FB48F9"/>
    <w:rsid w:val="00FB4CA2"/>
    <w:rsid w:val="00FB5061"/>
    <w:rsid w:val="00FB5291"/>
    <w:rsid w:val="00FB5A56"/>
    <w:rsid w:val="00FB5AC3"/>
    <w:rsid w:val="00FB6715"/>
    <w:rsid w:val="00FB773D"/>
    <w:rsid w:val="00FB7881"/>
    <w:rsid w:val="00FC048D"/>
    <w:rsid w:val="00FC1953"/>
    <w:rsid w:val="00FC3751"/>
    <w:rsid w:val="00FC3A99"/>
    <w:rsid w:val="00FC419A"/>
    <w:rsid w:val="00FC5426"/>
    <w:rsid w:val="00FC6493"/>
    <w:rsid w:val="00FC67C9"/>
    <w:rsid w:val="00FC6C38"/>
    <w:rsid w:val="00FC6D5D"/>
    <w:rsid w:val="00FC7182"/>
    <w:rsid w:val="00FC7390"/>
    <w:rsid w:val="00FC7A23"/>
    <w:rsid w:val="00FD024E"/>
    <w:rsid w:val="00FD0ECA"/>
    <w:rsid w:val="00FD1562"/>
    <w:rsid w:val="00FD1902"/>
    <w:rsid w:val="00FD197B"/>
    <w:rsid w:val="00FD1C8A"/>
    <w:rsid w:val="00FD1E5B"/>
    <w:rsid w:val="00FD2B77"/>
    <w:rsid w:val="00FD2C07"/>
    <w:rsid w:val="00FD3265"/>
    <w:rsid w:val="00FD3602"/>
    <w:rsid w:val="00FD4572"/>
    <w:rsid w:val="00FD4C7D"/>
    <w:rsid w:val="00FD505E"/>
    <w:rsid w:val="00FD579A"/>
    <w:rsid w:val="00FE05BA"/>
    <w:rsid w:val="00FE1055"/>
    <w:rsid w:val="00FE2E3F"/>
    <w:rsid w:val="00FE2EFA"/>
    <w:rsid w:val="00FE2FB8"/>
    <w:rsid w:val="00FE3641"/>
    <w:rsid w:val="00FE45D1"/>
    <w:rsid w:val="00FE55E5"/>
    <w:rsid w:val="00FE5EFE"/>
    <w:rsid w:val="00FE6739"/>
    <w:rsid w:val="00FE67CB"/>
    <w:rsid w:val="00FE6F94"/>
    <w:rsid w:val="00FE75F4"/>
    <w:rsid w:val="00FE787E"/>
    <w:rsid w:val="00FF06B1"/>
    <w:rsid w:val="00FF081A"/>
    <w:rsid w:val="00FF0CFB"/>
    <w:rsid w:val="00FF0DC9"/>
    <w:rsid w:val="00FF0F18"/>
    <w:rsid w:val="00FF1303"/>
    <w:rsid w:val="00FF151C"/>
    <w:rsid w:val="00FF1928"/>
    <w:rsid w:val="00FF27CB"/>
    <w:rsid w:val="00FF3492"/>
    <w:rsid w:val="00FF50D1"/>
    <w:rsid w:val="00FF57E7"/>
    <w:rsid w:val="00FF5C3B"/>
    <w:rsid w:val="00FF647A"/>
    <w:rsid w:val="00FF673A"/>
    <w:rsid w:val="00FF6D7E"/>
    <w:rsid w:val="00FF73FF"/>
    <w:rsid w:val="00FF7554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1812</Words>
  <Characters>10330</Characters>
  <Application>Microsoft Office Word</Application>
  <DocSecurity>0</DocSecurity>
  <Lines>86</Lines>
  <Paragraphs>24</Paragraphs>
  <ScaleCrop>false</ScaleCrop>
  <Company>Home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2013-11-21T07:01:00Z</dcterms:created>
  <dcterms:modified xsi:type="dcterms:W3CDTF">2013-11-21T07:01:00Z</dcterms:modified>
</cp:coreProperties>
</file>