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19F" w:rsidRPr="003B4ECF" w:rsidRDefault="00435D7A" w:rsidP="00435D7A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AF1A5"/>
          <w:lang w:eastAsia="ru-RU"/>
        </w:rPr>
        <w:t>Конспект урока по русскому языку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AF1A5"/>
          <w:lang w:eastAsia="ru-RU"/>
        </w:rPr>
        <w:t xml:space="preserve"> .</w:t>
      </w:r>
      <w:proofErr w:type="gramEnd"/>
    </w:p>
    <w:p w:rsidR="0080319F" w:rsidRPr="003B4ECF" w:rsidRDefault="0080319F" w:rsidP="00435D7A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E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урока</w:t>
      </w:r>
      <w:r w:rsidRPr="003B4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Упражнение в подборе слов – признаков.</w:t>
      </w:r>
      <w:r w:rsidRPr="003B4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B4E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урока</w:t>
      </w:r>
      <w:r w:rsidRPr="003B4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0319F" w:rsidRDefault="0080319F" w:rsidP="00435D7A">
      <w:pPr>
        <w:shd w:val="clear" w:color="auto" w:fill="FFFFFF" w:themeFill="background1"/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продолжить знакомство со словами – признака</w:t>
      </w:r>
      <w:r w:rsidR="00513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 (именами прилагательными);</w:t>
      </w:r>
      <w:r w:rsidRPr="003B4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развивать умение подбирать слова-признаки к словам-предметам;</w:t>
      </w:r>
      <w:r w:rsidRPr="003B4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воспитывать потребность совершенствовать свою устную и письменную речь;</w:t>
      </w:r>
      <w:r w:rsidRPr="003B4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воспитывать чувство товарищества, уважительного отношения к одноклассникам.</w:t>
      </w:r>
    </w:p>
    <w:p w:rsidR="00127B59" w:rsidRPr="00127B59" w:rsidRDefault="00127B59" w:rsidP="00435D7A">
      <w:pPr>
        <w:pStyle w:val="a3"/>
        <w:shd w:val="clear" w:color="auto" w:fill="FFFFFF"/>
        <w:spacing w:before="0" w:after="0"/>
        <w:jc w:val="both"/>
        <w:rPr>
          <w:rStyle w:val="a4"/>
          <w:sz w:val="28"/>
          <w:szCs w:val="28"/>
        </w:rPr>
      </w:pPr>
      <w:r w:rsidRPr="00127B59">
        <w:rPr>
          <w:rStyle w:val="a4"/>
          <w:sz w:val="28"/>
          <w:szCs w:val="28"/>
        </w:rPr>
        <w:t>Познавательные УУД</w:t>
      </w:r>
    </w:p>
    <w:p w:rsidR="00127B59" w:rsidRDefault="00435D7A" w:rsidP="00435D7A">
      <w:pPr>
        <w:pStyle w:val="a3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rStyle w:val="apple-converted-space"/>
          <w:bCs/>
          <w:sz w:val="28"/>
          <w:szCs w:val="28"/>
        </w:rPr>
        <w:t>1.</w:t>
      </w:r>
      <w:r w:rsidR="00127B59" w:rsidRPr="00127B59">
        <w:rPr>
          <w:rStyle w:val="apple-converted-space"/>
          <w:bCs/>
          <w:sz w:val="28"/>
          <w:szCs w:val="28"/>
        </w:rPr>
        <w:t>Ра</w:t>
      </w:r>
      <w:r w:rsidR="00127B59" w:rsidRPr="00127B59">
        <w:rPr>
          <w:rStyle w:val="a4"/>
          <w:b w:val="0"/>
          <w:sz w:val="28"/>
          <w:szCs w:val="28"/>
        </w:rPr>
        <w:t>звиваем</w:t>
      </w:r>
      <w:r w:rsidR="00127B59" w:rsidRPr="00127B59">
        <w:rPr>
          <w:rStyle w:val="apple-converted-space"/>
          <w:sz w:val="28"/>
          <w:szCs w:val="28"/>
        </w:rPr>
        <w:t> </w:t>
      </w:r>
      <w:r w:rsidR="00127B59" w:rsidRPr="00127B59">
        <w:rPr>
          <w:sz w:val="28"/>
          <w:szCs w:val="28"/>
        </w:rPr>
        <w:t>умения извлекать информацию из схем, иллюстраций, текстов</w:t>
      </w:r>
      <w:proofErr w:type="gramStart"/>
      <w:r w:rsidR="00127B59" w:rsidRPr="00127B59">
        <w:rPr>
          <w:rStyle w:val="a4"/>
          <w:sz w:val="28"/>
          <w:szCs w:val="28"/>
        </w:rPr>
        <w:t>2</w:t>
      </w:r>
      <w:proofErr w:type="gramEnd"/>
      <w:r w:rsidR="00127B59" w:rsidRPr="00127B59">
        <w:rPr>
          <w:rStyle w:val="a4"/>
          <w:sz w:val="28"/>
          <w:szCs w:val="28"/>
        </w:rPr>
        <w:t>.</w:t>
      </w:r>
      <w:r w:rsidR="00127B59" w:rsidRPr="00127B59">
        <w:rPr>
          <w:rStyle w:val="apple-converted-space"/>
          <w:bCs/>
          <w:sz w:val="28"/>
          <w:szCs w:val="28"/>
        </w:rPr>
        <w:t> П</w:t>
      </w:r>
      <w:r w:rsidR="00127B59" w:rsidRPr="00127B59">
        <w:rPr>
          <w:sz w:val="28"/>
          <w:szCs w:val="28"/>
        </w:rPr>
        <w:t>редставлять информацию в виде схемы.</w:t>
      </w:r>
      <w:r w:rsidR="00127B59" w:rsidRPr="00127B59">
        <w:rPr>
          <w:rStyle w:val="a4"/>
          <w:sz w:val="28"/>
          <w:szCs w:val="28"/>
        </w:rPr>
        <w:t>3</w:t>
      </w:r>
      <w:r w:rsidR="00127B59" w:rsidRPr="00127B59">
        <w:rPr>
          <w:b/>
          <w:sz w:val="28"/>
          <w:szCs w:val="28"/>
        </w:rPr>
        <w:t>.</w:t>
      </w:r>
      <w:r w:rsidR="00127B59" w:rsidRPr="00127B59">
        <w:rPr>
          <w:rStyle w:val="apple-converted-space"/>
          <w:sz w:val="28"/>
          <w:szCs w:val="28"/>
        </w:rPr>
        <w:t> </w:t>
      </w:r>
      <w:r w:rsidR="00127B59" w:rsidRPr="00127B59">
        <w:rPr>
          <w:sz w:val="28"/>
          <w:szCs w:val="28"/>
        </w:rPr>
        <w:t>Выявлять сущность, особенности объектов.</w:t>
      </w:r>
      <w:r w:rsidR="00127B59" w:rsidRPr="00127B59">
        <w:rPr>
          <w:rStyle w:val="a4"/>
          <w:sz w:val="28"/>
          <w:szCs w:val="28"/>
        </w:rPr>
        <w:t>4.</w:t>
      </w:r>
      <w:r w:rsidR="00127B59" w:rsidRPr="00127B59">
        <w:rPr>
          <w:rStyle w:val="apple-converted-space"/>
          <w:sz w:val="28"/>
          <w:szCs w:val="28"/>
        </w:rPr>
        <w:t> </w:t>
      </w:r>
      <w:r w:rsidR="00127B59" w:rsidRPr="00127B59">
        <w:rPr>
          <w:sz w:val="28"/>
          <w:szCs w:val="28"/>
        </w:rPr>
        <w:t>На основе анализа объектов делать выводы.</w:t>
      </w:r>
      <w:r w:rsidR="00127B59" w:rsidRPr="00127B59">
        <w:rPr>
          <w:rStyle w:val="a4"/>
          <w:sz w:val="28"/>
          <w:szCs w:val="28"/>
        </w:rPr>
        <w:t>5.</w:t>
      </w:r>
      <w:r w:rsidR="00127B59" w:rsidRPr="00127B59">
        <w:rPr>
          <w:rStyle w:val="apple-converted-space"/>
          <w:sz w:val="28"/>
          <w:szCs w:val="28"/>
        </w:rPr>
        <w:t> </w:t>
      </w:r>
      <w:r w:rsidR="00127B59" w:rsidRPr="00127B59">
        <w:rPr>
          <w:sz w:val="28"/>
          <w:szCs w:val="28"/>
        </w:rPr>
        <w:t>Обобщать и классифицировать по признакам.</w:t>
      </w:r>
      <w:r w:rsidR="00127B59" w:rsidRPr="00127B59">
        <w:rPr>
          <w:rStyle w:val="a4"/>
          <w:sz w:val="28"/>
          <w:szCs w:val="28"/>
        </w:rPr>
        <w:t>6.</w:t>
      </w:r>
      <w:r w:rsidR="00127B59" w:rsidRPr="00127B59">
        <w:rPr>
          <w:rStyle w:val="apple-converted-space"/>
          <w:sz w:val="28"/>
          <w:szCs w:val="28"/>
        </w:rPr>
        <w:t> </w:t>
      </w:r>
      <w:r w:rsidR="00127B59" w:rsidRPr="00127B59">
        <w:rPr>
          <w:sz w:val="28"/>
          <w:szCs w:val="28"/>
        </w:rPr>
        <w:t>Ориентироваться на развороте учебника.</w:t>
      </w:r>
      <w:r w:rsidR="00127B59" w:rsidRPr="00127B59">
        <w:rPr>
          <w:rStyle w:val="a4"/>
          <w:sz w:val="28"/>
          <w:szCs w:val="28"/>
        </w:rPr>
        <w:t>7.</w:t>
      </w:r>
      <w:r w:rsidR="00127B59" w:rsidRPr="00127B59">
        <w:rPr>
          <w:rStyle w:val="apple-converted-space"/>
          <w:sz w:val="28"/>
          <w:szCs w:val="28"/>
        </w:rPr>
        <w:t> </w:t>
      </w:r>
      <w:r w:rsidR="00127B59" w:rsidRPr="00127B59">
        <w:rPr>
          <w:sz w:val="28"/>
          <w:szCs w:val="28"/>
        </w:rPr>
        <w:t>Находить ответы на вопросы в иллюстрации.</w:t>
      </w:r>
    </w:p>
    <w:p w:rsidR="00435D7A" w:rsidRPr="00435D7A" w:rsidRDefault="00435D7A" w:rsidP="00435D7A">
      <w:pPr>
        <w:pStyle w:val="a3"/>
        <w:shd w:val="clear" w:color="auto" w:fill="FFFFFF"/>
        <w:spacing w:before="0" w:after="0" w:line="263" w:lineRule="atLeast"/>
        <w:ind w:left="360"/>
        <w:jc w:val="both"/>
        <w:rPr>
          <w:rStyle w:val="a4"/>
          <w:sz w:val="28"/>
          <w:szCs w:val="28"/>
        </w:rPr>
      </w:pPr>
      <w:r w:rsidRPr="00435D7A">
        <w:rPr>
          <w:rStyle w:val="a4"/>
          <w:sz w:val="28"/>
          <w:szCs w:val="28"/>
        </w:rPr>
        <w:t>Регулятивные УУД</w:t>
      </w:r>
    </w:p>
    <w:p w:rsidR="00435D7A" w:rsidRDefault="00435D7A" w:rsidP="00435D7A">
      <w:pPr>
        <w:pStyle w:val="a3"/>
        <w:shd w:val="clear" w:color="auto" w:fill="FFFFFF"/>
        <w:spacing w:before="0" w:after="0" w:line="263" w:lineRule="atLeast"/>
        <w:jc w:val="both"/>
        <w:rPr>
          <w:rStyle w:val="a4"/>
          <w:b w:val="0"/>
          <w:bCs w:val="0"/>
          <w:color w:val="000000"/>
          <w:sz w:val="28"/>
          <w:szCs w:val="28"/>
          <w:shd w:val="clear" w:color="auto" w:fill="FFFFFF"/>
        </w:rPr>
      </w:pPr>
      <w:r w:rsidRPr="00435D7A">
        <w:rPr>
          <w:rStyle w:val="a4"/>
          <w:sz w:val="28"/>
          <w:szCs w:val="28"/>
        </w:rPr>
        <w:t>1.</w:t>
      </w:r>
      <w:r w:rsidRPr="00435D7A">
        <w:rPr>
          <w:rStyle w:val="apple-converted-space"/>
          <w:sz w:val="28"/>
          <w:szCs w:val="28"/>
        </w:rPr>
        <w:t> Р</w:t>
      </w:r>
      <w:r w:rsidRPr="00435D7A">
        <w:rPr>
          <w:sz w:val="28"/>
          <w:szCs w:val="28"/>
        </w:rPr>
        <w:t>азвиваем умение высказывать своё предположение на основе работы с материалом учебника.</w:t>
      </w:r>
      <w:r w:rsidRPr="00435D7A">
        <w:rPr>
          <w:rStyle w:val="a4"/>
          <w:sz w:val="28"/>
          <w:szCs w:val="28"/>
        </w:rPr>
        <w:t xml:space="preserve">2. </w:t>
      </w:r>
      <w:r w:rsidRPr="00435D7A">
        <w:rPr>
          <w:rStyle w:val="a4"/>
          <w:b w:val="0"/>
          <w:sz w:val="28"/>
          <w:szCs w:val="28"/>
        </w:rPr>
        <w:t>О</w:t>
      </w:r>
      <w:r w:rsidRPr="00435D7A">
        <w:rPr>
          <w:sz w:val="28"/>
          <w:szCs w:val="28"/>
        </w:rPr>
        <w:t>ценивать учебные действия в соответствии с поставленной задачей.</w:t>
      </w:r>
      <w:r w:rsidRPr="00435D7A">
        <w:rPr>
          <w:rStyle w:val="a4"/>
          <w:sz w:val="28"/>
          <w:szCs w:val="28"/>
        </w:rPr>
        <w:t>3.</w:t>
      </w:r>
      <w:r w:rsidRPr="00435D7A">
        <w:rPr>
          <w:rStyle w:val="apple-converted-space"/>
          <w:sz w:val="28"/>
          <w:szCs w:val="28"/>
        </w:rPr>
        <w:t> П</w:t>
      </w:r>
      <w:r w:rsidRPr="00435D7A">
        <w:rPr>
          <w:sz w:val="28"/>
          <w:szCs w:val="28"/>
        </w:rPr>
        <w:t>рогнозировать предстоящую работу (составлять план).</w:t>
      </w:r>
      <w:r w:rsidRPr="00435D7A">
        <w:rPr>
          <w:rStyle w:val="a4"/>
          <w:bCs w:val="0"/>
          <w:sz w:val="28"/>
          <w:szCs w:val="28"/>
          <w:shd w:val="clear" w:color="auto" w:fill="FFFFFF"/>
        </w:rPr>
        <w:t>4.</w:t>
      </w:r>
      <w:r w:rsidRPr="00435D7A">
        <w:rPr>
          <w:rStyle w:val="apple-converted-space"/>
          <w:sz w:val="28"/>
          <w:szCs w:val="28"/>
          <w:shd w:val="clear" w:color="auto" w:fill="FFFFFF"/>
          <w:lang w:val="en-US"/>
        </w:rPr>
        <w:t> </w:t>
      </w:r>
      <w:r w:rsidRPr="00435D7A">
        <w:rPr>
          <w:rStyle w:val="a4"/>
          <w:b w:val="0"/>
          <w:bCs w:val="0"/>
          <w:sz w:val="28"/>
          <w:szCs w:val="28"/>
          <w:shd w:val="clear" w:color="auto" w:fill="FFFFFF"/>
        </w:rPr>
        <w:t>Осуществлять</w:t>
      </w:r>
      <w:r>
        <w:rPr>
          <w:rStyle w:val="a4"/>
          <w:b w:val="0"/>
          <w:bCs w:val="0"/>
          <w:color w:val="000000"/>
          <w:sz w:val="28"/>
          <w:szCs w:val="28"/>
          <w:shd w:val="clear" w:color="auto" w:fill="FFFFFF"/>
        </w:rPr>
        <w:t xml:space="preserve"> познавательную и личностную рефлексию.</w:t>
      </w:r>
    </w:p>
    <w:p w:rsidR="00435D7A" w:rsidRPr="00435D7A" w:rsidRDefault="00435D7A" w:rsidP="00435D7A">
      <w:pPr>
        <w:pStyle w:val="a3"/>
        <w:shd w:val="clear" w:color="auto" w:fill="FFFFFF"/>
        <w:spacing w:before="0" w:after="0" w:line="263" w:lineRule="atLeast"/>
        <w:jc w:val="both"/>
        <w:rPr>
          <w:rStyle w:val="a4"/>
          <w:sz w:val="28"/>
          <w:szCs w:val="28"/>
        </w:rPr>
      </w:pPr>
      <w:r w:rsidRPr="00435D7A">
        <w:rPr>
          <w:rStyle w:val="a4"/>
          <w:sz w:val="28"/>
          <w:szCs w:val="28"/>
        </w:rPr>
        <w:t>Коммуникативные УУД</w:t>
      </w:r>
    </w:p>
    <w:p w:rsidR="00435D7A" w:rsidRDefault="00435D7A" w:rsidP="00435D7A">
      <w:pPr>
        <w:pStyle w:val="a3"/>
        <w:shd w:val="clear" w:color="auto" w:fill="FFFFFF"/>
        <w:spacing w:before="0" w:after="0" w:line="263" w:lineRule="atLeast"/>
        <w:jc w:val="both"/>
        <w:rPr>
          <w:rStyle w:val="a4"/>
          <w:b w:val="0"/>
          <w:bCs w:val="0"/>
          <w:sz w:val="28"/>
          <w:szCs w:val="28"/>
          <w:shd w:val="clear" w:color="auto" w:fill="FFFFFF"/>
        </w:rPr>
      </w:pPr>
      <w:r w:rsidRPr="00435D7A">
        <w:rPr>
          <w:rStyle w:val="a4"/>
          <w:sz w:val="28"/>
          <w:szCs w:val="28"/>
        </w:rPr>
        <w:t xml:space="preserve">1. </w:t>
      </w:r>
      <w:r w:rsidRPr="00435D7A">
        <w:rPr>
          <w:rStyle w:val="a4"/>
          <w:b w:val="0"/>
          <w:sz w:val="28"/>
          <w:szCs w:val="28"/>
        </w:rPr>
        <w:t>Р</w:t>
      </w:r>
      <w:r w:rsidRPr="00435D7A">
        <w:rPr>
          <w:sz w:val="28"/>
          <w:szCs w:val="28"/>
        </w:rPr>
        <w:t>азвиваем умение слушать и понимать других.</w:t>
      </w:r>
      <w:r w:rsidRPr="00435D7A">
        <w:rPr>
          <w:rStyle w:val="a4"/>
          <w:sz w:val="28"/>
          <w:szCs w:val="28"/>
        </w:rPr>
        <w:t>2.</w:t>
      </w:r>
      <w:r w:rsidRPr="00435D7A">
        <w:rPr>
          <w:rStyle w:val="apple-converted-space"/>
          <w:sz w:val="28"/>
          <w:szCs w:val="28"/>
        </w:rPr>
        <w:t> </w:t>
      </w:r>
      <w:r w:rsidRPr="00435D7A">
        <w:rPr>
          <w:rStyle w:val="a4"/>
          <w:b w:val="0"/>
          <w:bCs w:val="0"/>
          <w:sz w:val="28"/>
          <w:szCs w:val="28"/>
        </w:rPr>
        <w:t xml:space="preserve">Строить речевое высказывание в соответствии с поставленными задачами. </w:t>
      </w:r>
      <w:r w:rsidRPr="00435D7A">
        <w:rPr>
          <w:rStyle w:val="a4"/>
          <w:sz w:val="28"/>
          <w:szCs w:val="28"/>
        </w:rPr>
        <w:t>3.</w:t>
      </w:r>
      <w:r w:rsidRPr="00435D7A">
        <w:rPr>
          <w:rStyle w:val="apple-converted-space"/>
          <w:sz w:val="28"/>
          <w:szCs w:val="28"/>
        </w:rPr>
        <w:t> </w:t>
      </w:r>
      <w:r w:rsidRPr="00435D7A">
        <w:rPr>
          <w:rStyle w:val="a4"/>
          <w:b w:val="0"/>
          <w:bCs w:val="0"/>
          <w:sz w:val="28"/>
          <w:szCs w:val="28"/>
        </w:rPr>
        <w:t>Оформлять свои мысли в устной форме.</w:t>
      </w:r>
      <w:r w:rsidRPr="00435D7A">
        <w:rPr>
          <w:rStyle w:val="a4"/>
          <w:sz w:val="28"/>
          <w:szCs w:val="28"/>
        </w:rPr>
        <w:t>4.</w:t>
      </w:r>
      <w:r w:rsidRPr="00435D7A">
        <w:rPr>
          <w:rStyle w:val="a4"/>
          <w:b w:val="0"/>
          <w:bCs w:val="0"/>
          <w:sz w:val="28"/>
          <w:szCs w:val="28"/>
          <w:shd w:val="clear" w:color="auto" w:fill="FFFFFF"/>
        </w:rPr>
        <w:t xml:space="preserve"> Умение работать в паре</w:t>
      </w:r>
    </w:p>
    <w:p w:rsidR="00435D7A" w:rsidRPr="00435D7A" w:rsidRDefault="00435D7A" w:rsidP="00435D7A">
      <w:pPr>
        <w:pStyle w:val="a3"/>
        <w:shd w:val="clear" w:color="auto" w:fill="FFFFFF"/>
        <w:spacing w:before="0" w:after="0" w:line="263" w:lineRule="atLeast"/>
        <w:jc w:val="both"/>
        <w:rPr>
          <w:rStyle w:val="a4"/>
          <w:sz w:val="28"/>
          <w:szCs w:val="28"/>
        </w:rPr>
      </w:pPr>
      <w:r w:rsidRPr="00435D7A">
        <w:rPr>
          <w:rStyle w:val="a4"/>
          <w:sz w:val="28"/>
          <w:szCs w:val="28"/>
        </w:rPr>
        <w:t>Личностные результаты</w:t>
      </w:r>
    </w:p>
    <w:p w:rsidR="00127B59" w:rsidRPr="00435D7A" w:rsidRDefault="00435D7A" w:rsidP="00435D7A">
      <w:pPr>
        <w:pStyle w:val="a3"/>
        <w:shd w:val="clear" w:color="auto" w:fill="FFFFFF"/>
        <w:spacing w:before="0" w:after="0" w:line="263" w:lineRule="atLeast"/>
        <w:jc w:val="both"/>
        <w:rPr>
          <w:b/>
          <w:sz w:val="28"/>
          <w:szCs w:val="28"/>
        </w:rPr>
      </w:pPr>
      <w:r w:rsidRPr="00435D7A">
        <w:rPr>
          <w:rStyle w:val="a4"/>
          <w:sz w:val="28"/>
          <w:szCs w:val="28"/>
        </w:rPr>
        <w:t>1.</w:t>
      </w:r>
      <w:r w:rsidRPr="00435D7A">
        <w:rPr>
          <w:rStyle w:val="apple-converted-space"/>
          <w:sz w:val="28"/>
          <w:szCs w:val="28"/>
        </w:rPr>
        <w:t> Р</w:t>
      </w:r>
      <w:r w:rsidRPr="00435D7A">
        <w:rPr>
          <w:sz w:val="28"/>
          <w:szCs w:val="28"/>
        </w:rPr>
        <w:t>азвиваем умения выказывать своё отношение к героям, выражать свои эмоции.</w:t>
      </w:r>
      <w:r w:rsidRPr="00435D7A">
        <w:rPr>
          <w:b/>
          <w:sz w:val="28"/>
          <w:szCs w:val="28"/>
        </w:rPr>
        <w:t>2.</w:t>
      </w:r>
      <w:r w:rsidRPr="00435D7A">
        <w:rPr>
          <w:rStyle w:val="apple-converted-space"/>
          <w:sz w:val="28"/>
          <w:szCs w:val="28"/>
        </w:rPr>
        <w:t> О</w:t>
      </w:r>
      <w:r w:rsidRPr="00435D7A">
        <w:rPr>
          <w:sz w:val="28"/>
          <w:szCs w:val="28"/>
          <w:shd w:val="clear" w:color="auto" w:fill="FFFFFF"/>
        </w:rPr>
        <w:t>ценивать поступки в соответствии с определённой ситуацией.</w:t>
      </w:r>
      <w:r w:rsidRPr="00435D7A">
        <w:rPr>
          <w:rStyle w:val="a4"/>
          <w:sz w:val="28"/>
          <w:szCs w:val="28"/>
          <w:shd w:val="clear" w:color="auto" w:fill="FFFFFF"/>
        </w:rPr>
        <w:t>3.</w:t>
      </w:r>
      <w:r w:rsidRPr="00435D7A">
        <w:rPr>
          <w:rStyle w:val="apple-converted-space"/>
          <w:sz w:val="28"/>
          <w:szCs w:val="28"/>
          <w:shd w:val="clear" w:color="auto" w:fill="FFFFFF"/>
        </w:rPr>
        <w:t> Ф</w:t>
      </w:r>
      <w:r w:rsidRPr="00435D7A">
        <w:rPr>
          <w:rStyle w:val="a4"/>
          <w:b w:val="0"/>
          <w:bCs w:val="0"/>
          <w:sz w:val="28"/>
          <w:szCs w:val="28"/>
          <w:shd w:val="clear" w:color="auto" w:fill="FFFFFF"/>
        </w:rPr>
        <w:t>ормируем мотивацию к обучению и целенаправленной познавательной деятельности.</w:t>
      </w:r>
    </w:p>
    <w:p w:rsidR="0080319F" w:rsidRDefault="0080319F" w:rsidP="00435D7A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E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</w:t>
      </w:r>
      <w:r w:rsidR="00E00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компьютер</w:t>
      </w:r>
      <w:proofErr w:type="gramStart"/>
      <w:r w:rsidR="00E00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B4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3B4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B4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</w:t>
      </w:r>
      <w:r w:rsidR="00E00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медиапроектор</w:t>
      </w:r>
      <w:proofErr w:type="spellEnd"/>
      <w:r w:rsidR="00E00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экран</w:t>
      </w:r>
      <w:r w:rsidRPr="003B4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  </w:t>
      </w:r>
      <w:r w:rsidRPr="003B4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аудиозапись песни Г.Горбовского и </w:t>
      </w:r>
      <w:proofErr w:type="spellStart"/>
      <w:r w:rsidRPr="003B4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С.Пожлакова</w:t>
      </w:r>
      <w:proofErr w:type="spellEnd"/>
      <w:r w:rsidRPr="003B4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«Розовый слон».</w:t>
      </w:r>
      <w:r w:rsidR="00435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цветок из картона, личная карточка ученика на каждого учащегося.</w:t>
      </w:r>
      <w:r w:rsidRPr="003B4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35D7A" w:rsidRDefault="00435D7A" w:rsidP="00435D7A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5D7A" w:rsidRDefault="00435D7A" w:rsidP="00435D7A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5D7A" w:rsidRPr="003B4ECF" w:rsidRDefault="00435D7A" w:rsidP="00435D7A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319F" w:rsidRPr="003B4ECF" w:rsidRDefault="0080319F" w:rsidP="00E00615">
      <w:pPr>
        <w:shd w:val="clear" w:color="auto" w:fill="FFFFFF" w:themeFill="background1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B4E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Ход урока</w:t>
      </w:r>
    </w:p>
    <w:p w:rsidR="0080319F" w:rsidRDefault="0080319F" w:rsidP="00E00615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B4E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I. </w:t>
      </w:r>
      <w:proofErr w:type="spellStart"/>
      <w:r w:rsidRPr="003B4E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Оргмомент</w:t>
      </w:r>
      <w:proofErr w:type="spellEnd"/>
      <w:r w:rsidRPr="003B4E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435D7A" w:rsidRDefault="00435D7A" w:rsidP="00435D7A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Добрый день!</w:t>
      </w:r>
    </w:p>
    <w:p w:rsidR="00435D7A" w:rsidRDefault="00435D7A" w:rsidP="00435D7A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что это значит?</w:t>
      </w:r>
    </w:p>
    <w:p w:rsidR="00435D7A" w:rsidRDefault="00435D7A" w:rsidP="00435D7A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день был по- доброму начат!</w:t>
      </w:r>
    </w:p>
    <w:p w:rsidR="00435D7A" w:rsidRDefault="00435D7A" w:rsidP="00435D7A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 принесет нам удачу!</w:t>
      </w:r>
    </w:p>
    <w:p w:rsidR="00435D7A" w:rsidRPr="003B4ECF" w:rsidRDefault="00435D7A" w:rsidP="00435D7A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хочу, чтобы сегодняшний день был для вас добрым и удачным. А там где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добро-там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солнце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ешаю изображение солнца)</w:t>
      </w:r>
      <w:r w:rsidR="00194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9429E" w:rsidRDefault="0080319F" w:rsidP="00E00615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3B4E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</w:t>
      </w:r>
      <w:r w:rsidR="001942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Актуализация</w:t>
      </w:r>
      <w:proofErr w:type="spellEnd"/>
      <w:r w:rsidR="001942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знаний.</w:t>
      </w:r>
    </w:p>
    <w:p w:rsidR="0080319F" w:rsidRDefault="0019429E" w:rsidP="00E00615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1.</w:t>
      </w:r>
      <w:r w:rsidR="009B05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Чистописание</w:t>
      </w:r>
    </w:p>
    <w:p w:rsidR="009B05A1" w:rsidRDefault="009B05A1" w:rsidP="00E00615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B05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Откройте тетради. </w:t>
      </w:r>
      <w:r w:rsidR="00677F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Укажите время и место нашей </w:t>
      </w:r>
      <w:proofErr w:type="spellStart"/>
      <w:r w:rsidR="00677F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работы</w:t>
      </w:r>
      <w:proofErr w:type="gramStart"/>
      <w:r w:rsidR="00677F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9B05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</w:t>
      </w:r>
      <w:proofErr w:type="gramEnd"/>
      <w:r w:rsidRPr="009B05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апишите</w:t>
      </w:r>
      <w:proofErr w:type="spellEnd"/>
      <w:r w:rsidRPr="009B05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число, классная работа. </w:t>
      </w:r>
    </w:p>
    <w:p w:rsidR="00677F56" w:rsidRPr="009B05A1" w:rsidRDefault="00677F56" w:rsidP="00E00615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Стих про правильную посадку.</w:t>
      </w:r>
    </w:p>
    <w:p w:rsidR="009B05A1" w:rsidRDefault="009B05A1" w:rsidP="00E00615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Посмотрите, какой показ мы будем выполнять? (буква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). Прописывают. </w:t>
      </w:r>
    </w:p>
    <w:p w:rsidR="009B05A1" w:rsidRPr="0074444B" w:rsidRDefault="009B05A1" w:rsidP="00E00615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Посмотрите на сою работу в тетради. Все ли у вас получилось? </w:t>
      </w:r>
      <w:r w:rsidRPr="0074444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Оцените свою работу в оценочных листах.</w:t>
      </w:r>
    </w:p>
    <w:p w:rsidR="009B05A1" w:rsidRDefault="009B05A1" w:rsidP="00E00615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Я не просто так приготовила вам эту букву. С этой буквы будет начинаться </w:t>
      </w:r>
      <w:r w:rsidRPr="008E78BE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ключевое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слово нашего урока. А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какое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узнаете сами.</w:t>
      </w:r>
    </w:p>
    <w:p w:rsidR="00BA77B8" w:rsidRPr="00BA77B8" w:rsidRDefault="00BA77B8" w:rsidP="00E00615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</w:t>
      </w:r>
      <w:r w:rsidR="001942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</w:t>
      </w:r>
      <w:r w:rsidRPr="003B4E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A77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Словарная работа</w:t>
      </w:r>
    </w:p>
    <w:p w:rsidR="00BA77B8" w:rsidRDefault="0080319F" w:rsidP="00E00615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3B4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Посмотрите на экран и скажите, какое задание нам предстоит выполнить? </w:t>
      </w:r>
      <w:r w:rsidRPr="003B4E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(Разгадать кроссворд</w:t>
      </w:r>
      <w:r w:rsidR="00127B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proofErr w:type="gramStart"/>
      <w:r w:rsidR="007444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.</w:t>
      </w:r>
      <w:proofErr w:type="gramEnd"/>
      <w:r w:rsidR="007444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что значит разгадать кроссворд? Но все вписанные слова у нас в кроссворде будут словарные.</w:t>
      </w:r>
    </w:p>
    <w:p w:rsidR="0074444B" w:rsidRDefault="0074444B" w:rsidP="00E00615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называют слово, самостоятельно записывают, я в это время на доске в кроссворде. Затем проверяют себя. И так каждое слово.</w:t>
      </w:r>
    </w:p>
    <w:p w:rsidR="00E00615" w:rsidRPr="00E00615" w:rsidRDefault="0080319F" w:rsidP="00E00615">
      <w:pPr>
        <w:pStyle w:val="a6"/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00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природы нет плохой… </w:t>
      </w:r>
      <w:r w:rsidRPr="00E006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(погоды)</w:t>
      </w:r>
    </w:p>
    <w:p w:rsidR="00E00615" w:rsidRDefault="00E00615" w:rsidP="00E00615">
      <w:pPr>
        <w:pStyle w:val="a6"/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Дети, детвора… (ребята)</w:t>
      </w:r>
    </w:p>
    <w:p w:rsidR="00E00615" w:rsidRDefault="0080319F" w:rsidP="00E00615">
      <w:pPr>
        <w:pStyle w:val="a6"/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0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Творческий работник, который исполняет произведени</w:t>
      </w:r>
      <w:r w:rsidR="00BA77B8" w:rsidRPr="00E00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искусства для зрителей на </w:t>
      </w:r>
      <w:r w:rsidRPr="00E00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E00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E00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сцене. </w:t>
      </w:r>
      <w:r w:rsidR="00127B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(а</w:t>
      </w:r>
      <w:r w:rsidRPr="00E006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ртист) </w:t>
      </w:r>
    </w:p>
    <w:p w:rsidR="00D36224" w:rsidRPr="00D36224" w:rsidRDefault="00E00615" w:rsidP="00E00615">
      <w:pPr>
        <w:pStyle w:val="a6"/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ind w:left="426" w:hanging="66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127B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Зима. На улице ….(мороз)</w:t>
      </w:r>
      <w:r w:rsidR="0080319F" w:rsidRPr="00127B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Население</w:t>
      </w:r>
      <w:r w:rsidR="00127B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государства, жителей страны</w:t>
      </w:r>
      <w:proofErr w:type="gramStart"/>
      <w:r w:rsidR="00127B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127B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27B59" w:rsidRPr="00127B5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proofErr w:type="gramStart"/>
      <w:r w:rsidR="00127B59" w:rsidRPr="00127B5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</w:t>
      </w:r>
      <w:proofErr w:type="gramEnd"/>
      <w:r w:rsidR="0080319F" w:rsidRPr="00127B5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арод)</w:t>
      </w:r>
      <w:r w:rsidR="0080319F" w:rsidRPr="00127B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 Занятие, труд, деятельность</w:t>
      </w:r>
      <w:proofErr w:type="gramStart"/>
      <w:r w:rsidR="0080319F" w:rsidRPr="00127B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80319F" w:rsidRPr="00127B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27B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Start"/>
      <w:r w:rsidR="00127B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</w:t>
      </w:r>
      <w:proofErr w:type="gramEnd"/>
      <w:r w:rsidR="0080319F" w:rsidRPr="00127B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абота)</w:t>
      </w:r>
      <w:r w:rsidR="00127B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7. Человек, который учится чему-нибудь у кого-нибудь</w:t>
      </w:r>
      <w:proofErr w:type="gramStart"/>
      <w:r w:rsidR="00127B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127B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="00127B59" w:rsidRPr="00127B5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</w:t>
      </w:r>
      <w:proofErr w:type="gramEnd"/>
      <w:r w:rsidR="00127B59" w:rsidRPr="00127B5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ченик</w:t>
      </w:r>
      <w:r w:rsidR="0080319F" w:rsidRPr="00127B5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  <w:r w:rsidR="0080319F" w:rsidRPr="00127B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E78BE" w:rsidRPr="0074444B" w:rsidRDefault="0080319F" w:rsidP="00D36224">
      <w:pPr>
        <w:pStyle w:val="a6"/>
        <w:shd w:val="clear" w:color="auto" w:fill="FFFFFF" w:themeFill="background1"/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127B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  <w:t xml:space="preserve">- </w:t>
      </w:r>
      <w:r w:rsidR="00744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Какие опасные места вы обозначили? Один ученик у доски. </w:t>
      </w:r>
    </w:p>
    <w:p w:rsidR="0074444B" w:rsidRDefault="0074444B" w:rsidP="0074444B">
      <w:pPr>
        <w:pStyle w:val="a6"/>
        <w:shd w:val="clear" w:color="auto" w:fill="FFFFFF" w:themeFill="background1"/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Проверьте, все ли у вас правильно. Оцените свою работу в личной карточке.</w:t>
      </w:r>
    </w:p>
    <w:p w:rsidR="0074444B" w:rsidRPr="00127B59" w:rsidRDefault="0074444B" w:rsidP="0074444B">
      <w:pPr>
        <w:pStyle w:val="a6"/>
        <w:shd w:val="clear" w:color="auto" w:fill="FFFFFF" w:themeFill="background1"/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8E78BE" w:rsidRPr="0074444B" w:rsidRDefault="0074444B" w:rsidP="00E00615">
      <w:pPr>
        <w:shd w:val="clear" w:color="auto" w:fill="FFFFFF" w:themeFill="background1"/>
        <w:spacing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74444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</w:t>
      </w:r>
      <w:r w:rsidR="008E78BE" w:rsidRPr="0074444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  <w:r w:rsidR="00C3410C" w:rsidRPr="0074444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На какие вопросы отв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ечают эти слова?  Значит что это?</w:t>
      </w:r>
      <w:r w:rsidR="00C3410C" w:rsidRPr="0074444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(предмет)</w:t>
      </w:r>
      <w:r w:rsidR="0080319F" w:rsidRPr="00744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0319F" w:rsidRPr="003B4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8E7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Какое слово получилось по вертикали? (признак). </w:t>
      </w:r>
      <w:r w:rsidR="00C3410C" w:rsidRPr="00C3410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 какая связь есть у слов</w:t>
      </w:r>
      <w:r w:rsidR="00C341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C3410C" w:rsidRPr="00C3410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предметов со словами признаками</w:t>
      </w:r>
      <w:r w:rsidR="00C341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? (к слову предмету можно подобрать признак)</w:t>
      </w:r>
      <w:r w:rsidR="00C3410C" w:rsidRPr="003B4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34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E7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="00127B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E7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буквы начинается это слово? С буквы п.  Какая связь с минуткой чистописания? (писали ту букву, которая в кроссворде)</w:t>
      </w:r>
      <w:proofErr w:type="gramStart"/>
      <w:r w:rsidR="008E7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80319F" w:rsidRDefault="0080319F" w:rsidP="00E00615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B4E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III. </w:t>
      </w:r>
      <w:r w:rsidR="008E78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Постановка учебной задачи.</w:t>
      </w:r>
      <w:r w:rsidR="001942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Формулирование  проблемы.</w:t>
      </w:r>
    </w:p>
    <w:p w:rsidR="008E78BE" w:rsidRDefault="008E78BE" w:rsidP="00E00615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E78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Прочитайте тему урока.</w:t>
      </w:r>
      <w:r w:rsidR="007444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Это наше ключевое слово встретилось и в нашей теме</w:t>
      </w:r>
      <w:proofErr w:type="gramStart"/>
      <w:r w:rsidR="007444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proofErr w:type="gramEnd"/>
      <w:r w:rsidRPr="008E78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лово признаки подчеркнуть)</w:t>
      </w:r>
      <w:r w:rsidR="007444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Что значит упражнение? Мы должны зарядку выполнить? Нет. </w:t>
      </w:r>
    </w:p>
    <w:p w:rsidR="0074444B" w:rsidRDefault="008E78BE" w:rsidP="00E00615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E78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Давайте определимся с учебной задачей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</w:p>
    <w:p w:rsidR="008E78BE" w:rsidRDefault="008E78BE" w:rsidP="0074444B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Что мы уже знаем по этой теме?</w:t>
      </w:r>
      <w:r w:rsidR="007444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какие вопросы они отвечают? Зачем нам вообще признаки? А сегодня что мы будем делать?</w:t>
      </w:r>
    </w:p>
    <w:p w:rsidR="003F1730" w:rsidRDefault="00C3410C" w:rsidP="00E00615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У.З. Я пришел сегодня на урок русского языка чтобы….(учиться  подбирать к словам предметам слова признаки.) </w:t>
      </w:r>
      <w:r w:rsidR="007444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Я зачем нам вообще нужно это? (уметь грамотно писать, быть умным…)</w:t>
      </w:r>
    </w:p>
    <w:p w:rsidR="00C3410C" w:rsidRDefault="00C3410C" w:rsidP="00E00615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Что поможет нам достигнуть этой цели? (учебник, одноклассник, ученик, иллюстрации в учебнике.)</w:t>
      </w:r>
    </w:p>
    <w:p w:rsidR="003F1730" w:rsidRPr="003F1730" w:rsidRDefault="003F1730" w:rsidP="00E00615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3F17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Физминутка</w:t>
      </w:r>
      <w:proofErr w:type="spellEnd"/>
      <w:r w:rsidRPr="003F17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D362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</w:t>
      </w:r>
      <w:proofErr w:type="gramStart"/>
      <w:r w:rsidR="00D362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(ПЯТОЧКА-НОСОЧИК</w:t>
      </w:r>
      <w:proofErr w:type="gramEnd"/>
    </w:p>
    <w:p w:rsidR="0080319F" w:rsidRPr="003B4ECF" w:rsidRDefault="0080319F" w:rsidP="00E00615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E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IV. </w:t>
      </w:r>
      <w:r w:rsidR="001942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Развитие умени</w:t>
      </w:r>
      <w:proofErr w:type="gramStart"/>
      <w:r w:rsidR="001942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й-</w:t>
      </w:r>
      <w:proofErr w:type="gramEnd"/>
      <w:r w:rsidR="001942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</w:t>
      </w:r>
      <w:r w:rsidR="00C341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рименение знаний.</w:t>
      </w:r>
    </w:p>
    <w:p w:rsidR="0074444B" w:rsidRDefault="0080319F" w:rsidP="0074444B">
      <w:pPr>
        <w:pStyle w:val="a6"/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текстом.</w:t>
      </w:r>
      <w:r w:rsidRPr="003F1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Если бы вас попросили нарисовать щенка, вы смогли бы это сделать?</w:t>
      </w:r>
      <w:r w:rsidR="003F1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вот художник нашего учебника тоже смог нарисовать щенка. </w:t>
      </w:r>
    </w:p>
    <w:p w:rsidR="0074444B" w:rsidRDefault="0074444B" w:rsidP="00E00615">
      <w:pPr>
        <w:pStyle w:val="a6"/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-Здесь есть еще и текст. Давайте прочитаем его. Понравился он вам?  А что нужно сделать, чтобы текст был понятным? Что предлагают нам авторы учебника? Значит какая учебная задача стоит перед нами? </w:t>
      </w:r>
      <w:r w:rsidR="003F1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(вставить слова, которые отвечают на вопросы какой </w:t>
      </w:r>
      <w:proofErr w:type="gramStart"/>
      <w:r w:rsidR="003F1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?к</w:t>
      </w:r>
      <w:proofErr w:type="gramEnd"/>
      <w:r w:rsidR="003F1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акая?) </w:t>
      </w:r>
    </w:p>
    <w:p w:rsidR="003F1730" w:rsidRDefault="003F1730" w:rsidP="0074444B">
      <w:pPr>
        <w:pStyle w:val="a6"/>
        <w:shd w:val="clear" w:color="auto" w:fill="FFFFFF" w:themeFill="background1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мы будем выполнять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подбирать по смыслу).</w:t>
      </w:r>
      <w:r w:rsidR="00EE3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иллюстрация нам может в этом помочь? </w:t>
      </w:r>
    </w:p>
    <w:p w:rsidR="00EE31AA" w:rsidRPr="0019429E" w:rsidRDefault="00EE31AA" w:rsidP="00EE31AA">
      <w:pPr>
        <w:pStyle w:val="a6"/>
        <w:shd w:val="clear" w:color="auto" w:fill="FFFFFF" w:themeFill="background1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Вместо точек  вставьте подходящие слова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доске есть слова ) Обсудите это в паре. </w:t>
      </w:r>
    </w:p>
    <w:p w:rsidR="0080319F" w:rsidRDefault="00EE31AA" w:rsidP="00EE31AA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можно озаглавить текст?  Помогли ли нам слова-признаки выразить свое отношение к щенку?</w:t>
      </w:r>
    </w:p>
    <w:p w:rsidR="00D6668E" w:rsidRDefault="00D6668E" w:rsidP="00EE31AA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2.Работа в тетради.</w:t>
      </w:r>
    </w:p>
    <w:p w:rsidR="00EE31AA" w:rsidRPr="00AC034A" w:rsidRDefault="00EE31AA" w:rsidP="00EE31AA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Запишите 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тетради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какой щенок у вас получился. Проверьте.</w:t>
      </w:r>
    </w:p>
    <w:p w:rsidR="0080319F" w:rsidRPr="004F41ED" w:rsidRDefault="0080319F" w:rsidP="00E00615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EC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На экране:</w:t>
      </w:r>
      <w:r w:rsidR="00AC034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="004F41E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 </w:t>
      </w:r>
      <w:r w:rsidR="00EE31A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     </w:t>
      </w:r>
      <w:r w:rsidR="00EE3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 л</w:t>
      </w:r>
      <w:r w:rsidR="00AC034A" w:rsidRPr="004F4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юбимый щенок.</w:t>
      </w:r>
    </w:p>
    <w:p w:rsidR="00AC034A" w:rsidRDefault="00EE31AA" w:rsidP="00E00615">
      <w:pPr>
        <w:shd w:val="clear" w:color="auto" w:fill="FFFFFF" w:themeFill="background1"/>
        <w:spacing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У меня есть маленький </w:t>
      </w:r>
      <w:r w:rsidR="00AC03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щенок. Его зовут </w:t>
      </w:r>
      <w:proofErr w:type="spellStart"/>
      <w:r w:rsidR="00AC03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Тобик</w:t>
      </w:r>
      <w:proofErr w:type="spellEnd"/>
      <w:r w:rsidR="00AC03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80319F" w:rsidRPr="003B4ECF" w:rsidRDefault="00AC034A" w:rsidP="00D6668E">
      <w:pPr>
        <w:shd w:val="clear" w:color="auto" w:fill="FFFFFF" w:themeFill="background1"/>
        <w:spacing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У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Тобика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рыжая шерстка, она </w:t>
      </w:r>
      <w:r w:rsidR="004F41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короткая и гладк</w:t>
      </w:r>
      <w:r w:rsidR="00EE31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ая. Хвостик у </w:t>
      </w:r>
      <w:proofErr w:type="spellStart"/>
      <w:r w:rsidR="00EE31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Тобика</w:t>
      </w:r>
      <w:proofErr w:type="spellEnd"/>
      <w:r w:rsidR="00EE31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короткий</w:t>
      </w:r>
      <w:r w:rsidR="004F41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 Мой щенок очень веселый. Он любит бегать и играть.</w:t>
      </w:r>
      <w:r w:rsidR="0080319F" w:rsidRPr="003B4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0319F" w:rsidRDefault="00EE31AA" w:rsidP="00E00615">
      <w:pPr>
        <w:shd w:val="clear" w:color="auto" w:fill="FFFFFF" w:themeFill="background1"/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Похож ли наш щенок на того, кото</w:t>
      </w:r>
      <w:r w:rsidR="00D66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рый у нас в учебнике нарисован?</w:t>
      </w:r>
      <w:r w:rsidR="00D36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Текст наш стал лучше? </w:t>
      </w:r>
      <w:proofErr w:type="gramStart"/>
      <w:r w:rsidR="00D66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</w:t>
      </w:r>
      <w:proofErr w:type="gramEnd"/>
      <w:r w:rsidR="00D66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справились с заданием? Оцените себя.</w:t>
      </w:r>
    </w:p>
    <w:p w:rsidR="00127B59" w:rsidRPr="003B4ECF" w:rsidRDefault="00127B59" w:rsidP="00E00615">
      <w:pPr>
        <w:shd w:val="clear" w:color="auto" w:fill="FFFFFF" w:themeFill="background1"/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362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Физминутка</w:t>
      </w:r>
      <w:proofErr w:type="spellEnd"/>
      <w:r w:rsidR="00D36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песня розовый слон</w:t>
      </w:r>
    </w:p>
    <w:p w:rsidR="0080319F" w:rsidRPr="003B4ECF" w:rsidRDefault="00127B59" w:rsidP="00E00615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80319F" w:rsidRPr="003B4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Прослушивание песни Г.Горбовского и </w:t>
      </w:r>
      <w:proofErr w:type="spellStart"/>
      <w:r w:rsidR="0080319F" w:rsidRPr="003B4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С.Пожлакова</w:t>
      </w:r>
      <w:proofErr w:type="spellEnd"/>
      <w:r w:rsidR="0080319F" w:rsidRPr="003B4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«Розовый слон».</w:t>
      </w:r>
    </w:p>
    <w:p w:rsidR="0080319F" w:rsidRPr="003B4ECF" w:rsidRDefault="0080319F" w:rsidP="00E00615">
      <w:pPr>
        <w:shd w:val="clear" w:color="auto" w:fill="FFFFFF" w:themeFill="background1"/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Ребята, я предлагаю вам послушать песню  Г.Горбовского и </w:t>
      </w:r>
      <w:proofErr w:type="spellStart"/>
      <w:r w:rsidRPr="003B4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С.Пожлакова</w:t>
      </w:r>
      <w:proofErr w:type="spellEnd"/>
      <w:r w:rsidRPr="003B4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«Розовый слон». Можете подпевать.</w:t>
      </w:r>
      <w:r w:rsidRPr="003B4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 </w:t>
      </w:r>
      <w:r w:rsidRPr="003B4E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(После прослушивания песни) </w:t>
      </w:r>
      <w:r w:rsidRPr="003B4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слова-признаки вы услышали в песне? </w:t>
      </w:r>
      <w:r w:rsidRPr="003B4E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(Розовый слон, хитрый охотник, пасмурным днём, серым слоном…)</w:t>
      </w:r>
      <w:r w:rsidRPr="003B4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Как вы </w:t>
      </w:r>
      <w:r w:rsidR="00194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думаете, почему слон загрустил?</w:t>
      </w:r>
    </w:p>
    <w:p w:rsidR="0080319F" w:rsidRPr="003B4ECF" w:rsidRDefault="00127B59" w:rsidP="00E00615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</w:t>
      </w:r>
      <w:r w:rsidR="0080319F" w:rsidRPr="003B4E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Домашнее задание.</w:t>
      </w:r>
    </w:p>
    <w:p w:rsidR="0080319F" w:rsidRPr="003B4ECF" w:rsidRDefault="0080319F" w:rsidP="00E00615">
      <w:pPr>
        <w:shd w:val="clear" w:color="auto" w:fill="FFFFFF" w:themeFill="background1"/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Откройте учебник на стр. 49. Найдите на этой страничке рисунок слона. Похож он на слова из песни?</w:t>
      </w:r>
      <w:r w:rsidRPr="003B4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Найдите упр. 78. Прочитайте задание. Вы справитесь с этим заданием? Почему?</w:t>
      </w:r>
      <w:r w:rsidRPr="003B4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Дома выполните упр. 78.  Опишите слона, добавляя в те</w:t>
      </w:r>
      <w:proofErr w:type="gramStart"/>
      <w:r w:rsidRPr="003B4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кст сл</w:t>
      </w:r>
      <w:proofErr w:type="gramEnd"/>
      <w:r w:rsidRPr="003B4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ова-признаки.</w:t>
      </w:r>
    </w:p>
    <w:p w:rsidR="0080319F" w:rsidRPr="003B4ECF" w:rsidRDefault="00127B59" w:rsidP="00E00615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VI</w:t>
      </w:r>
      <w:r w:rsidR="0080319F" w:rsidRPr="003B4E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Самостоятельная работа.</w:t>
      </w:r>
    </w:p>
    <w:p w:rsidR="0080319F" w:rsidRPr="003B4ECF" w:rsidRDefault="0080319F" w:rsidP="00E00615">
      <w:pPr>
        <w:shd w:val="clear" w:color="auto" w:fill="FFFFFF" w:themeFill="background1"/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66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Найдите на личной карточке четвертое </w:t>
      </w:r>
      <w:r w:rsidRPr="003B4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задание.</w:t>
      </w:r>
      <w:r w:rsidR="00D66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мы будем выполнять это задание? Самостоятельно. </w:t>
      </w:r>
      <w:r w:rsidRPr="003B4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Прочитайте пословицы и поговорки, выберите одну, которая вам больше всего понравилась, и которую вы сможете объяснить. Вставьте вместо точек пропущенные буквы, подчеркните одной чертой слова-предметы, а волнистой линией слова-признаки.</w:t>
      </w:r>
    </w:p>
    <w:p w:rsidR="004F41ED" w:rsidRDefault="00D36224" w:rsidP="00E00615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доске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80319F" w:rsidRPr="003B4E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proofErr w:type="gramEnd"/>
      <w:r w:rsidR="0080319F" w:rsidRPr="003B4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0319F" w:rsidRPr="003B4E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    Смелый  б…</w:t>
      </w:r>
      <w:proofErr w:type="spellStart"/>
      <w:r w:rsidR="0080319F" w:rsidRPr="003B4E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ец</w:t>
      </w:r>
      <w:proofErr w:type="spellEnd"/>
      <w:r w:rsidR="0080319F" w:rsidRPr="003B4E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и  в  б…</w:t>
      </w:r>
      <w:proofErr w:type="spellStart"/>
      <w:r w:rsidR="0080319F" w:rsidRPr="003B4E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ю</w:t>
      </w:r>
      <w:proofErr w:type="spellEnd"/>
      <w:r w:rsidR="0080319F" w:rsidRPr="003B4E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  и  в  учен…е  </w:t>
      </w:r>
      <w:proofErr w:type="gramStart"/>
      <w:r w:rsidR="0080319F" w:rsidRPr="003B4E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</w:t>
      </w:r>
      <w:proofErr w:type="gramEnd"/>
      <w:r w:rsidR="0080319F" w:rsidRPr="003B4E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…л…</w:t>
      </w:r>
      <w:proofErr w:type="spellStart"/>
      <w:r w:rsidR="0080319F" w:rsidRPr="003B4E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дец</w:t>
      </w:r>
      <w:proofErr w:type="spellEnd"/>
      <w:r w:rsidR="0080319F" w:rsidRPr="003B4E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80319F" w:rsidRPr="003B4ECF" w:rsidRDefault="0080319F" w:rsidP="00E00615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E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      Умный  ч…л…век  подобен  </w:t>
      </w:r>
      <w:proofErr w:type="gramStart"/>
      <w:r w:rsidRPr="003B4E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</w:t>
      </w:r>
      <w:proofErr w:type="gramEnd"/>
      <w:r w:rsidRPr="003B4E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…</w:t>
      </w:r>
      <w:proofErr w:type="spellStart"/>
      <w:r w:rsidRPr="003B4E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днику</w:t>
      </w:r>
      <w:proofErr w:type="spellEnd"/>
      <w:r w:rsidRPr="003B4E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4F41ED" w:rsidRDefault="004F41ED" w:rsidP="00E00615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Самопроверка  (на обороте доски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)У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кого нет ошибок?</w:t>
      </w:r>
    </w:p>
    <w:p w:rsidR="004F41ED" w:rsidRDefault="004F41ED" w:rsidP="00E00615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 кого</w:t>
      </w:r>
      <w:r w:rsidR="00E006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есть одна ошибка? 2?</w:t>
      </w:r>
    </w:p>
    <w:p w:rsidR="0080319F" w:rsidRPr="003B4ECF" w:rsidRDefault="004F41ED" w:rsidP="00E00615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Оцените эту работу в своем листе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="0080319F" w:rsidRPr="003B4E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proofErr w:type="gramEnd"/>
    </w:p>
    <w:p w:rsidR="00D36224" w:rsidRDefault="0080319F" w:rsidP="00E00615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Какие слова-признаки вы подчеркнули?</w:t>
      </w:r>
      <w:r w:rsidR="00D66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Объясните смысл. </w:t>
      </w:r>
    </w:p>
    <w:p w:rsidR="00D36224" w:rsidRDefault="0080319F" w:rsidP="00E00615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 хотели бы им</w:t>
      </w:r>
      <w:r w:rsidR="004F4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еть эти признаки в себе? </w:t>
      </w:r>
      <w:r w:rsidR="00D36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Объясните смысл. А теперь ту, которая больше понравилась, запишите в тетрадь. Комментирует Вика.</w:t>
      </w:r>
    </w:p>
    <w:p w:rsidR="0080319F" w:rsidRDefault="00D36224" w:rsidP="00E00615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F4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Осенний </w:t>
      </w:r>
      <w:r w:rsidR="0080319F" w:rsidRPr="003B4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ветерок принёс нам в класс несколько лепестков со словами-признаками. Давайте соберём красивый цветок, который будет говорить о нашем дружном, замечательном коллективе.</w:t>
      </w:r>
    </w:p>
    <w:p w:rsidR="00127B59" w:rsidRDefault="00127B59" w:rsidP="00E00615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VII. Рефлексия</w:t>
      </w:r>
    </w:p>
    <w:p w:rsidR="004F41ED" w:rsidRPr="003B4ECF" w:rsidRDefault="004F41ED" w:rsidP="00E00615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в паре. Выбрать слово, которое характеризует наш класс.</w:t>
      </w:r>
    </w:p>
    <w:p w:rsidR="00D6668E" w:rsidRDefault="00D6668E" w:rsidP="00E00615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На  парте </w:t>
      </w:r>
      <w:r w:rsidR="0080319F" w:rsidRPr="003B4E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лепестки со словами: </w:t>
      </w:r>
      <w:r w:rsidR="0080319F" w:rsidRPr="003B4EC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ленивый, смелый, дружный, умный, культурный, добрый, честный, драчливый старательный, находчивый, неряшливый, внимательный. </w:t>
      </w:r>
      <w:proofErr w:type="gramEnd"/>
    </w:p>
    <w:p w:rsidR="00D6668E" w:rsidRDefault="00D6668E" w:rsidP="00E00615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В паре  решите, какое слово-признак больше подходит к нашему классу.</w:t>
      </w:r>
    </w:p>
    <w:p w:rsidR="00E00615" w:rsidRPr="00127B59" w:rsidRDefault="0080319F" w:rsidP="00E00615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3B4E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по одному выходят к доске и составляют цветок из выбранных лепестков.</w:t>
      </w:r>
    </w:p>
    <w:p w:rsidR="0080319F" w:rsidRPr="003B4ECF" w:rsidRDefault="00127B59" w:rsidP="00E00615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VIII</w:t>
      </w:r>
      <w:r w:rsidR="0080319F" w:rsidRPr="003B4E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Итог урока.</w:t>
      </w:r>
    </w:p>
    <w:p w:rsidR="00E00615" w:rsidRDefault="0080319F" w:rsidP="00E00615">
      <w:pPr>
        <w:shd w:val="clear" w:color="auto" w:fill="FFFFFF" w:themeFill="background1"/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Какой замечательный цветок у нас получился. </w:t>
      </w:r>
      <w:r w:rsidR="00E00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Эти качества нам помогли решить учебную задачу? Кого бы вы отметили из ребят, кто на уроке нам помог достигнуть цели? </w:t>
      </w:r>
      <w:r w:rsidR="00D66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Оценивание.</w:t>
      </w:r>
      <w:r w:rsidRPr="003B4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Посмотрите на свою личную карточку.</w:t>
      </w:r>
    </w:p>
    <w:p w:rsidR="00D6668E" w:rsidRDefault="0080319F" w:rsidP="00E00615">
      <w:pPr>
        <w:shd w:val="clear" w:color="auto" w:fill="FFFFFF" w:themeFill="background1"/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Вспомните все этапы</w:t>
      </w:r>
      <w:r w:rsidR="00E00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урока, оцените свою активность и старание на уроке</w:t>
      </w:r>
      <w:proofErr w:type="gramStart"/>
      <w:r w:rsidR="00E00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B4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E00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(моя работа на уроке)</w:t>
      </w:r>
      <w:r w:rsidRPr="003B4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У кого всё получалось на уроке? Кто испытывал затруднения, в чём? Кто преодолел трудности, возникшие на уроке? </w:t>
      </w:r>
    </w:p>
    <w:p w:rsidR="0080319F" w:rsidRPr="00D6668E" w:rsidRDefault="00D6668E" w:rsidP="00E00615">
      <w:pPr>
        <w:shd w:val="clear" w:color="auto" w:fill="FFFFFF" w:themeFill="background1"/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кажется, что наше солнышко еще ярче засияло, потому что в нашем классе такие замечательные дети!</w:t>
      </w:r>
      <w:r w:rsidR="0080319F" w:rsidRPr="003B4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Спасибо за работу.</w:t>
      </w:r>
    </w:p>
    <w:p w:rsidR="003B4ECF" w:rsidRPr="00D6668E" w:rsidRDefault="003B4ECF" w:rsidP="00E00615">
      <w:pPr>
        <w:shd w:val="clear" w:color="auto" w:fill="FFFFFF" w:themeFill="background1"/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4ECF" w:rsidRDefault="003B4ECF" w:rsidP="00E00615">
      <w:pPr>
        <w:shd w:val="clear" w:color="auto" w:fill="FFFFFF" w:themeFill="background1"/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7B59" w:rsidRDefault="00127B59" w:rsidP="00E00615">
      <w:pPr>
        <w:shd w:val="clear" w:color="auto" w:fill="FFFFFF" w:themeFill="background1"/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7B59" w:rsidRDefault="00127B59" w:rsidP="00E00615">
      <w:pPr>
        <w:shd w:val="clear" w:color="auto" w:fill="FFFFFF" w:themeFill="background1"/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7B59" w:rsidRDefault="00127B59" w:rsidP="00E00615">
      <w:pPr>
        <w:shd w:val="clear" w:color="auto" w:fill="FFFFFF" w:themeFill="background1"/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7B59" w:rsidRPr="00127B59" w:rsidRDefault="00127B59" w:rsidP="00E00615">
      <w:pPr>
        <w:shd w:val="clear" w:color="auto" w:fill="FFFFFF" w:themeFill="background1"/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4ECF" w:rsidRDefault="003B4ECF" w:rsidP="00E00615">
      <w:pPr>
        <w:shd w:val="clear" w:color="auto" w:fill="FFFFFF" w:themeFill="background1"/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7F56" w:rsidRPr="00D6668E" w:rsidRDefault="00677F56" w:rsidP="00E00615">
      <w:pPr>
        <w:shd w:val="clear" w:color="auto" w:fill="FFFFFF" w:themeFill="background1"/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319F" w:rsidRDefault="0080319F" w:rsidP="00E00615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B4E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Личная карточка ученика_____________________________________</w:t>
      </w:r>
    </w:p>
    <w:p w:rsidR="003B4ECF" w:rsidRPr="003B4ECF" w:rsidRDefault="003B4ECF" w:rsidP="00E00615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AF1A5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708"/>
        <w:gridCol w:w="1124"/>
        <w:gridCol w:w="8561"/>
      </w:tblGrid>
      <w:tr w:rsidR="0080319F" w:rsidRPr="003B4ECF" w:rsidTr="0080319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1A5"/>
            <w:hideMark/>
          </w:tcPr>
          <w:p w:rsidR="0080319F" w:rsidRPr="003B4ECF" w:rsidRDefault="0080319F" w:rsidP="00E00615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E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3B4E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proofErr w:type="gramStart"/>
            <w:r w:rsidRPr="003B4E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3B4E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3B4E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1A5"/>
            <w:hideMark/>
          </w:tcPr>
          <w:p w:rsidR="0080319F" w:rsidRPr="003B4ECF" w:rsidRDefault="0080319F" w:rsidP="00E00615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E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Моя</w:t>
            </w:r>
            <w:r w:rsidRPr="003B4E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работа</w:t>
            </w:r>
          </w:p>
          <w:p w:rsidR="0080319F" w:rsidRPr="003B4ECF" w:rsidRDefault="0080319F" w:rsidP="00E00615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E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1A5"/>
            <w:vAlign w:val="center"/>
            <w:hideMark/>
          </w:tcPr>
          <w:p w:rsidR="0080319F" w:rsidRPr="003B4ECF" w:rsidRDefault="0080319F" w:rsidP="00E00615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E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задания</w:t>
            </w:r>
          </w:p>
        </w:tc>
      </w:tr>
      <w:tr w:rsidR="0080319F" w:rsidRPr="003B4ECF" w:rsidTr="0080319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1A5"/>
            <w:vAlign w:val="center"/>
            <w:hideMark/>
          </w:tcPr>
          <w:p w:rsidR="0080319F" w:rsidRPr="003B4ECF" w:rsidRDefault="0080319F" w:rsidP="00E00615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E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1A5"/>
            <w:hideMark/>
          </w:tcPr>
          <w:p w:rsidR="0080319F" w:rsidRPr="003B4ECF" w:rsidRDefault="0080319F" w:rsidP="00E00615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E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1A5"/>
            <w:hideMark/>
          </w:tcPr>
          <w:p w:rsidR="0080319F" w:rsidRDefault="003B4ECF" w:rsidP="00E00615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Чистописание</w:t>
            </w:r>
          </w:p>
          <w:p w:rsidR="003B4ECF" w:rsidRPr="003B4ECF" w:rsidRDefault="003B4ECF" w:rsidP="00E00615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319F" w:rsidRPr="003B4ECF" w:rsidTr="0080319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1A5"/>
            <w:vAlign w:val="center"/>
            <w:hideMark/>
          </w:tcPr>
          <w:p w:rsidR="0080319F" w:rsidRPr="003B4ECF" w:rsidRDefault="0080319F" w:rsidP="00E00615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E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1A5"/>
            <w:hideMark/>
          </w:tcPr>
          <w:p w:rsidR="0080319F" w:rsidRPr="003B4ECF" w:rsidRDefault="0080319F" w:rsidP="00E00615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E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1A5"/>
            <w:hideMark/>
          </w:tcPr>
          <w:p w:rsidR="0080319F" w:rsidRDefault="003B4ECF" w:rsidP="00E00615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Словарная работа</w:t>
            </w:r>
          </w:p>
          <w:p w:rsidR="003B4ECF" w:rsidRPr="003B4ECF" w:rsidRDefault="003B4ECF" w:rsidP="00E00615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319F" w:rsidRPr="003B4ECF" w:rsidTr="0080319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1A5"/>
            <w:vAlign w:val="center"/>
            <w:hideMark/>
          </w:tcPr>
          <w:p w:rsidR="0080319F" w:rsidRPr="003B4ECF" w:rsidRDefault="003B4ECF" w:rsidP="00E00615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B4EC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1A5"/>
            <w:hideMark/>
          </w:tcPr>
          <w:p w:rsidR="0080319F" w:rsidRPr="003B4ECF" w:rsidRDefault="0080319F" w:rsidP="00E00615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E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1A5"/>
            <w:vAlign w:val="center"/>
            <w:hideMark/>
          </w:tcPr>
          <w:p w:rsidR="0080319F" w:rsidRDefault="0080319F" w:rsidP="00E00615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E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Тренировочные упражнения.</w:t>
            </w:r>
            <w:r w:rsidR="003B4ECF" w:rsidRPr="003B4E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3B4E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Стр.58 упр.77.</w:t>
            </w:r>
            <w:r w:rsidRPr="003B4E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3B4E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</w:t>
            </w:r>
            <w:r w:rsidRPr="003B4E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Мой … щенок.</w:t>
            </w:r>
            <w:r w:rsidRPr="003B4E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У меня есть … щенок </w:t>
            </w:r>
            <w:proofErr w:type="spellStart"/>
            <w:r w:rsidRPr="003B4E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Тобик</w:t>
            </w:r>
            <w:proofErr w:type="spellEnd"/>
            <w:r w:rsidRPr="003B4E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 У него … шёрстка, она …</w:t>
            </w:r>
            <w:proofErr w:type="gramStart"/>
            <w:r w:rsidRPr="003B4E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3B4E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Хвостик … .  Мой щенок очень … и … .</w:t>
            </w:r>
          </w:p>
          <w:p w:rsidR="003B4ECF" w:rsidRPr="003B4ECF" w:rsidRDefault="003B4ECF" w:rsidP="00E00615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319F" w:rsidRPr="003B4ECF" w:rsidTr="0080319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1A5"/>
            <w:vAlign w:val="center"/>
            <w:hideMark/>
          </w:tcPr>
          <w:p w:rsidR="0080319F" w:rsidRPr="003B4ECF" w:rsidRDefault="003B4ECF" w:rsidP="00E00615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E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1A5"/>
            <w:hideMark/>
          </w:tcPr>
          <w:p w:rsidR="0080319F" w:rsidRPr="003B4ECF" w:rsidRDefault="0080319F" w:rsidP="00E00615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E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1A5"/>
            <w:hideMark/>
          </w:tcPr>
          <w:p w:rsidR="003B4ECF" w:rsidRPr="003B4ECF" w:rsidRDefault="0080319F" w:rsidP="00E00615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B4E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Самостоятельная работа</w:t>
            </w:r>
          </w:p>
          <w:p w:rsidR="0080319F" w:rsidRPr="003B4ECF" w:rsidRDefault="0080319F" w:rsidP="00E00615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  <w:r w:rsidRPr="003B4E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3B4ECF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Смелый</w:t>
            </w:r>
            <w:proofErr w:type="gramEnd"/>
            <w:r w:rsidRPr="003B4ECF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 xml:space="preserve"> б…</w:t>
            </w:r>
            <w:proofErr w:type="spellStart"/>
            <w:r w:rsidRPr="003B4ECF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ец</w:t>
            </w:r>
            <w:proofErr w:type="spellEnd"/>
            <w:r w:rsidRPr="003B4ECF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 xml:space="preserve"> </w:t>
            </w:r>
            <w:r w:rsidR="003B4ECF" w:rsidRPr="003B4ECF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 xml:space="preserve"> </w:t>
            </w:r>
            <w:r w:rsidRPr="003B4ECF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 xml:space="preserve">и </w:t>
            </w:r>
            <w:r w:rsidR="003B4ECF" w:rsidRPr="003B4ECF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 xml:space="preserve"> </w:t>
            </w:r>
            <w:r w:rsidRPr="003B4ECF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 xml:space="preserve">в бою, </w:t>
            </w:r>
            <w:r w:rsidR="003B4ECF" w:rsidRPr="003B4ECF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 xml:space="preserve"> </w:t>
            </w:r>
            <w:r w:rsidRPr="003B4ECF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 xml:space="preserve">и </w:t>
            </w:r>
            <w:r w:rsidR="003B4ECF" w:rsidRPr="003B4ECF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 xml:space="preserve"> </w:t>
            </w:r>
            <w:r w:rsidRPr="003B4ECF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в учен…е</w:t>
            </w:r>
            <w:r w:rsidR="003B4ECF" w:rsidRPr="003B4ECF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 xml:space="preserve"> </w:t>
            </w:r>
            <w:r w:rsidRPr="003B4ECF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 xml:space="preserve"> м…л…</w:t>
            </w:r>
            <w:proofErr w:type="spellStart"/>
            <w:r w:rsidR="003B4ECF" w:rsidRPr="003B4ECF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дец</w:t>
            </w:r>
            <w:proofErr w:type="spellEnd"/>
            <w:r w:rsidR="003B4ECF" w:rsidRPr="003B4ECF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.</w:t>
            </w:r>
            <w:r w:rsidR="003B4ECF" w:rsidRPr="003B4ECF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br/>
            </w:r>
            <w:r w:rsidRPr="003B4ECF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br/>
              <w:t xml:space="preserve">Умный ч…л…век </w:t>
            </w:r>
            <w:r w:rsidR="003B4ECF" w:rsidRPr="003B4ECF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 xml:space="preserve"> </w:t>
            </w:r>
            <w:r w:rsidRPr="003B4ECF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 xml:space="preserve">подобен </w:t>
            </w:r>
            <w:r w:rsidR="003B4ECF" w:rsidRPr="003B4ECF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 xml:space="preserve">  </w:t>
            </w:r>
            <w:proofErr w:type="gramStart"/>
            <w:r w:rsidRPr="003B4ECF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р</w:t>
            </w:r>
            <w:proofErr w:type="gramEnd"/>
            <w:r w:rsidRPr="003B4ECF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…</w:t>
            </w:r>
            <w:proofErr w:type="spellStart"/>
            <w:r w:rsidRPr="003B4ECF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днику</w:t>
            </w:r>
            <w:proofErr w:type="spellEnd"/>
            <w:r w:rsidRPr="003B4ECF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.</w:t>
            </w:r>
          </w:p>
        </w:tc>
      </w:tr>
      <w:tr w:rsidR="0080319F" w:rsidRPr="003B4ECF" w:rsidTr="0080319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1A5"/>
            <w:vAlign w:val="center"/>
            <w:hideMark/>
          </w:tcPr>
          <w:p w:rsidR="0080319F" w:rsidRPr="003B4ECF" w:rsidRDefault="003B4ECF" w:rsidP="00E00615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E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1A5"/>
            <w:hideMark/>
          </w:tcPr>
          <w:p w:rsidR="0080319F" w:rsidRPr="003B4ECF" w:rsidRDefault="0080319F" w:rsidP="00E00615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E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1A5"/>
            <w:hideMark/>
          </w:tcPr>
          <w:p w:rsidR="0080319F" w:rsidRDefault="0080319F" w:rsidP="00E00615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 w:rsidRPr="003B4E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Моя работа на уроке</w:t>
            </w:r>
          </w:p>
          <w:p w:rsidR="003B4ECF" w:rsidRPr="003B4ECF" w:rsidRDefault="003B4ECF" w:rsidP="00E00615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</w:tbl>
    <w:p w:rsidR="004054F6" w:rsidRPr="003B4ECF" w:rsidRDefault="004054F6" w:rsidP="00E00615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sectPr w:rsidR="004054F6" w:rsidRPr="003B4ECF" w:rsidSect="00435D7A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67C4D"/>
    <w:multiLevelType w:val="hybridMultilevel"/>
    <w:tmpl w:val="E9341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71301C"/>
    <w:multiLevelType w:val="hybridMultilevel"/>
    <w:tmpl w:val="694021A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990807"/>
    <w:multiLevelType w:val="hybridMultilevel"/>
    <w:tmpl w:val="7CB80DD8"/>
    <w:lvl w:ilvl="0" w:tplc="897CDDE6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319F"/>
    <w:rsid w:val="00127B59"/>
    <w:rsid w:val="0019429E"/>
    <w:rsid w:val="00361940"/>
    <w:rsid w:val="003B4ECF"/>
    <w:rsid w:val="003F1730"/>
    <w:rsid w:val="004054F6"/>
    <w:rsid w:val="00435D7A"/>
    <w:rsid w:val="004F41ED"/>
    <w:rsid w:val="00513028"/>
    <w:rsid w:val="00677F56"/>
    <w:rsid w:val="0074444B"/>
    <w:rsid w:val="0080319F"/>
    <w:rsid w:val="008D49F0"/>
    <w:rsid w:val="008E78BE"/>
    <w:rsid w:val="009B05A1"/>
    <w:rsid w:val="00AC034A"/>
    <w:rsid w:val="00BA77B8"/>
    <w:rsid w:val="00C3410C"/>
    <w:rsid w:val="00C93F2D"/>
    <w:rsid w:val="00C965EE"/>
    <w:rsid w:val="00D06840"/>
    <w:rsid w:val="00D36224"/>
    <w:rsid w:val="00D6668E"/>
    <w:rsid w:val="00E00615"/>
    <w:rsid w:val="00E87EB9"/>
    <w:rsid w:val="00EE31AA"/>
    <w:rsid w:val="00F56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4F6"/>
  </w:style>
  <w:style w:type="paragraph" w:styleId="3">
    <w:name w:val="heading 3"/>
    <w:basedOn w:val="a"/>
    <w:link w:val="30"/>
    <w:uiPriority w:val="9"/>
    <w:qFormat/>
    <w:rsid w:val="008031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0319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80319F"/>
  </w:style>
  <w:style w:type="paragraph" w:styleId="a3">
    <w:name w:val="Normal (Web)"/>
    <w:basedOn w:val="a"/>
    <w:unhideWhenUsed/>
    <w:rsid w:val="00803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80319F"/>
    <w:rPr>
      <w:b/>
      <w:bCs/>
    </w:rPr>
  </w:style>
  <w:style w:type="character" w:styleId="a5">
    <w:name w:val="Emphasis"/>
    <w:basedOn w:val="a0"/>
    <w:uiPriority w:val="20"/>
    <w:qFormat/>
    <w:rsid w:val="0080319F"/>
    <w:rPr>
      <w:i/>
      <w:iCs/>
    </w:rPr>
  </w:style>
  <w:style w:type="paragraph" w:styleId="a6">
    <w:name w:val="List Paragraph"/>
    <w:basedOn w:val="a"/>
    <w:uiPriority w:val="34"/>
    <w:qFormat/>
    <w:rsid w:val="003F1730"/>
    <w:pPr>
      <w:ind w:left="720"/>
      <w:contextualSpacing/>
    </w:pPr>
  </w:style>
  <w:style w:type="character" w:customStyle="1" w:styleId="4">
    <w:name w:val="Основной шрифт абзаца4"/>
    <w:rsid w:val="00435D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7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334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6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457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22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42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7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6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8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85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96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25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6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6</Pages>
  <Words>1243</Words>
  <Characters>7088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</dc:creator>
  <cp:lastModifiedBy>мой</cp:lastModifiedBy>
  <cp:revision>10</cp:revision>
  <cp:lastPrinted>2013-10-27T06:08:00Z</cp:lastPrinted>
  <dcterms:created xsi:type="dcterms:W3CDTF">2013-10-26T17:14:00Z</dcterms:created>
  <dcterms:modified xsi:type="dcterms:W3CDTF">2013-10-28T17:06:00Z</dcterms:modified>
</cp:coreProperties>
</file>