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2B" w:rsidRDefault="001C6E2B" w:rsidP="001C6E2B">
      <w:pPr>
        <w:spacing w:before="24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bookmarkStart w:id="0" w:name="_GoBack"/>
      <w:bookmarkEnd w:id="0"/>
    </w:p>
    <w:p w:rsidR="001C6E2B" w:rsidRDefault="001C6E2B" w:rsidP="001C6E2B">
      <w:pPr>
        <w:spacing w:before="24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Самостоятельная работа по окружающему миру</w:t>
      </w:r>
    </w:p>
    <w:p w:rsidR="0039330F" w:rsidRPr="001C6E2B" w:rsidRDefault="0039330F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Кто такие славяне?</w:t>
      </w:r>
    </w:p>
    <w:p w:rsidR="0039330F" w:rsidRPr="001C6E2B" w:rsidRDefault="0039330F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Чем занимались древние славяне?</w:t>
      </w:r>
    </w:p>
    <w:p w:rsidR="0039330F" w:rsidRPr="001C6E2B" w:rsidRDefault="0039330F" w:rsidP="001C6E2B">
      <w:pPr>
        <w:pStyle w:val="a3"/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*_______________________________________________________________________</w:t>
      </w:r>
      <w:r w:rsidR="001C6E2B">
        <w:rPr>
          <w:sz w:val="26"/>
          <w:szCs w:val="26"/>
        </w:rPr>
        <w:t>___</w:t>
      </w:r>
    </w:p>
    <w:p w:rsidR="0039330F" w:rsidRPr="001C6E2B" w:rsidRDefault="0039330F" w:rsidP="001C6E2B">
      <w:pPr>
        <w:pStyle w:val="a3"/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*_______________________________________________________________________</w:t>
      </w:r>
      <w:r w:rsidR="001C6E2B">
        <w:rPr>
          <w:sz w:val="26"/>
          <w:szCs w:val="26"/>
        </w:rPr>
        <w:t>___</w:t>
      </w:r>
    </w:p>
    <w:p w:rsidR="0039330F" w:rsidRPr="001C6E2B" w:rsidRDefault="0039330F" w:rsidP="001C6E2B">
      <w:pPr>
        <w:pStyle w:val="a3"/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*_______________________________________________________________________</w:t>
      </w:r>
      <w:r w:rsidR="001C6E2B">
        <w:rPr>
          <w:sz w:val="26"/>
          <w:szCs w:val="26"/>
        </w:rPr>
        <w:t>___</w:t>
      </w:r>
    </w:p>
    <w:p w:rsidR="0039330F" w:rsidRPr="001C6E2B" w:rsidRDefault="0039330F" w:rsidP="001C6E2B">
      <w:pPr>
        <w:pStyle w:val="a3"/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*_______________________________________________________________________</w:t>
      </w:r>
      <w:r w:rsidR="001C6E2B">
        <w:rPr>
          <w:sz w:val="26"/>
          <w:szCs w:val="26"/>
        </w:rPr>
        <w:t>___</w:t>
      </w:r>
    </w:p>
    <w:p w:rsidR="0039330F" w:rsidRPr="001C6E2B" w:rsidRDefault="0039330F" w:rsidP="001C6E2B">
      <w:pPr>
        <w:pStyle w:val="a3"/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*</w:t>
      </w:r>
      <w:r w:rsidR="001C6E2B">
        <w:rPr>
          <w:sz w:val="26"/>
          <w:szCs w:val="26"/>
        </w:rPr>
        <w:t>__</w:t>
      </w:r>
      <w:r w:rsidRPr="001C6E2B">
        <w:rPr>
          <w:sz w:val="26"/>
          <w:szCs w:val="26"/>
        </w:rPr>
        <w:t>________________________________________________________________</w:t>
      </w:r>
      <w:r w:rsidR="001C6E2B">
        <w:rPr>
          <w:sz w:val="26"/>
          <w:szCs w:val="26"/>
        </w:rPr>
        <w:t>________</w:t>
      </w:r>
    </w:p>
    <w:p w:rsidR="00380072" w:rsidRPr="001C6E2B" w:rsidRDefault="007D4362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 xml:space="preserve">Торговый путь из Балтийского моря через славянские земли в Черное море, а оттуда в Константинополь </w:t>
      </w:r>
      <w:r w:rsidR="001C6E2B">
        <w:rPr>
          <w:sz w:val="26"/>
          <w:szCs w:val="26"/>
        </w:rPr>
        <w:t xml:space="preserve"> был назван путем</w:t>
      </w:r>
      <w:r w:rsidRPr="001C6E2B">
        <w:rPr>
          <w:sz w:val="26"/>
          <w:szCs w:val="26"/>
        </w:rPr>
        <w:t>_________________</w:t>
      </w:r>
      <w:r w:rsidR="001C6E2B">
        <w:rPr>
          <w:sz w:val="26"/>
          <w:szCs w:val="26"/>
        </w:rPr>
        <w:t>__________________________</w:t>
      </w:r>
    </w:p>
    <w:p w:rsidR="007D4362" w:rsidRPr="001C6E2B" w:rsidRDefault="0026174B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 xml:space="preserve">Новгородский князь ________________________________в </w:t>
      </w:r>
      <w:r w:rsidR="004B4CC5" w:rsidRPr="001C6E2B">
        <w:rPr>
          <w:sz w:val="26"/>
          <w:szCs w:val="26"/>
        </w:rPr>
        <w:t xml:space="preserve">822 году объединил </w:t>
      </w:r>
      <w:r w:rsidRPr="001C6E2B">
        <w:rPr>
          <w:sz w:val="26"/>
          <w:szCs w:val="26"/>
        </w:rPr>
        <w:t xml:space="preserve"> земли Киева и Новгорода, и стал первым киевским князем.</w:t>
      </w:r>
    </w:p>
    <w:p w:rsidR="0026174B" w:rsidRPr="001C6E2B" w:rsidRDefault="0026174B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Князь________________________________ назвал Киев «матерью городов русских»</w:t>
      </w:r>
    </w:p>
    <w:p w:rsidR="0026174B" w:rsidRPr="001C6E2B" w:rsidRDefault="0026174B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В конце 10 – начале 11 века к югу от Киева на границе со степью князь _____________________________________  ставит богатырские заставы.</w:t>
      </w:r>
    </w:p>
    <w:p w:rsidR="001C6E2B" w:rsidRDefault="0026174B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Великий князь ___________________________________________ в 988 году повелел всем жителям  Руси отказаться от многобожия и принять новую веру в Единого Бога Иисуса Христа.</w:t>
      </w:r>
    </w:p>
    <w:p w:rsidR="007C4832" w:rsidRDefault="001C6E2B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>
        <w:rPr>
          <w:sz w:val="26"/>
          <w:szCs w:val="26"/>
        </w:rPr>
        <w:t>Что такое христианство?___________________________________________________</w:t>
      </w:r>
    </w:p>
    <w:p w:rsidR="001C6E2B" w:rsidRPr="001C6E2B" w:rsidRDefault="001C6E2B" w:rsidP="001C6E2B">
      <w:pPr>
        <w:pStyle w:val="a3"/>
        <w:spacing w:before="24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26174B" w:rsidRPr="001C6E2B" w:rsidRDefault="0026174B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По приказу князя _____________________________________ в Киеве сооружаются Золотые ворота и Софийский собор.</w:t>
      </w:r>
    </w:p>
    <w:p w:rsidR="0026174B" w:rsidRPr="001C6E2B" w:rsidRDefault="0026174B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Стремясь установить порядок в русских землях, князь_</w:t>
      </w:r>
      <w:r w:rsidR="001C6E2B">
        <w:rPr>
          <w:sz w:val="26"/>
          <w:szCs w:val="26"/>
        </w:rPr>
        <w:t>________________________</w:t>
      </w:r>
    </w:p>
    <w:p w:rsidR="004B4CC5" w:rsidRPr="001C6E2B" w:rsidRDefault="004B4CC5" w:rsidP="001C6E2B">
      <w:pPr>
        <w:pStyle w:val="a3"/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 xml:space="preserve">ввел в действие первый на Руси свод законов, который назывался </w:t>
      </w:r>
      <w:proofErr w:type="gramStart"/>
      <w:r w:rsidRPr="001C6E2B">
        <w:rPr>
          <w:sz w:val="26"/>
          <w:szCs w:val="26"/>
        </w:rPr>
        <w:t>Русская</w:t>
      </w:r>
      <w:proofErr w:type="gramEnd"/>
      <w:r w:rsidRPr="001C6E2B">
        <w:rPr>
          <w:sz w:val="26"/>
          <w:szCs w:val="26"/>
        </w:rPr>
        <w:t xml:space="preserve">  Правда.</w:t>
      </w:r>
    </w:p>
    <w:p w:rsidR="007C4832" w:rsidRPr="001C6E2B" w:rsidRDefault="004B4CC5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 xml:space="preserve"> Внук Ярослава Мудрого – князь __________________________________________ в свое правление  сумел сплотить все территории  Древнерусского государства.</w:t>
      </w:r>
    </w:p>
    <w:p w:rsidR="00931DF0" w:rsidRPr="001C6E2B" w:rsidRDefault="007C4832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В каком году состоялась Невская битва?</w:t>
      </w:r>
    </w:p>
    <w:p w:rsidR="00931DF0" w:rsidRPr="001C6E2B" w:rsidRDefault="00931DF0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Назови имя князя, под руководством которого русские войска одержали блестящую победу над немецкими рыцарями на Чудском озере____________________________</w:t>
      </w:r>
    </w:p>
    <w:p w:rsidR="00931DF0" w:rsidRPr="001C6E2B" w:rsidRDefault="00931DF0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 xml:space="preserve"> Какое прозвище получил князь и за что? ____________________________________________</w:t>
      </w:r>
    </w:p>
    <w:p w:rsidR="00931DF0" w:rsidRPr="001C6E2B" w:rsidRDefault="00931DF0" w:rsidP="001C6E2B">
      <w:pPr>
        <w:pStyle w:val="a3"/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_________________________________________________</w:t>
      </w:r>
      <w:r w:rsidR="001C6E2B">
        <w:rPr>
          <w:sz w:val="26"/>
          <w:szCs w:val="26"/>
        </w:rPr>
        <w:t>_____________________________________________________________________________________________________</w:t>
      </w:r>
    </w:p>
    <w:p w:rsidR="007C4832" w:rsidRDefault="00931DF0" w:rsidP="001C6E2B">
      <w:pPr>
        <w:pStyle w:val="a3"/>
        <w:numPr>
          <w:ilvl w:val="0"/>
          <w:numId w:val="1"/>
        </w:numPr>
        <w:spacing w:before="240" w:line="240" w:lineRule="auto"/>
        <w:rPr>
          <w:sz w:val="26"/>
          <w:szCs w:val="26"/>
        </w:rPr>
      </w:pPr>
      <w:r w:rsidRPr="001C6E2B">
        <w:rPr>
          <w:sz w:val="26"/>
          <w:szCs w:val="26"/>
        </w:rPr>
        <w:t>Под каким названием эта битва вошла в историю России? Назови его?</w:t>
      </w:r>
    </w:p>
    <w:p w:rsidR="001C6E2B" w:rsidRPr="001C6E2B" w:rsidRDefault="001C6E2B" w:rsidP="001C6E2B">
      <w:pPr>
        <w:pStyle w:val="a3"/>
        <w:spacing w:before="24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sectPr w:rsidR="001C6E2B" w:rsidRPr="001C6E2B" w:rsidSect="00393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7B73"/>
    <w:multiLevelType w:val="hybridMultilevel"/>
    <w:tmpl w:val="516A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72"/>
    <w:rsid w:val="001C6E2B"/>
    <w:rsid w:val="00235710"/>
    <w:rsid w:val="0026174B"/>
    <w:rsid w:val="00380072"/>
    <w:rsid w:val="0039330F"/>
    <w:rsid w:val="004B4CC5"/>
    <w:rsid w:val="004D0D9F"/>
    <w:rsid w:val="006E251D"/>
    <w:rsid w:val="00724B0F"/>
    <w:rsid w:val="007C4832"/>
    <w:rsid w:val="007D4362"/>
    <w:rsid w:val="007F65A3"/>
    <w:rsid w:val="00931DF0"/>
    <w:rsid w:val="00F9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D8F1-A75E-4A44-B491-F0A3CAFA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натуслик</cp:lastModifiedBy>
  <cp:revision>4</cp:revision>
  <cp:lastPrinted>2013-09-23T15:16:00Z</cp:lastPrinted>
  <dcterms:created xsi:type="dcterms:W3CDTF">2012-09-26T08:11:00Z</dcterms:created>
  <dcterms:modified xsi:type="dcterms:W3CDTF">2013-09-23T15:27:00Z</dcterms:modified>
</cp:coreProperties>
</file>