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9070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Тема урока</w:t>
      </w:r>
      <w:r w:rsidRPr="009070C4">
        <w:rPr>
          <w:rFonts w:ascii="Arial" w:eastAsia="Times New Roman" w:hAnsi="Arial" w:cs="Arial"/>
          <w:sz w:val="28"/>
          <w:szCs w:val="28"/>
          <w:lang w:eastAsia="ru-RU"/>
        </w:rPr>
        <w:t>: «Свойства воды».</w:t>
      </w:r>
    </w:p>
    <w:p w:rsidR="00427E22" w:rsidRPr="009070C4" w:rsidRDefault="00427E22" w:rsidP="00493639">
      <w:pPr>
        <w:spacing w:after="0" w:line="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Pr="009070C4">
        <w:rPr>
          <w:rFonts w:ascii="Arial" w:eastAsia="Times New Roman" w:hAnsi="Arial" w:cs="Arial"/>
          <w:sz w:val="24"/>
          <w:szCs w:val="24"/>
          <w:lang w:eastAsia="ru-RU"/>
        </w:rPr>
        <w:t> урок-исследование объекта и понятия, открытие новых знаний.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Основной метод обучения:</w:t>
      </w:r>
      <w:r w:rsidRPr="009070C4">
        <w:rPr>
          <w:rFonts w:ascii="Arial" w:eastAsia="Times New Roman" w:hAnsi="Arial" w:cs="Arial"/>
          <w:sz w:val="24"/>
          <w:szCs w:val="24"/>
          <w:lang w:eastAsia="ru-RU"/>
        </w:rPr>
        <w:t> исследование – целенаправленное наблюдение за объектом (водой)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урока: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Образовательные: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создать условия для формирования понятия «свойства воды»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создать условия для формирования умения видеть, сравнивать, обобщать и делать выводы;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для формирования у детей представления о том, что чистая вода необходима для жизни, через исследование её </w:t>
      </w:r>
      <w:r w:rsidR="00427E22" w:rsidRPr="009070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0C4">
        <w:rPr>
          <w:rFonts w:ascii="Arial" w:eastAsia="Times New Roman" w:hAnsi="Arial" w:cs="Arial"/>
          <w:sz w:val="24"/>
          <w:szCs w:val="24"/>
          <w:lang w:eastAsia="ru-RU"/>
        </w:rPr>
        <w:t>свойств;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-дать представления о применении воды в жизни человека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Развивающие: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развивать познавательный интерес к окружающему миру путём привлечения дополнительного материала, создание проблемой ситуаций;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развивать мышление, воображение, восприятие, речь.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Воспитательные: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-воспитывать интерес к окружающему миру;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воспитывать желание учиться и делать открытия;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-воспитывать умение слушать других.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процессе обучения формирую следующие блоки УУД.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Личностные УУД: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-внутренняя позиция школьника;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учебно-познавательный интерес к новому учебному материалу;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-самоанализ и самоконтроль результата;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-способность к самооценке на основе критериев успешности учебной деятельности.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Познавательные УУД: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способность и умение учащихся производить простые логические действия (анализ, сравнение);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 xml:space="preserve">- извлечение необходимой информации из </w:t>
      </w:r>
      <w:proofErr w:type="gramStart"/>
      <w:r w:rsidRPr="009070C4">
        <w:rPr>
          <w:rFonts w:ascii="Arial" w:eastAsia="Times New Roman" w:hAnsi="Arial" w:cs="Arial"/>
          <w:sz w:val="24"/>
          <w:szCs w:val="24"/>
          <w:lang w:eastAsia="ru-RU"/>
        </w:rPr>
        <w:t>увиденного</w:t>
      </w:r>
      <w:proofErr w:type="gramEnd"/>
      <w:r w:rsidRPr="009070C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осознание и самостоятельное построение речевого высказывания;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выдвижение предположений и их обоснование;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самостоятельное выдвижение способов решения проблемы.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Коммуникативные УУД: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умение работать в группах, учитывая позицию собеседника; организовать и осуществить сотрудничество с учителем и сверстниками.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Регулятивные УУД: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использование последовательных действий, контроль выполненной работы;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осознание уровня и качества усвоенного.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предметные результаты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Учащиеся научатся: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– определять с помощью наблюдений и опытов свойства воды,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знать значение воды для живого, физические свойства воды, необходимость бережного использования воды;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уметь анализировать, обобщать, классифицировать, сравнивать изучаемый объект – воду, называя ее существенные признаки;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070C4">
        <w:rPr>
          <w:rFonts w:ascii="Arial" w:eastAsia="Times New Roman" w:hAnsi="Arial" w:cs="Arial"/>
          <w:sz w:val="24"/>
          <w:szCs w:val="24"/>
          <w:lang w:eastAsia="ru-RU"/>
        </w:rPr>
        <w:t>- экспериментировать, выполнять простые опыты по определению физических свойств воды.</w:t>
      </w:r>
    </w:p>
    <w:p w:rsidR="00966535" w:rsidRPr="009070C4" w:rsidRDefault="00966535" w:rsidP="00493639">
      <w:pPr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070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Организационная структура урока</w:t>
      </w:r>
    </w:p>
    <w:tbl>
      <w:tblPr>
        <w:tblW w:w="15735" w:type="dxa"/>
        <w:tblCellSpacing w:w="15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6570"/>
        <w:gridCol w:w="4111"/>
        <w:gridCol w:w="2834"/>
      </w:tblGrid>
      <w:tr w:rsidR="00966535" w:rsidRPr="009070C4" w:rsidTr="00843579">
        <w:trPr>
          <w:trHeight w:val="618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966535" w:rsidRPr="009070C4" w:rsidTr="00843579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1.Мотивация к учебной деятельности</w:t>
            </w: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E5" w:rsidRPr="009070C4" w:rsidRDefault="00207BE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Сегодняшний урок мне хочется начать со слов: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BE5" w:rsidRPr="009070C4" w:rsidRDefault="00207BE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«Пилу точат, чтобы стала острее, человека учат, чтобы стал умнее». </w:t>
            </w:r>
          </w:p>
          <w:p w:rsidR="00911BC8" w:rsidRPr="009070C4" w:rsidRDefault="00207BE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Что это? 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</w:t>
            </w:r>
            <w:r w:rsidR="00207BE5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понимаете смысл этой пословицы?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Относится ли она к нам?</w:t>
            </w:r>
            <w:r w:rsidR="00207BE5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BE5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Верно. Но сначала мы повторим то, что знаем, умеем.</w:t>
            </w:r>
            <w:r w:rsidR="00207BE5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207BE5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Какую тему изучали на прошлом уроке?</w:t>
            </w:r>
          </w:p>
          <w:p w:rsidR="005D05CA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207BE5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11BC8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Что </w:t>
            </w:r>
            <w:r w:rsidR="00F124B4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узнали о веществах?</w:t>
            </w:r>
          </w:p>
          <w:p w:rsidR="00207BE5" w:rsidRPr="009070C4" w:rsidRDefault="00207BE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24B4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Проверим, насколько вы узнали о свойствах воздуха с помощью теста.</w:t>
            </w: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Положите перед собой листочки, выберите правильный вариант ответа на вопросы и соотнесите его в таблицу.</w:t>
            </w:r>
          </w:p>
          <w:p w:rsidR="005D05CA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1DD0" w:rsidRPr="009070C4" w:rsidRDefault="00B11DD0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- Проверьте свою работу и оцените знания на шкале оценивания.</w:t>
            </w: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E5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Пословица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Сегодня нас ждут новые открытия, новые знания, значит, мы станем ещё умнее.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Мы изучали  вещество, свойства воздуха.</w:t>
            </w: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3665" w:rsidRDefault="00FD366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17F7" w:rsidRDefault="003E17F7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Вещества состоят из молекул.</w:t>
            </w:r>
          </w:p>
          <w:p w:rsidR="00F124B4" w:rsidRPr="009070C4" w:rsidRDefault="00F124B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Вещества могут 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находится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газообразном, жидком и твёрдом состоянии и иметь разные свойства.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E17F7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E17F7" w:rsidRDefault="003E17F7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1BC8" w:rsidRPr="009070C4" w:rsidRDefault="005D05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тест</w:t>
            </w: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1BC8" w:rsidRPr="009070C4" w:rsidRDefault="00911BC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B11DD0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66535" w:rsidRPr="009070C4" w:rsidRDefault="00B11DD0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тесте ставят самооценку на шкале.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осознают себя</w:t>
            </w:r>
            <w:r w:rsidR="00911BC8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роли обучающихся, формируют мотивы достижения поставленной цели.</w:t>
            </w:r>
          </w:p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Коммуникативные.</w:t>
            </w:r>
          </w:p>
        </w:tc>
      </w:tr>
      <w:tr w:rsidR="00966535" w:rsidRPr="009070C4" w:rsidTr="00843579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2. Актуализация знаний и фиксирование</w:t>
            </w:r>
          </w:p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затруднения в пробном действии.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81703" w:rsidRPr="009070C4" w:rsidRDefault="00481703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22CCD" w:rsidRPr="006143CA" w:rsidRDefault="006143CA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57B7"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- Прочитайте тему урока.</w:t>
            </w:r>
          </w:p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Замечательное вещество – вода. </w:t>
            </w:r>
          </w:p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 Какова цель нашего урока?</w:t>
            </w:r>
          </w:p>
          <w:p w:rsidR="007D1EC6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На какие вопросы вы хотели бы получить ответ исходя из темы урока?</w:t>
            </w: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Прочитайте задачи  нашего урока:</w:t>
            </w:r>
          </w:p>
          <w:p w:rsidR="007D1EC6" w:rsidRPr="009070C4" w:rsidRDefault="007D1EC6" w:rsidP="00493639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Выяснить, какую роль играет вода в жизни.</w:t>
            </w:r>
          </w:p>
          <w:p w:rsidR="007D1EC6" w:rsidRPr="009070C4" w:rsidRDefault="007D1EC6" w:rsidP="00493639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свойства воды</w:t>
            </w:r>
          </w:p>
          <w:p w:rsidR="007D1EC6" w:rsidRPr="009070C4" w:rsidRDefault="007D1EC6" w:rsidP="00493639">
            <w:pPr>
              <w:pStyle w:val="a3"/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Научиться употреблять воду. </w:t>
            </w:r>
          </w:p>
          <w:p w:rsidR="007D1EC6" w:rsidRPr="009070C4" w:rsidRDefault="007D1EC6" w:rsidP="00493639">
            <w:pPr>
              <w:pStyle w:val="a3"/>
              <w:spacing w:after="0" w:line="0" w:lineRule="atLeast"/>
              <w:ind w:left="55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Начинаем выполнять поставленные перед собой задачи.</w:t>
            </w: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Прочитайте задачу № 1</w:t>
            </w: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Выяснить какова роль воды в жизни.</w:t>
            </w:r>
          </w:p>
          <w:p w:rsidR="00966535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Поможет решить эту задачу текст стр. 95 – 97 чтение с пометами  +  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?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004B3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Что было известно вам о воде?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Что нового узнали из текста?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О чём хотели узнать больше?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Где можно получить ответы на вопросы?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Какая задача стояла, перед нами перед чтением текста?   ( Выяснить, какую роль играет вода в жизни)</w:t>
            </w:r>
          </w:p>
          <w:p w:rsidR="00843579" w:rsidRPr="009070C4" w:rsidRDefault="0084357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579" w:rsidRPr="009070C4" w:rsidRDefault="00843579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Сделайте ВЫВОД, какую роль играет вода в жизни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757B7" w:rsidRPr="009070C4" w:rsidRDefault="004757B7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757B7" w:rsidRPr="009070C4" w:rsidRDefault="004757B7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757B7" w:rsidRPr="009070C4" w:rsidRDefault="004757B7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 глаз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10CDE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6535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Познакомится с веществом  - вода.</w:t>
            </w:r>
          </w:p>
          <w:p w:rsidR="00C64566" w:rsidRPr="009070C4" w:rsidRDefault="00C6456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4566" w:rsidRPr="009070C4" w:rsidRDefault="00F10CD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что такое вода? Какими свойствами она обладает? какова её роль, в жизни человека? Какую, нужно употреблять воду?</w:t>
            </w:r>
          </w:p>
          <w:p w:rsidR="00C64566" w:rsidRPr="009070C4" w:rsidRDefault="00C6456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456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Читают первую задачу.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D1EC6" w:rsidRPr="009070C4" w:rsidRDefault="007D1EC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Читают текст</w:t>
            </w:r>
            <w:r w:rsidR="001004B3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делая на полях пометы 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004B3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знал ……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 узнал …..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 заинтересовался ….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энциклопедии, интернете …</w:t>
            </w: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04B3" w:rsidRPr="009070C4" w:rsidRDefault="001004B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Выяснить, какую роль играет вода в жизни.</w:t>
            </w:r>
          </w:p>
          <w:p w:rsidR="00843579" w:rsidRPr="009070C4" w:rsidRDefault="0084357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43579" w:rsidRPr="009070C4" w:rsidRDefault="0084357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выяснили, что вода основа жизни на Земле. Без воды не смог бы прожить человек, и все живые организмы на земле. Без неё не было бы ни хлеба, ни одежды, ни бумаги.</w:t>
            </w:r>
          </w:p>
          <w:p w:rsidR="004757B7" w:rsidRPr="009070C4" w:rsidRDefault="004757B7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57B7" w:rsidRPr="009070C4" w:rsidRDefault="004757B7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57B7" w:rsidRDefault="004757B7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Делают </w:t>
            </w:r>
            <w:proofErr w:type="spell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6143CA" w:rsidRDefault="006143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43CA" w:rsidRPr="009070C4" w:rsidRDefault="006143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</w:t>
            </w:r>
          </w:p>
          <w:p w:rsidR="00966535" w:rsidRPr="009070C4" w:rsidRDefault="0096653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9070C4" w:rsidRPr="009070C4" w:rsidTr="007D295C">
        <w:trPr>
          <w:trHeight w:val="3420"/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3.Выявление места и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причины затруднения.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Постановка проблемы.</w:t>
            </w: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4.Построение проекта</w:t>
            </w: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выхода из затруднения.</w:t>
            </w:r>
          </w:p>
          <w:p w:rsidR="00226BEB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Открытие новых знаний.</w:t>
            </w: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5.Реализация проекта.</w:t>
            </w: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Практическая часть.</w:t>
            </w: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540EC" w:rsidRPr="009070C4" w:rsidRDefault="009540EC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6.Первичное закрепление</w:t>
            </w:r>
          </w:p>
          <w:p w:rsidR="009540EC" w:rsidRPr="009070C4" w:rsidRDefault="009540EC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проговариванием</w:t>
            </w:r>
          </w:p>
          <w:p w:rsidR="004D3620" w:rsidRPr="009070C4" w:rsidRDefault="009540EC" w:rsidP="009540EC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 внешней речи</w:t>
            </w: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ФИЗМИНУТКА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5E5F22" w:rsidRPr="009070C4" w:rsidRDefault="005E5F2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87563" w:rsidRPr="009070C4" w:rsidRDefault="00B87563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 учебной деятельности.</w:t>
            </w: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B47AE" w:rsidRPr="009070C4" w:rsidRDefault="003B47AE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CD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- Прочитайте вторую задачу урока.</w:t>
            </w:r>
          </w:p>
          <w:p w:rsidR="00226BEB" w:rsidRPr="009070C4" w:rsidRDefault="00226BEB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493639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Изучить свойства воды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3639" w:rsidRPr="009070C4" w:rsidRDefault="0049363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Чтобы изучить свойства воды отправимся в научную лабораторию.</w:t>
            </w:r>
          </w:p>
          <w:p w:rsidR="00D47783" w:rsidRPr="009070C4" w:rsidRDefault="0049363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493639" w:rsidRPr="009070C4" w:rsidRDefault="0049363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Что такое лаборатория?</w:t>
            </w:r>
            <w:r w:rsidR="004C5B66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Где мы можем узнать значение этого слова? (в словаре)</w:t>
            </w: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А вы будете исследователями. Кто такие исследователи?</w:t>
            </w: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397E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Изучать свойства воды мы будем в группах.</w:t>
            </w:r>
          </w:p>
          <w:p w:rsidR="008A397E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Перед вами листочки с заданиями. В ваших мини – лабораториях есть необходимые предметы для проведения опытов. Следуйте инструкциям, записывайте выводы в таблицы</w:t>
            </w:r>
          </w:p>
          <w:p w:rsidR="008A397E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397E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Чтобы приступить к работе, давайте повторим правила работы в группе</w:t>
            </w:r>
            <w:r w:rsidR="005E5F22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C2F" w:rsidRPr="009070C4" w:rsidRDefault="00470C2F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Инструкция.</w:t>
            </w:r>
          </w:p>
          <w:p w:rsidR="005E5F22" w:rsidRPr="009070C4" w:rsidRDefault="00470C2F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9070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Задача: исследуй свойства воды. </w:t>
            </w:r>
          </w:p>
          <w:p w:rsidR="00470C2F" w:rsidRPr="009070C4" w:rsidRDefault="00470C2F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Опыт №1. Попробуй воду и чай. Сравни на вкус. Выбери правильный ответ.</w:t>
            </w:r>
          </w:p>
          <w:p w:rsidR="00470C2F" w:rsidRPr="009070C4" w:rsidRDefault="00470C2F" w:rsidP="00470C2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а) белая жидкость с приятным сладким вкусом</w:t>
            </w:r>
          </w:p>
          <w:p w:rsidR="00470C2F" w:rsidRPr="009070C4" w:rsidRDefault="00470C2F" w:rsidP="00470C2F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б) бесцветная жидкость не имеет вкуса</w:t>
            </w:r>
          </w:p>
          <w:p w:rsidR="00D47783" w:rsidRPr="009070C4" w:rsidRDefault="008A397E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470C2F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в) бесцветная жидкость с горьким вкусом</w:t>
            </w: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Опыт №2. Понюхай воду и кофе. Сравни на запах. Выбери правильный ответ.</w:t>
            </w: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а) прозрачная жидкость имеет приятный запах</w:t>
            </w: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б) прозрачная жидкость не имеет запаха</w:t>
            </w: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в) голубая жидкость без запаха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Опыт №3. Поставь стакан с водой на цветные полоски. Выбери правильный ответ.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а) белая жидкость, цвета полоски не видны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б) вижу только воду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в) 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прозрачна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можно увидеть цвет полосок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Опыт №4. Возьми кусочек сахара, брось в воду, помешай ложкой. Что произошло? Выбери правильный ответ.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а) сахар растворился в воде, значит вода хороший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растворитель.</w:t>
            </w:r>
          </w:p>
          <w:p w:rsidR="00854346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б) сахар осел на дне стакана</w:t>
            </w:r>
          </w:p>
          <w:p w:rsidR="008F7ABB" w:rsidRPr="009070C4" w:rsidRDefault="008F7ABB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в) сахар всплыл на поверхность воды.</w:t>
            </w:r>
          </w:p>
          <w:p w:rsidR="00BE31CA" w:rsidRPr="009070C4" w:rsidRDefault="00BE31CA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 Какая задача стояла перед нами прежде, чем мы отправились в мини - лаборатории?</w:t>
            </w:r>
          </w:p>
          <w:p w:rsidR="00854346" w:rsidRPr="009070C4" w:rsidRDefault="00854346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BE31CA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 изучить свойства воды)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E31CA" w:rsidRPr="009070C4" w:rsidRDefault="00BE31CA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Проверим работу групп. Какими свойствами обладает вода?</w:t>
            </w:r>
          </w:p>
          <w:p w:rsidR="00BE31CA" w:rsidRPr="009070C4" w:rsidRDefault="00BE31CA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Заслушаем выводы представителей групп</w:t>
            </w:r>
            <w:r w:rsidR="00C52E73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7B45B0" w:rsidRPr="009070C4" w:rsidRDefault="00C52E73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7B45B0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 Выходят представители групп, зачитывают по</w:t>
            </w:r>
          </w:p>
          <w:p w:rsidR="00C52E73" w:rsidRPr="009070C4" w:rsidRDefault="007B45B0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одному  свойству). Все согласны с этими выводами.</w:t>
            </w:r>
          </w:p>
          <w:p w:rsidR="007B45B0" w:rsidRPr="009070C4" w:rsidRDefault="007B45B0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оцените свои выводы. Поставьте самооценку работы группы на листах.</w:t>
            </w: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Какую задачу ставили перед собой при выполнении этой работы. Изучить свойства воды. Справились ли с поставленной задачей?</w:t>
            </w:r>
          </w:p>
          <w:p w:rsidR="007B45B0" w:rsidRPr="009070C4" w:rsidRDefault="007B45B0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70C2F" w:rsidRPr="009070C4" w:rsidRDefault="00470C2F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всем нужна вода, делай раз и делай два.</w:t>
            </w: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Звери из ручья попили, влево, вправо поклонились.</w:t>
            </w: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Вместе на носочки встали, тучку лапками достали,</w:t>
            </w:r>
          </w:p>
          <w:p w:rsidR="005E5F22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Дождик вдруг полил с утра, за работу нам пора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Прочитайте 3 задачу урока.</w:t>
            </w:r>
          </w:p>
          <w:p w:rsidR="00271602" w:rsidRPr="009070C4" w:rsidRDefault="00271602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9070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Научится употреблять воду</w:t>
            </w:r>
          </w:p>
          <w:p w:rsidR="00FE1579" w:rsidRPr="009070C4" w:rsidRDefault="00FE1579" w:rsidP="00493639">
            <w:pPr>
              <w:spacing w:after="0" w:line="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FE1579" w:rsidRPr="009070C4" w:rsidRDefault="00FE157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Какую воду нужно употреблять? (чистую)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1579" w:rsidRPr="009070C4" w:rsidRDefault="00FE157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Как вы думаете, вода, которая </w:t>
            </w:r>
            <w:r w:rsidR="00962188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крана</w:t>
            </w:r>
            <w:r w:rsidR="00962188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 домов, бежит прямо из речки или очищается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5E5F22" w:rsidRPr="009070C4" w:rsidRDefault="0096218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962188" w:rsidRPr="009070C4" w:rsidRDefault="0096218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Об этом расскажет вам 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подготовленный ученик)</w:t>
            </w:r>
          </w:p>
          <w:p w:rsidR="00962188" w:rsidRPr="009070C4" w:rsidRDefault="0096218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962188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Вода, которая бежит у нас дома поступает из рек ручьев, водохранилищ. В воде может быть мусор, водоросли, болезнетворные бактерии. Чтобы вода стала пригодной для питья, строят очистные сооружения. Сначала фильтры из сеток, гравия, песка очищают воду от крупного и  мелкого мусора. Затем специальные вещества поглощают из воды вредные примеси, </w:t>
            </w:r>
            <w:r w:rsidR="00F008DF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для уничтожения болезнетворных бактерий в воду добавляют хлор.</w:t>
            </w:r>
          </w:p>
          <w:p w:rsidR="00F008DF" w:rsidRPr="009070C4" w:rsidRDefault="00F008DF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А можно ли очистить воду с помощью подручных сре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 д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омашних условиях?</w:t>
            </w:r>
          </w:p>
          <w:p w:rsidR="0041648D" w:rsidRPr="009070C4" w:rsidRDefault="0041648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648D" w:rsidRPr="009070C4" w:rsidRDefault="0041648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правильно очистить воду в домашних условиях расскажет и покажет ученик   </w:t>
            </w:r>
          </w:p>
          <w:p w:rsidR="00F008DF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Сначала вырезать из бумаги квадрат, сложить пополам,  затем ещё пополам. Обрезать края так, чтобы при развёртывании получился круг. Сложить лист в виде конуса, получится воронка.</w:t>
            </w: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Положить смоченный фильтр в воронку в виде ваты, многослойной марли. </w:t>
            </w: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Фильтр готов. Пропускаем грязную воду через фильтр. Фильтр пропускает воду, а грязь задерживает. Чтобы вода стала совсем чистой можно очистку повторить ещё раз. </w:t>
            </w: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Что ты посоветуешь ребятам?</w:t>
            </w:r>
          </w:p>
          <w:p w:rsidR="00445AFE" w:rsidRPr="009070C4" w:rsidRDefault="00445AF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FE" w:rsidRPr="009070C4" w:rsidRDefault="00445AF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FE" w:rsidRPr="009070C4" w:rsidRDefault="00445AF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445AFE" w:rsidRPr="009070C4" w:rsidRDefault="00445AF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Какая задача стояла перед тем как мы заслушали ребят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аучиться употреблять чистую воду).</w:t>
            </w:r>
          </w:p>
          <w:p w:rsidR="00445AFE" w:rsidRPr="009070C4" w:rsidRDefault="00445AF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FE" w:rsidRPr="009070C4" w:rsidRDefault="00445AF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Какой вывод сделаем после прослушанного и увиденного? </w:t>
            </w:r>
          </w:p>
          <w:p w:rsidR="000068E4" w:rsidRPr="009070C4" w:rsidRDefault="000068E4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Открыли ли новые знания сегодня на уроке?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Какие?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Научились ли вы чему - то новому на уроке?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Можно сказать, что мы стали умнее?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А теперь я хочу увидеть, кто как работал на уроке: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Перед вами лужица, но она пуста. Давайте заполним её капельками, которые лежат у вас на партах. </w:t>
            </w:r>
          </w:p>
          <w:p w:rsidR="00B87563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Голубая капелька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я многое узнал сегодня о воде.</w:t>
            </w:r>
          </w:p>
          <w:p w:rsidR="00B87563" w:rsidRPr="009070C4" w:rsidRDefault="00B8756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Жёлтая капелька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 мне было не интересно сегодня на уроке</w:t>
            </w:r>
            <w:r w:rsidR="003B47AE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я ничего не понял.</w:t>
            </w:r>
          </w:p>
          <w:p w:rsidR="003A6775" w:rsidRPr="009070C4" w:rsidRDefault="003A6775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3B47A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Дома продолжите быть исследователями и вместе с родителями проделайте ещё опыты ТПО стр. 35 запишите свои выводы в кроссворде с. З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7153" w:rsidRPr="009070C4" w:rsidRDefault="00BE7153" w:rsidP="00BE7153">
            <w:pPr>
              <w:ind w:right="-55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070C4">
              <w:rPr>
                <w:rFonts w:ascii="Arial" w:hAnsi="Arial" w:cs="Arial"/>
                <w:sz w:val="24"/>
                <w:szCs w:val="24"/>
              </w:rPr>
              <w:t xml:space="preserve">А закончить урок мне хотелось бы словами Антуана </w:t>
            </w:r>
            <w:proofErr w:type="spellStart"/>
            <w:r w:rsidRPr="009070C4">
              <w:rPr>
                <w:rFonts w:ascii="Arial" w:hAnsi="Arial" w:cs="Arial"/>
                <w:sz w:val="24"/>
                <w:szCs w:val="24"/>
              </w:rPr>
              <w:t>Сент</w:t>
            </w:r>
            <w:proofErr w:type="spellEnd"/>
            <w:r w:rsidRPr="009070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70C4">
              <w:rPr>
                <w:rFonts w:ascii="Arial" w:hAnsi="Arial" w:cs="Arial"/>
                <w:sz w:val="24"/>
                <w:szCs w:val="24"/>
              </w:rPr>
              <w:t>-Э</w:t>
            </w:r>
            <w:proofErr w:type="gramEnd"/>
            <w:r w:rsidRPr="009070C4">
              <w:rPr>
                <w:rFonts w:ascii="Arial" w:hAnsi="Arial" w:cs="Arial"/>
                <w:sz w:val="24"/>
                <w:szCs w:val="24"/>
              </w:rPr>
              <w:t>кзюпери</w:t>
            </w:r>
          </w:p>
          <w:p w:rsidR="00BE7153" w:rsidRPr="009070C4" w:rsidRDefault="00BE7153" w:rsidP="00BE7153">
            <w:pPr>
              <w:rPr>
                <w:rFonts w:ascii="Arial" w:hAnsi="Arial" w:cs="Arial"/>
                <w:sz w:val="24"/>
                <w:szCs w:val="24"/>
              </w:rPr>
            </w:pPr>
            <w:r w:rsidRPr="009070C4">
              <w:rPr>
                <w:rFonts w:ascii="Arial" w:hAnsi="Arial" w:cs="Arial"/>
                <w:sz w:val="24"/>
                <w:szCs w:val="24"/>
              </w:rPr>
              <w:t xml:space="preserve">- «Вода! У тебя нет ни вкуса, ни цвета, ни запаха, тебя невозможно описать, тобой наслаждаются, не ведая, что ты есть. Нельзя сказать, что ты необходима для жизни, ты – сама жизнь… Ты самое большое богатство на свете» </w:t>
            </w:r>
            <w:r w:rsidRPr="009070C4">
              <w:rPr>
                <w:rFonts w:ascii="Arial" w:hAnsi="Arial" w:cs="Arial"/>
                <w:sz w:val="24"/>
                <w:szCs w:val="24"/>
              </w:rPr>
              <w:br/>
              <w:t xml:space="preserve"> -</w:t>
            </w:r>
            <w:r w:rsidR="003B47AE" w:rsidRPr="009070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70C4">
              <w:rPr>
                <w:rFonts w:ascii="Arial" w:hAnsi="Arial" w:cs="Arial"/>
                <w:sz w:val="24"/>
                <w:szCs w:val="24"/>
              </w:rPr>
              <w:t xml:space="preserve">Спасибо за урок! </w:t>
            </w:r>
          </w:p>
          <w:p w:rsidR="00BE7153" w:rsidRPr="009070C4" w:rsidRDefault="00BE715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CD" w:rsidRPr="009070C4" w:rsidRDefault="0049363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Изучить свойства воды.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783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3639" w:rsidRPr="009070C4" w:rsidRDefault="004C5B66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Ответы детей. Чтение значения из словаря 1 уч-ся.</w:t>
            </w:r>
          </w:p>
          <w:p w:rsidR="00493639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hAnsi="Arial" w:cs="Arial"/>
                <w:i/>
                <w:iCs/>
                <w:sz w:val="24"/>
                <w:szCs w:val="24"/>
              </w:rPr>
              <w:t>Учреждение, отдел, где проводятся научные и технические опыты, экспериментальные исследования, анализы.</w:t>
            </w:r>
            <w:r w:rsidRPr="009070C4">
              <w:rPr>
                <w:rStyle w:val="apple-converted-space"/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47783" w:rsidRPr="009070C4" w:rsidRDefault="00D47783" w:rsidP="00D47783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детей. Чтение значения из словаря 1 уч-ся.</w:t>
            </w:r>
          </w:p>
          <w:p w:rsidR="00493639" w:rsidRPr="009070C4" w:rsidRDefault="00D47783" w:rsidP="00493639">
            <w:pPr>
              <w:spacing w:after="0" w:line="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070C4">
              <w:rPr>
                <w:rFonts w:ascii="Arial" w:hAnsi="Arial" w:cs="Arial"/>
                <w:i/>
                <w:sz w:val="24"/>
                <w:szCs w:val="24"/>
              </w:rPr>
              <w:t>Лицо, занимающееся научными исследованиями.</w:t>
            </w:r>
          </w:p>
          <w:p w:rsidR="00493639" w:rsidRPr="009070C4" w:rsidRDefault="0049363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93639" w:rsidRPr="009070C4" w:rsidRDefault="00493639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22CCD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Повторяют правила работы в группе.</w:t>
            </w:r>
          </w:p>
          <w:p w:rsidR="008A397E" w:rsidRPr="009070C4" w:rsidRDefault="008A397E" w:rsidP="008A397E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 не создавать.</w:t>
            </w:r>
          </w:p>
          <w:p w:rsidR="008A397E" w:rsidRPr="009070C4" w:rsidRDefault="008A397E" w:rsidP="008A397E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проявлять.</w:t>
            </w:r>
          </w:p>
          <w:p w:rsidR="008A397E" w:rsidRPr="009070C4" w:rsidRDefault="008A397E" w:rsidP="008A397E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 выполнять.</w:t>
            </w:r>
          </w:p>
          <w:p w:rsidR="008A397E" w:rsidRPr="009070C4" w:rsidRDefault="008A397E" w:rsidP="008A397E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Вежливость не забывать.</w:t>
            </w:r>
          </w:p>
          <w:p w:rsidR="008A397E" w:rsidRPr="009070C4" w:rsidRDefault="008A397E" w:rsidP="008A397E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 друга не обижать</w:t>
            </w:r>
          </w:p>
          <w:p w:rsidR="008F7ABB" w:rsidRPr="009070C4" w:rsidRDefault="008F7ABB" w:rsidP="008F7AB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7ABB" w:rsidRPr="009070C4" w:rsidRDefault="008F7ABB" w:rsidP="008F7AB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8F7ABB" w:rsidP="008F7AB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BE31CA" w:rsidRPr="009070C4" w:rsidRDefault="00BE31CA" w:rsidP="008F7AB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7ABB" w:rsidRPr="009070C4" w:rsidRDefault="008F7ABB" w:rsidP="008F7AB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опыты самостоятельно</w:t>
            </w:r>
            <w:r w:rsidR="00BE31CA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выбирают верные ответы.</w:t>
            </w:r>
          </w:p>
          <w:p w:rsidR="008A397E" w:rsidRPr="009070C4" w:rsidRDefault="008A397E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31CA" w:rsidRPr="009070C4" w:rsidRDefault="00BE31CA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Дети отвечают. Изучить свойства воды.</w:t>
            </w:r>
          </w:p>
          <w:p w:rsidR="00C52E73" w:rsidRPr="009070C4" w:rsidRDefault="00C52E7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E73" w:rsidRPr="009070C4" w:rsidRDefault="00C52E73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2E73" w:rsidRPr="009070C4" w:rsidRDefault="00C52E73" w:rsidP="00C52E73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Бесцветная жидкость не имеет вкуса</w:t>
            </w:r>
          </w:p>
          <w:p w:rsidR="00C52E73" w:rsidRPr="009070C4" w:rsidRDefault="00C52E73" w:rsidP="00C52E73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Прозрачная жидкость не имеет запаха</w:t>
            </w:r>
          </w:p>
          <w:p w:rsidR="00C52E73" w:rsidRPr="009070C4" w:rsidRDefault="00C52E73" w:rsidP="00C52E73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Прозрачная жидкость можно увидеть цвет полосок</w:t>
            </w:r>
          </w:p>
          <w:p w:rsidR="00C52E73" w:rsidRPr="009070C4" w:rsidRDefault="007B45B0" w:rsidP="00C52E73">
            <w:pPr>
              <w:pStyle w:val="a3"/>
              <w:numPr>
                <w:ilvl w:val="0"/>
                <w:numId w:val="7"/>
              </w:num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Сахар растворился в воде, значит вода хороший растворитель.</w:t>
            </w:r>
          </w:p>
          <w:p w:rsidR="004D3620" w:rsidRPr="009070C4" w:rsidRDefault="004D3620" w:rsidP="004D3620">
            <w:pPr>
              <w:pStyle w:val="a3"/>
              <w:spacing w:after="0" w:line="0" w:lineRule="atLeast"/>
              <w:ind w:left="91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Справились с поставленной задачей.</w:t>
            </w: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D3620" w:rsidRPr="009070C4" w:rsidRDefault="004D3620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Выполняют </w:t>
            </w:r>
            <w:proofErr w:type="spell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008DF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музыку</w:t>
            </w:r>
          </w:p>
          <w:p w:rsidR="00271602" w:rsidRPr="009070C4" w:rsidRDefault="0027160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1602" w:rsidRPr="009070C4" w:rsidRDefault="00271602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Читают 3 задачу урока</w:t>
            </w:r>
          </w:p>
          <w:p w:rsidR="00FE1579" w:rsidRPr="009070C4" w:rsidRDefault="00FE1579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1579" w:rsidRPr="009070C4" w:rsidRDefault="00FE1579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E1579" w:rsidRPr="009070C4" w:rsidRDefault="00FE1579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Чистую</w:t>
            </w:r>
          </w:p>
          <w:p w:rsidR="00FE1579" w:rsidRPr="009070C4" w:rsidRDefault="00FE1579" w:rsidP="004D362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E1579" w:rsidRPr="009070C4" w:rsidRDefault="00FE1579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Ответы детей. Очищается при  помощи фильтров…. </w:t>
            </w:r>
          </w:p>
          <w:p w:rsidR="00962188" w:rsidRPr="009070C4" w:rsidRDefault="00962188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2188" w:rsidRPr="009070C4" w:rsidRDefault="00962188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Подготовленный ученик рассказывает об очистке воды.</w:t>
            </w: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008DF" w:rsidRPr="009070C4" w:rsidRDefault="00F008DF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Ответы детей (можно)</w:t>
            </w:r>
          </w:p>
          <w:p w:rsidR="0041648D" w:rsidRPr="009070C4" w:rsidRDefault="0041648D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648D" w:rsidRPr="009070C4" w:rsidRDefault="0041648D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648D" w:rsidRPr="009070C4" w:rsidRDefault="0041648D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068E4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Рассказывает подготовленный ученик.</w:t>
            </w: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 опыта фильтрует грязную воду.</w:t>
            </w: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68E4" w:rsidRPr="009070C4" w:rsidRDefault="000068E4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Отвечает ученик показывающий опыт. </w:t>
            </w:r>
            <w:r w:rsidR="00445AFE"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Пить воду только очищенную, а лучше кипячёную.</w:t>
            </w:r>
          </w:p>
          <w:p w:rsidR="00445AFE" w:rsidRPr="009070C4" w:rsidRDefault="00445AFE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FE" w:rsidRPr="009070C4" w:rsidRDefault="00445AFE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Научиться употреблять чистую воду.</w:t>
            </w:r>
          </w:p>
          <w:p w:rsidR="00445AFE" w:rsidRPr="009070C4" w:rsidRDefault="00445AFE" w:rsidP="00FE157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5AFE" w:rsidRPr="009070C4" w:rsidRDefault="00445AF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70C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Вывод:  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  <w:proofErr w:type="gramEnd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прежде чем попасть к нам в дом проходит очистку. Можно очистить воду и в домашних условиях. Лучше пить кипячёную воду</w:t>
            </w: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</w:t>
            </w:r>
            <w:proofErr w:type="gramEnd"/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Да, мы познакомились с веществом – вода.</w:t>
            </w:r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Да, научились очищать грязную воду. Познакомились со свойствами воды.</w:t>
            </w:r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6775" w:rsidRPr="009070C4" w:rsidRDefault="003A6775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Ответы учеников.</w:t>
            </w:r>
          </w:p>
          <w:p w:rsidR="003B47AE" w:rsidRPr="009070C4" w:rsidRDefault="003B47A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445A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Приклеивают капельки.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C22CCD" w:rsidRPr="009070C4" w:rsidRDefault="00C22CCD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Коммуникативные 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Регулятивные</w:t>
            </w: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493639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Познавательные: извлечение необходимой информации из увиденного; осознание и самостоятельное построение речевого высказывания.</w:t>
            </w:r>
            <w:proofErr w:type="gramEnd"/>
          </w:p>
          <w:p w:rsidR="005E5F22" w:rsidRPr="009070C4" w:rsidRDefault="005E5F22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Коммуникативные: владение монологической и диалогической формами речи при высказывании своих мнений.</w:t>
            </w:r>
            <w:proofErr w:type="gramEnd"/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40EC" w:rsidRPr="009070C4" w:rsidRDefault="009540EC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Коммуникативные</w:t>
            </w:r>
          </w:p>
          <w:p w:rsidR="009540EC" w:rsidRPr="009070C4" w:rsidRDefault="009540EC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Регулятивные</w:t>
            </w: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9540EC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540EC" w:rsidRPr="009070C4" w:rsidRDefault="009540EC" w:rsidP="005E5F22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7AE" w:rsidRPr="009070C4" w:rsidRDefault="003B47AE" w:rsidP="003B47A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Регулятивные</w:t>
            </w:r>
          </w:p>
          <w:p w:rsidR="009540EC" w:rsidRPr="009070C4" w:rsidRDefault="003B47AE" w:rsidP="003B47A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0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Личностные</w:t>
            </w:r>
          </w:p>
        </w:tc>
      </w:tr>
    </w:tbl>
    <w:p w:rsidR="00962188" w:rsidRPr="009070C4" w:rsidRDefault="00962188" w:rsidP="00493639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962188" w:rsidRPr="009070C4" w:rsidSect="00427E22">
      <w:pgSz w:w="16838" w:h="11906" w:orient="landscape"/>
      <w:pgMar w:top="567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425"/>
    <w:multiLevelType w:val="hybridMultilevel"/>
    <w:tmpl w:val="FC1C714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73402DD"/>
    <w:multiLevelType w:val="hybridMultilevel"/>
    <w:tmpl w:val="35F0C8DA"/>
    <w:lvl w:ilvl="0" w:tplc="E8F0D2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1516688"/>
    <w:multiLevelType w:val="hybridMultilevel"/>
    <w:tmpl w:val="2F0C52E6"/>
    <w:lvl w:ilvl="0" w:tplc="949813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FB40F25"/>
    <w:multiLevelType w:val="hybridMultilevel"/>
    <w:tmpl w:val="734A66A0"/>
    <w:lvl w:ilvl="0" w:tplc="9DE60B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72F1494"/>
    <w:multiLevelType w:val="hybridMultilevel"/>
    <w:tmpl w:val="FB28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255F"/>
    <w:multiLevelType w:val="hybridMultilevel"/>
    <w:tmpl w:val="883C043C"/>
    <w:lvl w:ilvl="0" w:tplc="9498133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E382028"/>
    <w:multiLevelType w:val="hybridMultilevel"/>
    <w:tmpl w:val="A9D0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1"/>
    <w:rsid w:val="000068E4"/>
    <w:rsid w:val="001004B3"/>
    <w:rsid w:val="00207BE5"/>
    <w:rsid w:val="00226BEB"/>
    <w:rsid w:val="00271602"/>
    <w:rsid w:val="0032258E"/>
    <w:rsid w:val="003519E3"/>
    <w:rsid w:val="003A6775"/>
    <w:rsid w:val="003B47AE"/>
    <w:rsid w:val="003E17F7"/>
    <w:rsid w:val="0041648D"/>
    <w:rsid w:val="00427E22"/>
    <w:rsid w:val="004355E1"/>
    <w:rsid w:val="00445AFE"/>
    <w:rsid w:val="00470C2F"/>
    <w:rsid w:val="004757B7"/>
    <w:rsid w:val="00481703"/>
    <w:rsid w:val="00493639"/>
    <w:rsid w:val="004C5B66"/>
    <w:rsid w:val="004D3620"/>
    <w:rsid w:val="005D05CA"/>
    <w:rsid w:val="005E5F22"/>
    <w:rsid w:val="006143CA"/>
    <w:rsid w:val="007B45B0"/>
    <w:rsid w:val="007D1EC6"/>
    <w:rsid w:val="007D295C"/>
    <w:rsid w:val="00822829"/>
    <w:rsid w:val="00823351"/>
    <w:rsid w:val="00843579"/>
    <w:rsid w:val="00854346"/>
    <w:rsid w:val="008A397E"/>
    <w:rsid w:val="008F7ABB"/>
    <w:rsid w:val="00901CD5"/>
    <w:rsid w:val="009070C4"/>
    <w:rsid w:val="0091013A"/>
    <w:rsid w:val="00911BC8"/>
    <w:rsid w:val="00931272"/>
    <w:rsid w:val="0093535F"/>
    <w:rsid w:val="009540EC"/>
    <w:rsid w:val="00962188"/>
    <w:rsid w:val="00966535"/>
    <w:rsid w:val="009F226C"/>
    <w:rsid w:val="00A1389E"/>
    <w:rsid w:val="00B11DD0"/>
    <w:rsid w:val="00B2780E"/>
    <w:rsid w:val="00B86440"/>
    <w:rsid w:val="00B87563"/>
    <w:rsid w:val="00BE31CA"/>
    <w:rsid w:val="00BE7153"/>
    <w:rsid w:val="00C22CCD"/>
    <w:rsid w:val="00C52E73"/>
    <w:rsid w:val="00C64566"/>
    <w:rsid w:val="00D47783"/>
    <w:rsid w:val="00E90E4F"/>
    <w:rsid w:val="00EE44C5"/>
    <w:rsid w:val="00F008DF"/>
    <w:rsid w:val="00F10CDE"/>
    <w:rsid w:val="00F124B4"/>
    <w:rsid w:val="00FC771F"/>
    <w:rsid w:val="00FD3665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5F"/>
    <w:pPr>
      <w:ind w:left="720"/>
      <w:contextualSpacing/>
    </w:pPr>
  </w:style>
  <w:style w:type="character" w:customStyle="1" w:styleId="apple-converted-space">
    <w:name w:val="apple-converted-space"/>
    <w:basedOn w:val="a0"/>
    <w:rsid w:val="00D47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5F"/>
    <w:pPr>
      <w:ind w:left="720"/>
      <w:contextualSpacing/>
    </w:pPr>
  </w:style>
  <w:style w:type="character" w:customStyle="1" w:styleId="apple-converted-space">
    <w:name w:val="apple-converted-space"/>
    <w:basedOn w:val="a0"/>
    <w:rsid w:val="00D4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3F2D-0538-4451-B854-AF852089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30</cp:revision>
  <dcterms:created xsi:type="dcterms:W3CDTF">2014-09-24T07:56:00Z</dcterms:created>
  <dcterms:modified xsi:type="dcterms:W3CDTF">2014-10-01T12:46:00Z</dcterms:modified>
</cp:coreProperties>
</file>