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C05" w:rsidRPr="00462857" w:rsidRDefault="005465EE" w:rsidP="0097074B">
      <w:pPr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</w:pPr>
      <w:r w:rsidRPr="00462857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Тема: Род имен существительных</w:t>
      </w:r>
    </w:p>
    <w:p w:rsidR="0097074B" w:rsidRPr="00462857" w:rsidRDefault="0097074B" w:rsidP="0097074B">
      <w:pP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462857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Ход урока.</w:t>
      </w:r>
    </w:p>
    <w:p w:rsidR="0097074B" w:rsidRPr="00462857" w:rsidRDefault="0097074B" w:rsidP="0097074B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proofErr w:type="gramStart"/>
      <w:r w:rsidRPr="00462857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I</w:t>
      </w:r>
      <w:r w:rsidRPr="00462857">
        <w:rPr>
          <w:rFonts w:ascii="Times New Roman" w:hAnsi="Times New Roman" w:cs="Times New Roman"/>
          <w:b/>
          <w:color w:val="002060"/>
          <w:sz w:val="28"/>
          <w:szCs w:val="28"/>
        </w:rPr>
        <w:t>.Организация.</w:t>
      </w:r>
      <w:proofErr w:type="gramEnd"/>
    </w:p>
    <w:p w:rsidR="005465EE" w:rsidRPr="00462857" w:rsidRDefault="0097074B" w:rsidP="0097074B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462857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II</w:t>
      </w:r>
      <w:r w:rsidRPr="00462857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r w:rsidR="005465EE" w:rsidRPr="00462857">
        <w:rPr>
          <w:rFonts w:ascii="Times New Roman" w:hAnsi="Times New Roman" w:cs="Times New Roman"/>
          <w:b/>
          <w:color w:val="002060"/>
          <w:sz w:val="28"/>
          <w:szCs w:val="28"/>
        </w:rPr>
        <w:t>Минутка чистописания</w:t>
      </w:r>
    </w:p>
    <w:p w:rsidR="005465EE" w:rsidRPr="00462857" w:rsidRDefault="005465EE" w:rsidP="005465EE">
      <w:pPr>
        <w:rPr>
          <w:rFonts w:ascii="Times New Roman" w:hAnsi="Times New Roman" w:cs="Times New Roman"/>
          <w:i/>
          <w:color w:val="002060"/>
          <w:sz w:val="28"/>
          <w:szCs w:val="28"/>
        </w:rPr>
      </w:pPr>
      <w:proofErr w:type="gramStart"/>
      <w:r w:rsidRPr="00462857">
        <w:rPr>
          <w:rFonts w:ascii="Times New Roman" w:hAnsi="Times New Roman" w:cs="Times New Roman"/>
          <w:color w:val="002060"/>
          <w:sz w:val="28"/>
          <w:szCs w:val="28"/>
        </w:rPr>
        <w:t>На доске написаны слова:</w:t>
      </w:r>
      <w:r w:rsidR="004D2685" w:rsidRPr="004628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4628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46285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детский, </w:t>
      </w:r>
      <w:r w:rsidR="004D2685" w:rsidRPr="0046285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Pr="0046285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тростник, громкий, лестница, вестник, отвечаю, местность, трудный.   </w:t>
      </w:r>
      <w:proofErr w:type="gramEnd"/>
    </w:p>
    <w:p w:rsidR="005465EE" w:rsidRPr="00462857" w:rsidRDefault="005465EE" w:rsidP="005465EE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 xml:space="preserve">У. Прочитайте вслух данные слова. Определите, какую букву мы будем писать на минутке чистописания? Она есть в каждом имени существительном этого ряда слов. Какая это </w:t>
      </w:r>
      <w:proofErr w:type="gramStart"/>
      <w:r w:rsidRPr="00462857">
        <w:rPr>
          <w:rFonts w:ascii="Times New Roman" w:hAnsi="Times New Roman" w:cs="Times New Roman"/>
          <w:color w:val="002060"/>
          <w:sz w:val="28"/>
          <w:szCs w:val="28"/>
        </w:rPr>
        <w:t>буква</w:t>
      </w:r>
      <w:proofErr w:type="gramEnd"/>
      <w:r w:rsidRPr="00462857">
        <w:rPr>
          <w:rFonts w:ascii="Times New Roman" w:hAnsi="Times New Roman" w:cs="Times New Roman"/>
          <w:color w:val="002060"/>
          <w:sz w:val="28"/>
          <w:szCs w:val="28"/>
        </w:rPr>
        <w:t xml:space="preserve"> и в </w:t>
      </w:r>
      <w:proofErr w:type="gramStart"/>
      <w:r w:rsidRPr="00462857">
        <w:rPr>
          <w:rFonts w:ascii="Times New Roman" w:hAnsi="Times New Roman" w:cs="Times New Roman"/>
          <w:color w:val="002060"/>
          <w:sz w:val="28"/>
          <w:szCs w:val="28"/>
        </w:rPr>
        <w:t>каких</w:t>
      </w:r>
      <w:proofErr w:type="gramEnd"/>
      <w:r w:rsidRPr="00462857">
        <w:rPr>
          <w:rFonts w:ascii="Times New Roman" w:hAnsi="Times New Roman" w:cs="Times New Roman"/>
          <w:color w:val="002060"/>
          <w:sz w:val="28"/>
          <w:szCs w:val="28"/>
        </w:rPr>
        <w:t xml:space="preserve"> словах она присутствует?</w:t>
      </w:r>
    </w:p>
    <w:p w:rsidR="005465EE" w:rsidRPr="00462857" w:rsidRDefault="005465EE" w:rsidP="005465EE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 xml:space="preserve">Д. Сегодня мы будем писать букву </w:t>
      </w:r>
      <w:r w:rsidRPr="00462857">
        <w:rPr>
          <w:rFonts w:ascii="Times New Roman" w:hAnsi="Times New Roman" w:cs="Times New Roman"/>
          <w:i/>
          <w:color w:val="002060"/>
          <w:sz w:val="28"/>
          <w:szCs w:val="28"/>
        </w:rPr>
        <w:t>т</w:t>
      </w:r>
      <w:r w:rsidRPr="00462857">
        <w:rPr>
          <w:rFonts w:ascii="Times New Roman" w:hAnsi="Times New Roman" w:cs="Times New Roman"/>
          <w:color w:val="002060"/>
          <w:sz w:val="28"/>
          <w:szCs w:val="28"/>
        </w:rPr>
        <w:t xml:space="preserve">. Она есть во всех именах существительных это ряда слов: </w:t>
      </w:r>
      <w:r w:rsidRPr="00462857">
        <w:rPr>
          <w:rFonts w:ascii="Times New Roman" w:hAnsi="Times New Roman" w:cs="Times New Roman"/>
          <w:i/>
          <w:color w:val="002060"/>
          <w:sz w:val="28"/>
          <w:szCs w:val="28"/>
        </w:rPr>
        <w:t>тростник</w:t>
      </w:r>
      <w:proofErr w:type="gramStart"/>
      <w:r w:rsidRPr="0046285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,</w:t>
      </w:r>
      <w:proofErr w:type="gramEnd"/>
      <w:r w:rsidRPr="00462857">
        <w:rPr>
          <w:rFonts w:ascii="Times New Roman" w:hAnsi="Times New Roman" w:cs="Times New Roman"/>
          <w:i/>
          <w:color w:val="002060"/>
          <w:sz w:val="28"/>
          <w:szCs w:val="28"/>
        </w:rPr>
        <w:t>лестница , вестник,  местность</w:t>
      </w:r>
      <w:r w:rsidRPr="00462857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5465EE" w:rsidRPr="00462857" w:rsidRDefault="005465EE" w:rsidP="005465EE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У. Что объединяет эти имена существительные между собой?</w:t>
      </w:r>
    </w:p>
    <w:p w:rsidR="005465EE" w:rsidRPr="00462857" w:rsidRDefault="005465EE" w:rsidP="005465EE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Д. Эти имена существительные отвечают на вопрос что?</w:t>
      </w:r>
    </w:p>
    <w:p w:rsidR="005465EE" w:rsidRPr="00462857" w:rsidRDefault="005465EE" w:rsidP="005465EE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Д. Данные имена существительные имеют одну и ту же орфограмму – непроизносимую согласную.</w:t>
      </w:r>
    </w:p>
    <w:p w:rsidR="005465EE" w:rsidRPr="00462857" w:rsidRDefault="005465EE" w:rsidP="005465EE">
      <w:pPr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462857">
        <w:rPr>
          <w:rFonts w:ascii="Times New Roman" w:hAnsi="Times New Roman" w:cs="Times New Roman"/>
          <w:color w:val="002060"/>
          <w:sz w:val="28"/>
          <w:szCs w:val="28"/>
        </w:rPr>
        <w:t>У.</w:t>
      </w:r>
      <w:proofErr w:type="gramEnd"/>
      <w:r w:rsidRPr="00462857">
        <w:rPr>
          <w:rFonts w:ascii="Times New Roman" w:hAnsi="Times New Roman" w:cs="Times New Roman"/>
          <w:color w:val="002060"/>
          <w:sz w:val="28"/>
          <w:szCs w:val="28"/>
        </w:rPr>
        <w:t xml:space="preserve"> Какое существительное среди них лишнее?</w:t>
      </w:r>
    </w:p>
    <w:p w:rsidR="005465EE" w:rsidRPr="00462857" w:rsidRDefault="005465EE" w:rsidP="005465EE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Д. Лишнее слово лестница. Правописание непроизносимой согласной в нем нельзя проверить. К остальным существительным можно подобрать проверочные слова.</w:t>
      </w:r>
    </w:p>
    <w:p w:rsidR="005465EE" w:rsidRPr="00462857" w:rsidRDefault="005465EE" w:rsidP="005465EE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У. Подберите проверочные слова к остальным именам существительным.</w:t>
      </w:r>
    </w:p>
    <w:p w:rsidR="005465EE" w:rsidRPr="00462857" w:rsidRDefault="005465EE" w:rsidP="005465EE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Д. Тростник – трость, вестник – весть, местность – место.</w:t>
      </w:r>
    </w:p>
    <w:p w:rsidR="005465EE" w:rsidRPr="00462857" w:rsidRDefault="00FA47B5" w:rsidP="005465EE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 xml:space="preserve">У. Определите порядок следования букв в данном ряду: </w:t>
      </w:r>
    </w:p>
    <w:p w:rsidR="00FA47B5" w:rsidRPr="00462857" w:rsidRDefault="00FA47B5" w:rsidP="00FA47B5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proofErr w:type="spellStart"/>
      <w:r w:rsidRPr="00462857">
        <w:rPr>
          <w:rFonts w:ascii="Times New Roman" w:hAnsi="Times New Roman" w:cs="Times New Roman"/>
          <w:b/>
          <w:color w:val="002060"/>
          <w:sz w:val="28"/>
          <w:szCs w:val="28"/>
        </w:rPr>
        <w:t>Ттр</w:t>
      </w:r>
      <w:proofErr w:type="spellEnd"/>
      <w:r w:rsidRPr="0046285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Pr="00462857">
        <w:rPr>
          <w:rFonts w:ascii="Times New Roman" w:hAnsi="Times New Roman" w:cs="Times New Roman"/>
          <w:b/>
          <w:color w:val="002060"/>
          <w:sz w:val="28"/>
          <w:szCs w:val="28"/>
        </w:rPr>
        <w:t>рТт</w:t>
      </w:r>
      <w:proofErr w:type="spellEnd"/>
      <w:r w:rsidRPr="0046285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Pr="00462857">
        <w:rPr>
          <w:rFonts w:ascii="Times New Roman" w:hAnsi="Times New Roman" w:cs="Times New Roman"/>
          <w:b/>
          <w:color w:val="002060"/>
          <w:sz w:val="28"/>
          <w:szCs w:val="28"/>
        </w:rPr>
        <w:t>Ттр</w:t>
      </w:r>
      <w:proofErr w:type="spellEnd"/>
      <w:r w:rsidRPr="0046285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Pr="00462857">
        <w:rPr>
          <w:rFonts w:ascii="Times New Roman" w:hAnsi="Times New Roman" w:cs="Times New Roman"/>
          <w:b/>
          <w:color w:val="002060"/>
          <w:sz w:val="28"/>
          <w:szCs w:val="28"/>
        </w:rPr>
        <w:t>рТт</w:t>
      </w:r>
      <w:proofErr w:type="spellEnd"/>
      <w:r w:rsidRPr="00462857">
        <w:rPr>
          <w:rFonts w:ascii="Times New Roman" w:hAnsi="Times New Roman" w:cs="Times New Roman"/>
          <w:b/>
          <w:color w:val="002060"/>
          <w:sz w:val="28"/>
          <w:szCs w:val="28"/>
        </w:rPr>
        <w:t>…</w:t>
      </w:r>
    </w:p>
    <w:p w:rsidR="00FA47B5" w:rsidRPr="00462857" w:rsidRDefault="00FA47B5" w:rsidP="00FA47B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 xml:space="preserve">Д. В данном ряду три буквы: заглавная буква Т, строчная т, строчная буква р. В каждой ячейке строчная </w:t>
      </w:r>
      <w:proofErr w:type="spellStart"/>
      <w:proofErr w:type="gramStart"/>
      <w:r w:rsidRPr="00462857">
        <w:rPr>
          <w:rFonts w:ascii="Times New Roman" w:hAnsi="Times New Roman" w:cs="Times New Roman"/>
          <w:color w:val="002060"/>
          <w:sz w:val="28"/>
          <w:szCs w:val="28"/>
        </w:rPr>
        <w:t>р</w:t>
      </w:r>
      <w:proofErr w:type="spellEnd"/>
      <w:proofErr w:type="gramEnd"/>
      <w:r w:rsidRPr="00462857">
        <w:rPr>
          <w:rFonts w:ascii="Times New Roman" w:hAnsi="Times New Roman" w:cs="Times New Roman"/>
          <w:color w:val="002060"/>
          <w:sz w:val="28"/>
          <w:szCs w:val="28"/>
        </w:rPr>
        <w:t xml:space="preserve"> меняет свое место. Сначала она стоит после заглавной и строчной т, а затем перед ними.</w:t>
      </w:r>
    </w:p>
    <w:p w:rsidR="00FA47B5" w:rsidRPr="00462857" w:rsidRDefault="00FA47B5" w:rsidP="00FA47B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У. Напишите эту цепочку букв в указанной последовательности до конца строки.</w:t>
      </w:r>
    </w:p>
    <w:p w:rsidR="00FA47B5" w:rsidRPr="00462857" w:rsidRDefault="004D2685" w:rsidP="004D2685">
      <w:pPr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</w:pPr>
      <w:r w:rsidRPr="00462857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III.</w:t>
      </w:r>
      <w:r w:rsidR="00FA47B5" w:rsidRPr="00462857">
        <w:rPr>
          <w:rFonts w:ascii="Times New Roman" w:hAnsi="Times New Roman" w:cs="Times New Roman"/>
          <w:b/>
          <w:color w:val="002060"/>
          <w:sz w:val="28"/>
          <w:szCs w:val="28"/>
        </w:rPr>
        <w:t>Словарно – орфографическая работа</w:t>
      </w:r>
    </w:p>
    <w:p w:rsidR="004D2685" w:rsidRPr="00462857" w:rsidRDefault="004D2685" w:rsidP="004D2685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b/>
          <w:color w:val="002060"/>
          <w:sz w:val="28"/>
          <w:szCs w:val="28"/>
        </w:rPr>
        <w:t>1.</w:t>
      </w:r>
      <w:r w:rsidR="0084507E" w:rsidRPr="00462857">
        <w:rPr>
          <w:rFonts w:ascii="Times New Roman" w:hAnsi="Times New Roman" w:cs="Times New Roman"/>
          <w:b/>
          <w:color w:val="002060"/>
          <w:sz w:val="28"/>
          <w:szCs w:val="28"/>
        </w:rPr>
        <w:t>Повторение изученных слов.</w:t>
      </w:r>
    </w:p>
    <w:p w:rsidR="0084507E" w:rsidRPr="00462857" w:rsidRDefault="0084507E" w:rsidP="004D268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 xml:space="preserve">Комментированное письмо. Слова: тарелка, </w:t>
      </w:r>
      <w:r w:rsidR="00CF60ED" w:rsidRPr="00462857">
        <w:rPr>
          <w:rFonts w:ascii="Times New Roman" w:hAnsi="Times New Roman" w:cs="Times New Roman"/>
          <w:color w:val="002060"/>
          <w:sz w:val="28"/>
          <w:szCs w:val="28"/>
        </w:rPr>
        <w:t>тетрадь, теперь, топор, трактор,</w:t>
      </w:r>
      <w:r w:rsidR="004D1EA1" w:rsidRPr="004628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CF60ED" w:rsidRPr="00462857">
        <w:rPr>
          <w:rFonts w:ascii="Times New Roman" w:hAnsi="Times New Roman" w:cs="Times New Roman"/>
          <w:color w:val="002060"/>
          <w:sz w:val="28"/>
          <w:szCs w:val="28"/>
        </w:rPr>
        <w:t>завтрак.</w:t>
      </w:r>
    </w:p>
    <w:p w:rsidR="0084507E" w:rsidRPr="00462857" w:rsidRDefault="0084507E" w:rsidP="004D268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У. Как данные слова связаны с нашей минуткой чистописания?</w:t>
      </w:r>
    </w:p>
    <w:p w:rsidR="0084507E" w:rsidRPr="00462857" w:rsidRDefault="0084507E" w:rsidP="004D268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lastRenderedPageBreak/>
        <w:t>Д.Во всех словах встречаются буквы т, р.</w:t>
      </w:r>
    </w:p>
    <w:p w:rsidR="0084507E" w:rsidRPr="00462857" w:rsidRDefault="0084507E" w:rsidP="004D2685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b/>
          <w:color w:val="002060"/>
          <w:sz w:val="28"/>
          <w:szCs w:val="28"/>
        </w:rPr>
        <w:t>2.</w:t>
      </w:r>
      <w:r w:rsidR="00304ACB" w:rsidRPr="00462857">
        <w:rPr>
          <w:rFonts w:ascii="Times New Roman" w:hAnsi="Times New Roman" w:cs="Times New Roman"/>
          <w:b/>
          <w:color w:val="002060"/>
          <w:sz w:val="28"/>
          <w:szCs w:val="28"/>
        </w:rPr>
        <w:t>Знакомство с новым словом.</w:t>
      </w:r>
    </w:p>
    <w:p w:rsidR="00FA47B5" w:rsidRPr="00462857" w:rsidRDefault="00FA47B5" w:rsidP="00FA47B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У. Чтобы узнать слово, с которым мы познакомимся на уроке, вам надо выполнить несколько заданий, связанных с нахождением его букв.</w:t>
      </w:r>
    </w:p>
    <w:p w:rsidR="00FA47B5" w:rsidRPr="00462857" w:rsidRDefault="00FA47B5" w:rsidP="00FA47B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 xml:space="preserve">Задание 1. Первая буква задуманного слова является согласной в последнем слоге слова </w:t>
      </w:r>
      <w:r w:rsidRPr="00462857">
        <w:rPr>
          <w:rFonts w:ascii="Times New Roman" w:hAnsi="Times New Roman" w:cs="Times New Roman"/>
          <w:b/>
          <w:color w:val="002060"/>
          <w:sz w:val="28"/>
          <w:szCs w:val="28"/>
        </w:rPr>
        <w:t>комната.</w:t>
      </w:r>
    </w:p>
    <w:p w:rsidR="00FA47B5" w:rsidRPr="00462857" w:rsidRDefault="00FA47B5" w:rsidP="00FA47B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Задание 2. Вторая буква – согласная, два раз</w:t>
      </w:r>
      <w:r w:rsidR="00304ACB" w:rsidRPr="00462857">
        <w:rPr>
          <w:rFonts w:ascii="Times New Roman" w:hAnsi="Times New Roman" w:cs="Times New Roman"/>
          <w:color w:val="002060"/>
          <w:sz w:val="28"/>
          <w:szCs w:val="28"/>
        </w:rPr>
        <w:t xml:space="preserve">а встречающаяся в слове </w:t>
      </w:r>
      <w:r w:rsidR="00304ACB" w:rsidRPr="00462857">
        <w:rPr>
          <w:rFonts w:ascii="Times New Roman" w:hAnsi="Times New Roman" w:cs="Times New Roman"/>
          <w:b/>
          <w:color w:val="002060"/>
          <w:sz w:val="28"/>
          <w:szCs w:val="28"/>
        </w:rPr>
        <w:t>квартира.</w:t>
      </w:r>
    </w:p>
    <w:p w:rsidR="00FA47B5" w:rsidRPr="00462857" w:rsidRDefault="00FA47B5" w:rsidP="00FA47B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Задание 3. Третья буква – неп</w:t>
      </w:r>
      <w:r w:rsidR="00304ACB" w:rsidRPr="00462857">
        <w:rPr>
          <w:rFonts w:ascii="Times New Roman" w:hAnsi="Times New Roman" w:cs="Times New Roman"/>
          <w:color w:val="002060"/>
          <w:sz w:val="28"/>
          <w:szCs w:val="28"/>
        </w:rPr>
        <w:t>р</w:t>
      </w:r>
      <w:r w:rsidRPr="00462857">
        <w:rPr>
          <w:rFonts w:ascii="Times New Roman" w:hAnsi="Times New Roman" w:cs="Times New Roman"/>
          <w:color w:val="002060"/>
          <w:sz w:val="28"/>
          <w:szCs w:val="28"/>
        </w:rPr>
        <w:t>ов</w:t>
      </w:r>
      <w:r w:rsidR="00304ACB" w:rsidRPr="00462857">
        <w:rPr>
          <w:rFonts w:ascii="Times New Roman" w:hAnsi="Times New Roman" w:cs="Times New Roman"/>
          <w:color w:val="002060"/>
          <w:sz w:val="28"/>
          <w:szCs w:val="28"/>
        </w:rPr>
        <w:t>е</w:t>
      </w:r>
      <w:r w:rsidRPr="00462857">
        <w:rPr>
          <w:rFonts w:ascii="Times New Roman" w:hAnsi="Times New Roman" w:cs="Times New Roman"/>
          <w:color w:val="002060"/>
          <w:sz w:val="28"/>
          <w:szCs w:val="28"/>
        </w:rPr>
        <w:t xml:space="preserve">ряемая безударная гласная в слове </w:t>
      </w:r>
      <w:r w:rsidRPr="00462857">
        <w:rPr>
          <w:rFonts w:ascii="Times New Roman" w:hAnsi="Times New Roman" w:cs="Times New Roman"/>
          <w:b/>
          <w:color w:val="002060"/>
          <w:sz w:val="28"/>
          <w:szCs w:val="28"/>
        </w:rPr>
        <w:t>завтрак.</w:t>
      </w:r>
    </w:p>
    <w:p w:rsidR="00FA47B5" w:rsidRPr="00462857" w:rsidRDefault="00FA47B5" w:rsidP="00FA47B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 xml:space="preserve">Задание 4. Четвертая буква обозначает первый непарный звонкий твердый согласный звук в </w:t>
      </w:r>
      <w:proofErr w:type="gramStart"/>
      <w:r w:rsidRPr="00462857">
        <w:rPr>
          <w:rFonts w:ascii="Times New Roman" w:hAnsi="Times New Roman" w:cs="Times New Roman"/>
          <w:color w:val="002060"/>
          <w:sz w:val="28"/>
          <w:szCs w:val="28"/>
        </w:rPr>
        <w:t>корне слова</w:t>
      </w:r>
      <w:proofErr w:type="gramEnd"/>
      <w:r w:rsidRPr="004628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462857">
        <w:rPr>
          <w:rFonts w:ascii="Times New Roman" w:hAnsi="Times New Roman" w:cs="Times New Roman"/>
          <w:b/>
          <w:color w:val="002060"/>
          <w:sz w:val="28"/>
          <w:szCs w:val="28"/>
        </w:rPr>
        <w:t>малина</w:t>
      </w:r>
      <w:r w:rsidRPr="00462857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FA47B5" w:rsidRPr="00462857" w:rsidRDefault="00FA47B5" w:rsidP="00FA47B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 xml:space="preserve">Задание 5. С пятой буквы начинается второй слог в слове </w:t>
      </w:r>
      <w:r w:rsidRPr="00462857">
        <w:rPr>
          <w:rFonts w:ascii="Times New Roman" w:hAnsi="Times New Roman" w:cs="Times New Roman"/>
          <w:b/>
          <w:color w:val="002060"/>
          <w:sz w:val="28"/>
          <w:szCs w:val="28"/>
        </w:rPr>
        <w:t>овес</w:t>
      </w:r>
      <w:r w:rsidRPr="00462857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FA47B5" w:rsidRPr="00462857" w:rsidRDefault="00FA47B5" w:rsidP="00FA47B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 xml:space="preserve">Задание 6. Шестая буква является окончанием в слове </w:t>
      </w:r>
      <w:r w:rsidRPr="00462857">
        <w:rPr>
          <w:rFonts w:ascii="Times New Roman" w:hAnsi="Times New Roman" w:cs="Times New Roman"/>
          <w:b/>
          <w:color w:val="002060"/>
          <w:sz w:val="28"/>
          <w:szCs w:val="28"/>
        </w:rPr>
        <w:t>солома</w:t>
      </w:r>
      <w:r w:rsidRPr="00462857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FA47B5" w:rsidRPr="00462857" w:rsidRDefault="00FA47B5" w:rsidP="00FA47B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 xml:space="preserve">Задание 7. Седьмая буква обозначает всегда звонкий мягкий согласный, который есть в слове </w:t>
      </w:r>
      <w:r w:rsidRPr="00462857">
        <w:rPr>
          <w:rFonts w:ascii="Times New Roman" w:hAnsi="Times New Roman" w:cs="Times New Roman"/>
          <w:b/>
          <w:color w:val="002060"/>
          <w:sz w:val="28"/>
          <w:szCs w:val="28"/>
        </w:rPr>
        <w:t>урожай.</w:t>
      </w:r>
    </w:p>
    <w:p w:rsidR="00FA47B5" w:rsidRPr="00462857" w:rsidRDefault="00FA47B5" w:rsidP="00FA47B5">
      <w:pPr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462857">
        <w:rPr>
          <w:rFonts w:ascii="Times New Roman" w:hAnsi="Times New Roman" w:cs="Times New Roman"/>
          <w:color w:val="002060"/>
          <w:sz w:val="28"/>
          <w:szCs w:val="28"/>
        </w:rPr>
        <w:t>У.</w:t>
      </w:r>
      <w:proofErr w:type="gramEnd"/>
      <w:r w:rsidRPr="00462857">
        <w:rPr>
          <w:rFonts w:ascii="Times New Roman" w:hAnsi="Times New Roman" w:cs="Times New Roman"/>
          <w:color w:val="002060"/>
          <w:sz w:val="28"/>
          <w:szCs w:val="28"/>
        </w:rPr>
        <w:t xml:space="preserve"> Какое слово вы составили?</w:t>
      </w:r>
    </w:p>
    <w:p w:rsidR="00FA47B5" w:rsidRPr="00462857" w:rsidRDefault="00FA47B5" w:rsidP="00FA47B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Д. Мы составили слово трамвай.</w:t>
      </w:r>
    </w:p>
    <w:p w:rsidR="00FA47B5" w:rsidRPr="00462857" w:rsidRDefault="00FA47B5" w:rsidP="00FA47B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У. Подберите родовое понятие к слову трамвай.</w:t>
      </w:r>
    </w:p>
    <w:p w:rsidR="00FA47B5" w:rsidRPr="00462857" w:rsidRDefault="00FA47B5" w:rsidP="00FA47B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Д. Трамвай – это вид транспорта.</w:t>
      </w:r>
    </w:p>
    <w:p w:rsidR="00FA47B5" w:rsidRPr="00462857" w:rsidRDefault="00FA47B5" w:rsidP="00FA47B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У. Это сельский или городской вид транспорта?</w:t>
      </w:r>
    </w:p>
    <w:p w:rsidR="00FA47B5" w:rsidRPr="00462857" w:rsidRDefault="00FA47B5" w:rsidP="00FA47B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Д.</w:t>
      </w:r>
      <w:r w:rsidR="000C5176" w:rsidRPr="00462857">
        <w:rPr>
          <w:rFonts w:ascii="Times New Roman" w:hAnsi="Times New Roman" w:cs="Times New Roman"/>
          <w:color w:val="002060"/>
          <w:sz w:val="28"/>
          <w:szCs w:val="28"/>
        </w:rPr>
        <w:t xml:space="preserve"> Трамвай – это городской вид транспорта.</w:t>
      </w:r>
    </w:p>
    <w:p w:rsidR="000C5176" w:rsidRPr="00462857" w:rsidRDefault="000C5176" w:rsidP="00FA47B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У. Назовите его существенные признаки.</w:t>
      </w:r>
    </w:p>
    <w:p w:rsidR="000C5176" w:rsidRPr="00462857" w:rsidRDefault="000C5176" w:rsidP="00FA47B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Д. Трамвай состоит из одного или нескольких вагончиков.</w:t>
      </w:r>
    </w:p>
    <w:p w:rsidR="000C5176" w:rsidRPr="00462857" w:rsidRDefault="000C5176" w:rsidP="00FA47B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Д. Трамвай движется по рельсам с помощью электричества.</w:t>
      </w:r>
    </w:p>
    <w:p w:rsidR="000C5176" w:rsidRPr="00462857" w:rsidRDefault="000C5176" w:rsidP="00FA47B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У. Что же такое трамвай? Дайте полное определение.</w:t>
      </w:r>
    </w:p>
    <w:p w:rsidR="000C5176" w:rsidRPr="00462857" w:rsidRDefault="000C5176" w:rsidP="00FA47B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Д. Трамвай – это вид городского транспорта, состоящий из одного или нескольких вагончиков, движущихся по рельсам с помощью электричества.</w:t>
      </w:r>
    </w:p>
    <w:p w:rsidR="000C5176" w:rsidRPr="00462857" w:rsidRDefault="000C5176" w:rsidP="00FA47B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 xml:space="preserve">У. Найдите слово трамвай в орфографическом словаре. Составьте его модель приемом СУО </w:t>
      </w:r>
      <w:proofErr w:type="gramStart"/>
      <w:r w:rsidRPr="00462857">
        <w:rPr>
          <w:rFonts w:ascii="Times New Roman" w:hAnsi="Times New Roman" w:cs="Times New Roman"/>
          <w:color w:val="002060"/>
          <w:sz w:val="28"/>
          <w:szCs w:val="28"/>
        </w:rPr>
        <w:t xml:space="preserve">( </w:t>
      </w:r>
      <w:proofErr w:type="gramEnd"/>
      <w:r w:rsidRPr="00462857">
        <w:rPr>
          <w:rFonts w:ascii="Times New Roman" w:hAnsi="Times New Roman" w:cs="Times New Roman"/>
          <w:color w:val="002060"/>
          <w:sz w:val="28"/>
          <w:szCs w:val="28"/>
        </w:rPr>
        <w:t>слог, ударение, орфограмма).</w:t>
      </w:r>
    </w:p>
    <w:p w:rsidR="000C5176" w:rsidRPr="00462857" w:rsidRDefault="000C5176" w:rsidP="00FA47B5">
      <w:pPr>
        <w:rPr>
          <w:color w:val="002060"/>
        </w:rPr>
      </w:pPr>
      <w:r w:rsidRPr="00462857">
        <w:rPr>
          <w:color w:val="002060"/>
        </w:rPr>
        <w:t>Д. –</w:t>
      </w:r>
    </w:p>
    <w:p w:rsidR="000C5176" w:rsidRPr="00462857" w:rsidRDefault="000C5176" w:rsidP="00FA47B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lastRenderedPageBreak/>
        <w:t>У. Составьте предложение со словом трамвай, чтобы в него в</w:t>
      </w:r>
      <w:r w:rsidR="00304ACB" w:rsidRPr="00462857">
        <w:rPr>
          <w:rFonts w:ascii="Times New Roman" w:hAnsi="Times New Roman" w:cs="Times New Roman"/>
          <w:color w:val="002060"/>
          <w:sz w:val="28"/>
          <w:szCs w:val="28"/>
        </w:rPr>
        <w:t xml:space="preserve">ошли в любом количестве слова из </w:t>
      </w:r>
      <w:r w:rsidR="00CF60ED" w:rsidRPr="00462857">
        <w:rPr>
          <w:rFonts w:ascii="Times New Roman" w:hAnsi="Times New Roman" w:cs="Times New Roman"/>
          <w:color w:val="002060"/>
          <w:sz w:val="28"/>
          <w:szCs w:val="28"/>
        </w:rPr>
        <w:t xml:space="preserve"> словарика с сочетаниями букв т, </w:t>
      </w:r>
      <w:proofErr w:type="spellStart"/>
      <w:proofErr w:type="gramStart"/>
      <w:r w:rsidR="00CF60ED" w:rsidRPr="00462857">
        <w:rPr>
          <w:rFonts w:ascii="Times New Roman" w:hAnsi="Times New Roman" w:cs="Times New Roman"/>
          <w:color w:val="002060"/>
          <w:sz w:val="28"/>
          <w:szCs w:val="28"/>
        </w:rPr>
        <w:t>р</w:t>
      </w:r>
      <w:proofErr w:type="spellEnd"/>
      <w:proofErr w:type="gramEnd"/>
      <w:r w:rsidR="00CF60ED" w:rsidRPr="00462857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Pr="00462857">
        <w:rPr>
          <w:rFonts w:ascii="Times New Roman" w:hAnsi="Times New Roman" w:cs="Times New Roman"/>
          <w:color w:val="002060"/>
          <w:sz w:val="28"/>
          <w:szCs w:val="28"/>
        </w:rPr>
        <w:t>которые мы</w:t>
      </w:r>
      <w:r w:rsidR="00CF60ED" w:rsidRPr="00462857">
        <w:rPr>
          <w:rFonts w:ascii="Times New Roman" w:hAnsi="Times New Roman" w:cs="Times New Roman"/>
          <w:color w:val="002060"/>
          <w:sz w:val="28"/>
          <w:szCs w:val="28"/>
        </w:rPr>
        <w:t xml:space="preserve"> записали. </w:t>
      </w:r>
    </w:p>
    <w:p w:rsidR="000C5176" w:rsidRPr="00462857" w:rsidRDefault="00CF60ED" w:rsidP="00FA47B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Д. В трамвае мы везли тарелки и тетради.</w:t>
      </w:r>
    </w:p>
    <w:p w:rsidR="000C5176" w:rsidRPr="00462857" w:rsidRDefault="00CF60ED" w:rsidP="00FA47B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Д. Теперь трамвай ходит по расписанию.</w:t>
      </w:r>
    </w:p>
    <w:p w:rsidR="000C5176" w:rsidRPr="00462857" w:rsidRDefault="000C5176" w:rsidP="00FA47B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Д. Водитель взял завтрак в трамвай.</w:t>
      </w:r>
    </w:p>
    <w:p w:rsidR="004D1EA1" w:rsidRPr="00462857" w:rsidRDefault="004D1EA1" w:rsidP="00FA47B5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IV.</w:t>
      </w:r>
      <w:r w:rsidRPr="0046285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proofErr w:type="gramStart"/>
      <w:r w:rsidRPr="00462857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Постановка</w:t>
      </w:r>
      <w:proofErr w:type="spellEnd"/>
      <w:r w:rsidRPr="0046285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462857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 xml:space="preserve"> </w:t>
      </w:r>
      <w:proofErr w:type="spellStart"/>
      <w:r w:rsidRPr="00462857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учебной</w:t>
      </w:r>
      <w:proofErr w:type="spellEnd"/>
      <w:proofErr w:type="gramEnd"/>
      <w:r w:rsidRPr="0046285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проблемы.</w:t>
      </w:r>
    </w:p>
    <w:p w:rsidR="000C5176" w:rsidRPr="00462857" w:rsidRDefault="000C5176" w:rsidP="00FA47B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 xml:space="preserve">У. </w:t>
      </w:r>
      <w:proofErr w:type="gramStart"/>
      <w:r w:rsidRPr="00462857">
        <w:rPr>
          <w:rFonts w:ascii="Times New Roman" w:hAnsi="Times New Roman" w:cs="Times New Roman"/>
          <w:color w:val="002060"/>
          <w:sz w:val="28"/>
          <w:szCs w:val="28"/>
        </w:rPr>
        <w:t>Слова</w:t>
      </w:r>
      <w:proofErr w:type="gramEnd"/>
      <w:r w:rsidRPr="00462857">
        <w:rPr>
          <w:rFonts w:ascii="Times New Roman" w:hAnsi="Times New Roman" w:cs="Times New Roman"/>
          <w:color w:val="002060"/>
          <w:sz w:val="28"/>
          <w:szCs w:val="28"/>
        </w:rPr>
        <w:t xml:space="preserve"> какой части речи мы преимущественно использовали во время минутки чистописания и словарно – орфографической работы? В связи </w:t>
      </w:r>
      <w:proofErr w:type="gramStart"/>
      <w:r w:rsidRPr="00462857">
        <w:rPr>
          <w:rFonts w:ascii="Times New Roman" w:hAnsi="Times New Roman" w:cs="Times New Roman"/>
          <w:color w:val="002060"/>
          <w:sz w:val="28"/>
          <w:szCs w:val="28"/>
        </w:rPr>
        <w:t>в</w:t>
      </w:r>
      <w:proofErr w:type="gramEnd"/>
      <w:r w:rsidRPr="004628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462857">
        <w:rPr>
          <w:rFonts w:ascii="Times New Roman" w:hAnsi="Times New Roman" w:cs="Times New Roman"/>
          <w:color w:val="002060"/>
          <w:sz w:val="28"/>
          <w:szCs w:val="28"/>
        </w:rPr>
        <w:t>этим</w:t>
      </w:r>
      <w:proofErr w:type="gramEnd"/>
      <w:r w:rsidRPr="00462857">
        <w:rPr>
          <w:rFonts w:ascii="Times New Roman" w:hAnsi="Times New Roman" w:cs="Times New Roman"/>
          <w:color w:val="002060"/>
          <w:sz w:val="28"/>
          <w:szCs w:val="28"/>
        </w:rPr>
        <w:t xml:space="preserve"> скажите, о чем дальше мы будем вести речь на уроке?</w:t>
      </w:r>
    </w:p>
    <w:p w:rsidR="000C5176" w:rsidRPr="00462857" w:rsidRDefault="000C5176" w:rsidP="00FA47B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Д. Во время минутки чистописания и словарно – орфографической работы мы в основном использовали имена существительные. Значит, мы дальше будем говорить об этой части речи.</w:t>
      </w:r>
    </w:p>
    <w:p w:rsidR="000C5176" w:rsidRPr="00462857" w:rsidRDefault="000C5176" w:rsidP="00FA47B5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У. Сегодня мы узнаем первый грамматический признак имени существительного.</w:t>
      </w:r>
    </w:p>
    <w:p w:rsidR="000C5176" w:rsidRPr="00462857" w:rsidRDefault="004D1EA1" w:rsidP="004D1EA1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proofErr w:type="gramStart"/>
      <w:r w:rsidRPr="00462857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V.</w:t>
      </w:r>
      <w:r w:rsidR="000C5176" w:rsidRPr="00462857">
        <w:rPr>
          <w:rFonts w:ascii="Times New Roman" w:hAnsi="Times New Roman" w:cs="Times New Roman"/>
          <w:b/>
          <w:color w:val="002060"/>
          <w:sz w:val="28"/>
          <w:szCs w:val="28"/>
        </w:rPr>
        <w:t>Изучение нового материала.</w:t>
      </w:r>
      <w:proofErr w:type="gramEnd"/>
    </w:p>
    <w:p w:rsidR="000C5176" w:rsidRPr="00462857" w:rsidRDefault="000C5176" w:rsidP="000C5176">
      <w:pPr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462857">
        <w:rPr>
          <w:rFonts w:ascii="Times New Roman" w:hAnsi="Times New Roman" w:cs="Times New Roman"/>
          <w:color w:val="002060"/>
          <w:sz w:val="28"/>
          <w:szCs w:val="28"/>
        </w:rPr>
        <w:t>На доске написаны слова: дом, земля, солдат, озер</w:t>
      </w:r>
      <w:r w:rsidR="001371D0" w:rsidRPr="00462857">
        <w:rPr>
          <w:rFonts w:ascii="Times New Roman" w:hAnsi="Times New Roman" w:cs="Times New Roman"/>
          <w:color w:val="002060"/>
          <w:sz w:val="28"/>
          <w:szCs w:val="28"/>
        </w:rPr>
        <w:t>о, книга, гнездо, море, школа, х</w:t>
      </w:r>
      <w:r w:rsidRPr="00462857">
        <w:rPr>
          <w:rFonts w:ascii="Times New Roman" w:hAnsi="Times New Roman" w:cs="Times New Roman"/>
          <w:color w:val="002060"/>
          <w:sz w:val="28"/>
          <w:szCs w:val="28"/>
        </w:rPr>
        <w:t>леб.</w:t>
      </w:r>
      <w:proofErr w:type="gramEnd"/>
    </w:p>
    <w:p w:rsidR="000C5176" w:rsidRPr="00462857" w:rsidRDefault="000C5176" w:rsidP="000C517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У. Прочитайте написанные на доске слова. Что в них есть общего?</w:t>
      </w:r>
    </w:p>
    <w:p w:rsidR="000C5176" w:rsidRPr="00462857" w:rsidRDefault="000C5176" w:rsidP="000C517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 xml:space="preserve">Д. </w:t>
      </w:r>
      <w:r w:rsidR="001371D0" w:rsidRPr="00462857">
        <w:rPr>
          <w:rFonts w:ascii="Times New Roman" w:hAnsi="Times New Roman" w:cs="Times New Roman"/>
          <w:color w:val="002060"/>
          <w:sz w:val="28"/>
          <w:szCs w:val="28"/>
        </w:rPr>
        <w:t>Все слова являются именами существительными.</w:t>
      </w:r>
    </w:p>
    <w:p w:rsidR="001371D0" w:rsidRPr="00462857" w:rsidRDefault="001371D0" w:rsidP="000C517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У. Что такое имя существительное?</w:t>
      </w:r>
    </w:p>
    <w:p w:rsidR="001371D0" w:rsidRPr="00462857" w:rsidRDefault="001371D0" w:rsidP="000C517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Д. Имя существительное – это часть речи, которая отвечает на вопрос кто? или что?  и обозначает предмет.</w:t>
      </w:r>
    </w:p>
    <w:p w:rsidR="001371D0" w:rsidRPr="00462857" w:rsidRDefault="001371D0" w:rsidP="000C517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У. Разделите данные имена существительные на три группы. В первую заключите слова, к которым можно подставить он, мой.</w:t>
      </w:r>
    </w:p>
    <w:p w:rsidR="001371D0" w:rsidRPr="00462857" w:rsidRDefault="001371D0" w:rsidP="000C517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 xml:space="preserve">Д. Слова он, мой можно подставить к существительным дом, солдат, хлеб. ( Учитель оформляет запись на доске.) </w:t>
      </w:r>
    </w:p>
    <w:p w:rsidR="001371D0" w:rsidRPr="00462857" w:rsidRDefault="001371D0" w:rsidP="000C517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Он, мой</w:t>
      </w:r>
    </w:p>
    <w:p w:rsidR="001371D0" w:rsidRPr="00462857" w:rsidRDefault="001371D0" w:rsidP="000C517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Дом</w:t>
      </w:r>
    </w:p>
    <w:p w:rsidR="001371D0" w:rsidRPr="00462857" w:rsidRDefault="001371D0" w:rsidP="000C517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Солдат</w:t>
      </w:r>
    </w:p>
    <w:p w:rsidR="001371D0" w:rsidRPr="00462857" w:rsidRDefault="001371D0" w:rsidP="000C517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Хлеб</w:t>
      </w:r>
    </w:p>
    <w:p w:rsidR="001371D0" w:rsidRPr="00462857" w:rsidRDefault="001371D0" w:rsidP="000C517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У. Назовите имена существительные, к которым можно подставить слова она, моя.</w:t>
      </w:r>
    </w:p>
    <w:p w:rsidR="001371D0" w:rsidRPr="00462857" w:rsidRDefault="001371D0" w:rsidP="000C517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Д. Слова она, моя можно подставить к существительным земля, книга, школа. ( Учитель продолжает запись на доске.)</w:t>
      </w:r>
    </w:p>
    <w:p w:rsidR="001371D0" w:rsidRPr="00462857" w:rsidRDefault="001371D0" w:rsidP="000C517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lastRenderedPageBreak/>
        <w:t>Он, мой                                  она, моя</w:t>
      </w:r>
    </w:p>
    <w:p w:rsidR="001371D0" w:rsidRPr="00462857" w:rsidRDefault="001371D0" w:rsidP="000C517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Дом                                         земля</w:t>
      </w:r>
    </w:p>
    <w:p w:rsidR="001371D0" w:rsidRPr="00462857" w:rsidRDefault="001371D0" w:rsidP="000C517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Солдат                                    книга</w:t>
      </w:r>
    </w:p>
    <w:p w:rsidR="001371D0" w:rsidRPr="00462857" w:rsidRDefault="001371D0" w:rsidP="000C517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Хлеб                                        школа</w:t>
      </w:r>
    </w:p>
    <w:p w:rsidR="001371D0" w:rsidRPr="00462857" w:rsidRDefault="001371D0" w:rsidP="000C517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У. Прочитайте оставшиеся имена существительные.</w:t>
      </w:r>
    </w:p>
    <w:p w:rsidR="001371D0" w:rsidRPr="00462857" w:rsidRDefault="001371D0" w:rsidP="000C517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Д. Озеро, гнездо, море</w:t>
      </w:r>
    </w:p>
    <w:p w:rsidR="001371D0" w:rsidRPr="00462857" w:rsidRDefault="001371D0" w:rsidP="000C5176">
      <w:pPr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462857">
        <w:rPr>
          <w:rFonts w:ascii="Times New Roman" w:hAnsi="Times New Roman" w:cs="Times New Roman"/>
          <w:color w:val="002060"/>
          <w:sz w:val="28"/>
          <w:szCs w:val="28"/>
        </w:rPr>
        <w:t>У.</w:t>
      </w:r>
      <w:proofErr w:type="gramEnd"/>
      <w:r w:rsidRPr="00462857">
        <w:rPr>
          <w:rFonts w:ascii="Times New Roman" w:hAnsi="Times New Roman" w:cs="Times New Roman"/>
          <w:color w:val="002060"/>
          <w:sz w:val="28"/>
          <w:szCs w:val="28"/>
        </w:rPr>
        <w:t xml:space="preserve"> Какие слова можно подставить к существительным озеро, гнездо, море?</w:t>
      </w:r>
    </w:p>
    <w:p w:rsidR="001371D0" w:rsidRPr="00462857" w:rsidRDefault="001371D0" w:rsidP="000C517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Д. К существительным озеро, гнездо, море можно подставить слова оно, мое. (Учитель дополняет запись на доске.)</w:t>
      </w:r>
    </w:p>
    <w:p w:rsidR="001371D0" w:rsidRPr="00462857" w:rsidRDefault="001371D0" w:rsidP="001371D0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Он, мой                                  она, моя                       оно, моё</w:t>
      </w:r>
    </w:p>
    <w:p w:rsidR="001371D0" w:rsidRPr="00462857" w:rsidRDefault="001371D0" w:rsidP="001371D0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Дом                                         земля                            озеро</w:t>
      </w:r>
    </w:p>
    <w:p w:rsidR="001371D0" w:rsidRPr="00462857" w:rsidRDefault="001371D0" w:rsidP="001371D0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Солдат                                    книга                             гнездо</w:t>
      </w:r>
    </w:p>
    <w:p w:rsidR="001371D0" w:rsidRPr="00462857" w:rsidRDefault="001371D0" w:rsidP="001371D0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Хлеб                                        школа                            море</w:t>
      </w:r>
    </w:p>
    <w:p w:rsidR="004D1EA1" w:rsidRPr="00462857" w:rsidRDefault="001371D0" w:rsidP="001371D0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У. Распределив имена существительные по данным трем груп</w:t>
      </w:r>
      <w:r w:rsidR="004D1EA1" w:rsidRPr="00462857">
        <w:rPr>
          <w:rFonts w:ascii="Times New Roman" w:hAnsi="Times New Roman" w:cs="Times New Roman"/>
          <w:color w:val="002060"/>
          <w:sz w:val="28"/>
          <w:szCs w:val="28"/>
        </w:rPr>
        <w:t>пам, мы разделили их по родам. Р</w:t>
      </w:r>
      <w:r w:rsidRPr="00462857">
        <w:rPr>
          <w:rFonts w:ascii="Times New Roman" w:hAnsi="Times New Roman" w:cs="Times New Roman"/>
          <w:color w:val="002060"/>
          <w:sz w:val="28"/>
          <w:szCs w:val="28"/>
        </w:rPr>
        <w:t xml:space="preserve">од – это грамматический признак имени существительного. В </w:t>
      </w:r>
      <w:r w:rsidR="00131269" w:rsidRPr="00462857">
        <w:rPr>
          <w:rFonts w:ascii="Times New Roman" w:hAnsi="Times New Roman" w:cs="Times New Roman"/>
          <w:color w:val="002060"/>
          <w:sz w:val="28"/>
          <w:szCs w:val="28"/>
        </w:rPr>
        <w:t>русском я</w:t>
      </w:r>
      <w:r w:rsidRPr="00462857">
        <w:rPr>
          <w:rFonts w:ascii="Times New Roman" w:hAnsi="Times New Roman" w:cs="Times New Roman"/>
          <w:color w:val="002060"/>
          <w:sz w:val="28"/>
          <w:szCs w:val="28"/>
        </w:rPr>
        <w:t>зыке три рода: мужской, женский, средний. Каждое существительное относится к одному из трех имеющихся родов.</w:t>
      </w:r>
    </w:p>
    <w:p w:rsidR="004D1EA1" w:rsidRPr="00462857" w:rsidRDefault="004D1EA1" w:rsidP="001371D0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b/>
          <w:color w:val="002060"/>
          <w:sz w:val="28"/>
          <w:szCs w:val="28"/>
        </w:rPr>
        <w:t>Работа с правилом с.160.</w:t>
      </w:r>
    </w:p>
    <w:p w:rsidR="004D1EA1" w:rsidRPr="00462857" w:rsidRDefault="00BD5DBA" w:rsidP="001371D0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1.Чтение учителем.</w:t>
      </w:r>
    </w:p>
    <w:p w:rsidR="00BD5DBA" w:rsidRPr="00462857" w:rsidRDefault="00BD5DBA" w:rsidP="001371D0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2.Самостоятельное чтение правила.</w:t>
      </w:r>
    </w:p>
    <w:p w:rsidR="001371D0" w:rsidRPr="00462857" w:rsidRDefault="001371D0" w:rsidP="001371D0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color w:val="002060"/>
        </w:rPr>
        <w:t xml:space="preserve"> </w:t>
      </w:r>
      <w:r w:rsidRPr="00462857">
        <w:rPr>
          <w:rFonts w:ascii="Times New Roman" w:hAnsi="Times New Roman" w:cs="Times New Roman"/>
          <w:color w:val="002060"/>
          <w:sz w:val="28"/>
          <w:szCs w:val="28"/>
        </w:rPr>
        <w:t>Скажите, какого рода имена сущ</w:t>
      </w:r>
      <w:r w:rsidR="00131269" w:rsidRPr="00462857">
        <w:rPr>
          <w:rFonts w:ascii="Times New Roman" w:hAnsi="Times New Roman" w:cs="Times New Roman"/>
          <w:color w:val="002060"/>
          <w:sz w:val="28"/>
          <w:szCs w:val="28"/>
        </w:rPr>
        <w:t>ествительные, к которым можно подставить слова он, мой?</w:t>
      </w:r>
    </w:p>
    <w:p w:rsidR="00131269" w:rsidRPr="00462857" w:rsidRDefault="00131269" w:rsidP="001371D0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Д. Имена существительные, к которым можно подставить слова он, мой, мужского рода. (Учитель дополняет запись на доске.)</w:t>
      </w:r>
    </w:p>
    <w:p w:rsidR="00131269" w:rsidRPr="00462857" w:rsidRDefault="00131269" w:rsidP="001371D0">
      <w:pPr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  <w:u w:val="single"/>
        </w:rPr>
        <w:t>Мужской</w:t>
      </w:r>
    </w:p>
    <w:p w:rsidR="00131269" w:rsidRPr="00462857" w:rsidRDefault="00131269" w:rsidP="001371D0">
      <w:pPr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  <w:u w:val="single"/>
        </w:rPr>
        <w:t>Он, мой</w:t>
      </w:r>
    </w:p>
    <w:p w:rsidR="00131269" w:rsidRPr="00462857" w:rsidRDefault="00131269" w:rsidP="001371D0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Дом</w:t>
      </w:r>
    </w:p>
    <w:p w:rsidR="00131269" w:rsidRPr="00462857" w:rsidRDefault="00131269" w:rsidP="001371D0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Солдат</w:t>
      </w:r>
    </w:p>
    <w:p w:rsidR="00131269" w:rsidRPr="00462857" w:rsidRDefault="00131269" w:rsidP="001371D0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Хлеб</w:t>
      </w:r>
    </w:p>
    <w:p w:rsidR="00131269" w:rsidRPr="00462857" w:rsidRDefault="00131269" w:rsidP="001371D0">
      <w:pPr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462857">
        <w:rPr>
          <w:rFonts w:ascii="Times New Roman" w:hAnsi="Times New Roman" w:cs="Times New Roman"/>
          <w:color w:val="002060"/>
          <w:sz w:val="28"/>
          <w:szCs w:val="28"/>
        </w:rPr>
        <w:t>У.</w:t>
      </w:r>
      <w:proofErr w:type="gramEnd"/>
      <w:r w:rsidRPr="00462857">
        <w:rPr>
          <w:rFonts w:ascii="Times New Roman" w:hAnsi="Times New Roman" w:cs="Times New Roman"/>
          <w:color w:val="002060"/>
          <w:sz w:val="28"/>
          <w:szCs w:val="28"/>
        </w:rPr>
        <w:t xml:space="preserve"> Какого рода имена существительные, к которым можно подставить слова она, моя?</w:t>
      </w:r>
    </w:p>
    <w:p w:rsidR="00131269" w:rsidRPr="00462857" w:rsidRDefault="00131269" w:rsidP="001371D0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lastRenderedPageBreak/>
        <w:t>Д. Имена существительные, к которым можно подставить слова она, моя, женского рода. (Учитель вносит новые дополнения в запись на доске.)</w:t>
      </w:r>
    </w:p>
    <w:p w:rsidR="00131269" w:rsidRPr="00462857" w:rsidRDefault="00131269" w:rsidP="00131269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Мужск</w:t>
      </w:r>
      <w:r w:rsidR="004D1EA1" w:rsidRPr="00462857">
        <w:rPr>
          <w:rFonts w:ascii="Times New Roman" w:hAnsi="Times New Roman" w:cs="Times New Roman"/>
          <w:color w:val="002060"/>
          <w:sz w:val="28"/>
          <w:szCs w:val="28"/>
        </w:rPr>
        <w:t>ой                             Ж</w:t>
      </w:r>
      <w:r w:rsidRPr="00462857">
        <w:rPr>
          <w:rFonts w:ascii="Times New Roman" w:hAnsi="Times New Roman" w:cs="Times New Roman"/>
          <w:color w:val="002060"/>
          <w:sz w:val="28"/>
          <w:szCs w:val="28"/>
        </w:rPr>
        <w:t>енский</w:t>
      </w:r>
    </w:p>
    <w:p w:rsidR="00131269" w:rsidRPr="00462857" w:rsidRDefault="00131269" w:rsidP="00131269">
      <w:pPr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  <w:u w:val="single"/>
        </w:rPr>
        <w:t>Он, мой                               она, моя</w:t>
      </w:r>
    </w:p>
    <w:p w:rsidR="00131269" w:rsidRPr="00462857" w:rsidRDefault="00131269" w:rsidP="00131269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Дом                                      земля</w:t>
      </w:r>
    </w:p>
    <w:p w:rsidR="00131269" w:rsidRPr="00462857" w:rsidRDefault="00131269" w:rsidP="00131269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Солдат                                 книга</w:t>
      </w:r>
    </w:p>
    <w:p w:rsidR="00131269" w:rsidRPr="00462857" w:rsidRDefault="00131269" w:rsidP="00131269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Хлеб                                     школа</w:t>
      </w:r>
    </w:p>
    <w:p w:rsidR="00131269" w:rsidRPr="00462857" w:rsidRDefault="00131269" w:rsidP="00131269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У. Определите род имен существительных, к которым можно подставить слова оно, мое.</w:t>
      </w:r>
    </w:p>
    <w:p w:rsidR="00131269" w:rsidRPr="00462857" w:rsidRDefault="00131269" w:rsidP="00131269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Д. Имена существительные, к которым можно подставить слова оно, мое, среднего рода. ( Учитель дополняет запись на доске</w:t>
      </w:r>
      <w:r w:rsidR="004D1EA1" w:rsidRPr="00462857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131269" w:rsidRPr="00462857" w:rsidRDefault="00131269" w:rsidP="00131269">
      <w:pPr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  <w:u w:val="single"/>
        </w:rPr>
        <w:t>Мужск</w:t>
      </w:r>
      <w:r w:rsidR="00BD5DBA" w:rsidRPr="00462857">
        <w:rPr>
          <w:rFonts w:ascii="Times New Roman" w:hAnsi="Times New Roman" w:cs="Times New Roman"/>
          <w:color w:val="002060"/>
          <w:sz w:val="28"/>
          <w:szCs w:val="28"/>
          <w:u w:val="single"/>
        </w:rPr>
        <w:t>ой                             Ж</w:t>
      </w:r>
      <w:r w:rsidRPr="00462857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енский </w:t>
      </w:r>
      <w:r w:rsidR="00BD5DBA" w:rsidRPr="00462857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                               С</w:t>
      </w:r>
      <w:r w:rsidRPr="00462857">
        <w:rPr>
          <w:rFonts w:ascii="Times New Roman" w:hAnsi="Times New Roman" w:cs="Times New Roman"/>
          <w:color w:val="002060"/>
          <w:sz w:val="28"/>
          <w:szCs w:val="28"/>
          <w:u w:val="single"/>
        </w:rPr>
        <w:t>редний</w:t>
      </w:r>
    </w:p>
    <w:p w:rsidR="00131269" w:rsidRPr="00462857" w:rsidRDefault="00131269" w:rsidP="00131269">
      <w:pPr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  <w:u w:val="single"/>
        </w:rPr>
        <w:t>Он, мой                               она, моя                                оно, мое</w:t>
      </w:r>
    </w:p>
    <w:p w:rsidR="00131269" w:rsidRPr="00462857" w:rsidRDefault="00131269" w:rsidP="00131269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Дом                                      земля                                     озеро</w:t>
      </w:r>
    </w:p>
    <w:p w:rsidR="00131269" w:rsidRPr="00462857" w:rsidRDefault="00131269" w:rsidP="00131269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Солдат                                 книга                                      гнездо</w:t>
      </w:r>
    </w:p>
    <w:p w:rsidR="00131269" w:rsidRPr="00462857" w:rsidRDefault="00131269" w:rsidP="00131269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Хлеб                                     школа                                     море</w:t>
      </w:r>
    </w:p>
    <w:p w:rsidR="00131269" w:rsidRPr="00462857" w:rsidRDefault="00131269" w:rsidP="00131269">
      <w:pPr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462857">
        <w:rPr>
          <w:rFonts w:ascii="Times New Roman" w:hAnsi="Times New Roman" w:cs="Times New Roman"/>
          <w:color w:val="002060"/>
          <w:sz w:val="28"/>
          <w:szCs w:val="28"/>
        </w:rPr>
        <w:t>У.</w:t>
      </w:r>
      <w:proofErr w:type="gramEnd"/>
      <w:r w:rsidRPr="00462857">
        <w:rPr>
          <w:rFonts w:ascii="Times New Roman" w:hAnsi="Times New Roman" w:cs="Times New Roman"/>
          <w:color w:val="002060"/>
          <w:sz w:val="28"/>
          <w:szCs w:val="28"/>
        </w:rPr>
        <w:t xml:space="preserve"> С каким грамматическим признаком имен существительным мы сегодня познакомились?</w:t>
      </w:r>
    </w:p>
    <w:p w:rsidR="00131269" w:rsidRPr="00462857" w:rsidRDefault="00BD5DBA" w:rsidP="00131269">
      <w:pP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Д. М</w:t>
      </w:r>
      <w:r w:rsidR="00131269" w:rsidRPr="00462857">
        <w:rPr>
          <w:rFonts w:ascii="Times New Roman" w:hAnsi="Times New Roman" w:cs="Times New Roman"/>
          <w:color w:val="002060"/>
          <w:sz w:val="28"/>
          <w:szCs w:val="28"/>
        </w:rPr>
        <w:t>ы сегодня познакомились с родом имен существительных. (Учитель завершает запись на доске.)</w:t>
      </w:r>
    </w:p>
    <w:p w:rsidR="00131269" w:rsidRPr="00462857" w:rsidRDefault="00131269" w:rsidP="00131269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462857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Род имен существительных</w:t>
      </w:r>
    </w:p>
    <w:p w:rsidR="00131269" w:rsidRPr="00462857" w:rsidRDefault="00131269" w:rsidP="00131269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  <w:u w:val="single"/>
        </w:rPr>
        <w:t>Мужск</w:t>
      </w:r>
      <w:r w:rsidR="00BD5DBA" w:rsidRPr="00462857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ой </w:t>
      </w:r>
      <w:r w:rsidR="00BD5DBA" w:rsidRPr="004628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</w:t>
      </w:r>
      <w:r w:rsidR="00BD5DBA" w:rsidRPr="00462857">
        <w:rPr>
          <w:rFonts w:ascii="Times New Roman" w:hAnsi="Times New Roman" w:cs="Times New Roman"/>
          <w:color w:val="002060"/>
          <w:sz w:val="28"/>
          <w:szCs w:val="28"/>
          <w:u w:val="single"/>
        </w:rPr>
        <w:t>Ж</w:t>
      </w:r>
      <w:r w:rsidRPr="00462857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енский </w:t>
      </w:r>
      <w:r w:rsidR="00BD5DBA" w:rsidRPr="00462857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</w:t>
      </w:r>
      <w:r w:rsidR="00BD5DBA" w:rsidRPr="00462857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 С</w:t>
      </w:r>
      <w:r w:rsidRPr="00462857">
        <w:rPr>
          <w:rFonts w:ascii="Times New Roman" w:hAnsi="Times New Roman" w:cs="Times New Roman"/>
          <w:color w:val="002060"/>
          <w:sz w:val="28"/>
          <w:szCs w:val="28"/>
          <w:u w:val="single"/>
        </w:rPr>
        <w:t>редний</w:t>
      </w:r>
    </w:p>
    <w:p w:rsidR="00131269" w:rsidRPr="00462857" w:rsidRDefault="00131269" w:rsidP="00131269">
      <w:pPr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  <w:u w:val="single"/>
        </w:rPr>
        <w:t>Он, мой                               она, моя                                оно, мое</w:t>
      </w:r>
    </w:p>
    <w:p w:rsidR="00131269" w:rsidRPr="00462857" w:rsidRDefault="00131269" w:rsidP="00131269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Дом                                      земля                                     озеро</w:t>
      </w:r>
    </w:p>
    <w:p w:rsidR="00131269" w:rsidRPr="00462857" w:rsidRDefault="00131269" w:rsidP="00131269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Солдат                                 книга                                      гнездо</w:t>
      </w:r>
    </w:p>
    <w:p w:rsidR="00131269" w:rsidRPr="00462857" w:rsidRDefault="00131269" w:rsidP="00131269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Хлеб                                     школа                                     море</w:t>
      </w:r>
    </w:p>
    <w:p w:rsidR="00131269" w:rsidRPr="00462857" w:rsidRDefault="00131269" w:rsidP="00131269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У. Обобщите то,</w:t>
      </w:r>
      <w:r w:rsidR="00BD5DBA" w:rsidRPr="00462857">
        <w:rPr>
          <w:rFonts w:ascii="Times New Roman" w:hAnsi="Times New Roman" w:cs="Times New Roman"/>
          <w:color w:val="002060"/>
          <w:sz w:val="28"/>
          <w:szCs w:val="28"/>
        </w:rPr>
        <w:t xml:space="preserve"> что вы узнали сегодня на уроке по плану.</w:t>
      </w:r>
    </w:p>
    <w:p w:rsidR="00BD5DBA" w:rsidRPr="00462857" w:rsidRDefault="00BD5DBA" w:rsidP="00131269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1. Что такое род имени существительного?</w:t>
      </w:r>
    </w:p>
    <w:p w:rsidR="00BD5DBA" w:rsidRPr="00462857" w:rsidRDefault="00BD5DBA" w:rsidP="00131269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2.Какого рода бывают имена существительные?</w:t>
      </w:r>
    </w:p>
    <w:p w:rsidR="00BD5DBA" w:rsidRPr="00462857" w:rsidRDefault="00BD5DBA" w:rsidP="00131269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3. Как определить род имени существительного?</w:t>
      </w:r>
    </w:p>
    <w:p w:rsidR="00BD5DBA" w:rsidRPr="00462857" w:rsidRDefault="00131269" w:rsidP="001371D0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Д. Род – это грамматический признак имени существительного. </w:t>
      </w:r>
      <w:r w:rsidR="00361B7D" w:rsidRPr="00462857">
        <w:rPr>
          <w:rFonts w:ascii="Times New Roman" w:hAnsi="Times New Roman" w:cs="Times New Roman"/>
          <w:color w:val="002060"/>
          <w:sz w:val="28"/>
          <w:szCs w:val="28"/>
        </w:rPr>
        <w:t>Имена существительные бывают мужского, женского и среднего рода. Имена существительные, к которым можно подставить слова он, мой. Мужского рода. Имена существительные, к которым можно подставить слова она, моя, женского рода. Имена существительные, к которым можно подставить слова оно, мое, среднего ро</w:t>
      </w:r>
      <w:r w:rsidR="00BD5DBA" w:rsidRPr="00462857">
        <w:rPr>
          <w:rFonts w:ascii="Times New Roman" w:hAnsi="Times New Roman" w:cs="Times New Roman"/>
          <w:color w:val="002060"/>
          <w:sz w:val="28"/>
          <w:szCs w:val="28"/>
        </w:rPr>
        <w:t>да.</w:t>
      </w:r>
    </w:p>
    <w:p w:rsidR="00BD5DBA" w:rsidRPr="00462857" w:rsidRDefault="003E3381" w:rsidP="001371D0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Наш вывод можно представить в виде таблицы:</w:t>
      </w:r>
    </w:p>
    <w:p w:rsidR="00361B7D" w:rsidRPr="00462857" w:rsidRDefault="003E3381" w:rsidP="001371D0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Таблица появляется на доске (диск «Русский язык)</w:t>
      </w:r>
    </w:p>
    <w:p w:rsidR="00361B7D" w:rsidRPr="00462857" w:rsidRDefault="00361B7D" w:rsidP="003E3381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b/>
          <w:color w:val="002060"/>
          <w:sz w:val="28"/>
          <w:szCs w:val="28"/>
        </w:rPr>
        <w:t>Физкультминутка</w:t>
      </w:r>
    </w:p>
    <w:p w:rsidR="00361B7D" w:rsidRPr="00462857" w:rsidRDefault="00361B7D" w:rsidP="00361B7D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У. Я буду называть имена существительные разного рода. Если произнесу имена существительные мужского рода, надо присесть. Если назову имя существительное женского рода, надо встать. Если услышите имя существительное среднего рода, подпрыгнуть.</w:t>
      </w:r>
    </w:p>
    <w:p w:rsidR="00361B7D" w:rsidRPr="00462857" w:rsidRDefault="00361B7D" w:rsidP="00361B7D">
      <w:pPr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462857">
        <w:rPr>
          <w:rFonts w:ascii="Times New Roman" w:hAnsi="Times New Roman" w:cs="Times New Roman"/>
          <w:color w:val="002060"/>
          <w:sz w:val="28"/>
          <w:szCs w:val="28"/>
        </w:rPr>
        <w:t>Слова: дождь, трава, небо, ком, девочка, солнце, стол, яблоко, ученица, книга, труд, огурец, урожай, ветер.</w:t>
      </w:r>
      <w:proofErr w:type="gramEnd"/>
    </w:p>
    <w:p w:rsidR="00361B7D" w:rsidRPr="00462857" w:rsidRDefault="00361B7D" w:rsidP="003E3381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Закрепление </w:t>
      </w:r>
    </w:p>
    <w:p w:rsidR="00361B7D" w:rsidRPr="00462857" w:rsidRDefault="00361B7D" w:rsidP="00361B7D">
      <w:pP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462857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Упражнение 1</w:t>
      </w:r>
    </w:p>
    <w:p w:rsidR="00441FD9" w:rsidRPr="00462857" w:rsidRDefault="00441FD9" w:rsidP="00361B7D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Работа с интерактивной доской. Распределение имён существительных по группам</w:t>
      </w:r>
      <w:proofErr w:type="gramStart"/>
      <w:r w:rsidRPr="00462857">
        <w:rPr>
          <w:rFonts w:ascii="Times New Roman" w:hAnsi="Times New Roman" w:cs="Times New Roman"/>
          <w:color w:val="002060"/>
          <w:sz w:val="28"/>
          <w:szCs w:val="28"/>
        </w:rPr>
        <w:t>.(</w:t>
      </w:r>
      <w:proofErr w:type="gramEnd"/>
      <w:r w:rsidRPr="00462857">
        <w:rPr>
          <w:rFonts w:ascii="Times New Roman" w:hAnsi="Times New Roman" w:cs="Times New Roman"/>
          <w:color w:val="002060"/>
          <w:sz w:val="28"/>
          <w:szCs w:val="28"/>
        </w:rPr>
        <w:t>Диск)</w:t>
      </w:r>
    </w:p>
    <w:p w:rsidR="00441FD9" w:rsidRPr="00462857" w:rsidRDefault="00441FD9" w:rsidP="00361B7D">
      <w:pP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462857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Упражнение 2.</w:t>
      </w:r>
    </w:p>
    <w:p w:rsidR="00361B7D" w:rsidRPr="00462857" w:rsidRDefault="00361B7D" w:rsidP="00361B7D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Прочитайте слова. К каждому из них назовите предмет или явление, которое по времени пред</w:t>
      </w:r>
      <w:r w:rsidR="00564B54" w:rsidRPr="00462857">
        <w:rPr>
          <w:rFonts w:ascii="Times New Roman" w:hAnsi="Times New Roman" w:cs="Times New Roman"/>
          <w:color w:val="002060"/>
          <w:sz w:val="28"/>
          <w:szCs w:val="28"/>
        </w:rPr>
        <w:t>шествовало предмету или явлению, обозначенному данным словом. Составленные пары слов напишите.</w:t>
      </w:r>
    </w:p>
    <w:p w:rsidR="00564B54" w:rsidRPr="00462857" w:rsidRDefault="00564B54" w:rsidP="00361B7D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Вечер - ….</w:t>
      </w:r>
    </w:p>
    <w:p w:rsidR="00564B54" w:rsidRPr="00462857" w:rsidRDefault="00564B54" w:rsidP="00361B7D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Корова - ….</w:t>
      </w:r>
    </w:p>
    <w:p w:rsidR="00564B54" w:rsidRPr="00462857" w:rsidRDefault="00564B54" w:rsidP="00361B7D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Лошадь - ….</w:t>
      </w:r>
    </w:p>
    <w:p w:rsidR="00564B54" w:rsidRPr="00462857" w:rsidRDefault="00564B54" w:rsidP="00361B7D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Мужчина – ….</w:t>
      </w:r>
    </w:p>
    <w:p w:rsidR="00564B54" w:rsidRPr="00462857" w:rsidRDefault="00564B54" w:rsidP="00361B7D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Кефир - ….</w:t>
      </w:r>
    </w:p>
    <w:p w:rsidR="00564B54" w:rsidRPr="00462857" w:rsidRDefault="00564B54" w:rsidP="00361B7D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Осень - ….</w:t>
      </w:r>
    </w:p>
    <w:p w:rsidR="00564B54" w:rsidRPr="00462857" w:rsidRDefault="00564B54" w:rsidP="00361B7D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Бабочка - ….</w:t>
      </w:r>
    </w:p>
    <w:p w:rsidR="00564B54" w:rsidRPr="00462857" w:rsidRDefault="00564B54" w:rsidP="00361B7D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Вата - ….</w:t>
      </w:r>
    </w:p>
    <w:p w:rsidR="00564B54" w:rsidRPr="00462857" w:rsidRDefault="00564B54" w:rsidP="00361B7D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Определите род имен существительных.</w:t>
      </w:r>
    </w:p>
    <w:p w:rsidR="00564B54" w:rsidRPr="00462857" w:rsidRDefault="00564B54" w:rsidP="00361B7D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lastRenderedPageBreak/>
        <w:t>Образец: вечер (</w:t>
      </w:r>
      <w:proofErr w:type="gramStart"/>
      <w:r w:rsidRPr="00462857">
        <w:rPr>
          <w:rFonts w:ascii="Times New Roman" w:hAnsi="Times New Roman" w:cs="Times New Roman"/>
          <w:color w:val="002060"/>
          <w:sz w:val="28"/>
          <w:szCs w:val="28"/>
        </w:rPr>
        <w:t>м</w:t>
      </w:r>
      <w:proofErr w:type="gramEnd"/>
      <w:r w:rsidRPr="00462857">
        <w:rPr>
          <w:rFonts w:ascii="Times New Roman" w:hAnsi="Times New Roman" w:cs="Times New Roman"/>
          <w:color w:val="002060"/>
          <w:sz w:val="28"/>
          <w:szCs w:val="28"/>
        </w:rPr>
        <w:t>.р.) – день (м.р.).</w:t>
      </w:r>
    </w:p>
    <w:p w:rsidR="00441FD9" w:rsidRPr="00462857" w:rsidRDefault="00564B54" w:rsidP="00361B7D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Справка: теленок, жеребенок, мальчик, молоко, лето, личинка, хлопок.</w:t>
      </w:r>
    </w:p>
    <w:p w:rsidR="00564B54" w:rsidRPr="00462857" w:rsidRDefault="00441FD9" w:rsidP="00361B7D">
      <w:pP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462857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Упражнение 3.</w:t>
      </w:r>
    </w:p>
    <w:p w:rsidR="00564B54" w:rsidRPr="00462857" w:rsidRDefault="00564B54" w:rsidP="00361B7D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Из букв каждого данного слова образуйте новое, в котором сохранились бы все буквы исходного слова. Полученные пары напишите. Подчеркните те из них, которые имеют один и тот же род.</w:t>
      </w:r>
    </w:p>
    <w:p w:rsidR="00564B54" w:rsidRPr="00462857" w:rsidRDefault="00564B54" w:rsidP="00361B7D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С</w:t>
      </w:r>
      <w:r w:rsidR="00441FD9" w:rsidRPr="00462857">
        <w:rPr>
          <w:rFonts w:ascii="Times New Roman" w:hAnsi="Times New Roman" w:cs="Times New Roman"/>
          <w:color w:val="002060"/>
          <w:sz w:val="28"/>
          <w:szCs w:val="28"/>
        </w:rPr>
        <w:t>лова: весна, валик, лето, сосна, кулак, камыш, коршун.</w:t>
      </w:r>
    </w:p>
    <w:p w:rsidR="00564B54" w:rsidRPr="00462857" w:rsidRDefault="00564B54" w:rsidP="00361B7D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Образец: весна – навес, валик – ви</w:t>
      </w:r>
      <w:r w:rsidR="00441FD9" w:rsidRPr="00462857">
        <w:rPr>
          <w:rFonts w:ascii="Times New Roman" w:hAnsi="Times New Roman" w:cs="Times New Roman"/>
          <w:color w:val="002060"/>
          <w:sz w:val="28"/>
          <w:szCs w:val="28"/>
        </w:rPr>
        <w:t>лка, лето – тело.</w:t>
      </w:r>
    </w:p>
    <w:p w:rsidR="00564B54" w:rsidRPr="00462857" w:rsidRDefault="00564B54" w:rsidP="00564B54">
      <w:pPr>
        <w:spacing w:before="240"/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Справка: сосна (нанос</w:t>
      </w:r>
      <w:r w:rsidR="00441FD9" w:rsidRPr="00462857">
        <w:rPr>
          <w:rFonts w:ascii="Times New Roman" w:hAnsi="Times New Roman" w:cs="Times New Roman"/>
          <w:color w:val="002060"/>
          <w:sz w:val="28"/>
          <w:szCs w:val="28"/>
        </w:rPr>
        <w:t>), кулак (кукла),</w:t>
      </w:r>
      <w:r w:rsidRPr="00462857">
        <w:rPr>
          <w:rFonts w:ascii="Times New Roman" w:hAnsi="Times New Roman" w:cs="Times New Roman"/>
          <w:color w:val="002060"/>
          <w:sz w:val="28"/>
          <w:szCs w:val="28"/>
        </w:rPr>
        <w:t xml:space="preserve"> камыш (мыш</w:t>
      </w:r>
      <w:r w:rsidR="00441FD9" w:rsidRPr="00462857">
        <w:rPr>
          <w:rFonts w:ascii="Times New Roman" w:hAnsi="Times New Roman" w:cs="Times New Roman"/>
          <w:color w:val="002060"/>
          <w:sz w:val="28"/>
          <w:szCs w:val="28"/>
        </w:rPr>
        <w:t>ка), коршун (шнурок).</w:t>
      </w:r>
    </w:p>
    <w:p w:rsidR="00564B54" w:rsidRPr="00462857" w:rsidRDefault="004900DC" w:rsidP="00564B54">
      <w:pPr>
        <w:spacing w:before="240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462857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Упражнение 4</w:t>
      </w:r>
    </w:p>
    <w:p w:rsidR="002B2852" w:rsidRPr="00462857" w:rsidRDefault="002B2852" w:rsidP="00564B54">
      <w:pPr>
        <w:spacing w:before="240"/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Прочитайте. Из данных слов составьте смысловые пирамиды по образцу:</w:t>
      </w:r>
    </w:p>
    <w:p w:rsidR="002B2852" w:rsidRPr="00462857" w:rsidRDefault="002B2852" w:rsidP="00564B54">
      <w:pPr>
        <w:spacing w:before="240"/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Растения</w:t>
      </w:r>
    </w:p>
    <w:p w:rsidR="002B2852" w:rsidRPr="00462857" w:rsidRDefault="002B2852" w:rsidP="00564B54">
      <w:pPr>
        <w:spacing w:before="240"/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Деревья, кустарники</w:t>
      </w:r>
    </w:p>
    <w:p w:rsidR="002B2852" w:rsidRPr="00462857" w:rsidRDefault="002B2852" w:rsidP="00564B54">
      <w:pPr>
        <w:spacing w:before="240"/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Орех, береза, малина, смородина</w:t>
      </w:r>
    </w:p>
    <w:p w:rsidR="002B2852" w:rsidRPr="00462857" w:rsidRDefault="002B2852" w:rsidP="00564B54">
      <w:pPr>
        <w:spacing w:before="240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462857">
        <w:rPr>
          <w:rFonts w:ascii="Times New Roman" w:hAnsi="Times New Roman" w:cs="Times New Roman"/>
          <w:color w:val="002060"/>
          <w:sz w:val="28"/>
          <w:szCs w:val="28"/>
        </w:rPr>
        <w:t>Слова: перчатки, лиса, капуста, соловей, снегирь, вещи, певчие, репа, пантера, шуба, животные, одежда, иволга, хищные, растения, шляпа, птицы, свекла, овощи, волк.</w:t>
      </w:r>
      <w:proofErr w:type="gramEnd"/>
    </w:p>
    <w:p w:rsidR="002B2852" w:rsidRPr="00462857" w:rsidRDefault="002B2852" w:rsidP="00564B54">
      <w:pPr>
        <w:spacing w:before="240"/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Определите род имен существительных.</w:t>
      </w:r>
    </w:p>
    <w:p w:rsidR="004900DC" w:rsidRPr="00462857" w:rsidRDefault="004900DC" w:rsidP="00564B54">
      <w:pPr>
        <w:spacing w:before="240"/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У.Во всех ли именах существительных мы смогли  определить род? А почему, как вы думаете?</w:t>
      </w:r>
    </w:p>
    <w:p w:rsidR="002B2852" w:rsidRPr="00462857" w:rsidRDefault="002B2852" w:rsidP="00564B54">
      <w:pPr>
        <w:spacing w:before="240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462857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Упражнение 5.</w:t>
      </w:r>
    </w:p>
    <w:p w:rsidR="003E3EEA" w:rsidRPr="00462857" w:rsidRDefault="003E3EEA" w:rsidP="003E3EEA">
      <w:pPr>
        <w:spacing w:before="240"/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Прочитайте пословицы. Объясните их смысл. Напишите их в соответствии с шифром. Вставьте пропущенные буквы</w:t>
      </w:r>
      <w:r w:rsidR="00E70C41" w:rsidRPr="00462857">
        <w:rPr>
          <w:rFonts w:ascii="Times New Roman" w:hAnsi="Times New Roman" w:cs="Times New Roman"/>
          <w:color w:val="002060"/>
          <w:sz w:val="28"/>
          <w:szCs w:val="28"/>
        </w:rPr>
        <w:t>, раскройте скобки.</w:t>
      </w:r>
      <w:r w:rsidRPr="004628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3E3EEA" w:rsidRPr="00462857" w:rsidRDefault="003E3EEA" w:rsidP="003E3EEA">
      <w:pPr>
        <w:pStyle w:val="a3"/>
        <w:numPr>
          <w:ilvl w:val="0"/>
          <w:numId w:val="3"/>
        </w:numPr>
        <w:spacing w:before="240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462857">
        <w:rPr>
          <w:rFonts w:ascii="Times New Roman" w:hAnsi="Times New Roman" w:cs="Times New Roman"/>
          <w:color w:val="002060"/>
          <w:sz w:val="28"/>
          <w:szCs w:val="28"/>
        </w:rPr>
        <w:t>С…ешь</w:t>
      </w:r>
      <w:proofErr w:type="gramEnd"/>
      <w:r w:rsidRPr="00462857">
        <w:rPr>
          <w:rFonts w:ascii="Times New Roman" w:hAnsi="Times New Roman" w:cs="Times New Roman"/>
          <w:color w:val="002060"/>
          <w:sz w:val="28"/>
          <w:szCs w:val="28"/>
        </w:rPr>
        <w:t xml:space="preserve"> и м…</w:t>
      </w:r>
      <w:proofErr w:type="spellStart"/>
      <w:r w:rsidRPr="00462857">
        <w:rPr>
          <w:rFonts w:ascii="Times New Roman" w:hAnsi="Times New Roman" w:cs="Times New Roman"/>
          <w:color w:val="002060"/>
          <w:sz w:val="28"/>
          <w:szCs w:val="28"/>
        </w:rPr>
        <w:t>рко</w:t>
      </w:r>
      <w:proofErr w:type="spellEnd"/>
      <w:r w:rsidRPr="00462857">
        <w:rPr>
          <w:rFonts w:ascii="Times New Roman" w:hAnsi="Times New Roman" w:cs="Times New Roman"/>
          <w:color w:val="002060"/>
          <w:sz w:val="28"/>
          <w:szCs w:val="28"/>
        </w:rPr>
        <w:t>…</w:t>
      </w:r>
      <w:proofErr w:type="spellStart"/>
      <w:r w:rsidRPr="00462857">
        <w:rPr>
          <w:rFonts w:ascii="Times New Roman" w:hAnsi="Times New Roman" w:cs="Times New Roman"/>
          <w:color w:val="002060"/>
          <w:sz w:val="28"/>
          <w:szCs w:val="28"/>
        </w:rPr>
        <w:t>ку</w:t>
      </w:r>
      <w:proofErr w:type="spellEnd"/>
      <w:r w:rsidRPr="00462857">
        <w:rPr>
          <w:rFonts w:ascii="Times New Roman" w:hAnsi="Times New Roman" w:cs="Times New Roman"/>
          <w:color w:val="002060"/>
          <w:sz w:val="28"/>
          <w:szCs w:val="28"/>
        </w:rPr>
        <w:t xml:space="preserve">, коли </w:t>
      </w:r>
      <w:proofErr w:type="spellStart"/>
      <w:r w:rsidRPr="00462857">
        <w:rPr>
          <w:rFonts w:ascii="Times New Roman" w:hAnsi="Times New Roman" w:cs="Times New Roman"/>
          <w:color w:val="002060"/>
          <w:sz w:val="28"/>
          <w:szCs w:val="28"/>
        </w:rPr>
        <w:t>ябл</w:t>
      </w:r>
      <w:proofErr w:type="spellEnd"/>
      <w:r w:rsidRPr="00462857">
        <w:rPr>
          <w:rFonts w:ascii="Times New Roman" w:hAnsi="Times New Roman" w:cs="Times New Roman"/>
          <w:color w:val="002060"/>
          <w:sz w:val="28"/>
          <w:szCs w:val="28"/>
        </w:rPr>
        <w:t>…</w:t>
      </w:r>
      <w:proofErr w:type="spellStart"/>
      <w:r w:rsidRPr="00462857">
        <w:rPr>
          <w:rFonts w:ascii="Times New Roman" w:hAnsi="Times New Roman" w:cs="Times New Roman"/>
          <w:color w:val="002060"/>
          <w:sz w:val="28"/>
          <w:szCs w:val="28"/>
        </w:rPr>
        <w:t>чка</w:t>
      </w:r>
      <w:proofErr w:type="spellEnd"/>
      <w:r w:rsidRPr="00462857">
        <w:rPr>
          <w:rFonts w:ascii="Times New Roman" w:hAnsi="Times New Roman" w:cs="Times New Roman"/>
          <w:color w:val="002060"/>
          <w:sz w:val="28"/>
          <w:szCs w:val="28"/>
        </w:rPr>
        <w:t xml:space="preserve"> нет.</w:t>
      </w:r>
    </w:p>
    <w:p w:rsidR="003E3EEA" w:rsidRPr="00462857" w:rsidRDefault="003E3EEA" w:rsidP="003E3EEA">
      <w:pPr>
        <w:pStyle w:val="a3"/>
        <w:numPr>
          <w:ilvl w:val="0"/>
          <w:numId w:val="3"/>
        </w:numPr>
        <w:spacing w:before="240"/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 xml:space="preserve">(Без) с…баки зайца не </w:t>
      </w:r>
      <w:proofErr w:type="gramStart"/>
      <w:r w:rsidRPr="00462857">
        <w:rPr>
          <w:rFonts w:ascii="Times New Roman" w:hAnsi="Times New Roman" w:cs="Times New Roman"/>
          <w:color w:val="002060"/>
          <w:sz w:val="28"/>
          <w:szCs w:val="28"/>
        </w:rPr>
        <w:t>п</w:t>
      </w:r>
      <w:proofErr w:type="gramEnd"/>
      <w:r w:rsidRPr="00462857">
        <w:rPr>
          <w:rFonts w:ascii="Times New Roman" w:hAnsi="Times New Roman" w:cs="Times New Roman"/>
          <w:color w:val="002060"/>
          <w:sz w:val="28"/>
          <w:szCs w:val="28"/>
        </w:rPr>
        <w:t>…</w:t>
      </w:r>
      <w:proofErr w:type="spellStart"/>
      <w:r w:rsidRPr="00462857">
        <w:rPr>
          <w:rFonts w:ascii="Times New Roman" w:hAnsi="Times New Roman" w:cs="Times New Roman"/>
          <w:color w:val="002060"/>
          <w:sz w:val="28"/>
          <w:szCs w:val="28"/>
        </w:rPr>
        <w:t>ймаешь</w:t>
      </w:r>
      <w:proofErr w:type="spellEnd"/>
      <w:r w:rsidRPr="00462857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3E3EEA" w:rsidRPr="00462857" w:rsidRDefault="003E3EEA" w:rsidP="003E3EEA">
      <w:pPr>
        <w:pStyle w:val="a3"/>
        <w:numPr>
          <w:ilvl w:val="0"/>
          <w:numId w:val="3"/>
        </w:numPr>
        <w:spacing w:before="240"/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(От) доброго слова …зык не …</w:t>
      </w:r>
      <w:proofErr w:type="spellStart"/>
      <w:r w:rsidRPr="00462857">
        <w:rPr>
          <w:rFonts w:ascii="Times New Roman" w:hAnsi="Times New Roman" w:cs="Times New Roman"/>
          <w:color w:val="002060"/>
          <w:sz w:val="28"/>
          <w:szCs w:val="28"/>
        </w:rPr>
        <w:t>тсохнет</w:t>
      </w:r>
      <w:proofErr w:type="spellEnd"/>
      <w:r w:rsidRPr="00462857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3E3EEA" w:rsidRPr="00462857" w:rsidRDefault="003E3EEA" w:rsidP="003E3EEA">
      <w:pPr>
        <w:pStyle w:val="a3"/>
        <w:numPr>
          <w:ilvl w:val="0"/>
          <w:numId w:val="3"/>
        </w:numPr>
        <w:spacing w:before="240"/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 xml:space="preserve">Лучше </w:t>
      </w:r>
      <w:proofErr w:type="spellStart"/>
      <w:r w:rsidRPr="00462857">
        <w:rPr>
          <w:rFonts w:ascii="Times New Roman" w:hAnsi="Times New Roman" w:cs="Times New Roman"/>
          <w:color w:val="002060"/>
          <w:sz w:val="28"/>
          <w:szCs w:val="28"/>
        </w:rPr>
        <w:t>хле</w:t>
      </w:r>
      <w:proofErr w:type="spellEnd"/>
      <w:r w:rsidRPr="00462857">
        <w:rPr>
          <w:rFonts w:ascii="Times New Roman" w:hAnsi="Times New Roman" w:cs="Times New Roman"/>
          <w:color w:val="002060"/>
          <w:sz w:val="28"/>
          <w:szCs w:val="28"/>
        </w:rPr>
        <w:t>… с в…</w:t>
      </w:r>
      <w:proofErr w:type="spellStart"/>
      <w:r w:rsidRPr="00462857">
        <w:rPr>
          <w:rFonts w:ascii="Times New Roman" w:hAnsi="Times New Roman" w:cs="Times New Roman"/>
          <w:color w:val="002060"/>
          <w:sz w:val="28"/>
          <w:szCs w:val="28"/>
        </w:rPr>
        <w:t>дой</w:t>
      </w:r>
      <w:proofErr w:type="spellEnd"/>
      <w:r w:rsidRPr="00462857">
        <w:rPr>
          <w:rFonts w:ascii="Times New Roman" w:hAnsi="Times New Roman" w:cs="Times New Roman"/>
          <w:color w:val="002060"/>
          <w:sz w:val="28"/>
          <w:szCs w:val="28"/>
        </w:rPr>
        <w:t xml:space="preserve">, чем </w:t>
      </w:r>
      <w:proofErr w:type="gramStart"/>
      <w:r w:rsidRPr="00462857">
        <w:rPr>
          <w:rFonts w:ascii="Times New Roman" w:hAnsi="Times New Roman" w:cs="Times New Roman"/>
          <w:color w:val="002060"/>
          <w:sz w:val="28"/>
          <w:szCs w:val="28"/>
        </w:rPr>
        <w:t>п</w:t>
      </w:r>
      <w:proofErr w:type="gramEnd"/>
      <w:r w:rsidRPr="00462857">
        <w:rPr>
          <w:rFonts w:ascii="Times New Roman" w:hAnsi="Times New Roman" w:cs="Times New Roman"/>
          <w:color w:val="002060"/>
          <w:sz w:val="28"/>
          <w:szCs w:val="28"/>
        </w:rPr>
        <w:t>…рог с б…</w:t>
      </w:r>
      <w:proofErr w:type="spellStart"/>
      <w:r w:rsidRPr="00462857">
        <w:rPr>
          <w:rFonts w:ascii="Times New Roman" w:hAnsi="Times New Roman" w:cs="Times New Roman"/>
          <w:color w:val="002060"/>
          <w:sz w:val="28"/>
          <w:szCs w:val="28"/>
        </w:rPr>
        <w:t>дой</w:t>
      </w:r>
      <w:proofErr w:type="spellEnd"/>
      <w:r w:rsidRPr="00462857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3E3EEA" w:rsidRPr="00462857" w:rsidRDefault="003E3EEA" w:rsidP="003E3EEA">
      <w:pPr>
        <w:pStyle w:val="a3"/>
        <w:numPr>
          <w:ilvl w:val="0"/>
          <w:numId w:val="3"/>
        </w:numPr>
        <w:spacing w:before="240"/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 xml:space="preserve">Тот же </w:t>
      </w:r>
      <w:proofErr w:type="gramStart"/>
      <w:r w:rsidRPr="00462857">
        <w:rPr>
          <w:rFonts w:ascii="Times New Roman" w:hAnsi="Times New Roman" w:cs="Times New Roman"/>
          <w:color w:val="002060"/>
          <w:sz w:val="28"/>
          <w:szCs w:val="28"/>
        </w:rPr>
        <w:t>м…</w:t>
      </w:r>
      <w:proofErr w:type="spellStart"/>
      <w:r w:rsidRPr="00462857">
        <w:rPr>
          <w:rFonts w:ascii="Times New Roman" w:hAnsi="Times New Roman" w:cs="Times New Roman"/>
          <w:color w:val="002060"/>
          <w:sz w:val="28"/>
          <w:szCs w:val="28"/>
        </w:rPr>
        <w:t>едведь</w:t>
      </w:r>
      <w:proofErr w:type="spellEnd"/>
      <w:proofErr w:type="gramEnd"/>
      <w:r w:rsidRPr="00462857">
        <w:rPr>
          <w:rFonts w:ascii="Times New Roman" w:hAnsi="Times New Roman" w:cs="Times New Roman"/>
          <w:color w:val="002060"/>
          <w:sz w:val="28"/>
          <w:szCs w:val="28"/>
        </w:rPr>
        <w:t>, да в другой шерсти.</w:t>
      </w:r>
    </w:p>
    <w:p w:rsidR="00A43A6F" w:rsidRPr="00462857" w:rsidRDefault="003E3EEA" w:rsidP="003E3EEA">
      <w:pPr>
        <w:pStyle w:val="a3"/>
        <w:numPr>
          <w:ilvl w:val="0"/>
          <w:numId w:val="3"/>
        </w:numPr>
        <w:spacing w:before="240"/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Со…</w:t>
      </w:r>
      <w:proofErr w:type="spellStart"/>
      <w:r w:rsidRPr="00462857">
        <w:rPr>
          <w:rFonts w:ascii="Times New Roman" w:hAnsi="Times New Roman" w:cs="Times New Roman"/>
          <w:color w:val="002060"/>
          <w:sz w:val="28"/>
          <w:szCs w:val="28"/>
        </w:rPr>
        <w:t>нца</w:t>
      </w:r>
      <w:proofErr w:type="spellEnd"/>
      <w:r w:rsidRPr="00462857">
        <w:rPr>
          <w:rFonts w:ascii="Times New Roman" w:hAnsi="Times New Roman" w:cs="Times New Roman"/>
          <w:color w:val="002060"/>
          <w:sz w:val="28"/>
          <w:szCs w:val="28"/>
        </w:rPr>
        <w:t xml:space="preserve"> нет, так и месяц греет.</w:t>
      </w:r>
      <w:r w:rsidR="00A43A6F" w:rsidRPr="004628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E70C41" w:rsidRPr="00462857" w:rsidRDefault="00E70C41" w:rsidP="00E70C41">
      <w:pPr>
        <w:spacing w:before="240"/>
        <w:rPr>
          <w:color w:val="002060"/>
        </w:rPr>
      </w:pPr>
    </w:p>
    <w:tbl>
      <w:tblPr>
        <w:tblStyle w:val="a4"/>
        <w:tblW w:w="0" w:type="auto"/>
        <w:tblLook w:val="04A0"/>
      </w:tblPr>
      <w:tblGrid>
        <w:gridCol w:w="2747"/>
        <w:gridCol w:w="2747"/>
        <w:gridCol w:w="2747"/>
        <w:gridCol w:w="2747"/>
      </w:tblGrid>
      <w:tr w:rsidR="00E70C41" w:rsidRPr="00462857" w:rsidTr="008C7011">
        <w:tc>
          <w:tcPr>
            <w:tcW w:w="2747" w:type="dxa"/>
          </w:tcPr>
          <w:p w:rsidR="00E70C41" w:rsidRPr="00462857" w:rsidRDefault="00E70C41" w:rsidP="00E70C41">
            <w:pPr>
              <w:spacing w:before="24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8241" w:type="dxa"/>
            <w:gridSpan w:val="3"/>
          </w:tcPr>
          <w:p w:rsidR="00E70C41" w:rsidRPr="00462857" w:rsidRDefault="00E70C41" w:rsidP="00E70C41">
            <w:pPr>
              <w:spacing w:before="24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6285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Имена существительные</w:t>
            </w:r>
          </w:p>
        </w:tc>
      </w:tr>
      <w:tr w:rsidR="00E70C41" w:rsidRPr="00462857" w:rsidTr="00E70C41">
        <w:tc>
          <w:tcPr>
            <w:tcW w:w="2747" w:type="dxa"/>
          </w:tcPr>
          <w:p w:rsidR="00E70C41" w:rsidRPr="00462857" w:rsidRDefault="00E70C41" w:rsidP="00E70C41">
            <w:pPr>
              <w:spacing w:before="24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6285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747" w:type="dxa"/>
          </w:tcPr>
          <w:p w:rsidR="00E70C41" w:rsidRPr="00462857" w:rsidRDefault="00E70C41" w:rsidP="00E70C41">
            <w:pPr>
              <w:spacing w:before="24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6285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М.р.</w:t>
            </w:r>
          </w:p>
        </w:tc>
        <w:tc>
          <w:tcPr>
            <w:tcW w:w="2747" w:type="dxa"/>
          </w:tcPr>
          <w:p w:rsidR="00E70C41" w:rsidRPr="00462857" w:rsidRDefault="00E70C41" w:rsidP="00E70C41">
            <w:pPr>
              <w:spacing w:before="24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6285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Ж.р.</w:t>
            </w:r>
          </w:p>
        </w:tc>
        <w:tc>
          <w:tcPr>
            <w:tcW w:w="2747" w:type="dxa"/>
          </w:tcPr>
          <w:p w:rsidR="00E70C41" w:rsidRPr="00462857" w:rsidRDefault="00E70C41" w:rsidP="00E70C41">
            <w:pPr>
              <w:spacing w:before="24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6285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Ср.р.</w:t>
            </w:r>
          </w:p>
        </w:tc>
      </w:tr>
      <w:tr w:rsidR="00E70C41" w:rsidRPr="00462857" w:rsidTr="00E70C41">
        <w:tc>
          <w:tcPr>
            <w:tcW w:w="2747" w:type="dxa"/>
          </w:tcPr>
          <w:p w:rsidR="00E70C41" w:rsidRPr="00462857" w:rsidRDefault="00E70C41" w:rsidP="00E70C41">
            <w:pPr>
              <w:spacing w:before="24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6285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1.</w:t>
            </w:r>
          </w:p>
        </w:tc>
        <w:tc>
          <w:tcPr>
            <w:tcW w:w="2747" w:type="dxa"/>
          </w:tcPr>
          <w:p w:rsidR="00E70C41" w:rsidRPr="00462857" w:rsidRDefault="00E70C41" w:rsidP="00E70C41">
            <w:pPr>
              <w:spacing w:before="24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6285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----------------------</w:t>
            </w:r>
          </w:p>
        </w:tc>
        <w:tc>
          <w:tcPr>
            <w:tcW w:w="2747" w:type="dxa"/>
          </w:tcPr>
          <w:p w:rsidR="00E70C41" w:rsidRPr="00462857" w:rsidRDefault="00E70C41" w:rsidP="00E70C41">
            <w:pPr>
              <w:spacing w:before="24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6285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2747" w:type="dxa"/>
          </w:tcPr>
          <w:p w:rsidR="00E70C41" w:rsidRPr="00462857" w:rsidRDefault="00E70C41" w:rsidP="00E70C41">
            <w:pPr>
              <w:spacing w:before="24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6285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</w:t>
            </w:r>
          </w:p>
        </w:tc>
      </w:tr>
      <w:tr w:rsidR="00E70C41" w:rsidRPr="00462857" w:rsidTr="00E70C41">
        <w:tc>
          <w:tcPr>
            <w:tcW w:w="2747" w:type="dxa"/>
          </w:tcPr>
          <w:p w:rsidR="00E70C41" w:rsidRPr="00462857" w:rsidRDefault="00E70C41" w:rsidP="00E70C41">
            <w:pPr>
              <w:spacing w:before="24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6285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2.</w:t>
            </w:r>
          </w:p>
        </w:tc>
        <w:tc>
          <w:tcPr>
            <w:tcW w:w="2747" w:type="dxa"/>
          </w:tcPr>
          <w:p w:rsidR="00E70C41" w:rsidRPr="00462857" w:rsidRDefault="00E70C41" w:rsidP="00E70C41">
            <w:pPr>
              <w:spacing w:before="24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6285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2747" w:type="dxa"/>
          </w:tcPr>
          <w:p w:rsidR="00E70C41" w:rsidRPr="00462857" w:rsidRDefault="00E70C41" w:rsidP="00E70C41">
            <w:pPr>
              <w:spacing w:before="24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6285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-------------</w:t>
            </w:r>
          </w:p>
        </w:tc>
        <w:tc>
          <w:tcPr>
            <w:tcW w:w="2747" w:type="dxa"/>
          </w:tcPr>
          <w:p w:rsidR="00E70C41" w:rsidRPr="00462857" w:rsidRDefault="00E70C41" w:rsidP="00E70C41">
            <w:pPr>
              <w:spacing w:before="24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6285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</w:t>
            </w:r>
          </w:p>
        </w:tc>
      </w:tr>
      <w:tr w:rsidR="00E70C41" w:rsidRPr="00462857" w:rsidTr="00E70C41">
        <w:tc>
          <w:tcPr>
            <w:tcW w:w="2747" w:type="dxa"/>
          </w:tcPr>
          <w:p w:rsidR="00E70C41" w:rsidRPr="00462857" w:rsidRDefault="00E70C41" w:rsidP="00E70C41">
            <w:pPr>
              <w:spacing w:before="24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6285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3.</w:t>
            </w:r>
          </w:p>
        </w:tc>
        <w:tc>
          <w:tcPr>
            <w:tcW w:w="2747" w:type="dxa"/>
          </w:tcPr>
          <w:p w:rsidR="00E70C41" w:rsidRPr="00462857" w:rsidRDefault="00E70C41" w:rsidP="00E70C41">
            <w:pPr>
              <w:spacing w:before="24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6285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2747" w:type="dxa"/>
          </w:tcPr>
          <w:p w:rsidR="00E70C41" w:rsidRPr="00462857" w:rsidRDefault="00E70C41" w:rsidP="00E70C41">
            <w:pPr>
              <w:spacing w:before="24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6285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2747" w:type="dxa"/>
          </w:tcPr>
          <w:p w:rsidR="00E70C41" w:rsidRPr="00462857" w:rsidRDefault="00E70C41" w:rsidP="00E70C41">
            <w:pPr>
              <w:spacing w:before="24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6285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-------------</w:t>
            </w:r>
          </w:p>
        </w:tc>
      </w:tr>
      <w:tr w:rsidR="00E70C41" w:rsidRPr="00462857" w:rsidTr="00E70C41">
        <w:tc>
          <w:tcPr>
            <w:tcW w:w="2747" w:type="dxa"/>
          </w:tcPr>
          <w:p w:rsidR="00E70C41" w:rsidRPr="00462857" w:rsidRDefault="00E70C41" w:rsidP="00E70C41">
            <w:pPr>
              <w:spacing w:before="24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6285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4.</w:t>
            </w:r>
          </w:p>
        </w:tc>
        <w:tc>
          <w:tcPr>
            <w:tcW w:w="2747" w:type="dxa"/>
          </w:tcPr>
          <w:p w:rsidR="00E70C41" w:rsidRPr="00462857" w:rsidRDefault="00E70C41" w:rsidP="00E70C41">
            <w:pPr>
              <w:spacing w:before="24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6285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</w:t>
            </w:r>
          </w:p>
        </w:tc>
        <w:tc>
          <w:tcPr>
            <w:tcW w:w="2747" w:type="dxa"/>
          </w:tcPr>
          <w:p w:rsidR="00E70C41" w:rsidRPr="00462857" w:rsidRDefault="00E70C41" w:rsidP="00E70C41">
            <w:pPr>
              <w:spacing w:before="24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6285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----------------</w:t>
            </w:r>
          </w:p>
        </w:tc>
        <w:tc>
          <w:tcPr>
            <w:tcW w:w="2747" w:type="dxa"/>
          </w:tcPr>
          <w:p w:rsidR="00E70C41" w:rsidRPr="00462857" w:rsidRDefault="00E70C41" w:rsidP="00E70C41">
            <w:pPr>
              <w:spacing w:before="24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6285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</w:t>
            </w:r>
          </w:p>
        </w:tc>
      </w:tr>
      <w:tr w:rsidR="00E70C41" w:rsidRPr="00462857" w:rsidTr="00E70C41">
        <w:tc>
          <w:tcPr>
            <w:tcW w:w="2747" w:type="dxa"/>
          </w:tcPr>
          <w:p w:rsidR="00E70C41" w:rsidRPr="00462857" w:rsidRDefault="00E70C41" w:rsidP="00E70C41">
            <w:pPr>
              <w:spacing w:before="24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6285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5.</w:t>
            </w:r>
          </w:p>
        </w:tc>
        <w:tc>
          <w:tcPr>
            <w:tcW w:w="2747" w:type="dxa"/>
          </w:tcPr>
          <w:p w:rsidR="00E70C41" w:rsidRPr="00462857" w:rsidRDefault="00E70C41" w:rsidP="00E70C41">
            <w:pPr>
              <w:spacing w:before="24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6285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2747" w:type="dxa"/>
          </w:tcPr>
          <w:p w:rsidR="00E70C41" w:rsidRPr="00462857" w:rsidRDefault="00E70C41" w:rsidP="00E70C41">
            <w:pPr>
              <w:spacing w:before="24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6285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2747" w:type="dxa"/>
          </w:tcPr>
          <w:p w:rsidR="00E70C41" w:rsidRPr="00462857" w:rsidRDefault="00E70C41" w:rsidP="00E70C41">
            <w:pPr>
              <w:spacing w:before="24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6285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---------------</w:t>
            </w:r>
          </w:p>
        </w:tc>
      </w:tr>
    </w:tbl>
    <w:p w:rsidR="00E70C41" w:rsidRPr="00462857" w:rsidRDefault="00E70C41" w:rsidP="00E70C41">
      <w:pPr>
        <w:spacing w:before="240"/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Почему пословиц больше, чем зашифрованных строк?</w:t>
      </w:r>
    </w:p>
    <w:p w:rsidR="00E70C41" w:rsidRPr="00462857" w:rsidRDefault="00EA7C06" w:rsidP="00E70C41">
      <w:pPr>
        <w:spacing w:before="240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462857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Упражнение 6</w:t>
      </w:r>
      <w:r w:rsidR="00E70C41" w:rsidRPr="00462857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.</w:t>
      </w:r>
    </w:p>
    <w:p w:rsidR="00E70C41" w:rsidRPr="00462857" w:rsidRDefault="00E70C41" w:rsidP="00E70C41">
      <w:pPr>
        <w:spacing w:before="240"/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Составьте имена существительные, используя таблицу:</w:t>
      </w:r>
    </w:p>
    <w:tbl>
      <w:tblPr>
        <w:tblStyle w:val="a4"/>
        <w:tblW w:w="0" w:type="auto"/>
        <w:tblLook w:val="04A0"/>
      </w:tblPr>
      <w:tblGrid>
        <w:gridCol w:w="2197"/>
        <w:gridCol w:w="2197"/>
        <w:gridCol w:w="2198"/>
        <w:gridCol w:w="2198"/>
        <w:gridCol w:w="2198"/>
      </w:tblGrid>
      <w:tr w:rsidR="00E70C41" w:rsidRPr="00462857" w:rsidTr="00E70C41">
        <w:tc>
          <w:tcPr>
            <w:tcW w:w="2197" w:type="dxa"/>
          </w:tcPr>
          <w:p w:rsidR="00E70C41" w:rsidRPr="00462857" w:rsidRDefault="00E70C41" w:rsidP="00E70C41">
            <w:pPr>
              <w:spacing w:before="24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6285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№</w:t>
            </w:r>
          </w:p>
        </w:tc>
        <w:tc>
          <w:tcPr>
            <w:tcW w:w="2197" w:type="dxa"/>
          </w:tcPr>
          <w:p w:rsidR="00E70C41" w:rsidRPr="00462857" w:rsidRDefault="00E70C41" w:rsidP="00E70C41">
            <w:pPr>
              <w:spacing w:before="24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198" w:type="dxa"/>
          </w:tcPr>
          <w:p w:rsidR="00E70C41" w:rsidRPr="00462857" w:rsidRDefault="00E70C41" w:rsidP="00E70C41">
            <w:pPr>
              <w:spacing w:before="24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198" w:type="dxa"/>
          </w:tcPr>
          <w:p w:rsidR="00E70C41" w:rsidRPr="00462857" w:rsidRDefault="00E70C41" w:rsidP="00E70C41">
            <w:pPr>
              <w:spacing w:before="24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198" w:type="dxa"/>
          </w:tcPr>
          <w:p w:rsidR="00E70C41" w:rsidRPr="00462857" w:rsidRDefault="00E70C41" w:rsidP="00E70C41">
            <w:pPr>
              <w:spacing w:before="24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E70C41" w:rsidRPr="00462857" w:rsidTr="00E70C41">
        <w:tc>
          <w:tcPr>
            <w:tcW w:w="2197" w:type="dxa"/>
          </w:tcPr>
          <w:p w:rsidR="00E70C41" w:rsidRPr="00462857" w:rsidRDefault="00E70C41" w:rsidP="00E70C41">
            <w:pPr>
              <w:spacing w:before="24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6285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1.</w:t>
            </w:r>
          </w:p>
        </w:tc>
        <w:tc>
          <w:tcPr>
            <w:tcW w:w="2197" w:type="dxa"/>
          </w:tcPr>
          <w:p w:rsidR="00E70C41" w:rsidRPr="00462857" w:rsidRDefault="00E70C41" w:rsidP="00E70C41">
            <w:pPr>
              <w:spacing w:before="24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6285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подчистка</w:t>
            </w:r>
          </w:p>
        </w:tc>
        <w:tc>
          <w:tcPr>
            <w:tcW w:w="2198" w:type="dxa"/>
          </w:tcPr>
          <w:p w:rsidR="00E70C41" w:rsidRPr="00462857" w:rsidRDefault="00E70C41" w:rsidP="00E70C41">
            <w:pPr>
              <w:spacing w:before="24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6285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ходить</w:t>
            </w:r>
          </w:p>
        </w:tc>
        <w:tc>
          <w:tcPr>
            <w:tcW w:w="2198" w:type="dxa"/>
          </w:tcPr>
          <w:p w:rsidR="00E70C41" w:rsidRPr="00462857" w:rsidRDefault="00BF5205" w:rsidP="00E70C41">
            <w:pPr>
              <w:spacing w:before="24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6285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лес</w:t>
            </w:r>
          </w:p>
        </w:tc>
        <w:tc>
          <w:tcPr>
            <w:tcW w:w="2198" w:type="dxa"/>
          </w:tcPr>
          <w:p w:rsidR="00E70C41" w:rsidRPr="00462857" w:rsidRDefault="00BF5205" w:rsidP="00E70C41">
            <w:pPr>
              <w:spacing w:before="24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6285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сом</w:t>
            </w:r>
          </w:p>
        </w:tc>
      </w:tr>
      <w:tr w:rsidR="00E70C41" w:rsidRPr="00462857" w:rsidTr="00E70C41">
        <w:tc>
          <w:tcPr>
            <w:tcW w:w="2197" w:type="dxa"/>
          </w:tcPr>
          <w:p w:rsidR="00E70C41" w:rsidRPr="00462857" w:rsidRDefault="00E70C41" w:rsidP="00E70C41">
            <w:pPr>
              <w:spacing w:before="24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6285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2.</w:t>
            </w:r>
          </w:p>
        </w:tc>
        <w:tc>
          <w:tcPr>
            <w:tcW w:w="2197" w:type="dxa"/>
          </w:tcPr>
          <w:p w:rsidR="00E70C41" w:rsidRPr="00462857" w:rsidRDefault="00E70C41" w:rsidP="00E70C41">
            <w:pPr>
              <w:spacing w:before="24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6285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понёс</w:t>
            </w:r>
          </w:p>
        </w:tc>
        <w:tc>
          <w:tcPr>
            <w:tcW w:w="2198" w:type="dxa"/>
          </w:tcPr>
          <w:p w:rsidR="00E70C41" w:rsidRPr="00462857" w:rsidRDefault="00E70C41" w:rsidP="00E70C41">
            <w:pPr>
              <w:spacing w:before="24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6285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слово</w:t>
            </w:r>
          </w:p>
        </w:tc>
        <w:tc>
          <w:tcPr>
            <w:tcW w:w="2198" w:type="dxa"/>
          </w:tcPr>
          <w:p w:rsidR="00E70C41" w:rsidRPr="00462857" w:rsidRDefault="00BF5205" w:rsidP="00E70C41">
            <w:pPr>
              <w:spacing w:before="24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6285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курица</w:t>
            </w:r>
          </w:p>
        </w:tc>
        <w:tc>
          <w:tcPr>
            <w:tcW w:w="2198" w:type="dxa"/>
          </w:tcPr>
          <w:p w:rsidR="00E70C41" w:rsidRPr="00462857" w:rsidRDefault="00BF5205" w:rsidP="00E70C41">
            <w:pPr>
              <w:spacing w:before="24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6285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крапива</w:t>
            </w:r>
          </w:p>
        </w:tc>
      </w:tr>
      <w:tr w:rsidR="00E70C41" w:rsidRPr="00462857" w:rsidTr="00E70C41">
        <w:tc>
          <w:tcPr>
            <w:tcW w:w="2197" w:type="dxa"/>
          </w:tcPr>
          <w:p w:rsidR="00E70C41" w:rsidRPr="00462857" w:rsidRDefault="00E70C41" w:rsidP="00E70C41">
            <w:pPr>
              <w:spacing w:before="24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6285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3.</w:t>
            </w:r>
          </w:p>
        </w:tc>
        <w:tc>
          <w:tcPr>
            <w:tcW w:w="2197" w:type="dxa"/>
          </w:tcPr>
          <w:p w:rsidR="00E70C41" w:rsidRPr="00462857" w:rsidRDefault="00E70C41" w:rsidP="00E70C41">
            <w:pPr>
              <w:spacing w:before="24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6285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съел</w:t>
            </w:r>
          </w:p>
        </w:tc>
        <w:tc>
          <w:tcPr>
            <w:tcW w:w="2198" w:type="dxa"/>
          </w:tcPr>
          <w:p w:rsidR="00E70C41" w:rsidRPr="00462857" w:rsidRDefault="00BF5205" w:rsidP="00E70C41">
            <w:pPr>
              <w:spacing w:before="24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6285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показ</w:t>
            </w:r>
          </w:p>
        </w:tc>
        <w:tc>
          <w:tcPr>
            <w:tcW w:w="2198" w:type="dxa"/>
          </w:tcPr>
          <w:p w:rsidR="00E70C41" w:rsidRPr="00462857" w:rsidRDefault="00BF5205" w:rsidP="00E70C41">
            <w:pPr>
              <w:spacing w:before="24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6285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зарядка</w:t>
            </w:r>
          </w:p>
        </w:tc>
        <w:tc>
          <w:tcPr>
            <w:tcW w:w="2198" w:type="dxa"/>
          </w:tcPr>
          <w:p w:rsidR="00E70C41" w:rsidRPr="00462857" w:rsidRDefault="00BF5205" w:rsidP="00E70C41">
            <w:pPr>
              <w:spacing w:before="24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6285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дочка</w:t>
            </w:r>
          </w:p>
        </w:tc>
      </w:tr>
      <w:tr w:rsidR="00E70C41" w:rsidRPr="00462857" w:rsidTr="00E70C41">
        <w:tc>
          <w:tcPr>
            <w:tcW w:w="2197" w:type="dxa"/>
          </w:tcPr>
          <w:p w:rsidR="00E70C41" w:rsidRPr="00462857" w:rsidRDefault="00E70C41" w:rsidP="00E70C41">
            <w:pPr>
              <w:spacing w:before="24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6285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4.</w:t>
            </w:r>
          </w:p>
        </w:tc>
        <w:tc>
          <w:tcPr>
            <w:tcW w:w="2197" w:type="dxa"/>
          </w:tcPr>
          <w:p w:rsidR="00E70C41" w:rsidRPr="00462857" w:rsidRDefault="00E70C41" w:rsidP="00E70C41">
            <w:pPr>
              <w:spacing w:before="24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6285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заря</w:t>
            </w:r>
          </w:p>
        </w:tc>
        <w:tc>
          <w:tcPr>
            <w:tcW w:w="2198" w:type="dxa"/>
          </w:tcPr>
          <w:p w:rsidR="00E70C41" w:rsidRPr="00462857" w:rsidRDefault="00BF5205" w:rsidP="00E70C41">
            <w:pPr>
              <w:spacing w:before="24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6285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школа</w:t>
            </w:r>
          </w:p>
        </w:tc>
        <w:tc>
          <w:tcPr>
            <w:tcW w:w="2198" w:type="dxa"/>
          </w:tcPr>
          <w:p w:rsidR="00E70C41" w:rsidRPr="00462857" w:rsidRDefault="00BF5205" w:rsidP="00E70C41">
            <w:pPr>
              <w:spacing w:before="24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6285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лесник</w:t>
            </w:r>
          </w:p>
        </w:tc>
        <w:tc>
          <w:tcPr>
            <w:tcW w:w="2198" w:type="dxa"/>
          </w:tcPr>
          <w:p w:rsidR="00E70C41" w:rsidRPr="00462857" w:rsidRDefault="00BF5205" w:rsidP="00E70C41">
            <w:pPr>
              <w:spacing w:before="24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6285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радость</w:t>
            </w:r>
          </w:p>
        </w:tc>
      </w:tr>
      <w:tr w:rsidR="00E70C41" w:rsidRPr="00462857" w:rsidTr="00E70C41">
        <w:tc>
          <w:tcPr>
            <w:tcW w:w="2197" w:type="dxa"/>
          </w:tcPr>
          <w:p w:rsidR="00E70C41" w:rsidRPr="00462857" w:rsidRDefault="00E70C41" w:rsidP="00E70C41">
            <w:pPr>
              <w:spacing w:before="24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6285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5.</w:t>
            </w:r>
          </w:p>
        </w:tc>
        <w:tc>
          <w:tcPr>
            <w:tcW w:w="2197" w:type="dxa"/>
          </w:tcPr>
          <w:p w:rsidR="00E70C41" w:rsidRPr="00462857" w:rsidRDefault="00E70C41" w:rsidP="00E70C41">
            <w:pPr>
              <w:spacing w:before="24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6285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поворот</w:t>
            </w:r>
          </w:p>
        </w:tc>
        <w:tc>
          <w:tcPr>
            <w:tcW w:w="2198" w:type="dxa"/>
          </w:tcPr>
          <w:p w:rsidR="00E70C41" w:rsidRPr="00462857" w:rsidRDefault="00BF5205" w:rsidP="00E70C41">
            <w:pPr>
              <w:spacing w:before="24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6285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садик</w:t>
            </w:r>
          </w:p>
        </w:tc>
        <w:tc>
          <w:tcPr>
            <w:tcW w:w="2198" w:type="dxa"/>
          </w:tcPr>
          <w:p w:rsidR="00E70C41" w:rsidRPr="00462857" w:rsidRDefault="00BF5205" w:rsidP="00E70C41">
            <w:pPr>
              <w:spacing w:before="24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6285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свалка</w:t>
            </w:r>
          </w:p>
        </w:tc>
        <w:tc>
          <w:tcPr>
            <w:tcW w:w="2198" w:type="dxa"/>
          </w:tcPr>
          <w:p w:rsidR="00E70C41" w:rsidRPr="00462857" w:rsidRDefault="00BF5205" w:rsidP="00E70C41">
            <w:pPr>
              <w:spacing w:before="24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6285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рыба</w:t>
            </w:r>
          </w:p>
        </w:tc>
      </w:tr>
      <w:tr w:rsidR="00E70C41" w:rsidRPr="00462857" w:rsidTr="00E70C41">
        <w:tc>
          <w:tcPr>
            <w:tcW w:w="2197" w:type="dxa"/>
          </w:tcPr>
          <w:p w:rsidR="00E70C41" w:rsidRPr="00462857" w:rsidRDefault="00E70C41" w:rsidP="00E70C41">
            <w:pPr>
              <w:spacing w:before="24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6285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6.</w:t>
            </w:r>
          </w:p>
        </w:tc>
        <w:tc>
          <w:tcPr>
            <w:tcW w:w="2197" w:type="dxa"/>
          </w:tcPr>
          <w:p w:rsidR="00E70C41" w:rsidRPr="00462857" w:rsidRDefault="00E70C41" w:rsidP="00E70C41">
            <w:pPr>
              <w:spacing w:before="24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6285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трава</w:t>
            </w:r>
          </w:p>
        </w:tc>
        <w:tc>
          <w:tcPr>
            <w:tcW w:w="2198" w:type="dxa"/>
          </w:tcPr>
          <w:p w:rsidR="00E70C41" w:rsidRPr="00462857" w:rsidRDefault="00BF5205" w:rsidP="00E70C41">
            <w:pPr>
              <w:spacing w:before="24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6285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местный</w:t>
            </w:r>
          </w:p>
        </w:tc>
        <w:tc>
          <w:tcPr>
            <w:tcW w:w="2198" w:type="dxa"/>
          </w:tcPr>
          <w:p w:rsidR="00E70C41" w:rsidRPr="00462857" w:rsidRDefault="00BF5205" w:rsidP="00E70C41">
            <w:pPr>
              <w:spacing w:before="24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6285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вода</w:t>
            </w:r>
          </w:p>
        </w:tc>
        <w:tc>
          <w:tcPr>
            <w:tcW w:w="2198" w:type="dxa"/>
          </w:tcPr>
          <w:p w:rsidR="00E70C41" w:rsidRPr="00462857" w:rsidRDefault="00BF5205" w:rsidP="00E70C41">
            <w:pPr>
              <w:spacing w:before="24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6285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дерево</w:t>
            </w:r>
          </w:p>
        </w:tc>
      </w:tr>
    </w:tbl>
    <w:p w:rsidR="00564B54" w:rsidRPr="00462857" w:rsidRDefault="00564B54" w:rsidP="00361B7D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1371D0" w:rsidRPr="00462857" w:rsidRDefault="00BF5205" w:rsidP="000C517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Составленные имена существительные напишите, группируя их по родам. Орфограммы подчеркните.</w:t>
      </w:r>
    </w:p>
    <w:p w:rsidR="00BF5205" w:rsidRPr="00462857" w:rsidRDefault="00EA7C06" w:rsidP="000C5176">
      <w:pP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462857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Упражнение 7</w:t>
      </w:r>
      <w:r w:rsidR="00BF5205" w:rsidRPr="00462857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.</w:t>
      </w:r>
    </w:p>
    <w:p w:rsidR="00EA7C06" w:rsidRPr="00462857" w:rsidRDefault="00EA7C06" w:rsidP="000C517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Самостоятельная работа.</w:t>
      </w:r>
    </w:p>
    <w:p w:rsidR="00BF5205" w:rsidRPr="00462857" w:rsidRDefault="00BF5205" w:rsidP="000C517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Прочитайте предложения. Рассмотрите схемы. Сформулируйте и выполните задание с использованием схем.</w:t>
      </w:r>
    </w:p>
    <w:p w:rsidR="00BF5205" w:rsidRPr="00462857" w:rsidRDefault="00BF5205" w:rsidP="00BF5205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 xml:space="preserve">Тёмное </w:t>
      </w:r>
      <w:proofErr w:type="gramStart"/>
      <w:r w:rsidRPr="00462857">
        <w:rPr>
          <w:rFonts w:ascii="Times New Roman" w:hAnsi="Times New Roman" w:cs="Times New Roman"/>
          <w:color w:val="002060"/>
          <w:sz w:val="28"/>
          <w:szCs w:val="28"/>
        </w:rPr>
        <w:t>оз</w:t>
      </w:r>
      <w:proofErr w:type="gramEnd"/>
      <w:r w:rsidRPr="00462857">
        <w:rPr>
          <w:rFonts w:ascii="Times New Roman" w:hAnsi="Times New Roman" w:cs="Times New Roman"/>
          <w:color w:val="002060"/>
          <w:sz w:val="28"/>
          <w:szCs w:val="28"/>
        </w:rPr>
        <w:t>…</w:t>
      </w:r>
      <w:proofErr w:type="spellStart"/>
      <w:r w:rsidRPr="00462857">
        <w:rPr>
          <w:rFonts w:ascii="Times New Roman" w:hAnsi="Times New Roman" w:cs="Times New Roman"/>
          <w:color w:val="002060"/>
          <w:sz w:val="28"/>
          <w:szCs w:val="28"/>
        </w:rPr>
        <w:t>ро</w:t>
      </w:r>
      <w:proofErr w:type="spellEnd"/>
      <w:r w:rsidRPr="00462857">
        <w:rPr>
          <w:rFonts w:ascii="Times New Roman" w:hAnsi="Times New Roman" w:cs="Times New Roman"/>
          <w:color w:val="002060"/>
          <w:sz w:val="28"/>
          <w:szCs w:val="28"/>
        </w:rPr>
        <w:t xml:space="preserve"> исчезло (за) горизонтом.</w:t>
      </w:r>
    </w:p>
    <w:p w:rsidR="00BF5205" w:rsidRPr="00462857" w:rsidRDefault="00BF5205" w:rsidP="00BF5205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 xml:space="preserve">Янтарный мя…кий свет </w:t>
      </w:r>
      <w:proofErr w:type="gramStart"/>
      <w:r w:rsidRPr="00462857">
        <w:rPr>
          <w:rFonts w:ascii="Times New Roman" w:hAnsi="Times New Roman" w:cs="Times New Roman"/>
          <w:color w:val="002060"/>
          <w:sz w:val="28"/>
          <w:szCs w:val="28"/>
        </w:rPr>
        <w:t>р</w:t>
      </w:r>
      <w:proofErr w:type="gramEnd"/>
      <w:r w:rsidRPr="00462857">
        <w:rPr>
          <w:rFonts w:ascii="Times New Roman" w:hAnsi="Times New Roman" w:cs="Times New Roman"/>
          <w:color w:val="002060"/>
          <w:sz w:val="28"/>
          <w:szCs w:val="28"/>
        </w:rPr>
        <w:t>…</w:t>
      </w:r>
      <w:proofErr w:type="spellStart"/>
      <w:r w:rsidRPr="00462857">
        <w:rPr>
          <w:rFonts w:ascii="Times New Roman" w:hAnsi="Times New Roman" w:cs="Times New Roman"/>
          <w:color w:val="002060"/>
          <w:sz w:val="28"/>
          <w:szCs w:val="28"/>
        </w:rPr>
        <w:t>зл</w:t>
      </w:r>
      <w:proofErr w:type="spellEnd"/>
      <w:r w:rsidRPr="00462857">
        <w:rPr>
          <w:rFonts w:ascii="Times New Roman" w:hAnsi="Times New Roman" w:cs="Times New Roman"/>
          <w:color w:val="002060"/>
          <w:sz w:val="28"/>
          <w:szCs w:val="28"/>
        </w:rPr>
        <w:t>…</w:t>
      </w:r>
      <w:proofErr w:type="spellStart"/>
      <w:r w:rsidR="00544C89" w:rsidRPr="00462857">
        <w:rPr>
          <w:rFonts w:ascii="Times New Roman" w:hAnsi="Times New Roman" w:cs="Times New Roman"/>
          <w:color w:val="002060"/>
          <w:sz w:val="28"/>
          <w:szCs w:val="28"/>
        </w:rPr>
        <w:t>вался</w:t>
      </w:r>
      <w:proofErr w:type="spellEnd"/>
      <w:r w:rsidR="00544C89" w:rsidRPr="00462857">
        <w:rPr>
          <w:rFonts w:ascii="Times New Roman" w:hAnsi="Times New Roman" w:cs="Times New Roman"/>
          <w:color w:val="002060"/>
          <w:sz w:val="28"/>
          <w:szCs w:val="28"/>
        </w:rPr>
        <w:t xml:space="preserve"> (по) всей </w:t>
      </w:r>
      <w:proofErr w:type="spellStart"/>
      <w:r w:rsidR="00544C89" w:rsidRPr="00462857">
        <w:rPr>
          <w:rFonts w:ascii="Times New Roman" w:hAnsi="Times New Roman" w:cs="Times New Roman"/>
          <w:color w:val="002060"/>
          <w:sz w:val="28"/>
          <w:szCs w:val="28"/>
        </w:rPr>
        <w:t>окрес</w:t>
      </w:r>
      <w:proofErr w:type="spellEnd"/>
      <w:r w:rsidR="00544C89" w:rsidRPr="00462857">
        <w:rPr>
          <w:rFonts w:ascii="Times New Roman" w:hAnsi="Times New Roman" w:cs="Times New Roman"/>
          <w:color w:val="002060"/>
          <w:sz w:val="28"/>
          <w:szCs w:val="28"/>
        </w:rPr>
        <w:t>..</w:t>
      </w:r>
      <w:proofErr w:type="spellStart"/>
      <w:r w:rsidR="00544C89" w:rsidRPr="00462857">
        <w:rPr>
          <w:rFonts w:ascii="Times New Roman" w:hAnsi="Times New Roman" w:cs="Times New Roman"/>
          <w:color w:val="002060"/>
          <w:sz w:val="28"/>
          <w:szCs w:val="28"/>
        </w:rPr>
        <w:t>ности</w:t>
      </w:r>
      <w:proofErr w:type="spellEnd"/>
      <w:r w:rsidR="00544C89" w:rsidRPr="00462857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544C89" w:rsidRPr="00462857" w:rsidRDefault="00544C89" w:rsidP="00544C89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462857">
        <w:rPr>
          <w:rFonts w:ascii="Times New Roman" w:hAnsi="Times New Roman" w:cs="Times New Roman"/>
          <w:color w:val="002060"/>
          <w:sz w:val="28"/>
          <w:szCs w:val="28"/>
        </w:rPr>
        <w:t>Тр</w:t>
      </w:r>
      <w:proofErr w:type="gramEnd"/>
      <w:r w:rsidRPr="00462857">
        <w:rPr>
          <w:rFonts w:ascii="Times New Roman" w:hAnsi="Times New Roman" w:cs="Times New Roman"/>
          <w:color w:val="002060"/>
          <w:sz w:val="28"/>
          <w:szCs w:val="28"/>
        </w:rPr>
        <w:t>…</w:t>
      </w:r>
      <w:proofErr w:type="spellStart"/>
      <w:r w:rsidRPr="00462857">
        <w:rPr>
          <w:rFonts w:ascii="Times New Roman" w:hAnsi="Times New Roman" w:cs="Times New Roman"/>
          <w:color w:val="002060"/>
          <w:sz w:val="28"/>
          <w:szCs w:val="28"/>
        </w:rPr>
        <w:t>ва</w:t>
      </w:r>
      <w:proofErr w:type="spellEnd"/>
      <w:r w:rsidRPr="0046285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62857">
        <w:rPr>
          <w:rFonts w:ascii="Times New Roman" w:hAnsi="Times New Roman" w:cs="Times New Roman"/>
          <w:color w:val="002060"/>
          <w:sz w:val="28"/>
          <w:szCs w:val="28"/>
        </w:rPr>
        <w:t>перел</w:t>
      </w:r>
      <w:proofErr w:type="spellEnd"/>
      <w:r w:rsidRPr="00462857">
        <w:rPr>
          <w:rFonts w:ascii="Times New Roman" w:hAnsi="Times New Roman" w:cs="Times New Roman"/>
          <w:color w:val="002060"/>
          <w:sz w:val="28"/>
          <w:szCs w:val="28"/>
        </w:rPr>
        <w:t>…</w:t>
      </w:r>
      <w:proofErr w:type="spellStart"/>
      <w:r w:rsidRPr="00462857">
        <w:rPr>
          <w:rFonts w:ascii="Times New Roman" w:hAnsi="Times New Roman" w:cs="Times New Roman"/>
          <w:color w:val="002060"/>
          <w:sz w:val="28"/>
          <w:szCs w:val="28"/>
        </w:rPr>
        <w:t>валась</w:t>
      </w:r>
      <w:proofErr w:type="spellEnd"/>
      <w:r w:rsidRPr="00462857">
        <w:rPr>
          <w:rFonts w:ascii="Times New Roman" w:hAnsi="Times New Roman" w:cs="Times New Roman"/>
          <w:color w:val="002060"/>
          <w:sz w:val="28"/>
          <w:szCs w:val="28"/>
        </w:rPr>
        <w:t xml:space="preserve"> изумрудом и зол…том.</w:t>
      </w:r>
    </w:p>
    <w:p w:rsidR="00544C89" w:rsidRPr="00462857" w:rsidRDefault="00544C89" w:rsidP="00544C89">
      <w:pP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462857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Схемы:</w:t>
      </w:r>
    </w:p>
    <w:p w:rsidR="00544C89" w:rsidRPr="00462857" w:rsidRDefault="00544C89" w:rsidP="00544C89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  <w:u w:val="single"/>
        </w:rPr>
        <w:t>сущ.м.р.</w:t>
      </w:r>
      <w:r w:rsidRPr="00462857">
        <w:rPr>
          <w:rFonts w:ascii="Times New Roman" w:hAnsi="Times New Roman" w:cs="Times New Roman"/>
          <w:color w:val="002060"/>
          <w:sz w:val="28"/>
          <w:szCs w:val="28"/>
        </w:rPr>
        <w:t xml:space="preserve">          </w:t>
      </w:r>
      <w:r w:rsidRPr="00462857">
        <w:rPr>
          <w:rFonts w:ascii="Times New Roman" w:hAnsi="Times New Roman" w:cs="Times New Roman"/>
          <w:color w:val="002060"/>
          <w:sz w:val="28"/>
          <w:szCs w:val="28"/>
          <w:u w:val="double"/>
        </w:rPr>
        <w:t>глаг.</w:t>
      </w:r>
    </w:p>
    <w:p w:rsidR="00544C89" w:rsidRPr="00462857" w:rsidRDefault="00544C89" w:rsidP="00544C89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proofErr w:type="gramStart"/>
      <w:r w:rsidRPr="00462857">
        <w:rPr>
          <w:rFonts w:ascii="Times New Roman" w:hAnsi="Times New Roman" w:cs="Times New Roman"/>
          <w:color w:val="002060"/>
          <w:sz w:val="28"/>
          <w:szCs w:val="28"/>
          <w:u w:val="single"/>
        </w:rPr>
        <w:t>Сущ.ж</w:t>
      </w:r>
      <w:proofErr w:type="gramEnd"/>
      <w:r w:rsidRPr="00462857">
        <w:rPr>
          <w:rFonts w:ascii="Times New Roman" w:hAnsi="Times New Roman" w:cs="Times New Roman"/>
          <w:color w:val="002060"/>
          <w:sz w:val="28"/>
          <w:szCs w:val="28"/>
          <w:u w:val="single"/>
        </w:rPr>
        <w:t>.р.</w:t>
      </w:r>
      <w:r w:rsidRPr="00462857">
        <w:rPr>
          <w:rFonts w:ascii="Times New Roman" w:hAnsi="Times New Roman" w:cs="Times New Roman"/>
          <w:color w:val="002060"/>
          <w:sz w:val="28"/>
          <w:szCs w:val="28"/>
        </w:rPr>
        <w:t xml:space="preserve">          </w:t>
      </w:r>
      <w:r w:rsidRPr="00462857">
        <w:rPr>
          <w:rFonts w:ascii="Times New Roman" w:hAnsi="Times New Roman" w:cs="Times New Roman"/>
          <w:color w:val="002060"/>
          <w:sz w:val="28"/>
          <w:szCs w:val="28"/>
          <w:u w:val="double"/>
        </w:rPr>
        <w:t>глаг.</w:t>
      </w:r>
    </w:p>
    <w:p w:rsidR="00544C89" w:rsidRPr="00462857" w:rsidRDefault="00544C89" w:rsidP="00544C89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  <w:u w:val="single"/>
        </w:rPr>
        <w:lastRenderedPageBreak/>
        <w:t>Сущ.ср.р.</w:t>
      </w:r>
      <w:r w:rsidRPr="00462857">
        <w:rPr>
          <w:rFonts w:ascii="Times New Roman" w:hAnsi="Times New Roman" w:cs="Times New Roman"/>
          <w:color w:val="002060"/>
          <w:sz w:val="28"/>
          <w:szCs w:val="28"/>
        </w:rPr>
        <w:t xml:space="preserve">          </w:t>
      </w:r>
      <w:r w:rsidRPr="00462857">
        <w:rPr>
          <w:rFonts w:ascii="Times New Roman" w:hAnsi="Times New Roman" w:cs="Times New Roman"/>
          <w:color w:val="002060"/>
          <w:sz w:val="28"/>
          <w:szCs w:val="28"/>
          <w:u w:val="double"/>
        </w:rPr>
        <w:t>глаг.</w:t>
      </w:r>
    </w:p>
    <w:p w:rsidR="00263268" w:rsidRPr="00462857" w:rsidRDefault="00263268" w:rsidP="00263268">
      <w:pP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462857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Проверка сам</w:t>
      </w:r>
      <w:proofErr w:type="gramStart"/>
      <w:r w:rsidRPr="00462857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.</w:t>
      </w:r>
      <w:proofErr w:type="gramEnd"/>
      <w:r w:rsidRPr="00462857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</w:t>
      </w:r>
      <w:proofErr w:type="gramStart"/>
      <w:r w:rsidRPr="00462857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р</w:t>
      </w:r>
      <w:proofErr w:type="gramEnd"/>
      <w:r w:rsidRPr="00462857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аботы.</w:t>
      </w:r>
    </w:p>
    <w:p w:rsidR="00263268" w:rsidRPr="00462857" w:rsidRDefault="00263268" w:rsidP="00263268">
      <w:pP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462857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Итог.</w:t>
      </w:r>
    </w:p>
    <w:p w:rsidR="00263268" w:rsidRPr="00462857" w:rsidRDefault="00263268" w:rsidP="0026326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Что нового вы узнали на уроке?</w:t>
      </w:r>
    </w:p>
    <w:p w:rsidR="00263268" w:rsidRPr="00462857" w:rsidRDefault="00263268" w:rsidP="0026326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Чему учились?</w:t>
      </w:r>
    </w:p>
    <w:p w:rsidR="00263268" w:rsidRPr="00462857" w:rsidRDefault="00263268" w:rsidP="0026326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Что вызвало затруднения? Как с ними справиться?</w:t>
      </w:r>
    </w:p>
    <w:p w:rsidR="00263268" w:rsidRPr="00462857" w:rsidRDefault="00263268" w:rsidP="0026326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Чтобы вы рассказали своим родителям об уроке?</w:t>
      </w:r>
    </w:p>
    <w:p w:rsidR="00263268" w:rsidRPr="00462857" w:rsidRDefault="00263268" w:rsidP="00263268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62857">
        <w:rPr>
          <w:rFonts w:ascii="Times New Roman" w:hAnsi="Times New Roman" w:cs="Times New Roman"/>
          <w:color w:val="002060"/>
          <w:sz w:val="28"/>
          <w:szCs w:val="28"/>
        </w:rPr>
        <w:t>Как вы оцениваете свою работу на уроке? Обоснуйте свой ответ.</w:t>
      </w:r>
    </w:p>
    <w:p w:rsidR="00EA7C06" w:rsidRDefault="00EA7C06" w:rsidP="00EA7C0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A7C06" w:rsidRPr="00EA7C06" w:rsidRDefault="00EA7C06" w:rsidP="00EA7C0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44C89" w:rsidRPr="00544C89" w:rsidRDefault="00544C89" w:rsidP="00544C89">
      <w:pPr>
        <w:rPr>
          <w:u w:val="single"/>
        </w:rPr>
      </w:pPr>
    </w:p>
    <w:sectPr w:rsidR="00544C89" w:rsidRPr="00544C89" w:rsidSect="005465E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A71AE"/>
    <w:multiLevelType w:val="hybridMultilevel"/>
    <w:tmpl w:val="3C26E3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E6E2B"/>
    <w:multiLevelType w:val="hybridMultilevel"/>
    <w:tmpl w:val="6A326E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F5622F"/>
    <w:multiLevelType w:val="hybridMultilevel"/>
    <w:tmpl w:val="AF7CCE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4F4B00"/>
    <w:multiLevelType w:val="hybridMultilevel"/>
    <w:tmpl w:val="9AF4F2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22015D"/>
    <w:multiLevelType w:val="hybridMultilevel"/>
    <w:tmpl w:val="B126A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65EE"/>
    <w:rsid w:val="000C5176"/>
    <w:rsid w:val="000E7C05"/>
    <w:rsid w:val="00131269"/>
    <w:rsid w:val="001371D0"/>
    <w:rsid w:val="00263268"/>
    <w:rsid w:val="002B2852"/>
    <w:rsid w:val="00304ACB"/>
    <w:rsid w:val="00361B7D"/>
    <w:rsid w:val="003E3381"/>
    <w:rsid w:val="003E3EEA"/>
    <w:rsid w:val="00441FD9"/>
    <w:rsid w:val="00462857"/>
    <w:rsid w:val="004900DC"/>
    <w:rsid w:val="004D1EA1"/>
    <w:rsid w:val="004D2685"/>
    <w:rsid w:val="00544C89"/>
    <w:rsid w:val="005465EE"/>
    <w:rsid w:val="00564B54"/>
    <w:rsid w:val="0084507E"/>
    <w:rsid w:val="0097074B"/>
    <w:rsid w:val="00990FA1"/>
    <w:rsid w:val="00A43A6F"/>
    <w:rsid w:val="00BD5DBA"/>
    <w:rsid w:val="00BE3D15"/>
    <w:rsid w:val="00BF5205"/>
    <w:rsid w:val="00CF60ED"/>
    <w:rsid w:val="00E70C41"/>
    <w:rsid w:val="00EA7C06"/>
    <w:rsid w:val="00FA4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A6F"/>
    <w:pPr>
      <w:ind w:left="720"/>
      <w:contextualSpacing/>
    </w:pPr>
  </w:style>
  <w:style w:type="table" w:styleId="a4">
    <w:name w:val="Table Grid"/>
    <w:basedOn w:val="a1"/>
    <w:uiPriority w:val="59"/>
    <w:rsid w:val="00E70C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1725</Words>
  <Characters>9835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2014-01-20T01:06:00Z</cp:lastPrinted>
  <dcterms:created xsi:type="dcterms:W3CDTF">2014-01-19T19:44:00Z</dcterms:created>
  <dcterms:modified xsi:type="dcterms:W3CDTF">2014-01-20T01:13:00Z</dcterms:modified>
</cp:coreProperties>
</file>