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36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D700"/>
          <w:lang w:eastAsia="ru-RU"/>
        </w:rPr>
        <w:t>Тема: Организм человека. Органы чувств.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Тема. Обобщение. Организм человека.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ВАРИАНТ 1.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1.К какой системе относятся органы дыхания?  </w:t>
      </w:r>
    </w:p>
    <w:p w:rsidR="0094556D" w:rsidRPr="0078436B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а)Костно</w:t>
      </w:r>
      <w:proofErr w:type="gramEnd"/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-мышечная          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б)Дыхательная</w:t>
      </w:r>
      <w:proofErr w:type="gramEnd"/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</w:t>
      </w:r>
    </w:p>
    <w:p w:rsidR="0094556D" w:rsidRPr="0078436B" w:rsidRDefault="004D49C6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</w:t>
      </w:r>
      <w:r w:rsidR="0094556D"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пищеварительная</w:t>
      </w:r>
      <w:proofErr w:type="gramEnd"/>
      <w:r w:rsidR="0094556D"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г)дорожная</w:t>
      </w:r>
      <w:proofErr w:type="gramEnd"/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2.Какие органы входят в дыхательную систему?</w:t>
      </w:r>
    </w:p>
    <w:p w:rsidR="00CF4C0F" w:rsidRPr="0078436B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сердце;   </w:t>
      </w:r>
    </w:p>
    <w:p w:rsidR="00CF4C0F" w:rsidRPr="0078436B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лёгкие;   </w:t>
      </w:r>
    </w:p>
    <w:p w:rsidR="00CF4C0F" w:rsidRPr="0078436B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трахея;  </w:t>
      </w:r>
    </w:p>
    <w:p w:rsidR="00CF4C0F" w:rsidRPr="0078436B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носовая полость; 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бронхи.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Благодаря чему частицы питательных веществ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разносятся по всему телу?</w:t>
      </w:r>
    </w:p>
    <w:p w:rsidR="00CF4C0F" w:rsidRPr="0078436B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благодаря крови;      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благодаря нервным волокнам;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благодаря мышцам.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4.Какие органы входят в пищеварительную систему?</w:t>
      </w:r>
    </w:p>
    <w:p w:rsidR="00CF4C0F" w:rsidRPr="0078436B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пищевод;     </w:t>
      </w:r>
    </w:p>
    <w:p w:rsidR="00CF4C0F" w:rsidRPr="0078436B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трахея;    </w:t>
      </w:r>
    </w:p>
    <w:p w:rsidR="00CF4C0F" w:rsidRPr="0078436B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ротовая полсть;    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кишечник;</w:t>
      </w:r>
    </w:p>
    <w:p w:rsidR="00CF4C0F" w:rsidRPr="0078436B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д) желудок;     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 печень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5.В какой последовательности пища проходит по органам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пищеварения?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proofErr w:type="gramStart"/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пищевод;   </w:t>
      </w:r>
      <w:proofErr w:type="gramEnd"/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глотка; 3)кишечник; 4)ротовая полость;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желудок.</w:t>
      </w:r>
      <w:r w:rsidRPr="00784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⁪  ⁪   ⁪   ⁪   ⁪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6.Как правильно питаться?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есть побольше сладостей и булочек;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есть в одно и тоже время;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есть прямо перед сном;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есть теплую пищу;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есть разнообразную пищу.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В какой </w:t>
      </w:r>
      <w:proofErr w:type="gramStart"/>
      <w:r w:rsidRPr="00784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строке  указаны</w:t>
      </w:r>
      <w:proofErr w:type="gramEnd"/>
      <w:r w:rsidRPr="00784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только органы чувств человека?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глаза, лёгкие, желудок, кожа;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сердце, головной мозг, почки, кровь;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глаза, уши, кожа, язык, нос.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Что нарушает слух человека?</w:t>
      </w:r>
    </w:p>
    <w:p w:rsidR="005B2068" w:rsidRPr="0078436B" w:rsidRDefault="005B2068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4556D"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Громкий резкий звук  </w:t>
      </w:r>
    </w:p>
    <w:p w:rsidR="005B2068" w:rsidRPr="0078436B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нежная мелодия,  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</w:t>
      </w:r>
      <w:r w:rsidR="00401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шёпот</w:t>
      </w:r>
    </w:p>
    <w:p w:rsidR="005B2068" w:rsidRPr="0078436B" w:rsidRDefault="005B2068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94556D"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простудные заболевания  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курение</w:t>
      </w:r>
    </w:p>
    <w:p w:rsidR="0094556D" w:rsidRPr="0094556D" w:rsidRDefault="002D554C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94556D"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01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4556D"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употребление алкогольных напитков.</w:t>
      </w:r>
    </w:p>
    <w:p w:rsidR="0094556D" w:rsidRPr="0094556D" w:rsidRDefault="0094556D" w:rsidP="00945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56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Тема. Обобщение. Организм человека.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ВАРИАНТ 2.</w:t>
      </w:r>
    </w:p>
    <w:p w:rsidR="0094556D" w:rsidRPr="0094556D" w:rsidRDefault="004412F1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какой системе организма относится кровообращение</w:t>
      </w:r>
      <w:r w:rsidR="0094556D" w:rsidRPr="00784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4412F1" w:rsidRPr="0078436B" w:rsidRDefault="004412F1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н</w:t>
      </w:r>
      <w:r w:rsidR="0094556D"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ервная    </w:t>
      </w:r>
    </w:p>
    <w:p w:rsidR="004412F1" w:rsidRPr="0078436B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пищеварительная     </w:t>
      </w:r>
    </w:p>
    <w:p w:rsidR="004412F1" w:rsidRPr="0078436B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кровеносная     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г)красная</w:t>
      </w:r>
      <w:proofErr w:type="gramEnd"/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2.Какие органы входят в кровеносную систему?</w:t>
      </w:r>
    </w:p>
    <w:p w:rsidR="004412F1" w:rsidRPr="0078436B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лёгкие;    </w:t>
      </w:r>
    </w:p>
    <w:p w:rsidR="004412F1" w:rsidRPr="0078436B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сердце,    </w:t>
      </w:r>
    </w:p>
    <w:p w:rsidR="004412F1" w:rsidRPr="0078436B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желудок;    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кровеносные сосуды.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3.В какой последовательности воздух проходит по органам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дыхания?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  </w:t>
      </w:r>
      <w:proofErr w:type="gramStart"/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трахея;   </w:t>
      </w:r>
      <w:proofErr w:type="gramEnd"/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2)носовая полость;    3)лёгкие;     4)   бронхи.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4.Какие органы входят в пищеварительную систему?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proofErr w:type="gramStart"/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кишечник;   </w:t>
      </w:r>
      <w:proofErr w:type="gramEnd"/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б) печень;    в) желудок;   г) сердце;    д) ротовая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полость; е) пищевод.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5.В какой последовательности пища проходит по органам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пищеварения?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proofErr w:type="gramStart"/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желудок;   </w:t>
      </w:r>
      <w:proofErr w:type="gramEnd"/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ротовая полость;   3) пищевод;   4)глотка,   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5)кишечник</w:t>
      </w:r>
      <w:proofErr w:type="gramEnd"/>
      <w:r w:rsidRPr="00784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⁪  ⁪   ⁪   ⁪   ⁪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6.Как правильно питаться?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обязательно завтракать;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б) есть много жареного, копченого, соленого, острого;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есть в разное время;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не есть перед сном;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не есть очень горячую пищу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В какой </w:t>
      </w:r>
      <w:proofErr w:type="gramStart"/>
      <w:r w:rsidRPr="00784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строке  указаны</w:t>
      </w:r>
      <w:proofErr w:type="gramEnd"/>
      <w:r w:rsidRPr="00784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только органы чувств человека?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  сердце</w:t>
      </w:r>
      <w:proofErr w:type="gramEnd"/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глаза, лёгкие, нервы, кожа;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  глаза</w:t>
      </w:r>
      <w:proofErr w:type="gramEnd"/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уши, кожа, язык, нос;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  уши</w:t>
      </w:r>
      <w:proofErr w:type="gramEnd"/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глаза, желудок, кровеносные сосуды</w:t>
      </w:r>
      <w:r w:rsidRPr="00784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  От чего надо оберегать органы осязания?</w:t>
      </w:r>
    </w:p>
    <w:p w:rsidR="009B3992" w:rsidRPr="0078436B" w:rsidRDefault="009B3992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4556D"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От ожогов   </w:t>
      </w:r>
    </w:p>
    <w:p w:rsidR="009B3992" w:rsidRPr="0078436B" w:rsidRDefault="009B3992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от разговоров</w:t>
      </w:r>
      <w:r w:rsidR="0094556D"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от ранений</w:t>
      </w:r>
    </w:p>
    <w:p w:rsidR="009B3992" w:rsidRPr="0078436B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</w:t>
      </w:r>
      <w:r w:rsidR="009B3992"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телевизора </w:t>
      </w:r>
    </w:p>
    <w:p w:rsidR="0094556D" w:rsidRPr="0094556D" w:rsidRDefault="009B3992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94556D"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от ушибов  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</w:t>
      </w:r>
      <w:r w:rsidR="009B3992"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84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обморожений</w:t>
      </w:r>
    </w:p>
    <w:p w:rsidR="0094556D" w:rsidRPr="0094556D" w:rsidRDefault="0094556D" w:rsidP="00945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4556D">
        <w:rPr>
          <w:rFonts w:ascii="Times New Roman" w:eastAsia="Times New Roman" w:hAnsi="Times New Roman" w:cs="Times New Roman"/>
          <w:b/>
          <w:bCs/>
          <w:color w:val="4B0082"/>
          <w:sz w:val="28"/>
          <w:szCs w:val="28"/>
          <w:lang w:eastAsia="ru-RU"/>
        </w:rPr>
        <w:t> </w:t>
      </w:r>
    </w:p>
    <w:p w:rsidR="00C77FBF" w:rsidRPr="0094556D" w:rsidRDefault="00C77FBF" w:rsidP="0094556D">
      <w:pPr>
        <w:rPr>
          <w:rFonts w:ascii="Times New Roman" w:hAnsi="Times New Roman" w:cs="Times New Roman"/>
          <w:sz w:val="28"/>
          <w:szCs w:val="28"/>
        </w:rPr>
      </w:pPr>
    </w:p>
    <w:sectPr w:rsidR="00C77FBF" w:rsidRPr="00945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39"/>
    <w:rsid w:val="00007AF1"/>
    <w:rsid w:val="00013F96"/>
    <w:rsid w:val="00041DD3"/>
    <w:rsid w:val="00043447"/>
    <w:rsid w:val="00050B0F"/>
    <w:rsid w:val="00051F8A"/>
    <w:rsid w:val="00063029"/>
    <w:rsid w:val="0006469E"/>
    <w:rsid w:val="00066A6D"/>
    <w:rsid w:val="00077DE7"/>
    <w:rsid w:val="00097CAC"/>
    <w:rsid w:val="000B37BE"/>
    <w:rsid w:val="000D0FAA"/>
    <w:rsid w:val="000E4D24"/>
    <w:rsid w:val="000E6ED6"/>
    <w:rsid w:val="000F48A5"/>
    <w:rsid w:val="0010712C"/>
    <w:rsid w:val="00110E8F"/>
    <w:rsid w:val="001129CE"/>
    <w:rsid w:val="00121B79"/>
    <w:rsid w:val="00124188"/>
    <w:rsid w:val="00153D5C"/>
    <w:rsid w:val="0015588F"/>
    <w:rsid w:val="00164F98"/>
    <w:rsid w:val="001700C0"/>
    <w:rsid w:val="00176E1E"/>
    <w:rsid w:val="00196F09"/>
    <w:rsid w:val="001A2495"/>
    <w:rsid w:val="001A3B70"/>
    <w:rsid w:val="001A45D3"/>
    <w:rsid w:val="001B6C25"/>
    <w:rsid w:val="001E1EA4"/>
    <w:rsid w:val="001E6C29"/>
    <w:rsid w:val="002065F6"/>
    <w:rsid w:val="0021649D"/>
    <w:rsid w:val="00217887"/>
    <w:rsid w:val="00246B12"/>
    <w:rsid w:val="00276766"/>
    <w:rsid w:val="0029270E"/>
    <w:rsid w:val="002D554C"/>
    <w:rsid w:val="00311751"/>
    <w:rsid w:val="0033636D"/>
    <w:rsid w:val="00354EDE"/>
    <w:rsid w:val="00387096"/>
    <w:rsid w:val="00392390"/>
    <w:rsid w:val="003A087A"/>
    <w:rsid w:val="003C076A"/>
    <w:rsid w:val="003C244B"/>
    <w:rsid w:val="003C7869"/>
    <w:rsid w:val="003D0EA5"/>
    <w:rsid w:val="003D40B3"/>
    <w:rsid w:val="00401C43"/>
    <w:rsid w:val="004412F1"/>
    <w:rsid w:val="00447539"/>
    <w:rsid w:val="00453940"/>
    <w:rsid w:val="00475919"/>
    <w:rsid w:val="00482401"/>
    <w:rsid w:val="00483A89"/>
    <w:rsid w:val="004C4CD9"/>
    <w:rsid w:val="004D49C6"/>
    <w:rsid w:val="00511ACB"/>
    <w:rsid w:val="0052147A"/>
    <w:rsid w:val="00524CC5"/>
    <w:rsid w:val="005379CE"/>
    <w:rsid w:val="005A2402"/>
    <w:rsid w:val="005B16CC"/>
    <w:rsid w:val="005B2068"/>
    <w:rsid w:val="005F3CB6"/>
    <w:rsid w:val="00640245"/>
    <w:rsid w:val="0066281D"/>
    <w:rsid w:val="006A3349"/>
    <w:rsid w:val="006E0DF9"/>
    <w:rsid w:val="006F1CFD"/>
    <w:rsid w:val="007267FB"/>
    <w:rsid w:val="00731295"/>
    <w:rsid w:val="00737BAF"/>
    <w:rsid w:val="00742CFE"/>
    <w:rsid w:val="007664DB"/>
    <w:rsid w:val="007738E2"/>
    <w:rsid w:val="0078436B"/>
    <w:rsid w:val="0079037C"/>
    <w:rsid w:val="00794E93"/>
    <w:rsid w:val="007A2977"/>
    <w:rsid w:val="007B6C48"/>
    <w:rsid w:val="007D63DD"/>
    <w:rsid w:val="00816AF2"/>
    <w:rsid w:val="008278CB"/>
    <w:rsid w:val="00840E84"/>
    <w:rsid w:val="00861B1D"/>
    <w:rsid w:val="00867066"/>
    <w:rsid w:val="008A3262"/>
    <w:rsid w:val="008B7451"/>
    <w:rsid w:val="008C58DB"/>
    <w:rsid w:val="008D147A"/>
    <w:rsid w:val="008D6007"/>
    <w:rsid w:val="008E08B6"/>
    <w:rsid w:val="008E3890"/>
    <w:rsid w:val="008F3683"/>
    <w:rsid w:val="009011B6"/>
    <w:rsid w:val="009012BA"/>
    <w:rsid w:val="0094556D"/>
    <w:rsid w:val="00953429"/>
    <w:rsid w:val="00976DEA"/>
    <w:rsid w:val="00981ECF"/>
    <w:rsid w:val="009B3992"/>
    <w:rsid w:val="009D1612"/>
    <w:rsid w:val="00A05C79"/>
    <w:rsid w:val="00A12CA9"/>
    <w:rsid w:val="00A77D85"/>
    <w:rsid w:val="00A93D18"/>
    <w:rsid w:val="00A97B11"/>
    <w:rsid w:val="00AA0137"/>
    <w:rsid w:val="00AA1AE9"/>
    <w:rsid w:val="00AC45A2"/>
    <w:rsid w:val="00AD00C9"/>
    <w:rsid w:val="00B05F62"/>
    <w:rsid w:val="00B0672C"/>
    <w:rsid w:val="00B13AA6"/>
    <w:rsid w:val="00B27AF2"/>
    <w:rsid w:val="00B41249"/>
    <w:rsid w:val="00B60F04"/>
    <w:rsid w:val="00B92538"/>
    <w:rsid w:val="00BA68D4"/>
    <w:rsid w:val="00BC3885"/>
    <w:rsid w:val="00BC6EB8"/>
    <w:rsid w:val="00BD11B1"/>
    <w:rsid w:val="00BD2C13"/>
    <w:rsid w:val="00C030BC"/>
    <w:rsid w:val="00C1670E"/>
    <w:rsid w:val="00C37168"/>
    <w:rsid w:val="00C40713"/>
    <w:rsid w:val="00C547F5"/>
    <w:rsid w:val="00C55730"/>
    <w:rsid w:val="00C61F3B"/>
    <w:rsid w:val="00C77FBF"/>
    <w:rsid w:val="00C85C90"/>
    <w:rsid w:val="00CB1ACB"/>
    <w:rsid w:val="00CD5F14"/>
    <w:rsid w:val="00CE2377"/>
    <w:rsid w:val="00CE6ECE"/>
    <w:rsid w:val="00CF4C0F"/>
    <w:rsid w:val="00D07EF3"/>
    <w:rsid w:val="00D12EBC"/>
    <w:rsid w:val="00D704B5"/>
    <w:rsid w:val="00D747BF"/>
    <w:rsid w:val="00D76F69"/>
    <w:rsid w:val="00D8585D"/>
    <w:rsid w:val="00DC796E"/>
    <w:rsid w:val="00DD18B4"/>
    <w:rsid w:val="00E15BEF"/>
    <w:rsid w:val="00E749BE"/>
    <w:rsid w:val="00E9028C"/>
    <w:rsid w:val="00ED1601"/>
    <w:rsid w:val="00ED1F7F"/>
    <w:rsid w:val="00EE6765"/>
    <w:rsid w:val="00F03CC0"/>
    <w:rsid w:val="00F16A82"/>
    <w:rsid w:val="00F56A85"/>
    <w:rsid w:val="00F74CBF"/>
    <w:rsid w:val="00F83A0C"/>
    <w:rsid w:val="00FA77EC"/>
    <w:rsid w:val="00FC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02E93-E1D0-46A6-8571-0326A8F4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556D"/>
    <w:rPr>
      <w:b/>
      <w:bCs/>
    </w:rPr>
  </w:style>
  <w:style w:type="character" w:customStyle="1" w:styleId="apple-converted-space">
    <w:name w:val="apple-converted-space"/>
    <w:basedOn w:val="a0"/>
    <w:rsid w:val="00945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375</Words>
  <Characters>2138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 Миниахметова</dc:creator>
  <cp:keywords/>
  <dc:description/>
  <cp:lastModifiedBy>Галия Миниахметова</cp:lastModifiedBy>
  <cp:revision>14</cp:revision>
  <dcterms:created xsi:type="dcterms:W3CDTF">2014-09-25T14:47:00Z</dcterms:created>
  <dcterms:modified xsi:type="dcterms:W3CDTF">2014-09-25T15:00:00Z</dcterms:modified>
</cp:coreProperties>
</file>