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02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Открытый урок по теме "Про воду". 2-й класс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познакомить учеников с богатством природы – водой, ее некоторыми свойствами;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познакомить со значением воды в жизни человека;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расширять знания o формах существования воды в природе.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Задачи урока.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1. Образовательные: знакомство учащихся с богатством природы – водой, посредством мыслительных операций, в ходе различных форм работы логично и аргументировано ответить на проблемный вопрос; формирование у детей представления о необходимости сохранения окружающей природы в экологическом равновесии; расширение кругозора детей;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2. Развивающие: развитие познавательной активности и творческих способностей учащихся; совершенствование мыслительных операций: анализа, обобщения, сопоставления; развитие психических процессов: памяти, мышления, воображения, внимания, восприятия; развитие эстетических представлений и художественного вкуса учащихся.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3. Воспитательные: воспитание чувства ответственности и бережного отношения к миру природы, осознанию своей значимости в решении экологических проблем; воспитание у детей интереса к изучению природы родного края; воспитание усидчивости, аккуратности, любознательность.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Оборудование: компьютер, проектор, экран, учебник “Окружающий мир” 2 кл А. А. Плешаков “Тесты к учебнику для 2 класса” А. А. Плешаков, Н. Н. Гара, З. Д. Назарова; презентация “Про воду…”, запись на аудиокассете: шум дождя, ручья, моря.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I. Орг. момент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Вы пришли сюда …(учиться)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Не лениться, а …(трудиться)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Работать как? (старательно)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А слушать как? (внимательно)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Если хочешь отвечать…(руку не забудь поднять)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Если спросят…(надо встать, громко, четко отвечать).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II. Актуализация знаний.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Вспомните, о чем мы говорили на прошлом уроке? Д. Про воздух. У. Продолжите мои высказывания: “Воздух нельзя увидеть, но можно почувствовать, если… (резко взмахнуть рукой, быстро побежать, если дует ветер, а ветер это движение воздуха.)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Невидимку можно услышать, если … (взять игрушку с пищалкой, нажать на нее. Из игрушки выходит воздух через маленькое отверстие, вот и раздается писк) У. Какой самый важный газ воздуха человек использует для дыхания? Д. . Кислород. ( диаграмма на доске) У. Человек вдыхает… (кислород), а выдыхает … (углекислый газ) У. Чтобы в нашей комнате был чистый свежий воздух, с большим количеством кислорода, что необходимо делать?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Чтоб здоровье было в норме Надо воздух освежать. И проветривать почаще, Пыль почаще протирать.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III. Мотивация учебной деятельности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А сегодня мы познакомимся еще с одним веществом, без которого не обойтись никому и никогда, и заменить его нечем. А вот, что об этом веществе сказал писатель Антуан де Сент-Экзюпер “(Вода,) у тебя нет ни вкуса, ни запаха. Тебя невозможно описать, тобой наслаждаются, не ведая, что ты такое! Нельзя сказать, что ты необходима для жизни: ты – сама жизнь. Ты самое большое богатство на свете”. А название этого ценного, незаменимого вещества “спряталось” в ребусе. Слайд №2 Д. Это – вода. У. Как ты разгадал ребус? Д. В О нарисовано ДА – получается вода. У. У кого из вас другой ответ? Оцените ответ своего товарища. Если согласны, поднимите желтую сигнальную карточку, а если не согласны – красную. Посмотрите, ребята, в классе все сигнальные карточки желтые. Значит, вы рассуждали правильно. Молодцы! У. Сегодня мы будем говорить про воду. Слайд№3 (На доске карточка со словами Вода – это) А что вы о ней знаете? Д. Вода – это жидкость. Вода бывает горячая и холодная. В воде можно купаться, нырять. У. Как много вы знаете, молодцы! А хотите узнать ещё больше о воде? Итак, сегодня мы узнаем, почему воду относят к важнейшим природным богатствам, познакомимся с некоторыми её свойствами, научимся рассказывать о загрязнении и охране воды.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IV. Работа по теме урока.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Трудно найти на нашей планете место, где не было бы воды. Она есть всюду, только в разных количествах и состояниях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Стихотворение о воде (читает подготовленный ученик)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Вы слыхали о воде?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Говорят, она везде!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 луже, в море, в океане,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и в водопроводном кране.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Как сосулька, замерзает,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 лес туманом заползает.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Ледником в горах зовётся, лентой серебристой вьётся.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Мы привыкли, что вода – наша спутница всегда.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Без неё вам не умыться,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ни наесться, ни напиться!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Смею вам я доложить: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без воды нам не прожить!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Что нового вы узнали о воде из стихотворения?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Знакомство с понятием “исследователь”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Без воды нам не прожить. С этим не поспоришь. Перед нами сегодня откроется ещё одна страничка знаний. Предлагаю наш класс превратить на время в научный центр, а работать будут три исследовательские лаборатории. Вы – исследователи. Кто знает, кого называют исследователями?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Исследователи – это люди, которые хотят быть умными. Исследователи следят за чем-то непонятным и новым.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Исследователь – это человек, который занимается научной деятельностью. Что будет предметом исследования?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Вода.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Решите, кто из вас будет озвучивать результат исследования, слушайте друг друга, советуйтесь, и тогда ваша лаборатория сделает правильный точный вывод.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План работы нашего исследования (на доске).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Изучение вопроса о свойствах воды и ее превращениях.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Наблюдение за распространением воды в природе.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Изучние вопроса о значении воды для растений, животных, человека.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Обсуждение проблемы загрязнения и охраны воды.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Опыт №1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Вы, наверное, догадались, что у вас в стакане? Д. Вода. Воду можно перелить в банку и обратно. (дети демонстрирует. )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Почему? Д. Она текуча.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Какой сделаем вывод? Д. Вода-жидкость.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Опыт №2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Всегда ли она жидкая?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Если нальем воду в блюдце и поставим в морозилку. Что произойдет?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Витя, расскажи, какой эксперимент тебе удалось провести дома?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Д. Я дома с сестрой налил воду в специальную формочку и поставил в морозильник. И вот, что получилось. (Показывает результат)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(Исследователи каждой лаборатории рассматривают, держат в руках кусочки льда.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Какой сделаем вывод?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Вода, если её заморозить, превращается в лёд. Лед – это вода в твердом состоянии.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Опыт №3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Протрите пластинку мокрой тряпочкой. Куда делась вода?' Д. Она испарилась.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Мы говорим “ис-пари-лась”, т. е. превратилась в пар, это и есть газообразное состояние – крохотные капельки, такие маленькие, что их не видно. . Вода – это газ, пар.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Я благодарю всех выступающих. Давайте сделаем выводы по первому вопросу. Какие превращения имеет вода?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Вода в природе может находиться в трех состояниях: жидком, твердом, и газообразном. Слайд №5 (Первый пункт плана стирается с доски).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Давайте перейдем ко второму вопросу.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2. Распространение воды в природе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Вода в природе в жидком состоянии – это море, река… Продолжите.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Океан, лужа, ручей, родник, дождь.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Вода в природе в твердом состоянии – это…(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Вода в природе в газообразном состоянии – это…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Если дети что-то не назовут, то учитель загадывает загадки: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Заря-зареница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По миру ходила,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Слезу уронила.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Месяц видел,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Солнце скрыло. (Роса)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Крупно, дробно зачастил и всю землю напоил. (Дождь.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Зимой на земле лежал, весной в реку убежал. (Снег.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Я – вода, да по воде, же и плаваю. (Лед)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Похож я с виду на горох,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Где я пройду – переполох. (Град.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И не снег, и не лед,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А серебром деревья уберет. (Иней)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Молоко над речкой плыло,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Ничего не видно было,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Растворилось молоко,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Стало видно далеко. (Туман)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Белая простыня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По небу плыла. (Облако)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(Второй пункт плана стирается с доски)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Давайте перейдем к третьему вопросу.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3. Значение воды для растений, животных и человека.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Слайд№6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Какого цвета больше на нашей планете, какой кажется земля? Д. Голубой.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А почему?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 Это вода. У. Действительно, голубой цвет – это вода. . Поэтому, мы можем сделать вывод, что воды на земном шаре очень много. Это все моря и океаны на нашей планете. Но кроме этого, и участки суши пронизаны множеством голубых нитей. Это большие реки и маленькие речушки. Можно увидеть моря и озера — это все водные запасы Земли. Но в морях и океанах вода какая? (Соленая). А человеку необходима пресная вода, которая содержится в реках и озерах. А ее не так и много. Рассмотрим соотношение воды на диаграмме. </w:t>
      </w:r>
      <w:r w:rsidRPr="0037208D">
        <w:rPr>
          <w:rFonts w:ascii="Times New Roman" w:hAnsi="Times New Roman" w:cs="Times New Roman"/>
          <w:b/>
          <w:sz w:val="24"/>
          <w:szCs w:val="24"/>
        </w:rPr>
        <w:cr/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Слайд№7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Где мы используем воду?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С помощью рисунков расскажи, какое значение вода имеет для растений, животных и человека. (стр. 52). (Кроме хозяйственных нужд обратите внимание на гидроэлектростанции, перевозку грузов по рекам, отдых на воде и т. д.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Животные и растения так же не могут жить без воды. А для некоторых из них вода является домом. Например: для рыб, дельфинов. Если бы не было воды, не было бы ничего живого.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(На доске карточка со словами Вода – это 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Значит, вода – это…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Вода – это жизнь.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(Учитель устанавливает карточку “жизнь”)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Зачем мы должны мыться, закаляться? Д. Чтобы быть здоровым. Значит вода – это здоровье.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(Учитель устанавливает карточку “здоровье”)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Д. По рекам, океанам ходят лодки и корабли. На реках строят гидроэлектростанции. Где получают электричество. Вода – друг и помощник человека. Она удобная дорога. (Учитель устанавливает карточку “помощник”)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Сделаем вывод по 3 вопросу: вода – это жизнь, здоровье, помощник человека.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(Третий пункт плана стирается с доски)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К речке быстро мы спустились,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Наклонились и умылись.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А теперь поплыли дружно,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Вместе раз – это брасс,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Одной, другой – это кроль.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Вышли на берег,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Обтерлись полотенцем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Так, чтоб каждый был сухой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 отправились домой.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V. Продолжение работы по теме урока.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Перейдем к четвертому вопросу.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4. Обсуждение проблемы загрязнения и охраны воды. У. Всем нужна вода. Поэтому нужно очень бережно относиться к ней. К сожалению, водным источникам тоже грозит беда. Отчего же? (Ответ детей) У. Посмотрите сказку. Сказка исключительная! Поучительная! Экологическая драма! Рыбак: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Из страны заморской, дальней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Я подарок получил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Удочку, чтоб рыб ловил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На Тишанку поспешил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Леску в воду опустил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Друзья: Ну и что, поймал?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Рыбак: Поймал!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Друзья: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Какую?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Может, рыбку золотую?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Рыбак: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Да куда там? Если б так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Я б тогда не был бедняк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Я поймал не щуку, не карася,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А маленького пескаря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Говорит вдруг мне пескарь!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Пескарь: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речке нам житья не стало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Рыб, ракушек стало мало.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Рыбак: Что с твоим речным народом?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Пескарь: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Грязь всю в речку к нам сливают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От нее все погибает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Все бросают в воду к нам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От иголок до пижам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И полно других отходов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Вот беда, браток, какая!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Рыбак: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lastRenderedPageBreak/>
        <w:t>Что же делать? Как нам быть?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Соберу-ка, я друзей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И решим вопрос скорей.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Грустная сказка! Но и быль не радостней.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Всему живому нужна вода, и особенно, чистая вода.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Давайте поговорим о том, отчего вода загрязняется и чем это грозит.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Рассмотрите фотографии на странице 53. Объясните, отчего загрязняется вода?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Фабрики и заводы загрязняют воду. Это наносит вред растениям, животным, человеку.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Как еще человек загрязняет воду? Д. Бросает мусор, моет машины.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Давайте подумаем, что вы, дети можете сделать, чтобы вода была чистая, например, на нашей Тишанке? Уважаемые исследователи, вносите свои предложения.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(Учащиеся обсуждают этот вопрос в группах)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Д. Не сбрасывать мусор в водоемы, учить этому других.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По возможности очищать берега близлежащих рек, озер.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Изготавливать таблички с призывами о бережном отношении к воде и ставить их на берегу.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Не уничтожать растения и обитателей водоемов.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Не вылавливать мальков. Сажать деревья около водоемов.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Помните, что запасы пресной воды на земле невелики, мы должны расходовать воду дома экономно. А что значит “экономно” ? (ответы детей)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Надеюсь, вы так и будете поступать.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(Четвертый пункт плана стирается с доски)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Подведем итог. Вывод в учебнике ученики читают самостоятельно. (стр. 55)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VI. Рефлексия учебной деятельности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Смогли ли мы достичь целей, поставленных в начале урока? Ответьте на вопросы для самопроверки. Тест.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После задания на самопроверку дети сверяют свои ответы с модульным ответом, предложенным учителем на доске, и показывают оценку.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VII. Итоговое обобщение.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У. Вода – наше богатство, которая является чудесным даром природы. И хочется закончить призывом!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Природу не уродуй,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Природу не обидь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Родился человеком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 Так надо им и быть!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lastRenderedPageBreak/>
        <w:t>Слайд №8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 xml:space="preserve">У. Ребята! Вы – настоящие исследователи! Вами проделана огромная работа – вы ставили опыты, наблюдали, совещались, высказывали предположение. 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Что же нового вы узнали, какое открытие вы сделали для себя?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VIII. Домашнее задание</w:t>
      </w: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8D" w:rsidRPr="0037208D" w:rsidRDefault="0037208D" w:rsidP="00372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8D">
        <w:rPr>
          <w:rFonts w:ascii="Times New Roman" w:hAnsi="Times New Roman" w:cs="Times New Roman"/>
          <w:b/>
          <w:sz w:val="24"/>
          <w:szCs w:val="24"/>
        </w:rPr>
        <w:t>Самостоятельно прочитать текст “Красота воды”. Рабочая тетрадь с. 18 №1.</w:t>
      </w:r>
    </w:p>
    <w:sectPr w:rsidR="0037208D" w:rsidRPr="0037208D" w:rsidSect="0096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/>
  <w:rsids>
    <w:rsidRoot w:val="0037208D"/>
    <w:rsid w:val="0037208D"/>
    <w:rsid w:val="00963702"/>
    <w:rsid w:val="00BB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2</cp:revision>
  <dcterms:created xsi:type="dcterms:W3CDTF">2014-11-12T18:09:00Z</dcterms:created>
  <dcterms:modified xsi:type="dcterms:W3CDTF">2014-11-12T18:10:00Z</dcterms:modified>
</cp:coreProperties>
</file>