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CE" w:rsidRPr="00A7474B" w:rsidRDefault="00DF76FA" w:rsidP="00DF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4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057"/>
      </w:tblGrid>
      <w:tr w:rsidR="00DF76FA" w:rsidRPr="00A7474B" w:rsidTr="00DF76FA">
        <w:tc>
          <w:tcPr>
            <w:tcW w:w="3652" w:type="dxa"/>
          </w:tcPr>
          <w:p w:rsidR="00DF76FA" w:rsidRPr="00A7474B" w:rsidRDefault="00DF76FA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</w:tcPr>
          <w:p w:rsidR="00DF76FA" w:rsidRPr="00A7474B" w:rsidRDefault="00DF76FA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</w:tr>
      <w:tr w:rsidR="00DF76FA" w:rsidRPr="00A7474B" w:rsidTr="00DF76FA">
        <w:tc>
          <w:tcPr>
            <w:tcW w:w="3652" w:type="dxa"/>
          </w:tcPr>
          <w:p w:rsidR="00DF76FA" w:rsidRPr="00A7474B" w:rsidRDefault="00DF76FA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</w:t>
            </w:r>
            <w:r w:rsidR="00157BF4"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ости учителя</w:t>
            </w:r>
          </w:p>
        </w:tc>
        <w:tc>
          <w:tcPr>
            <w:tcW w:w="11057" w:type="dxa"/>
          </w:tcPr>
          <w:p w:rsidR="00DF76FA" w:rsidRPr="00A7474B" w:rsidRDefault="00DF76FA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о написании слов с большой (заглавной) буквы в именах, отчествах, фам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лиях людей, кличках животных, названиях городов, рек, деревень, улиц, персонажей сказки</w:t>
            </w:r>
            <w:proofErr w:type="gramEnd"/>
          </w:p>
        </w:tc>
      </w:tr>
      <w:tr w:rsidR="00DF76FA" w:rsidRPr="00A7474B" w:rsidTr="00DF76FA">
        <w:tc>
          <w:tcPr>
            <w:tcW w:w="3652" w:type="dxa"/>
          </w:tcPr>
          <w:p w:rsidR="00DF76FA" w:rsidRPr="00A7474B" w:rsidRDefault="00157BF4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057" w:type="dxa"/>
          </w:tcPr>
          <w:p w:rsidR="00DF76FA" w:rsidRPr="00A7474B" w:rsidRDefault="00924A76" w:rsidP="00434D2F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D2F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и систематизации </w:t>
            </w:r>
            <w:proofErr w:type="gramStart"/>
            <w:r w:rsidR="00434D2F" w:rsidRPr="00A7474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="00434D2F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D2F" w:rsidRPr="00A7474B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="00434D2F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и УУД.</w:t>
            </w:r>
          </w:p>
        </w:tc>
      </w:tr>
      <w:tr w:rsidR="00DF76FA" w:rsidRPr="00A7474B" w:rsidTr="00DF76FA">
        <w:tc>
          <w:tcPr>
            <w:tcW w:w="3652" w:type="dxa"/>
          </w:tcPr>
          <w:p w:rsidR="00DF76FA" w:rsidRPr="00A7474B" w:rsidRDefault="00157BF4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результаты</w:t>
            </w:r>
          </w:p>
        </w:tc>
        <w:tc>
          <w:tcPr>
            <w:tcW w:w="11057" w:type="dxa"/>
          </w:tcPr>
          <w:p w:rsidR="00DF76FA" w:rsidRPr="00A7474B" w:rsidRDefault="00157BF4" w:rsidP="00DF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заглавной буквы, объяснять их написание;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о названии своего населенного пункта, 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ставлять ответы на вопросы.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понимать учебную задачу урока и стремиться её выполнять; отвечать на вопросы; обобщать собственное представление; соотносить изученные понятия с примерами из реальной жизни;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способности слушать собеседника и вести диалог, владеть диалогической формой речи; 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на уроке.</w:t>
            </w:r>
          </w:p>
          <w:p w:rsidR="00157BF4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уважительного отношения к иному мнению; принятие и освоение соц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DF76FA" w:rsidRPr="00A7474B" w:rsidTr="00DF76FA">
        <w:tc>
          <w:tcPr>
            <w:tcW w:w="3652" w:type="dxa"/>
          </w:tcPr>
          <w:p w:rsidR="00DF76FA" w:rsidRPr="00A7474B" w:rsidRDefault="00157BF4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057" w:type="dxa"/>
          </w:tcPr>
          <w:p w:rsidR="00DF76FA" w:rsidRPr="00A7474B" w:rsidRDefault="00157BF4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; индивидуальная, фронтальная, работа в парах.</w:t>
            </w:r>
          </w:p>
        </w:tc>
      </w:tr>
      <w:tr w:rsidR="00DF76FA" w:rsidRPr="00A7474B" w:rsidTr="00DF76FA">
        <w:tc>
          <w:tcPr>
            <w:tcW w:w="3652" w:type="dxa"/>
          </w:tcPr>
          <w:p w:rsidR="00DF76FA" w:rsidRPr="00A7474B" w:rsidRDefault="00434D2F" w:rsidP="00157BF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057" w:type="dxa"/>
          </w:tcPr>
          <w:p w:rsidR="00DF76FA" w:rsidRPr="00A7474B" w:rsidRDefault="00434D2F" w:rsidP="00DF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алфавит, карточки для работы в парах. </w:t>
            </w:r>
          </w:p>
        </w:tc>
      </w:tr>
    </w:tbl>
    <w:p w:rsidR="00434D2F" w:rsidRPr="00A7474B" w:rsidRDefault="00434D2F" w:rsidP="00DF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6FA" w:rsidRPr="00A7474B" w:rsidRDefault="00157BF4" w:rsidP="00A74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4B">
        <w:rPr>
          <w:rFonts w:ascii="Times New Roman" w:hAnsi="Times New Roman" w:cs="Times New Roman"/>
          <w:b/>
          <w:sz w:val="24"/>
          <w:szCs w:val="24"/>
        </w:rPr>
        <w:t>Организационная структура ур</w:t>
      </w:r>
      <w:r w:rsidRPr="00A7474B">
        <w:rPr>
          <w:rFonts w:ascii="Times New Roman" w:hAnsi="Times New Roman" w:cs="Times New Roman"/>
          <w:b/>
          <w:sz w:val="24"/>
          <w:szCs w:val="24"/>
        </w:rPr>
        <w:t>о</w:t>
      </w:r>
      <w:r w:rsidRPr="00A7474B">
        <w:rPr>
          <w:rFonts w:ascii="Times New Roman" w:hAnsi="Times New Roman" w:cs="Times New Roman"/>
          <w:b/>
          <w:sz w:val="24"/>
          <w:szCs w:val="24"/>
        </w:rPr>
        <w:t>ка</w:t>
      </w:r>
    </w:p>
    <w:tbl>
      <w:tblPr>
        <w:tblStyle w:val="a3"/>
        <w:tblW w:w="1549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745"/>
        <w:gridCol w:w="3082"/>
        <w:gridCol w:w="2835"/>
        <w:gridCol w:w="1119"/>
        <w:gridCol w:w="2850"/>
        <w:gridCol w:w="1208"/>
      </w:tblGrid>
      <w:tr w:rsidR="00FA0289" w:rsidRPr="00A7474B" w:rsidTr="00BA1CCF">
        <w:tc>
          <w:tcPr>
            <w:tcW w:w="1242" w:type="dxa"/>
          </w:tcPr>
          <w:p w:rsidR="00FA0289" w:rsidRPr="00A7474B" w:rsidRDefault="00FA0289" w:rsidP="00A7474B">
            <w:pPr>
              <w:ind w:right="-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10" w:type="dxa"/>
          </w:tcPr>
          <w:p w:rsidR="00FA0289" w:rsidRPr="00A7474B" w:rsidRDefault="00FA0289" w:rsidP="00A7474B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вающие комп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ненты, задания и упражн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45" w:type="dxa"/>
          </w:tcPr>
          <w:p w:rsidR="00FA0289" w:rsidRPr="00A7474B" w:rsidRDefault="00FA0289" w:rsidP="00A7474B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№ сла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82" w:type="dxa"/>
          </w:tcPr>
          <w:p w:rsidR="00FA0289" w:rsidRPr="00A7474B" w:rsidRDefault="00FA0289" w:rsidP="00A7474B">
            <w:pPr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FA0289" w:rsidRPr="00A7474B" w:rsidRDefault="00FA0289" w:rsidP="00A7474B">
            <w:pPr>
              <w:ind w:left="-94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19" w:type="dxa"/>
          </w:tcPr>
          <w:p w:rsidR="00FA0289" w:rsidRPr="00A7474B" w:rsidRDefault="00FA0289" w:rsidP="00A7474B">
            <w:pPr>
              <w:ind w:left="-104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совза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моде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2850" w:type="dxa"/>
          </w:tcPr>
          <w:p w:rsidR="00FA0289" w:rsidRPr="00A7474B" w:rsidRDefault="00FA0289" w:rsidP="00A7474B">
            <w:pPr>
              <w:ind w:left="-108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ные действия</w:t>
            </w:r>
          </w:p>
        </w:tc>
        <w:tc>
          <w:tcPr>
            <w:tcW w:w="1208" w:type="dxa"/>
          </w:tcPr>
          <w:p w:rsidR="00FA0289" w:rsidRPr="00A7474B" w:rsidRDefault="00FA0289" w:rsidP="00A7474B">
            <w:pPr>
              <w:ind w:left="-60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Пром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жуто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ный ко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b/>
                <w:sz w:val="24"/>
                <w:szCs w:val="24"/>
              </w:rPr>
              <w:t>троль</w:t>
            </w:r>
          </w:p>
        </w:tc>
      </w:tr>
      <w:tr w:rsidR="00FA0289" w:rsidRPr="00A7474B" w:rsidTr="00BA1CCF">
        <w:tc>
          <w:tcPr>
            <w:tcW w:w="1242" w:type="dxa"/>
          </w:tcPr>
          <w:p w:rsidR="00FA0289" w:rsidRPr="00A7474B" w:rsidRDefault="00FA0289" w:rsidP="00A747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низацио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ный 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2410" w:type="dxa"/>
          </w:tcPr>
          <w:p w:rsidR="00FA0289" w:rsidRPr="00A7474B" w:rsidRDefault="00FA028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Эмоциональная, пс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хологическая и мот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вационная подготовка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щихся к усвоению изучаемого матер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ала.</w:t>
            </w:r>
          </w:p>
        </w:tc>
        <w:tc>
          <w:tcPr>
            <w:tcW w:w="745" w:type="dxa"/>
          </w:tcPr>
          <w:p w:rsidR="00FA0289" w:rsidRPr="00A7474B" w:rsidRDefault="00FA028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F" w:rsidRPr="00A7474B" w:rsidRDefault="00BA1CC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F" w:rsidRPr="00A7474B" w:rsidRDefault="00BA1CC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CF" w:rsidRPr="00A7474B" w:rsidRDefault="00BA1CC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06" w:rsidRPr="00A7474B" w:rsidRDefault="00FD060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FA0289" w:rsidRPr="00A7474B" w:rsidRDefault="00FA0289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Сегодня мы отправи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путешествие. Путешеств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одним скучно и неинт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ресно, поэтому нужно брать с собой др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зей. </w:t>
            </w:r>
          </w:p>
          <w:p w:rsidR="00FA0289" w:rsidRPr="00A7474B" w:rsidRDefault="00FA0289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Узнаёте: какая это ска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ка? А как начинается сказка?</w:t>
            </w:r>
          </w:p>
          <w:p w:rsidR="00FA0289" w:rsidRPr="00A7474B" w:rsidRDefault="00FA0289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89" w:rsidRPr="00A7474B" w:rsidRDefault="00FA0289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CF" w:rsidRPr="00A7474B" w:rsidRDefault="00BA1CCF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CF" w:rsidRPr="00A7474B" w:rsidRDefault="00BA1CCF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CCF" w:rsidRPr="00A7474B" w:rsidRDefault="00BA1CCF" w:rsidP="00A7474B">
            <w:pPr>
              <w:ind w:left="-108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289" w:rsidRPr="00A7474B" w:rsidRDefault="00FA028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 привела Колобка доро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в сказочный лес, где его ждут интересные испытания. </w:t>
            </w:r>
          </w:p>
        </w:tc>
        <w:tc>
          <w:tcPr>
            <w:tcW w:w="2835" w:type="dxa"/>
          </w:tcPr>
          <w:p w:rsidR="00FA0289" w:rsidRPr="00A7474B" w:rsidRDefault="00FA028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Колобок. </w:t>
            </w:r>
          </w:p>
          <w:p w:rsidR="00FA0289" w:rsidRPr="00A7474B" w:rsidRDefault="00FA0289" w:rsidP="00A7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старик со старухой. По просьбе старика старуха наскребла горсти две муки, зам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тесто на сметане, скатала в кол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бок, изжарила его в ма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и положила на окно 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студиться. Надоело К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лобку лежать: он и пок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7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тился по дорожке. </w:t>
            </w:r>
          </w:p>
        </w:tc>
        <w:tc>
          <w:tcPr>
            <w:tcW w:w="1119" w:type="dxa"/>
          </w:tcPr>
          <w:p w:rsidR="00FA0289" w:rsidRPr="00A7474B" w:rsidRDefault="00FD060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</w:tc>
        <w:tc>
          <w:tcPr>
            <w:tcW w:w="2850" w:type="dxa"/>
          </w:tcPr>
          <w:p w:rsidR="00FA0289" w:rsidRPr="00A7474B" w:rsidRDefault="00FD0606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мают значения знаний для чел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века, имеют желание учиться, правильно иде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тифицируют себя с поз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ции школьника.</w:t>
            </w:r>
          </w:p>
        </w:tc>
        <w:tc>
          <w:tcPr>
            <w:tcW w:w="1208" w:type="dxa"/>
          </w:tcPr>
          <w:p w:rsidR="00FA0289" w:rsidRPr="00A7474B" w:rsidRDefault="00FD0606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958A6" w:rsidRPr="00A7474B" w:rsidTr="00BA1CCF">
        <w:tc>
          <w:tcPr>
            <w:tcW w:w="1242" w:type="dxa"/>
            <w:vMerge w:val="restart"/>
          </w:tcPr>
          <w:p w:rsidR="000958A6" w:rsidRPr="00A7474B" w:rsidRDefault="000958A6" w:rsidP="00A747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лизация знаний</w:t>
            </w:r>
            <w:r w:rsidR="00123D99" w:rsidRPr="00A7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tabs>
                <w:tab w:val="left" w:pos="284"/>
              </w:tabs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темы и целей урока.</w:t>
            </w:r>
          </w:p>
        </w:tc>
        <w:tc>
          <w:tcPr>
            <w:tcW w:w="2410" w:type="dxa"/>
          </w:tcPr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стика (Прилож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1)</w:t>
            </w:r>
          </w:p>
        </w:tc>
        <w:tc>
          <w:tcPr>
            <w:tcW w:w="745" w:type="dxa"/>
          </w:tcPr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082" w:type="dxa"/>
          </w:tcPr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И прикатился Колобок к избушке. Кто живёт в избу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ке?</w:t>
            </w: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А для того, чтобы баба Яга пропустила Колобка дальше по дорожке, ему нужно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полнить зад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ние, которое она ему приготовила. Поможем Колобку?</w:t>
            </w: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Проводит пальчиковую ги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настику.</w:t>
            </w:r>
          </w:p>
        </w:tc>
        <w:tc>
          <w:tcPr>
            <w:tcW w:w="2835" w:type="dxa"/>
          </w:tcPr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- Баба Яга. </w:t>
            </w: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Да, поможем. </w:t>
            </w:r>
          </w:p>
          <w:p w:rsidR="000958A6" w:rsidRPr="00A7474B" w:rsidRDefault="000958A6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Выполняют упражн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19" w:type="dxa"/>
          </w:tcPr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8A6" w:rsidRPr="00A7474B" w:rsidRDefault="000958A6" w:rsidP="00A7474B">
            <w:pPr>
              <w:ind w:left="-104" w:right="-12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850" w:type="dxa"/>
            <w:vMerge w:val="restart"/>
          </w:tcPr>
          <w:p w:rsidR="000958A6" w:rsidRPr="00A7474B" w:rsidRDefault="00013602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осозн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ют свои возможности в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нии; способны адекватно судить о причинах своего успеха или неуспеха в учении, связывают усп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хи с усилиями, труд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любием.</w:t>
            </w:r>
          </w:p>
          <w:p w:rsidR="00013602" w:rsidRPr="00A7474B" w:rsidRDefault="00013602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ствуют с учётом выделенных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телем ориентиров, аде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ватно воспринимают оценку учителя.</w:t>
            </w:r>
          </w:p>
          <w:p w:rsidR="00013602" w:rsidRPr="00A7474B" w:rsidRDefault="00013602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обм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ниваются мнениями, сл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шают друг друга, строят понятные речевые выск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208" w:type="dxa"/>
          </w:tcPr>
          <w:p w:rsidR="000958A6" w:rsidRPr="00A7474B" w:rsidRDefault="000958A6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A6" w:rsidRPr="00A7474B" w:rsidTr="00BA1CCF">
        <w:tc>
          <w:tcPr>
            <w:tcW w:w="1242" w:type="dxa"/>
            <w:vMerge/>
          </w:tcPr>
          <w:p w:rsidR="000958A6" w:rsidRPr="00A7474B" w:rsidRDefault="000958A6" w:rsidP="00A7474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Чистописание:</w:t>
            </w:r>
          </w:p>
          <w:p w:rsidR="000958A6" w:rsidRPr="00A7474B" w:rsidRDefault="000958A6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а) записать загла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ные буквы в алф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витном </w:t>
            </w:r>
            <w:r w:rsidR="00123D99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порядке: А, Д, Е, </w:t>
            </w:r>
            <w:proofErr w:type="gramStart"/>
            <w:r w:rsidR="00123D99"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23D99" w:rsidRPr="00A7474B">
              <w:rPr>
                <w:rFonts w:ascii="Times New Roman" w:hAnsi="Times New Roman" w:cs="Times New Roman"/>
                <w:sz w:val="24"/>
                <w:szCs w:val="24"/>
              </w:rPr>
              <w:t>, Б, Т, О, И;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б) самопроверка;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в) составьте слова, которые начинаю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ся на каждую из этих букв.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958A6" w:rsidRPr="00A7474B" w:rsidRDefault="000958A6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3D99" w:rsidRPr="00A7474B" w:rsidRDefault="00123D9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0958A6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Поясняет задание, контрол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рует выполнение, проводит выборочную проверку.</w:t>
            </w:r>
          </w:p>
          <w:p w:rsidR="00123D99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B77FCC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Так как мы правильно 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полнили задание баба Яга дарит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нам букву «М», кот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рая нам приг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диться в другом задании.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Где мы встречаемся с 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главными буквами?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Какова же будет тема  этого урока?</w:t>
            </w:r>
          </w:p>
          <w:p w:rsidR="00123D99" w:rsidRPr="00A7474B" w:rsidRDefault="00123D99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Какова цель урока?</w:t>
            </w:r>
          </w:p>
        </w:tc>
        <w:tc>
          <w:tcPr>
            <w:tcW w:w="2835" w:type="dxa"/>
          </w:tcPr>
          <w:p w:rsidR="000958A6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буквы, выполняют зад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Сверяют с эталоном 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вильность выпо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ненного задания.</w:t>
            </w: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Составляют слова.</w:t>
            </w: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Вспоминают правопис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заглавных бу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  <w:p w:rsidR="00123D99" w:rsidRPr="00A7474B" w:rsidRDefault="00123D99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Заглавная буква в сл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  <w:p w:rsidR="00123D99" w:rsidRPr="00A7474B" w:rsidRDefault="00013602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Вспомнить, в каких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слова пишу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ся с заглавной буквы.</w:t>
            </w:r>
          </w:p>
        </w:tc>
        <w:tc>
          <w:tcPr>
            <w:tcW w:w="1119" w:type="dxa"/>
          </w:tcPr>
          <w:p w:rsidR="000958A6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дуальная.</w:t>
            </w: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Default="00B77FCC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Фрон-тальная</w:t>
            </w:r>
            <w:proofErr w:type="spellEnd"/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vMerge/>
          </w:tcPr>
          <w:p w:rsidR="000958A6" w:rsidRPr="00A7474B" w:rsidRDefault="000958A6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958A6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ная работа в тетради.</w:t>
            </w:r>
          </w:p>
          <w:p w:rsidR="00123D99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CC" w:rsidRPr="00A7474B" w:rsidRDefault="00B77FCC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99" w:rsidRPr="00A7474B" w:rsidRDefault="00123D99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FCC" w:rsidRPr="00A7474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7C4" w:rsidRPr="00A7474B" w:rsidTr="00BA1CCF">
        <w:tc>
          <w:tcPr>
            <w:tcW w:w="1242" w:type="dxa"/>
            <w:vMerge w:val="restart"/>
          </w:tcPr>
          <w:p w:rsidR="00CA77C4" w:rsidRPr="00A7474B" w:rsidRDefault="00CA77C4" w:rsidP="00A7474B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стемат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зация и обобщ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зн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410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Задание: подст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вить пропущенные первые буквы в названия г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родов; записать назв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города, в котором бывал.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- Покатился Колобок дальше и попал во дв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рец, где его встретила прекрасная при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цесса. Чтобы получить ещё одну букву, она предлож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ла Колобку пройти исп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тание. Поможем Колобку справит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ся с заданием?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задание, пров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дит беседу по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просам: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- Какие вы знаете назв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ния городов? 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Угадайте, с какой бу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 пишутся эти названия гор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Pr="00A7474B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Pr="00A7474B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названия тех городов, в которых вам 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ходилось бывать.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Какой мы сделаем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вод?</w:t>
            </w:r>
          </w:p>
        </w:tc>
        <w:tc>
          <w:tcPr>
            <w:tcW w:w="2835" w:type="dxa"/>
          </w:tcPr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Называют города.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Выполняют задание, 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ставляют первые буквы в названия горо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дов: 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Москва, Оде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са, Тула, Ярославль, Новороссийск, См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ленск, Курганинск.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названия родного города и др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гие, где бывали.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- Названия городов, дер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вень пишутся с заглавной буквы.</w:t>
            </w:r>
          </w:p>
        </w:tc>
        <w:tc>
          <w:tcPr>
            <w:tcW w:w="1119" w:type="dxa"/>
          </w:tcPr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Pr="00A7474B" w:rsidRDefault="00DA0CA8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Pr="00A7474B" w:rsidRDefault="00DA0CA8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Pr="00A7474B" w:rsidRDefault="00DA0CA8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дуальная.</w:t>
            </w:r>
          </w:p>
          <w:p w:rsidR="004A3E6B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знанно строят речевые высказ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вания о том, какие слова пишутся с большой бу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вы; </w:t>
            </w: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ют поиск 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обходимой информ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proofErr w:type="gramEnd"/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вечают на поста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ленные вопросы, слушают и 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нимают речь других, оформляют свои мысли в устной речи. </w:t>
            </w: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ствуют с учётом выделенных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телем ориентиров, опр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деляют план выполнения заданий, адекватно во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принимают оценку учит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</w:tcPr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Устные ответы, записи в тетради.</w:t>
            </w: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C4" w:rsidRPr="00A7474B" w:rsidTr="00BA1CCF">
        <w:tc>
          <w:tcPr>
            <w:tcW w:w="1242" w:type="dxa"/>
            <w:vMerge/>
          </w:tcPr>
          <w:p w:rsidR="00CA77C4" w:rsidRPr="00A7474B" w:rsidRDefault="00CA77C4" w:rsidP="00A7474B">
            <w:pPr>
              <w:pStyle w:val="a4"/>
              <w:tabs>
                <w:tab w:val="left" w:pos="426"/>
              </w:tabs>
              <w:ind w:left="0"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Задание: подст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вить пропущенные первые буквы в названия рек; записать название 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бой реки.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глаз. </w:t>
            </w:r>
          </w:p>
        </w:tc>
        <w:tc>
          <w:tcPr>
            <w:tcW w:w="745" w:type="dxa"/>
          </w:tcPr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2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Какие вы знаете названия рек?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- Угадайте, с какой буквы пишутся эти названия рек.</w:t>
            </w:r>
          </w:p>
          <w:p w:rsidR="00DA0CA8" w:rsidRPr="00A7474B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A8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Запишите название любой реки.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Какой мы сделаем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вод?</w:t>
            </w:r>
          </w:p>
          <w:p w:rsidR="00CA77C4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Принцесса подарила нам сразу две буквы «О». 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Проводит гимнастику для глаз.</w:t>
            </w:r>
          </w:p>
        </w:tc>
        <w:tc>
          <w:tcPr>
            <w:tcW w:w="2835" w:type="dxa"/>
          </w:tcPr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реки.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tabs>
                <w:tab w:val="left" w:pos="2444"/>
              </w:tabs>
              <w:ind w:left="-94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Выполняют задание, 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яют первые буквы в названия рек: 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Волга, Ен</w:t>
            </w:r>
            <w:r w:rsidR="00DA0CA8"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7474B">
              <w:rPr>
                <w:rFonts w:ascii="Times New Roman" w:hAnsi="Times New Roman" w:cs="Times New Roman"/>
                <w:i/>
                <w:sz w:val="24"/>
                <w:szCs w:val="24"/>
              </w:rPr>
              <w:t>сей, Днепр, Обь, Дон, Амур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название реки.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Названия рек, озёр, 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рей пишутся с 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главной буквы.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Стоя выполняют упра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нения для глаз.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дуальная,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дуальная.</w:t>
            </w:r>
          </w:p>
        </w:tc>
        <w:tc>
          <w:tcPr>
            <w:tcW w:w="2850" w:type="dxa"/>
          </w:tcPr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ляют пошаговый контроль своих 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1208" w:type="dxa"/>
          </w:tcPr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ответы, записи в тетради.</w:t>
            </w:r>
          </w:p>
        </w:tc>
      </w:tr>
      <w:tr w:rsidR="00CA77C4" w:rsidRPr="00A7474B" w:rsidTr="00BA1CCF">
        <w:tc>
          <w:tcPr>
            <w:tcW w:w="1242" w:type="dxa"/>
          </w:tcPr>
          <w:p w:rsidR="00CA77C4" w:rsidRPr="00A7474B" w:rsidRDefault="00CA77C4" w:rsidP="00A7474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Задание: подст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вить пропущенные первые буквы в слова. 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4B" w:rsidRP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2" w:type="dxa"/>
          </w:tcPr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Покатился наш Кол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бок дальше, и привела его доро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ка в замок Кота в сапогах. Задание Кота в сапогах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полняется в парах. 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разд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ёт карточки для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полнения задания, ко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тролирует его выполн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Контролирует самопр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верку выполненного 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  <w:p w:rsidR="00CA77C4" w:rsidRPr="00A7474B" w:rsidRDefault="00CA77C4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Какой можно сделать 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вод? </w:t>
            </w:r>
          </w:p>
          <w:p w:rsidR="004A3E6B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6B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Кот в сапогах подарил нам букву «Л».</w:t>
            </w:r>
          </w:p>
        </w:tc>
        <w:tc>
          <w:tcPr>
            <w:tcW w:w="2835" w:type="dxa"/>
          </w:tcPr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Подставляют в слова пе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вые буквы: 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Татьяна, Ол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га, Николай, Иван, Айб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лит, </w:t>
            </w:r>
            <w:proofErr w:type="spell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Дю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мовочка</w:t>
            </w:r>
            <w:proofErr w:type="spellEnd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, Мурка, Б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рёнка.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С заглавной буквы 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шутся имена, отч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ства, фамилии людей, клички животных, персонажей сказки.</w:t>
            </w:r>
          </w:p>
          <w:p w:rsidR="00CA77C4" w:rsidRPr="00A7474B" w:rsidRDefault="00CA77C4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  <w:p w:rsidR="00CA77C4" w:rsidRPr="00A7474B" w:rsidRDefault="00CA77C4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тельно определяют посл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довательность выполн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ния действий; сличают способы действия и его результат с заданным эт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лоном. </w:t>
            </w:r>
          </w:p>
          <w:p w:rsidR="00CA77C4" w:rsidRPr="00A7474B" w:rsidRDefault="00CA77C4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нирование учебного 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трудничества со сверс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никами - ра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пределение ролей при парной работе.</w:t>
            </w:r>
            <w:proofErr w:type="gramEnd"/>
          </w:p>
          <w:p w:rsidR="00CA77C4" w:rsidRPr="00A7474B" w:rsidRDefault="00CA77C4" w:rsidP="00A7474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: иссл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дуют и отбирают нео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ходимую 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формацию, ее структурирование; мод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лируют действия и операции.</w:t>
            </w:r>
          </w:p>
        </w:tc>
        <w:tc>
          <w:tcPr>
            <w:tcW w:w="1208" w:type="dxa"/>
          </w:tcPr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Записи в карто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ках. </w:t>
            </w:r>
          </w:p>
        </w:tc>
      </w:tr>
      <w:tr w:rsidR="00CA77C4" w:rsidRPr="00A7474B" w:rsidTr="00BA1CCF">
        <w:tc>
          <w:tcPr>
            <w:tcW w:w="1242" w:type="dxa"/>
          </w:tcPr>
          <w:p w:rsidR="00CA77C4" w:rsidRPr="00A7474B" w:rsidRDefault="00CA77C4" w:rsidP="00A7474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77C4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745" w:type="dxa"/>
          </w:tcPr>
          <w:p w:rsidR="00CA77C4" w:rsidRPr="00A7474B" w:rsidRDefault="00CA77C4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CA77C4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Проводит физкультм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нутку (Приложение 2).</w:t>
            </w:r>
          </w:p>
          <w:p w:rsidR="00DA0CA8" w:rsidRPr="00A7474B" w:rsidRDefault="00DA0CA8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За правильное выпо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нение задания я дарю вам ещё одну буковку – бу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ву «Д».</w:t>
            </w:r>
          </w:p>
        </w:tc>
        <w:tc>
          <w:tcPr>
            <w:tcW w:w="2835" w:type="dxa"/>
          </w:tcPr>
          <w:p w:rsidR="00CA77C4" w:rsidRPr="00A7474B" w:rsidRDefault="004A3E6B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Выполняют упражн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19" w:type="dxa"/>
          </w:tcPr>
          <w:p w:rsidR="00CA77C4" w:rsidRPr="00A7474B" w:rsidRDefault="004A3E6B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дуальная.</w:t>
            </w:r>
          </w:p>
        </w:tc>
        <w:tc>
          <w:tcPr>
            <w:tcW w:w="2850" w:type="dxa"/>
          </w:tcPr>
          <w:p w:rsidR="00CA77C4" w:rsidRPr="00A7474B" w:rsidRDefault="004A3E6B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ляют пошаговый контроль своих 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1208" w:type="dxa"/>
          </w:tcPr>
          <w:p w:rsidR="00CA77C4" w:rsidRPr="00A7474B" w:rsidRDefault="00CA77C4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C4" w:rsidRPr="00A7474B" w:rsidTr="00BA1CCF">
        <w:tc>
          <w:tcPr>
            <w:tcW w:w="1242" w:type="dxa"/>
          </w:tcPr>
          <w:p w:rsidR="00CA77C4" w:rsidRPr="00A7474B" w:rsidRDefault="00924A76" w:rsidP="00A7474B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менение знаний и умений.</w:t>
            </w:r>
          </w:p>
        </w:tc>
        <w:tc>
          <w:tcPr>
            <w:tcW w:w="2410" w:type="dxa"/>
          </w:tcPr>
          <w:p w:rsidR="00CA77C4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Задание: прочитать предложения, найти слова, в которых 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пущены первые буквы,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правильное напис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ние этих слов. </w:t>
            </w:r>
          </w:p>
        </w:tc>
        <w:tc>
          <w:tcPr>
            <w:tcW w:w="745" w:type="dxa"/>
          </w:tcPr>
          <w:p w:rsidR="00CA77C4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A7474B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082" w:type="dxa"/>
          </w:tcPr>
          <w:p w:rsidR="00CA77C4" w:rsidRPr="00A7474B" w:rsidRDefault="004A3E6B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А дальше наш Колобок полетел на ковре-</w:t>
            </w:r>
            <w:proofErr w:type="spell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самолё</w:t>
            </w:r>
            <w:proofErr w:type="spellEnd"/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 к воздушному замку на обл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ках. В этом замке живут пт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 и бабочки. Они пригот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вили для нас следующее 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дание: нужно прочитать предложение и решить 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>большая или маленькая буква пропущена в указанных сл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CA8"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вах. </w:t>
            </w:r>
          </w:p>
          <w:p w:rsidR="00771E71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Птички и бабочки 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дарили нам букву «Ц».</w:t>
            </w:r>
          </w:p>
        </w:tc>
        <w:tc>
          <w:tcPr>
            <w:tcW w:w="2835" w:type="dxa"/>
          </w:tcPr>
          <w:p w:rsidR="00DA0CA8" w:rsidRPr="00A7474B" w:rsidRDefault="00DA0CA8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подставляют буквы, об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ясняют свой выбор, д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лают вывод. </w:t>
            </w:r>
          </w:p>
          <w:p w:rsidR="00DA0CA8" w:rsidRPr="00A7474B" w:rsidRDefault="00DA0CA8" w:rsidP="00A7474B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Летом мы плавали на теплоходе по реке </w:t>
            </w: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олге. </w:t>
            </w:r>
          </w:p>
          <w:p w:rsidR="00DA0CA8" w:rsidRPr="00A7474B" w:rsidRDefault="00DA0CA8" w:rsidP="00A7474B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Щенок </w:t>
            </w: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арик играет с деревянным </w:t>
            </w: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ар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ком. </w:t>
            </w:r>
          </w:p>
          <w:p w:rsidR="00DA0CA8" w:rsidRPr="00A7474B" w:rsidRDefault="00DA0CA8" w:rsidP="00A7474B">
            <w:pPr>
              <w:ind w:left="-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Котёнок </w:t>
            </w: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ушок п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хож на </w:t>
            </w: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ушок.</w:t>
            </w:r>
          </w:p>
          <w:p w:rsidR="00CA77C4" w:rsidRPr="00A7474B" w:rsidRDefault="00DA0CA8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осква – столица нашей Родины.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CA77C4" w:rsidRPr="00A7474B" w:rsidRDefault="00DA0CA8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</w:tc>
        <w:tc>
          <w:tcPr>
            <w:tcW w:w="2850" w:type="dxa"/>
          </w:tcPr>
          <w:p w:rsidR="00771E71" w:rsidRPr="00A7474B" w:rsidRDefault="00771E71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ствуют с учётом выделенных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телем ориентиров, опр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деляют план выполнения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адекватно во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принимают оценку учит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CA77C4" w:rsidRPr="00A7474B" w:rsidRDefault="00771E71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обм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ниваются мнениями, сл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шают друг друга, строят понятные речевые выск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</w:tc>
        <w:tc>
          <w:tcPr>
            <w:tcW w:w="1208" w:type="dxa"/>
          </w:tcPr>
          <w:p w:rsidR="00CA77C4" w:rsidRPr="00A7474B" w:rsidRDefault="00DA0CA8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</w:tc>
      </w:tr>
      <w:tr w:rsidR="00771E71" w:rsidRPr="00A7474B" w:rsidTr="00BA1CCF">
        <w:tc>
          <w:tcPr>
            <w:tcW w:w="1242" w:type="dxa"/>
          </w:tcPr>
          <w:p w:rsidR="00771E71" w:rsidRPr="00A7474B" w:rsidRDefault="00932F5F" w:rsidP="00A747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ление и закрепл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410" w:type="dxa"/>
          </w:tcPr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Выполнить упражн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ние 7 на странице 125 учебника. </w:t>
            </w: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71E71" w:rsidRPr="00A7474B" w:rsidRDefault="00771E71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2" w:type="dxa"/>
          </w:tcPr>
          <w:p w:rsidR="00771E71" w:rsidRPr="00A7474B" w:rsidRDefault="00771E71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Прилетел Колобок на ко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ре-самолёте в замок, который встретился в конце нашего пути. </w:t>
            </w: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Живёт в этом замке Бел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снежка и гномики. </w:t>
            </w: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 просят они нас выпо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нить задание по учебн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ко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тролирует его выпо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Белоснежка подарила нам букву «Ы».</w:t>
            </w:r>
          </w:p>
        </w:tc>
        <w:tc>
          <w:tcPr>
            <w:tcW w:w="2835" w:type="dxa"/>
          </w:tcPr>
          <w:p w:rsidR="00771E71" w:rsidRPr="00A7474B" w:rsidRDefault="00771E71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Выполняют упражн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ние. Записывают свой дома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ний адрес, 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имя, ф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милию, отч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1119" w:type="dxa"/>
          </w:tcPr>
          <w:p w:rsidR="00771E71" w:rsidRPr="00A7474B" w:rsidRDefault="00771E71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дуальная.</w:t>
            </w:r>
          </w:p>
        </w:tc>
        <w:tc>
          <w:tcPr>
            <w:tcW w:w="2850" w:type="dxa"/>
          </w:tcPr>
          <w:p w:rsidR="00771E71" w:rsidRPr="00A7474B" w:rsidRDefault="00771E71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ствуют с учётом выделенных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телем ориентиров, аде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ватно воспринимают оценку учителя, ориент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руются в учебнике и те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ради. </w:t>
            </w:r>
          </w:p>
        </w:tc>
        <w:tc>
          <w:tcPr>
            <w:tcW w:w="1208" w:type="dxa"/>
          </w:tcPr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5F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71" w:rsidRPr="00A7474B" w:rsidRDefault="00932F5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Устные ответы, записи в тетради.</w:t>
            </w:r>
          </w:p>
        </w:tc>
      </w:tr>
      <w:tr w:rsidR="00771E71" w:rsidRPr="00A7474B" w:rsidTr="00BA1CCF">
        <w:tc>
          <w:tcPr>
            <w:tcW w:w="1242" w:type="dxa"/>
          </w:tcPr>
          <w:p w:rsidR="00771E71" w:rsidRPr="00A7474B" w:rsidRDefault="00932F5F" w:rsidP="00A7474B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right="-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ги урока. 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  <w:tc>
          <w:tcPr>
            <w:tcW w:w="2410" w:type="dxa"/>
          </w:tcPr>
          <w:p w:rsidR="00771E71" w:rsidRPr="00A7474B" w:rsidRDefault="00932F5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Обобщить пол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ченные на уроке сведения.</w:t>
            </w:r>
          </w:p>
        </w:tc>
        <w:tc>
          <w:tcPr>
            <w:tcW w:w="745" w:type="dxa"/>
          </w:tcPr>
          <w:p w:rsidR="00771E71" w:rsidRPr="00A7474B" w:rsidRDefault="00434D2F" w:rsidP="00A7474B">
            <w:pPr>
              <w:ind w:left="-108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771E71" w:rsidRPr="00A7474B" w:rsidRDefault="00434D2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Какое слово можно сост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вить из тех букв, которые нам подарили сказочные герои? </w:t>
            </w:r>
          </w:p>
          <w:p w:rsidR="00434D2F" w:rsidRPr="00A7474B" w:rsidRDefault="00434D2F" w:rsidP="00A7474B">
            <w:pPr>
              <w:ind w:left="-108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- Какие слова вы будете п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сать с большой буквы? </w:t>
            </w:r>
          </w:p>
        </w:tc>
        <w:tc>
          <w:tcPr>
            <w:tcW w:w="2835" w:type="dxa"/>
          </w:tcPr>
          <w:p w:rsidR="00771E71" w:rsidRPr="00A7474B" w:rsidRDefault="00434D2F" w:rsidP="00A7474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Определяют своё эмоц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ональное сост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яние на уроке.</w:t>
            </w:r>
          </w:p>
        </w:tc>
        <w:tc>
          <w:tcPr>
            <w:tcW w:w="1119" w:type="dxa"/>
          </w:tcPr>
          <w:p w:rsidR="00771E71" w:rsidRPr="00A7474B" w:rsidRDefault="00434D2F" w:rsidP="00A7474B">
            <w:pPr>
              <w:ind w:left="-104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тальная.</w:t>
            </w:r>
          </w:p>
        </w:tc>
        <w:tc>
          <w:tcPr>
            <w:tcW w:w="2850" w:type="dxa"/>
          </w:tcPr>
          <w:p w:rsidR="00771E71" w:rsidRPr="00A7474B" w:rsidRDefault="00434D2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мают значение знаний для чел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века и прин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мают его.</w:t>
            </w:r>
          </w:p>
          <w:p w:rsidR="00434D2F" w:rsidRPr="00A7474B" w:rsidRDefault="00434D2F" w:rsidP="00A7474B">
            <w:pPr>
              <w:ind w:left="-108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руют результаты уровня усвоения изучаемого м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1208" w:type="dxa"/>
          </w:tcPr>
          <w:p w:rsidR="00771E71" w:rsidRPr="00A7474B" w:rsidRDefault="00434D2F" w:rsidP="00A7474B">
            <w:pPr>
              <w:ind w:left="-60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ние уч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щихся за р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боту на уроке. </w:t>
            </w:r>
          </w:p>
        </w:tc>
      </w:tr>
    </w:tbl>
    <w:p w:rsidR="00301211" w:rsidRPr="00A7474B" w:rsidRDefault="00301211" w:rsidP="00DF7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211" w:rsidRPr="00A7474B" w:rsidRDefault="00301211">
      <w:pPr>
        <w:rPr>
          <w:rFonts w:ascii="Times New Roman" w:hAnsi="Times New Roman" w:cs="Times New Roman"/>
          <w:b/>
          <w:sz w:val="24"/>
          <w:szCs w:val="24"/>
        </w:rPr>
      </w:pPr>
      <w:r w:rsidRPr="00A7474B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157BF4" w:rsidRPr="00A7474B" w:rsidRDefault="00301211" w:rsidP="003012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474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301211" w:rsidRPr="00A7474B" w:rsidRDefault="00301211" w:rsidP="00301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4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392D9E" w:rsidRPr="00A7474B" w:rsidRDefault="00392D9E" w:rsidP="00301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221"/>
        <w:gridCol w:w="6426"/>
      </w:tblGrid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Шла кукушка через сад,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1C105E" wp14:editId="54ACBDBD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23685</wp:posOffset>
                  </wp:positionV>
                  <wp:extent cx="593725" cy="66484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1542" r="33309" b="84062"/>
                          <a:stretch/>
                        </pic:blipFill>
                        <pic:spPr bwMode="auto">
                          <a:xfrm>
                            <a:off x="0" y="0"/>
                            <a:ext cx="593725" cy="6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Соединяем щепоть, округляем пальцы и крутим запястье.</w:t>
            </w:r>
          </w:p>
        </w:tc>
      </w:tr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Поклевала виноград.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F7E277" wp14:editId="1DB7AACD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9080</wp:posOffset>
                  </wp:positionV>
                  <wp:extent cx="593725" cy="6883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17481" r="33309" b="67609"/>
                          <a:stretch/>
                        </pic:blipFill>
                        <pic:spPr bwMode="auto">
                          <a:xfrm>
                            <a:off x="0" y="0"/>
                            <a:ext cx="593725" cy="68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Стучим пальчиком по ладони.</w:t>
            </w:r>
          </w:p>
        </w:tc>
      </w:tr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Шла кукушка мимо рынка,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A203D76" wp14:editId="31E2B12F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23685</wp:posOffset>
                  </wp:positionV>
                  <wp:extent cx="593725" cy="664845"/>
                  <wp:effectExtent l="0" t="0" r="0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1542" r="33309" b="84062"/>
                          <a:stretch/>
                        </pic:blipFill>
                        <pic:spPr bwMode="auto">
                          <a:xfrm>
                            <a:off x="0" y="0"/>
                            <a:ext cx="593725" cy="6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Соединяем щепоть, округляем пальцы и крутим запястье.</w:t>
            </w:r>
          </w:p>
        </w:tc>
      </w:tr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Наступила на корзинку.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0B41F54" wp14:editId="7922CFC0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35115</wp:posOffset>
                  </wp:positionV>
                  <wp:extent cx="593725" cy="70040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50386" r="33310" b="34447"/>
                          <a:stretch/>
                        </pic:blipFill>
                        <pic:spPr bwMode="auto">
                          <a:xfrm>
                            <a:off x="0" y="0"/>
                            <a:ext cx="593725" cy="70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Показываем руками корзинку.</w:t>
            </w:r>
          </w:p>
        </w:tc>
      </w:tr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И упала в ямку – 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788EAB7" wp14:editId="6AA152F5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56070</wp:posOffset>
                  </wp:positionV>
                  <wp:extent cx="593725" cy="6883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67352" r="33309" b="17738"/>
                          <a:stretch/>
                        </pic:blipFill>
                        <pic:spPr bwMode="auto">
                          <a:xfrm>
                            <a:off x="0" y="0"/>
                            <a:ext cx="593725" cy="68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Руки вниз и в стороны.</w:t>
            </w:r>
          </w:p>
        </w:tc>
      </w:tr>
      <w:tr w:rsidR="00301211" w:rsidRPr="00A7474B" w:rsidTr="00392D9E">
        <w:trPr>
          <w:jc w:val="center"/>
        </w:trPr>
        <w:tc>
          <w:tcPr>
            <w:tcW w:w="3227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Раздавила сорок мух!</w:t>
            </w:r>
          </w:p>
        </w:tc>
        <w:tc>
          <w:tcPr>
            <w:tcW w:w="2221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9F87119" wp14:editId="5B179BBB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50355</wp:posOffset>
                  </wp:positionV>
                  <wp:extent cx="593725" cy="581660"/>
                  <wp:effectExtent l="0" t="0" r="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льчики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61" t="85347" r="33309" b="2057"/>
                          <a:stretch/>
                        </pic:blipFill>
                        <pic:spPr bwMode="auto">
                          <a:xfrm>
                            <a:off x="0" y="0"/>
                            <a:ext cx="593725" cy="581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6" w:type="dxa"/>
          </w:tcPr>
          <w:p w:rsidR="00301211" w:rsidRPr="00A7474B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</w:p>
        </w:tc>
      </w:tr>
    </w:tbl>
    <w:p w:rsidR="00301211" w:rsidRPr="00A7474B" w:rsidRDefault="00301211" w:rsidP="00301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211" w:rsidRPr="00A7474B" w:rsidRDefault="00392D9E" w:rsidP="00392D9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474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92D9E" w:rsidRPr="00A7474B" w:rsidRDefault="00392D9E" w:rsidP="00392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74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A7474B">
        <w:rPr>
          <w:rFonts w:ascii="Times New Roman" w:hAnsi="Times New Roman" w:cs="Times New Roman"/>
          <w:b/>
          <w:sz w:val="24"/>
          <w:szCs w:val="24"/>
        </w:rPr>
        <w:t xml:space="preserve"> «Большая буква»</w:t>
      </w:r>
    </w:p>
    <w:p w:rsidR="00392D9E" w:rsidRPr="00A7474B" w:rsidRDefault="00392D9E" w:rsidP="00392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D9E" w:rsidRPr="00A7474B" w:rsidRDefault="00392D9E" w:rsidP="00392D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474B">
        <w:rPr>
          <w:rFonts w:ascii="Times New Roman" w:hAnsi="Times New Roman" w:cs="Times New Roman"/>
          <w:sz w:val="24"/>
          <w:szCs w:val="24"/>
        </w:rPr>
        <w:t xml:space="preserve">Если название слова надо писать с большой буквы – поднимайте руки вверх, если с маленькой – приседайте: </w:t>
      </w:r>
      <w:r w:rsidRPr="00A7474B">
        <w:rPr>
          <w:rFonts w:ascii="Times New Roman" w:hAnsi="Times New Roman" w:cs="Times New Roman"/>
          <w:i/>
          <w:sz w:val="24"/>
          <w:szCs w:val="24"/>
        </w:rPr>
        <w:t>котёнок, Воронеж, перв</w:t>
      </w:r>
      <w:r w:rsidRPr="00A7474B">
        <w:rPr>
          <w:rFonts w:ascii="Times New Roman" w:hAnsi="Times New Roman" w:cs="Times New Roman"/>
          <w:i/>
          <w:sz w:val="24"/>
          <w:szCs w:val="24"/>
        </w:rPr>
        <w:t>о</w:t>
      </w:r>
      <w:r w:rsidRPr="00A7474B">
        <w:rPr>
          <w:rFonts w:ascii="Times New Roman" w:hAnsi="Times New Roman" w:cs="Times New Roman"/>
          <w:i/>
          <w:sz w:val="24"/>
          <w:szCs w:val="24"/>
        </w:rPr>
        <w:t>классник, Дон, собака, Зорька, урок, Барсик, город, Никита, река, корова, Дружок, воробей.</w:t>
      </w:r>
      <w:proofErr w:type="gramEnd"/>
    </w:p>
    <w:sectPr w:rsidR="00392D9E" w:rsidRPr="00A7474B" w:rsidSect="00FA02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068"/>
    <w:multiLevelType w:val="multilevel"/>
    <w:tmpl w:val="E5D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F6E00"/>
    <w:multiLevelType w:val="hybridMultilevel"/>
    <w:tmpl w:val="5F140506"/>
    <w:lvl w:ilvl="0" w:tplc="5A74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3D"/>
    <w:rsid w:val="00013602"/>
    <w:rsid w:val="000958A6"/>
    <w:rsid w:val="00123D99"/>
    <w:rsid w:val="0015074A"/>
    <w:rsid w:val="00157BF4"/>
    <w:rsid w:val="00285749"/>
    <w:rsid w:val="002B1ECE"/>
    <w:rsid w:val="00301211"/>
    <w:rsid w:val="00392D9E"/>
    <w:rsid w:val="00434D2F"/>
    <w:rsid w:val="0048533D"/>
    <w:rsid w:val="004A3E6B"/>
    <w:rsid w:val="00771E71"/>
    <w:rsid w:val="007E2032"/>
    <w:rsid w:val="007E24EB"/>
    <w:rsid w:val="00924A76"/>
    <w:rsid w:val="00932F5F"/>
    <w:rsid w:val="00947C97"/>
    <w:rsid w:val="009768CB"/>
    <w:rsid w:val="00A7474B"/>
    <w:rsid w:val="00B77FCC"/>
    <w:rsid w:val="00BA1CCF"/>
    <w:rsid w:val="00BD5F3A"/>
    <w:rsid w:val="00C826E0"/>
    <w:rsid w:val="00CA77C4"/>
    <w:rsid w:val="00DA0CA8"/>
    <w:rsid w:val="00DF76FA"/>
    <w:rsid w:val="00EE00F9"/>
    <w:rsid w:val="00FA0289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2014-03-31T17:33:00Z</cp:lastPrinted>
  <dcterms:created xsi:type="dcterms:W3CDTF">2014-03-31T12:32:00Z</dcterms:created>
  <dcterms:modified xsi:type="dcterms:W3CDTF">2014-03-31T19:49:00Z</dcterms:modified>
</cp:coreProperties>
</file>