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549"/>
        <w:gridCol w:w="8005"/>
      </w:tblGrid>
      <w:tr w:rsidR="00FB0C20" w:rsidTr="00FB0C20">
        <w:tc>
          <w:tcPr>
            <w:tcW w:w="8243" w:type="dxa"/>
          </w:tcPr>
          <w:p w:rsidR="00FB0C20" w:rsidRDefault="00FB0C20" w:rsidP="00FB0C20">
            <w:r>
              <w:rPr>
                <w:noProof/>
                <w:lang w:eastAsia="ru-RU"/>
              </w:rPr>
              <w:drawing>
                <wp:inline distT="0" distB="0" distL="0" distR="0" wp14:anchorId="1E5A6E05" wp14:editId="0E3B895D">
                  <wp:extent cx="2198770" cy="1885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97" t="49059" b="24328"/>
                          <a:stretch/>
                        </pic:blipFill>
                        <pic:spPr bwMode="auto">
                          <a:xfrm>
                            <a:off x="0" y="0"/>
                            <a:ext cx="2199952" cy="188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69237E69" wp14:editId="11B579F5">
                  <wp:extent cx="5161045" cy="173355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38"/>
                          <a:stretch/>
                        </pic:blipFill>
                        <pic:spPr bwMode="auto">
                          <a:xfrm>
                            <a:off x="0" y="0"/>
                            <a:ext cx="5163820" cy="173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C20" w:rsidTr="00FB0C20"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4090343A">
                  <wp:extent cx="2200910" cy="1884045"/>
                  <wp:effectExtent l="0" t="0" r="889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3DFDEFA4">
                  <wp:extent cx="5163820" cy="173164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C20" w:rsidTr="00FB0C20"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193EA1E7">
                  <wp:extent cx="2200910" cy="1884045"/>
                  <wp:effectExtent l="0" t="0" r="889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651634B1">
                  <wp:extent cx="5163820" cy="17316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C20" w:rsidTr="00FB0C20"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23C17A62">
                  <wp:extent cx="2200910" cy="1884045"/>
                  <wp:effectExtent l="0" t="0" r="889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34B302A5">
                  <wp:extent cx="5163820" cy="173164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C20" w:rsidTr="00FB0C20"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7AA0EBBF">
                  <wp:extent cx="2200910" cy="1884045"/>
                  <wp:effectExtent l="0" t="0" r="889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FB0C20" w:rsidRDefault="00FB0C20">
            <w:r>
              <w:rPr>
                <w:noProof/>
                <w:lang w:eastAsia="ru-RU"/>
              </w:rPr>
              <w:drawing>
                <wp:inline distT="0" distB="0" distL="0" distR="0" wp14:anchorId="67F24F73">
                  <wp:extent cx="5163820" cy="173164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F61" w:rsidRDefault="00C36F61"/>
    <w:p w:rsidR="00111C4C" w:rsidRDefault="00111C4C"/>
    <w:p w:rsidR="00111C4C" w:rsidRDefault="00111C4C"/>
    <w:p w:rsidR="00111C4C" w:rsidRDefault="00111C4C"/>
    <w:p w:rsidR="00111C4C" w:rsidRDefault="00111C4C"/>
    <w:p w:rsidR="00111C4C" w:rsidRPr="00111C4C" w:rsidRDefault="00111C4C" w:rsidP="00111C4C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11C4C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Загадка.</w:t>
      </w:r>
    </w:p>
    <w:p w:rsidR="00111C4C" w:rsidRPr="00111C4C" w:rsidRDefault="00111C4C" w:rsidP="00111C4C">
      <w:pPr>
        <w:rPr>
          <w:rFonts w:ascii="Times New Roman" w:eastAsia="Calibri" w:hAnsi="Times New Roman" w:cs="Times New Roman"/>
          <w:sz w:val="24"/>
          <w:szCs w:val="24"/>
        </w:rPr>
      </w:pPr>
      <w:r w:rsidRPr="00111C4C">
        <w:rPr>
          <w:rFonts w:ascii="Times New Roman" w:eastAsia="Calibri" w:hAnsi="Times New Roman" w:cs="Times New Roman"/>
          <w:sz w:val="24"/>
          <w:szCs w:val="24"/>
        </w:rPr>
        <w:t>Кто стоит на крепкой ножке</w:t>
      </w:r>
      <w:proofErr w:type="gramStart"/>
      <w:r w:rsidRPr="00111C4C">
        <w:rPr>
          <w:rFonts w:ascii="Times New Roman" w:eastAsia="Calibri" w:hAnsi="Times New Roman" w:cs="Times New Roman"/>
          <w:sz w:val="24"/>
          <w:szCs w:val="24"/>
        </w:rPr>
        <w:br/>
        <w:t>В</w:t>
      </w:r>
      <w:proofErr w:type="gramEnd"/>
      <w:r w:rsidRPr="00111C4C">
        <w:rPr>
          <w:rFonts w:ascii="Times New Roman" w:eastAsia="Calibri" w:hAnsi="Times New Roman" w:cs="Times New Roman"/>
          <w:sz w:val="24"/>
          <w:szCs w:val="24"/>
        </w:rPr>
        <w:t xml:space="preserve"> бурых листьях у дорожки?</w:t>
      </w:r>
      <w:r w:rsidRPr="00111C4C">
        <w:rPr>
          <w:rFonts w:ascii="Times New Roman" w:eastAsia="Calibri" w:hAnsi="Times New Roman" w:cs="Times New Roman"/>
          <w:sz w:val="24"/>
          <w:szCs w:val="24"/>
        </w:rPr>
        <w:br/>
        <w:t>Встала шапка из травы,</w:t>
      </w:r>
      <w:r w:rsidRPr="00111C4C">
        <w:rPr>
          <w:rFonts w:ascii="Times New Roman" w:eastAsia="Calibri" w:hAnsi="Times New Roman" w:cs="Times New Roman"/>
          <w:sz w:val="24"/>
          <w:szCs w:val="24"/>
        </w:rPr>
        <w:br/>
        <w:t>Нет под шапкой головы.</w:t>
      </w:r>
    </w:p>
    <w:p w:rsidR="00111C4C" w:rsidRDefault="00111C4C">
      <w:bookmarkStart w:id="0" w:name="_GoBack"/>
      <w:bookmarkEnd w:id="0"/>
    </w:p>
    <w:sectPr w:rsidR="00111C4C" w:rsidSect="00FB0C2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20"/>
    <w:rsid w:val="00111C4C"/>
    <w:rsid w:val="00266D86"/>
    <w:rsid w:val="009671C5"/>
    <w:rsid w:val="00C36F61"/>
    <w:rsid w:val="00FB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FB0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FB0C2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B0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FB0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FB0C2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B0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lifornian FB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2013-12-01T15:14:00Z</dcterms:created>
  <dcterms:modified xsi:type="dcterms:W3CDTF">2014-04-08T12:25:00Z</dcterms:modified>
</cp:coreProperties>
</file>